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4CBFAF" w14:textId="77777777" w:rsidR="00BB7450" w:rsidRDefault="00F90B97">
      <w:pPr>
        <w:spacing w:after="0" w:line="240" w:lineRule="auto"/>
        <w:rPr>
          <w:rFonts w:ascii="Times New Roman" w:eastAsia="Times New Roman" w:hAnsi="Times New Roman" w:cs="Times New Roman"/>
          <w:color w:val="000000"/>
          <w:highlight w:val="lightGray"/>
        </w:rPr>
      </w:pPr>
      <w:bookmarkStart w:id="0" w:name="_heading=h.gjdgxs" w:colFirst="0" w:colLast="0"/>
      <w:bookmarkEnd w:id="0"/>
      <w:r>
        <w:rPr>
          <w:rFonts w:ascii="Times New Roman" w:eastAsia="Times New Roman" w:hAnsi="Times New Roman" w:cs="Times New Roman"/>
          <w:color w:val="000000"/>
          <w:highlight w:val="lightGray"/>
        </w:rPr>
        <w:t>HEALTH INSURER</w:t>
      </w:r>
    </w:p>
    <w:p w14:paraId="75626CBF" w14:textId="77777777" w:rsidR="00BB7450" w:rsidRDefault="00F90B97">
      <w:pPr>
        <w:spacing w:after="0" w:line="240" w:lineRule="auto"/>
        <w:rPr>
          <w:rFonts w:ascii="Times New Roman" w:eastAsia="Times New Roman" w:hAnsi="Times New Roman" w:cs="Times New Roman"/>
          <w:color w:val="000000"/>
          <w:highlight w:val="lightGray"/>
        </w:rPr>
      </w:pPr>
      <w:r>
        <w:rPr>
          <w:rFonts w:ascii="Times New Roman" w:eastAsia="Times New Roman" w:hAnsi="Times New Roman" w:cs="Times New Roman"/>
          <w:color w:val="000000"/>
          <w:highlight w:val="lightGray"/>
        </w:rPr>
        <w:t>123 Insurance Way</w:t>
      </w:r>
    </w:p>
    <w:p w14:paraId="5BF2C2DC" w14:textId="77777777" w:rsidR="00BB7450" w:rsidRDefault="00F90B97">
      <w:pPr>
        <w:spacing w:after="220" w:line="240" w:lineRule="auto"/>
        <w:rPr>
          <w:rFonts w:ascii="Times New Roman" w:eastAsia="Times New Roman" w:hAnsi="Times New Roman" w:cs="Times New Roman"/>
          <w:color w:val="000000"/>
        </w:rPr>
      </w:pPr>
      <w:r>
        <w:rPr>
          <w:rFonts w:ascii="Times New Roman" w:eastAsia="Times New Roman" w:hAnsi="Times New Roman" w:cs="Times New Roman"/>
          <w:color w:val="000000"/>
          <w:highlight w:val="lightGray"/>
        </w:rPr>
        <w:t>Anywhere, IL  012345</w:t>
      </w:r>
    </w:p>
    <w:p w14:paraId="0B2A6C49" w14:textId="77777777" w:rsidR="00BB7450" w:rsidRDefault="00F90B97">
      <w:pPr>
        <w:spacing w:after="220" w:line="240" w:lineRule="auto"/>
        <w:rPr>
          <w:rFonts w:ascii="Times New Roman" w:eastAsia="Times New Roman" w:hAnsi="Times New Roman" w:cs="Times New Roman"/>
          <w:color w:val="000000"/>
        </w:rPr>
      </w:pPr>
      <w:r>
        <w:rPr>
          <w:rFonts w:ascii="Times New Roman" w:eastAsia="Times New Roman" w:hAnsi="Times New Roman" w:cs="Times New Roman"/>
          <w:color w:val="000000"/>
          <w:highlight w:val="lightGray"/>
        </w:rPr>
        <w:t>DATE</w:t>
      </w:r>
    </w:p>
    <w:p w14:paraId="7588D162" w14:textId="77777777" w:rsidR="00BB7450" w:rsidRDefault="00F90B97">
      <w:pPr>
        <w:tabs>
          <w:tab w:val="left" w:pos="1080"/>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RE:</w:t>
      </w:r>
      <w:r>
        <w:rPr>
          <w:rFonts w:ascii="Times New Roman" w:eastAsia="Times New Roman" w:hAnsi="Times New Roman" w:cs="Times New Roman"/>
          <w:color w:val="000000"/>
        </w:rPr>
        <w:tab/>
        <w:t xml:space="preserve">Claim </w:t>
      </w:r>
      <w:r>
        <w:rPr>
          <w:rFonts w:ascii="Times New Roman" w:eastAsia="Times New Roman" w:hAnsi="Times New Roman" w:cs="Times New Roman"/>
          <w:color w:val="000000"/>
          <w:highlight w:val="lightGray"/>
        </w:rPr>
        <w:t># XXXXXXXXXXX</w:t>
      </w:r>
    </w:p>
    <w:p w14:paraId="1CD58488" w14:textId="77777777" w:rsidR="00BB7450" w:rsidRDefault="00F90B97">
      <w:pPr>
        <w:tabs>
          <w:tab w:val="left" w:pos="810"/>
          <w:tab w:val="left" w:pos="1080"/>
        </w:tabs>
        <w:spacing w:after="22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Claimant:</w:t>
      </w:r>
      <w:r>
        <w:rPr>
          <w:rFonts w:ascii="Times New Roman" w:eastAsia="Times New Roman" w:hAnsi="Times New Roman" w:cs="Times New Roman"/>
          <w:color w:val="000000"/>
        </w:rPr>
        <w:tab/>
      </w:r>
      <w:r>
        <w:rPr>
          <w:rFonts w:ascii="Times New Roman" w:eastAsia="Times New Roman" w:hAnsi="Times New Roman" w:cs="Times New Roman"/>
          <w:color w:val="000000"/>
          <w:highlight w:val="lightGray"/>
        </w:rPr>
        <w:t>NAME (ID# and DOB: Mo-Day-Year)</w:t>
      </w:r>
    </w:p>
    <w:p w14:paraId="464A067C" w14:textId="77777777" w:rsidR="00BB7450" w:rsidRDefault="00F90B97">
      <w:pPr>
        <w:spacing w:after="22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To Whom It May Concern:</w:t>
      </w:r>
    </w:p>
    <w:p w14:paraId="20E79BEA" w14:textId="77777777" w:rsidR="00BB7450" w:rsidRDefault="00F90B97">
      <w:pPr>
        <w:spacing w:after="22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I am writing to </w:t>
      </w:r>
      <w:proofErr w:type="gramStart"/>
      <w:r>
        <w:rPr>
          <w:rFonts w:ascii="Times New Roman" w:eastAsia="Times New Roman" w:hAnsi="Times New Roman" w:cs="Times New Roman"/>
          <w:color w:val="000000"/>
        </w:rPr>
        <w:t>appeal</w:t>
      </w:r>
      <w:proofErr w:type="gramEnd"/>
      <w:r>
        <w:rPr>
          <w:rFonts w:ascii="Times New Roman" w:eastAsia="Times New Roman" w:hAnsi="Times New Roman" w:cs="Times New Roman"/>
          <w:color w:val="000000"/>
        </w:rPr>
        <w:t xml:space="preserve"> </w:t>
      </w:r>
      <w:r>
        <w:rPr>
          <w:rFonts w:ascii="Times New Roman" w:eastAsia="Times New Roman" w:hAnsi="Times New Roman" w:cs="Times New Roman"/>
          <w:color w:val="000000"/>
          <w:highlight w:val="lightGray"/>
        </w:rPr>
        <w:t>[Health Plan Name]</w:t>
      </w:r>
      <w:r>
        <w:rPr>
          <w:rFonts w:ascii="Times New Roman" w:eastAsia="Times New Roman" w:hAnsi="Times New Roman" w:cs="Times New Roman"/>
          <w:color w:val="000000"/>
          <w:highlight w:val="white"/>
        </w:rPr>
        <w:t xml:space="preserve">’s decision to </w:t>
      </w:r>
      <w:r>
        <w:rPr>
          <w:rFonts w:ascii="Times New Roman" w:eastAsia="Times New Roman" w:hAnsi="Times New Roman" w:cs="Times New Roman"/>
          <w:color w:val="000000"/>
          <w:highlight w:val="lightGray"/>
        </w:rPr>
        <w:t>[deny coverage or apply the cost of the services to my deductible]</w:t>
      </w:r>
      <w:r>
        <w:rPr>
          <w:rFonts w:ascii="Times New Roman" w:eastAsia="Times New Roman" w:hAnsi="Times New Roman" w:cs="Times New Roman"/>
          <w:color w:val="000000"/>
          <w:highlight w:val="white"/>
        </w:rPr>
        <w:t xml:space="preserve"> of my colonoscopy, which took place on </w:t>
      </w:r>
      <w:r>
        <w:rPr>
          <w:rFonts w:ascii="Times New Roman" w:eastAsia="Times New Roman" w:hAnsi="Times New Roman" w:cs="Times New Roman"/>
          <w:color w:val="000000"/>
          <w:highlight w:val="lightGray"/>
        </w:rPr>
        <w:t>[date]</w:t>
      </w:r>
      <w:r>
        <w:rPr>
          <w:rFonts w:ascii="Times New Roman" w:eastAsia="Times New Roman" w:hAnsi="Times New Roman" w:cs="Times New Roman"/>
          <w:color w:val="000000"/>
          <w:highlight w:val="white"/>
        </w:rPr>
        <w:t xml:space="preserve"> at </w:t>
      </w:r>
      <w:r>
        <w:rPr>
          <w:rFonts w:ascii="Times New Roman" w:eastAsia="Times New Roman" w:hAnsi="Times New Roman" w:cs="Times New Roman"/>
          <w:color w:val="000000"/>
          <w:highlight w:val="lightGray"/>
        </w:rPr>
        <w:t>[facility]</w:t>
      </w:r>
      <w:r>
        <w:rPr>
          <w:rFonts w:ascii="Times New Roman" w:eastAsia="Times New Roman" w:hAnsi="Times New Roman" w:cs="Times New Roman"/>
          <w:color w:val="000000"/>
          <w:highlight w:val="white"/>
        </w:rPr>
        <w:t xml:space="preserve">. </w:t>
      </w:r>
      <w:r>
        <w:rPr>
          <w:rFonts w:ascii="Times New Roman" w:eastAsia="Times New Roman" w:hAnsi="Times New Roman" w:cs="Times New Roman"/>
          <w:color w:val="000000"/>
        </w:rPr>
        <w:t xml:space="preserve">It is my understanding that </w:t>
      </w:r>
      <w:r>
        <w:rPr>
          <w:rFonts w:ascii="Times New Roman" w:eastAsia="Times New Roman" w:hAnsi="Times New Roman" w:cs="Times New Roman"/>
          <w:color w:val="000000"/>
          <w:highlight w:val="lightGray"/>
        </w:rPr>
        <w:t>[Health Plan Name]</w:t>
      </w:r>
      <w:r>
        <w:rPr>
          <w:rFonts w:ascii="Times New Roman" w:eastAsia="Times New Roman" w:hAnsi="Times New Roman" w:cs="Times New Roman"/>
          <w:color w:val="000000"/>
        </w:rPr>
        <w:t xml:space="preserve"> covers medically necessary services that are not expressly excluded. </w:t>
      </w:r>
      <w:r>
        <w:rPr>
          <w:rFonts w:ascii="Times New Roman" w:eastAsia="Times New Roman" w:hAnsi="Times New Roman" w:cs="Times New Roman"/>
          <w:color w:val="000000"/>
          <w:highlight w:val="lightGray"/>
        </w:rPr>
        <w:t>[Attach or reference relevant section(s) from health insurer’s Policy or Evidence of Coverage, if possible.]</w:t>
      </w:r>
    </w:p>
    <w:p w14:paraId="705523D1" w14:textId="612823DE" w:rsidR="00BB7450" w:rsidRDefault="00F90B97">
      <w:pPr>
        <w:spacing w:after="22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I have a Lynch syndrome genetic mutation, which places me in the high-risk category</w:t>
      </w:r>
      <w:r w:rsidR="00E90974">
        <w:rPr>
          <w:rFonts w:ascii="Times New Roman" w:eastAsia="Times New Roman" w:hAnsi="Times New Roman" w:cs="Times New Roman"/>
          <w:color w:val="000000"/>
        </w:rPr>
        <w:t xml:space="preserve"> for colorectal cancer</w:t>
      </w:r>
      <w:r>
        <w:rPr>
          <w:rFonts w:ascii="Times New Roman" w:eastAsia="Times New Roman" w:hAnsi="Times New Roman" w:cs="Times New Roman"/>
          <w:color w:val="000000"/>
        </w:rPr>
        <w:t>. Per the Centers for Disease Control (CDC), “Lynch syndrome (LS) is an inherited predisposition to colorectal cancer (CRC), responsible for 3-5% of all CRC. This syndrome is characterized by the early occurrence of colorectal [cancer] ... colorectal screening by colonoscopy is efficient because it is associated with a reduction &gt;50% of both CRC incidence and CRC related mortality.”</w:t>
      </w:r>
      <w:r>
        <w:rPr>
          <w:rFonts w:ascii="Times New Roman" w:eastAsia="Times New Roman" w:hAnsi="Times New Roman" w:cs="Times New Roman"/>
          <w:color w:val="000000"/>
          <w:vertAlign w:val="superscript"/>
        </w:rPr>
        <w:footnoteReference w:id="1"/>
      </w:r>
    </w:p>
    <w:p w14:paraId="0D4BF187" w14:textId="465D777C" w:rsidR="00BB7450" w:rsidRDefault="00F90B97">
      <w:pPr>
        <w:spacing w:after="22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The U.S. Preventive Services Task Force (USPSTF) Colorectal Cancer Screening guidelines state, “</w:t>
      </w:r>
      <w:r>
        <w:rPr>
          <w:rFonts w:ascii="Times New Roman" w:eastAsia="Times New Roman" w:hAnsi="Times New Roman" w:cs="Times New Roman"/>
          <w:color w:val="000000"/>
          <w:highlight w:val="white"/>
        </w:rPr>
        <w:t>This recommendation applies to asymptomatic adults 45 years or older who are at average risk of colorectal cancer (</w:t>
      </w:r>
      <w:r w:rsidR="00C86522">
        <w:rPr>
          <w:rFonts w:ascii="Times New Roman" w:eastAsia="Times New Roman" w:hAnsi="Times New Roman" w:cs="Times New Roman"/>
          <w:color w:val="000000"/>
          <w:highlight w:val="white"/>
        </w:rPr>
        <w:t>i.e.</w:t>
      </w:r>
      <w:r>
        <w:rPr>
          <w:rFonts w:ascii="Times New Roman" w:eastAsia="Times New Roman" w:hAnsi="Times New Roman" w:cs="Times New Roman"/>
          <w:color w:val="000000"/>
          <w:highlight w:val="white"/>
        </w:rPr>
        <w:t xml:space="preserve">, no prior diagnosis of colorectal cancer, adenomatous polyps, or inflammatory bowel disease; no personal diagnosis or family history of known genetic disorders that predispose them to a high lifetime risk of colorectal cancer [such as Lynch syndrome or familial adenomatous polyposis])”  </w:t>
      </w:r>
      <w:r>
        <w:rPr>
          <w:rFonts w:ascii="Times New Roman" w:eastAsia="Times New Roman" w:hAnsi="Times New Roman" w:cs="Times New Roman"/>
          <w:color w:val="000000"/>
        </w:rPr>
        <w:t>The guidelines go on to note, “</w:t>
      </w:r>
      <w:r>
        <w:rPr>
          <w:rFonts w:ascii="Times New Roman" w:eastAsia="Times New Roman" w:hAnsi="Times New Roman" w:cs="Times New Roman"/>
          <w:color w:val="000000"/>
          <w:highlight w:val="white"/>
        </w:rPr>
        <w:t>Persons who have hereditary cancer syndromes such as Lynch syndrome are at very high risk for colorectal cancer and may need screening strategies that go beyond the evidence that the USPSTF reviewed.</w:t>
      </w:r>
      <w:r>
        <w:rPr>
          <w:rFonts w:ascii="Times New Roman" w:eastAsia="Times New Roman" w:hAnsi="Times New Roman" w:cs="Times New Roman"/>
          <w:color w:val="000000"/>
          <w:vertAlign w:val="superscript"/>
        </w:rPr>
        <w:t>”</w:t>
      </w:r>
      <w:r>
        <w:rPr>
          <w:rFonts w:ascii="Times New Roman" w:eastAsia="Times New Roman" w:hAnsi="Times New Roman" w:cs="Times New Roman"/>
          <w:color w:val="000000"/>
          <w:vertAlign w:val="superscript"/>
        </w:rPr>
        <w:footnoteReference w:id="2"/>
      </w:r>
    </w:p>
    <w:p w14:paraId="357D9166" w14:textId="26F214BF" w:rsidR="00BB7450" w:rsidRDefault="00F90B97">
      <w:pPr>
        <w:shd w:val="clear" w:color="auto" w:fill="FFFFFF"/>
        <w:spacing w:after="22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There is broad consensus about the medical necessity of earlier, more frequent colorectal cancer screening for those at increased risk. The </w:t>
      </w:r>
      <w:r>
        <w:rPr>
          <w:rFonts w:ascii="Times New Roman" w:eastAsia="Times New Roman" w:hAnsi="Times New Roman" w:cs="Times New Roman"/>
          <w:color w:val="000000"/>
          <w:highlight w:val="white"/>
        </w:rPr>
        <w:t xml:space="preserve">National Cancer Institute provides a table of Lynch Syndrome CRC screening practice guidelines for health care professionals, all of which indicate that colonoscopies should start between ages </w:t>
      </w:r>
      <w:r w:rsidR="00C86522">
        <w:rPr>
          <w:rFonts w:ascii="Times New Roman" w:eastAsia="Times New Roman" w:hAnsi="Times New Roman" w:cs="Times New Roman"/>
          <w:color w:val="000000"/>
          <w:highlight w:val="white"/>
        </w:rPr>
        <w:t>20-35 or</w:t>
      </w:r>
      <w:r>
        <w:rPr>
          <w:rFonts w:ascii="Times New Roman" w:eastAsia="Times New Roman" w:hAnsi="Times New Roman" w:cs="Times New Roman"/>
          <w:color w:val="000000"/>
          <w:highlight w:val="white"/>
        </w:rPr>
        <w:t xml:space="preserve"> earlier based on family history [Exhibit A]. </w:t>
      </w:r>
    </w:p>
    <w:p w14:paraId="2D3FC93A" w14:textId="518AB909" w:rsidR="00BB7450" w:rsidRDefault="00F90B97">
      <w:pPr>
        <w:spacing w:after="22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National Comprehensive Cancer Network (NCCN) Guidelines for Patients, Colorectal Cancer Screening outlines increased risk </w:t>
      </w:r>
      <w:r w:rsidR="00C86522">
        <w:rPr>
          <w:rFonts w:ascii="Times New Roman" w:eastAsia="Times New Roman" w:hAnsi="Times New Roman" w:cs="Times New Roman"/>
          <w:color w:val="000000"/>
        </w:rPr>
        <w:t>[</w:t>
      </w:r>
      <w:r>
        <w:rPr>
          <w:rFonts w:ascii="Times New Roman" w:eastAsia="Times New Roman" w:hAnsi="Times New Roman" w:cs="Times New Roman"/>
          <w:color w:val="000000"/>
        </w:rPr>
        <w:t>Exhibit B</w:t>
      </w:r>
      <w:r w:rsidR="00C86522">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and outlines screening guidelines for those with Lynch Syndrome in their Clinical Practice Guidelines “Genetic/Familial High-Risk Assessment: Colorectal” [Exhibit C].  Additionally, the National Library of Medicine’s recommendation aligns with earlier screening for those at higher risk of colorectal cancer [Exhibit D]. </w:t>
      </w:r>
    </w:p>
    <w:p w14:paraId="03178161" w14:textId="05064C6C" w:rsidR="00BB7450" w:rsidRDefault="00F90B97">
      <w:pPr>
        <w:spacing w:after="220" w:line="240" w:lineRule="auto"/>
        <w:rPr>
          <w:rFonts w:ascii="Times New Roman" w:eastAsia="Times New Roman" w:hAnsi="Times New Roman" w:cs="Times New Roman"/>
        </w:rPr>
      </w:pPr>
      <w:r>
        <w:rPr>
          <w:rFonts w:ascii="Times New Roman" w:eastAsia="Times New Roman" w:hAnsi="Times New Roman" w:cs="Times New Roman"/>
          <w:color w:val="000000"/>
        </w:rPr>
        <w:t xml:space="preserve">Many health insurers, including Blue Cross Blue Shield, and Aetna cover screening colonoscopies for high-risk individuals at younger ages than for average-risk individuals </w:t>
      </w:r>
      <w:r>
        <w:rPr>
          <w:rFonts w:ascii="Times New Roman" w:eastAsia="Times New Roman" w:hAnsi="Times New Roman" w:cs="Times New Roman"/>
          <w:color w:val="000000"/>
          <w:highlight w:val="white"/>
        </w:rPr>
        <w:t>[Exhibits E and F]</w:t>
      </w:r>
      <w:r>
        <w:rPr>
          <w:rFonts w:ascii="Times New Roman" w:eastAsia="Times New Roman" w:hAnsi="Times New Roman" w:cs="Times New Roman"/>
          <w:color w:val="000000"/>
        </w:rPr>
        <w:t xml:space="preserve">. Given my high risk of CRC, I respectfully request that you cover my colonoscopies.  </w:t>
      </w:r>
      <w:r>
        <w:rPr>
          <w:rFonts w:ascii="Times New Roman" w:eastAsia="Times New Roman" w:hAnsi="Times New Roman" w:cs="Times New Roman"/>
        </w:rPr>
        <w:t xml:space="preserve">The guidelines make it clear that this is a medically necessary intervention for people with Lynch syndrome, such as </w:t>
      </w:r>
      <w:r w:rsidR="00C86522">
        <w:rPr>
          <w:rFonts w:ascii="Times New Roman" w:eastAsia="Times New Roman" w:hAnsi="Times New Roman" w:cs="Times New Roman"/>
        </w:rPr>
        <w:t>me</w:t>
      </w:r>
      <w:r>
        <w:rPr>
          <w:rFonts w:ascii="Times New Roman" w:eastAsia="Times New Roman" w:hAnsi="Times New Roman" w:cs="Times New Roman"/>
        </w:rPr>
        <w:t>.</w:t>
      </w:r>
    </w:p>
    <w:p w14:paraId="37CB0868" w14:textId="77777777" w:rsidR="00BB7450" w:rsidRDefault="00F90B97">
      <w:pPr>
        <w:spacing w:after="220" w:line="240" w:lineRule="auto"/>
        <w:rPr>
          <w:rFonts w:ascii="Times New Roman" w:eastAsia="Times New Roman" w:hAnsi="Times New Roman" w:cs="Times New Roman"/>
        </w:rPr>
      </w:pPr>
      <w:r>
        <w:rPr>
          <w:rFonts w:ascii="Times New Roman" w:eastAsia="Times New Roman" w:hAnsi="Times New Roman" w:cs="Times New Roman"/>
        </w:rPr>
        <w:t>Thank you for your consideration. Your prompt attention to this matter is greatly appreciated.</w:t>
      </w:r>
    </w:p>
    <w:p w14:paraId="030E5108" w14:textId="77777777" w:rsidR="00BB7450" w:rsidRDefault="00F90B97">
      <w:pPr>
        <w:spacing w:after="60" w:line="240" w:lineRule="auto"/>
        <w:rPr>
          <w:rFonts w:ascii="Times New Roman" w:eastAsia="Times New Roman" w:hAnsi="Times New Roman" w:cs="Times New Roman"/>
        </w:rPr>
      </w:pPr>
      <w:r>
        <w:rPr>
          <w:rFonts w:ascii="Times New Roman" w:eastAsia="Times New Roman" w:hAnsi="Times New Roman" w:cs="Times New Roman"/>
        </w:rPr>
        <w:t>Sincerely,</w:t>
      </w:r>
    </w:p>
    <w:p w14:paraId="574762D1" w14:textId="77777777" w:rsidR="00BB7450" w:rsidRDefault="00F90B97">
      <w:pPr>
        <w:shd w:val="clear" w:color="auto" w:fill="FFFFFF"/>
        <w:spacing w:after="240" w:line="240" w:lineRule="auto"/>
        <w:rPr>
          <w:rFonts w:ascii="Times New Roman" w:eastAsia="Times New Roman" w:hAnsi="Times New Roman" w:cs="Times New Roman"/>
          <w:highlight w:val="white"/>
        </w:rPr>
      </w:pPr>
      <w:r>
        <w:rPr>
          <w:rFonts w:ascii="Times New Roman" w:eastAsia="Times New Roman" w:hAnsi="Times New Roman" w:cs="Times New Roman"/>
          <w:highlight w:val="lightGray"/>
        </w:rPr>
        <w:lastRenderedPageBreak/>
        <w:t>[Signature]</w:t>
      </w:r>
    </w:p>
    <w:p w14:paraId="68A6CDA2" w14:textId="77777777" w:rsidR="00BB7450" w:rsidRDefault="00F90B97">
      <w:pPr>
        <w:rPr>
          <w:rFonts w:ascii="Times New Roman" w:eastAsia="Times New Roman" w:hAnsi="Times New Roman" w:cs="Times New Roman"/>
          <w:color w:val="000000"/>
          <w:sz w:val="20"/>
          <w:szCs w:val="20"/>
        </w:rPr>
      </w:pPr>
      <w:r>
        <w:br w:type="page"/>
      </w:r>
    </w:p>
    <w:p w14:paraId="622BAB4C" w14:textId="77777777" w:rsidR="00BB7450" w:rsidRDefault="00BB7450">
      <w:pPr>
        <w:shd w:val="clear" w:color="auto" w:fill="FFFFFF"/>
        <w:spacing w:after="120" w:line="240" w:lineRule="auto"/>
        <w:rPr>
          <w:rFonts w:ascii="Times New Roman" w:eastAsia="Times New Roman" w:hAnsi="Times New Roman" w:cs="Times New Roman"/>
          <w:sz w:val="20"/>
          <w:szCs w:val="20"/>
        </w:rPr>
      </w:pPr>
    </w:p>
    <w:p w14:paraId="40576E95" w14:textId="77777777" w:rsidR="00BB7450" w:rsidRDefault="00F90B97">
      <w:pPr>
        <w:shd w:val="clear" w:color="auto" w:fill="FFFFFF"/>
        <w:spacing w:after="360" w:line="240" w:lineRule="auto"/>
      </w:pPr>
      <w:r>
        <w:rPr>
          <w:rFonts w:ascii="Cambria" w:eastAsia="Cambria" w:hAnsi="Cambria" w:cs="Cambria"/>
          <w:b/>
          <w:sz w:val="24"/>
          <w:szCs w:val="24"/>
        </w:rPr>
        <w:t>Exhibit A</w:t>
      </w:r>
      <w:r>
        <w:t xml:space="preserve"> </w:t>
      </w:r>
      <w:r>
        <w:rPr>
          <w:noProof/>
        </w:rPr>
        <mc:AlternateContent>
          <mc:Choice Requires="wpg">
            <w:drawing>
              <wp:anchor distT="0" distB="0" distL="114300" distR="114300" simplePos="0" relativeHeight="251657216" behindDoc="0" locked="0" layoutInCell="1" hidden="0" allowOverlap="1" wp14:anchorId="05EBDB8F" wp14:editId="296317C7">
                <wp:simplePos x="0" y="0"/>
                <wp:positionH relativeFrom="column">
                  <wp:posOffset>1</wp:posOffset>
                </wp:positionH>
                <wp:positionV relativeFrom="paragraph">
                  <wp:posOffset>317500</wp:posOffset>
                </wp:positionV>
                <wp:extent cx="6122505" cy="8139557"/>
                <wp:effectExtent l="0" t="0" r="0" b="0"/>
                <wp:wrapTopAndBottom distT="0" distB="0"/>
                <wp:docPr id="2109397420" name="Group 2109397420"/>
                <wp:cNvGraphicFramePr/>
                <a:graphic xmlns:a="http://schemas.openxmlformats.org/drawingml/2006/main">
                  <a:graphicData uri="http://schemas.microsoft.com/office/word/2010/wordprocessingGroup">
                    <wpg:wgp>
                      <wpg:cNvGrpSpPr/>
                      <wpg:grpSpPr>
                        <a:xfrm>
                          <a:off x="0" y="0"/>
                          <a:ext cx="6122505" cy="8139557"/>
                          <a:chOff x="2284725" y="0"/>
                          <a:chExt cx="6122550" cy="7560000"/>
                        </a:xfrm>
                      </wpg:grpSpPr>
                      <wpg:grpSp>
                        <wpg:cNvPr id="798754884" name="Group 798754884"/>
                        <wpg:cNvGrpSpPr/>
                        <wpg:grpSpPr>
                          <a:xfrm>
                            <a:off x="2284748" y="0"/>
                            <a:ext cx="6122505" cy="7560000"/>
                            <a:chOff x="0" y="0"/>
                            <a:chExt cx="6122505" cy="8139557"/>
                          </a:xfrm>
                        </wpg:grpSpPr>
                        <wps:wsp>
                          <wps:cNvPr id="1719283331" name="Rectangle 1719283331"/>
                          <wps:cNvSpPr/>
                          <wps:spPr>
                            <a:xfrm>
                              <a:off x="0" y="0"/>
                              <a:ext cx="6122500" cy="8139550"/>
                            </a:xfrm>
                            <a:prstGeom prst="rect">
                              <a:avLst/>
                            </a:prstGeom>
                            <a:noFill/>
                            <a:ln>
                              <a:noFill/>
                            </a:ln>
                          </wps:spPr>
                          <wps:txbx>
                            <w:txbxContent>
                              <w:p w14:paraId="4C478BD6" w14:textId="77777777" w:rsidR="00BB7450" w:rsidRDefault="00BB7450">
                                <w:pPr>
                                  <w:spacing w:after="0" w:line="240" w:lineRule="auto"/>
                                  <w:textDirection w:val="btLr"/>
                                </w:pPr>
                              </w:p>
                            </w:txbxContent>
                          </wps:txbx>
                          <wps:bodyPr spcFirstLastPara="1" wrap="square" lIns="91425" tIns="91425" rIns="91425" bIns="91425" anchor="ctr" anchorCtr="0">
                            <a:noAutofit/>
                          </wps:bodyPr>
                        </wps:wsp>
                        <wps:wsp>
                          <wps:cNvPr id="324312222" name="Rectangle 324312222"/>
                          <wps:cNvSpPr/>
                          <wps:spPr>
                            <a:xfrm>
                              <a:off x="0" y="536448"/>
                              <a:ext cx="6122505" cy="318052"/>
                            </a:xfrm>
                            <a:prstGeom prst="rect">
                              <a:avLst/>
                            </a:prstGeom>
                            <a:solidFill>
                              <a:schemeClr val="lt1"/>
                            </a:solidFill>
                            <a:ln>
                              <a:noFill/>
                            </a:ln>
                          </wps:spPr>
                          <wps:txbx>
                            <w:txbxContent>
                              <w:p w14:paraId="130FE60D" w14:textId="77777777" w:rsidR="00BB7450" w:rsidRDefault="00F90B97">
                                <w:pPr>
                                  <w:spacing w:line="258" w:lineRule="auto"/>
                                  <w:textDirection w:val="btLr"/>
                                </w:pPr>
                                <w:r>
                                  <w:rPr>
                                    <w:rFonts w:ascii="Arial" w:eastAsia="Arial" w:hAnsi="Arial" w:cs="Arial"/>
                                    <w:color w:val="606060"/>
                                    <w:sz w:val="30"/>
                                  </w:rPr>
                                  <w:t>Genetics of Colorectal Cancer (PDQ®)–Health Professional Version</w:t>
                                </w:r>
                              </w:p>
                            </w:txbxContent>
                          </wps:txbx>
                          <wps:bodyPr spcFirstLastPara="1" wrap="square" lIns="91425" tIns="45700" rIns="91425" bIns="45700" anchor="t" anchorCtr="0">
                            <a:noAutofit/>
                          </wps:bodyPr>
                        </wps:wsp>
                        <pic:pic xmlns:pic="http://schemas.openxmlformats.org/drawingml/2006/picture">
                          <pic:nvPicPr>
                            <pic:cNvPr id="39" name="Shape 39" descr="A screenshot of a computer&#10;&#10;Description automatically generated"/>
                            <pic:cNvPicPr preferRelativeResize="0"/>
                          </pic:nvPicPr>
                          <pic:blipFill rotWithShape="1">
                            <a:blip r:embed="rId7">
                              <a:alphaModFix/>
                            </a:blip>
                            <a:srcRect/>
                            <a:stretch/>
                          </pic:blipFill>
                          <pic:spPr>
                            <a:xfrm>
                              <a:off x="219456" y="6473952"/>
                              <a:ext cx="5456555" cy="1665605"/>
                            </a:xfrm>
                            <a:prstGeom prst="rect">
                              <a:avLst/>
                            </a:prstGeom>
                            <a:noFill/>
                            <a:ln>
                              <a:noFill/>
                            </a:ln>
                          </pic:spPr>
                        </pic:pic>
                        <pic:pic xmlns:pic="http://schemas.openxmlformats.org/drawingml/2006/picture">
                          <pic:nvPicPr>
                            <pic:cNvPr id="40" name="Shape 40" descr="A table with white text and black text&#10;&#10;Description automatically generated"/>
                            <pic:cNvPicPr preferRelativeResize="0"/>
                          </pic:nvPicPr>
                          <pic:blipFill rotWithShape="1">
                            <a:blip r:embed="rId8">
                              <a:alphaModFix/>
                            </a:blip>
                            <a:srcRect/>
                            <a:stretch/>
                          </pic:blipFill>
                          <pic:spPr>
                            <a:xfrm>
                              <a:off x="134112" y="853440"/>
                              <a:ext cx="5814060" cy="5621655"/>
                            </a:xfrm>
                            <a:prstGeom prst="rect">
                              <a:avLst/>
                            </a:prstGeom>
                            <a:noFill/>
                            <a:ln>
                              <a:noFill/>
                            </a:ln>
                          </pic:spPr>
                        </pic:pic>
                        <pic:pic xmlns:pic="http://schemas.openxmlformats.org/drawingml/2006/picture">
                          <pic:nvPicPr>
                            <pic:cNvPr id="41" name="Shape 41"/>
                            <pic:cNvPicPr preferRelativeResize="0"/>
                          </pic:nvPicPr>
                          <pic:blipFill rotWithShape="1">
                            <a:blip r:embed="rId9">
                              <a:alphaModFix/>
                            </a:blip>
                            <a:srcRect l="1714" t="3999" b="1"/>
                            <a:stretch/>
                          </pic:blipFill>
                          <pic:spPr>
                            <a:xfrm>
                              <a:off x="73152" y="0"/>
                              <a:ext cx="3821430" cy="456565"/>
                            </a:xfrm>
                            <a:prstGeom prst="rect">
                              <a:avLst/>
                            </a:prstGeom>
                            <a:noFill/>
                            <a:ln>
                              <a:noFill/>
                            </a:ln>
                          </pic:spPr>
                        </pic:pic>
                      </wpg:grpSp>
                    </wpg:wgp>
                  </a:graphicData>
                </a:graphic>
              </wp:anchor>
            </w:drawing>
          </mc:Choice>
          <mc:Fallback>
            <w:pict>
              <v:group w14:anchorId="05EBDB8F" id="Group 2109397420" o:spid="_x0000_s1026" style="position:absolute;margin-left:0;margin-top:25pt;width:482.1pt;height:640.9pt;z-index:251657216" coordorigin="22847" coordsize="61225,75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uOTNZQQAAAUQAAAOAAAAZHJzL2Uyb0RvYy54bWzsV21v2zYQ/j5g/4HQ&#10;gH1rbL1a1uIUQbMEBbotSDfsM0VRFlFJ5Ej6rb9+d5Rk2Ym7Ji62odgCRBbFt+funnuOvHy9bWqy&#10;5toI2S48/2LqEd4yWYh2ufB++/X2VeoRY2lb0Fq2fOHtuPFeX337zeVGZTyQlawLrgks0ppsoxZe&#10;Za3KJhPDKt5QcyEVb6GzlLqhFpp6OSk03cDqTT0JptNkspG6UFoybgx8vek6vSu3fllyZn8pS8Mt&#10;qRceYLPuqd0zx+fk6pJmS01VJVgPg56BoqGihU33S91QS8lKiydLNYJpaWRpL5hsJrIsBePOBrDG&#10;nz6y5k7LlXK2LLPNUu3dBK595Kezl2U/r++0eq/uNXhio5bgC9dCW7albvAXUJKtc9lu7zK+tYTB&#10;x8QPgngae4RBX+qH8ziedU5lFXge5wVBGs0CGDLOZtWPh/NjiAzOn8XJFP5w/mTYfnIEat/owAL6&#10;e01EAVPn6SyO0jTySEsbIJrzHRk/9+a9wF6HOwL+jrhPWn2AmmZ7q8Gkcd4je0/465P2QlqYMfLm&#10;yyL/vqKKO0KZbPSdP/PnQRqGoT847wHyhrbLmpODPudBN29PF5MZYM7LuNLHuuPKcaxpprSxd1w2&#10;BF8WngYcLq3o+p2xHS2GIbhrK29FXcN3mtXt0QfwJ34B9gwY8c1u821vRi6LHXDHKHYrYK931Nh7&#10;qiH3wQkb0IOFZ/5YUc09Ur9twe1zP0IO28OGPmzkhw3askqCzDCrPdI13lgnOx3K65WVpXAWIa4O&#10;TA8X4o3s/gcCHwZRCPkbBE/jPna9POxxmESQNy4sJzMm9NNpHByl+YtDb2QtCow+OtSVC/6m1mRN&#10;Qehr6/eLH416NkWcorglxuCcyZQonoGgkRNM6XsGptjzeKIEy+C/Lw3w9kQgPl9CYZZdIdO7Mtw8&#10;a42G6g8r9QqqmKJW5KIWducqMuQrgmrX94KhNmBj1JpwPnDNaRHBdsENg9y4JvDDeWsqaYksCSW4&#10;+Mpy/f132+sf3OMGhwpl4bRBKOQQnAoEo3W9I0veck0tLzDyw56IAKSEl1w/8BrGrvkDN+Ij1IdO&#10;eZ4gzWuhkFVES/u7sJVDiaKANMPO3kmA91EJPuHnrrzfSLZqeGu784p2OCRYKZQBYmS8yTkUMP22&#10;6DahtaroTxK4jVIFOoa7OpJrhrrs0spYzS2rcACaMKDuLP+EJgf+PIoTV5aSaAaV2mUgzYYUjaE3&#10;jkHjsBT7SQLFOP6yHP28PCP4Dq6zA5qdCfDy1VA6gvzuzhwdpbG9p7SlOVTRDTCJbCphObHobjgP&#10;k7ym7INr/kfoHXSV/O+itx9Gvg+VDMibxmEEUXCZsmd36kfTpD98xEngA9f/Zzdeof5asKP9obBn&#10;t6uLmLco6l+XwIbPYiBeFeHYCzcJOIGG8zlUqBwrwNnCOwt90NqD68DAyTAN/CjsOYnqm/wrlByv&#10;WO4E6u6arvL092K8zB623ajx9n71JwAAAP//AwBQSwMECgAAAAAAAAAhANMCLjI3xwAAN8cAABQA&#10;AABkcnMvbWVkaWEvaW1hZ2UxLnBuZ4lQTkcNChoKAAAADUlIRFIAAALkAAAA4ggGAAAABmLSUQAA&#10;AAFzUkdCAK7OHOkAAAAEZ0FNQQAAsY8L/GEFAAAACXBIWXMAAA7DAAAOwwHHb6hkAADGzElEQVR4&#10;Xuy9D3wTx5n//7mjsb7hDElPKYl1xzdOehHNHSZpRHK1Sg/5iP+0SCXBSorwNTZ8z1b6wyivYNPD&#10;5hrHaWLogekrwjRfQw7s9GzRRHYORBrbhLPcUjmliAIiRxAtMfCt3FBEAijJyeDoN7O7klaydrUy&#10;f5w/8+a1iXZnd2fmmed55pnZWe+fRQgnTpzAbbfdBgaDwWAwGAwGg3F9+XPh/wwGg8FgMBgMBmMC&#10;YAE5g8FgMBgMBoMxgbCAnMFgMBgMBoPBmEBYQM5gMBgMBoPBYEwgLCBnMBgMBoPBYDAmEBaQMxgM&#10;BoPBYDAYEwgLyBkMBoPBYDAYjAmEBeQMBoPBYDAYDMYEMulpwnvvvYfs7GzhkDzhk17s9foRCE/B&#10;tL+cjC8IIX3wqBv7Dg9h6J0gcNNU3Dg5C1/gk3jCQfh/sw8+P0mfpsbNWQmp1wWvvRTOP/sO/v6v&#10;hAPXig9DCF3KQtYNwr4M161M14QwhvbtxcG3absLbX+bBje/54f7FJD7pcnCebx+/L9ILnAqqifx&#10;bSQ7F+q/EE78cAjeXxyE/90RTFGrMVmBDCWJ3iua11kg569uTtTLTxu0Tr99H2pRPahNHjqvhubm&#10;a1SzfXaUdn0B3/n7IOzG/4ODX12M2V8KIxT8H0SS7fxqkNxun6i2CxNd3kd0+PcI4haov3gN6p8R&#10;EjZI7UZsS8TnThYXVMofi2QfCGfhi38xRZEfS41M2T7ViHRgUs4V2F0QrhXfwuaIGcV/kyUcS0EG&#10;/Ul6guhr/D944scBzLD8PTTC0Rjj6aeHnahp+G/kFf8tpgiHJoJwKIj/iUxG2iJf7/KeIf3hmz7B&#10;BshGYie+b0ytR+HzpB5/lqIeY/TgKvsiyXJ+ypHzg5lwxA5j5UHMtsyGWjiUCsV6mALlM+SjQ3A8&#10;XoiKF/aD9I0I7G5A6cIauE7yycderkPnUforiEF7JUpX9ZFfPKG9TSj9bgOcJ0aAS35ssxph2eBF&#10;SEi/XoTfCyBIinCtCby6DMteDQh78lyvMl0xoyQAC4WFnSikrVs2ov+csBvF34G6l48JOzxUPzr8&#10;wg7h8CtRfYkz5KhCoWU9ev84gpETTjRUlKJmx5CQOg6Cg7Bv6uf09TMDrVPLYMy2KMG9dtj3io9c&#10;ZUaCCLxH2z4PSze1oExLD3qxzriO/Pcacq4fGz9J7RfyoGmBEdXtPlKms9i/uRLGMju818uRZWKD&#10;px0ot2zE/kuk+XytKC9tgudDPknWH4tsZuSoE6sqLGhNslPlSJTtU00YnrWlqN5B/ftZ9P5LMcod&#10;ynz9WNQoerINNQXyk2GZ9CdpOd1H/HAxWnbYoBMORRl3P335Es6eJYo2wXibjVj3G2FHjmtY3nAo&#10;hPCosBOF9oevHBZ2okjpUQDdy40obxd1lhxBOFcUxvWA+qJHF6Nhx0mQ3hL+n14FX5SynJ9yZPxg&#10;xty9FC32MnDdnwyK9TAFigNy3/PV6PnGFjjWWmGeZ4DZ1oLtKzXo3OAkKsSTc68BhnlFsDSugfl0&#10;B/pOk4NnXFi1LoyarS2oLyuCocSCxpe24Nsn16N1cGzn4t/jhjtp855MPo8Q8sHZWEUGBaUorWyG&#10;+3T8nNBgK6rLyPGFFlTb3QgmGwghfMKFhkp6TimqGp3wRRWZzgZucMC1yoKablKz0SDc9mpYaD5l&#10;dXAcimt86AgJGqP3WOdGgBaBjL6b2vzwt9GyEQPhToyX1bLKAd8ekoddPpQJDthjdajr8CEUrYPk&#10;vQLEYKth72hGFVfWaiLfNGXlEiTkmCSH0O56FNq6Y20dJxtf+Rptd7rpkJtmQK2+mz93dk5UXwzQ&#10;TiMJh5pRvbsAW7p5PSkqq0fL1hpoXl4PJ9UjMXTEm0JP/GeEdDHZX4GeKxvZHsiFipNTDZzDQjoh&#10;0F0D+z7uF5fWtsNOZMi3nbye9MGzWdCNyga4Toh0UEreYn2i8j7gRM0K3obo05KGzQ7Uce1ehYZd&#10;Q8RtZ4jC9qQo0TGuzu8Lx0kpe57fiB4iZ6+9AQPkXwM5Z+z9qtA84I3LOSHvX6FtaR1corYK7qpD&#10;3Q7RgGJyLnS0vb72FWRH249rOy/sUZsS8NpFeTS2wkHy4Mvdh6EwkfU6ka2IOispH0HboNnhIm2Q&#10;qCPUN7n+pQnhla8KPtAM61oHthj9WL/ZQ9pprO4gPARXrC1IoHNEKAAta4L9k3oJOiCnV5nYYOAX&#10;PcCjNbCWGFBU1YSWp/S4hWavxB9HZb7QhpZlWrS97OGPR8nE/lKVjdhbVGc46IxlzIcplCG9ZoUD&#10;7l0Nmfk7Gfsbq0MuokPcVSK86N2hw/JVZlIfM+rtm7HkyyO8nY6G4u1GymMfiOu0VHmOvEr07BD/&#10;W1F/crQN5atcRBujEL1clWhPlNR+i+hZ9Vb4T3agOsmOFOmFVFuIkZQB37aOgWi5iN0Ru+F9Tgbt&#10;TkgpJ9J2Df3AwLPkeLQ9r6i8BIm+NtTXAMsLPuEkwqgPrY+Tcof9aCsrRDPXlySRM1uwAbLdTedX&#10;ZfSIEHjFBa84biGDY9fvowM3wRfZ2tFCdLWIxlwNDrxaFUTDWveYPoM+QU22Vfcev0iHRKQop6TP&#10;5WywDS47kZHgz2T9ap8HrU+ktq2rHe9EkfSDBMm+nZCyPGd6sPH5Hl63pOLCBD3swM8aLGgV7Jvj&#10;UCuqWryS/brCgNwDV7cOSxblCvs82XOIgT1vHvvYixQ2eGYKsqnz3eNEsHQJ9OJJgEm5sDzvQE2+&#10;SjiQKQE4bHXwGTagq7sLnXVqbPueMPIhgd2iLYD1J13oeqUNtpu3oXwd7TBFEOdT86QHs5/qJNd3&#10;Ys0cH+psDl7QdDbwdTJKrGpBY4kannXl2HZzLdpIPl0/WYw/NZej9Tg5j4y8lq32oWA9OU7uUX/r&#10;NlStJfnkEOOq0EJbsZkcp7MQfFm9uqfRSe7RtjKHKDDJi5txTE14sImMkKeidiutwxYU/64Oy7bT&#10;0snf69JZL7wjpdjIldWMwFOr4KJWJ1XWZDk+pUXv956Gm8oxQQ4aZJc0Y3CrZWxbS3EphGCQ6IGw&#10;hdJMSHhed0JXbkHuJOEAJVuPmo4WmKcL+1eJS2fP4tJlYYfy0dnYU4pLZz3oP/11PL1lKWam05Pu&#10;Dvj+fi0cVHbfvwPOpTV8x5gk76e1vaj6IXWUYV6fbrBiyysk7XkThja3wCPM1tCnJZ4/5GD1SyTN&#10;UY87Xq5Ei9iYo4xeSJBt8EL0EYvy9kzWscXvrUf5v9NZmUQd21h9C1xb+ri7U6Ky09kaMZf8ayTn&#10;NC+M3k8l2N1GmE62omWfIOeEvL8O/ddIx/Wf0RkgP5wvBaHLl3sIGCWM4HAwwZbD74ny2BtATp2D&#10;5N8O6+RWVBgbMFS6kW+7v+3B8mhnJeMjaBv0EJlb7Y0w0YFilOE+ON83Y8mcxNnMXEsLHCv0ZLCQ&#10;pDu00yQdhkeQY+faAvhWL4ODDi5pWRPsn9QrOmMno1eZ2KD6zhkIukhneZTIa1SF3Af4gW+m/jgQ&#10;GEb2lKv8YJ/Y29mPhN8UOmMZ82EKZUivGexAL6ycv+u0E3/33CI0U3sZp/0l6BD1k//bicpNosCL&#10;IxdfuduLLhJMDtGnFdO0wmCRTlotQuuocO8tNkxtL0cTDWYl/S+vb5zvkSpzcn9ytx76E21w0j6I&#10;ctyJtvd10It1VdJv6WBrWQrtnUuxmeub4qTXC5m2ECEpAwJt247dxLZaSJqD+PXhJix6npev4naX&#10;kuUDNjQWAHP/lRzfQGOSKy2vdF+bPacAuT/r5P0qIezuhOvLX4dOpYV1xyDq8/nj8kjrEaCFuegd&#10;OPdEI8Qw3B1u6B/R87sSvih7rhkFv+7FwHhngFMi43M5G+zHO3OexualM9P6Ved2H/TPUP/cido7&#10;nKhYwQ8slfZFiuMdEVJ+UC4GlIy/Yk9WBD+SKi5M0MMyPPQPuXC8Eh0kkXYkA60Zep3QzmNRPENO&#10;H8NkiYOlFHCjAjJiMC5cj7PVtTDRPvZjep3M+rgEsqG5Nw95SduMLyUVf3gAPZfLYJ3LK6Tqzgq0&#10;72qEngwA+MDOirybSMIkFbSP1aJgTy8GRaNN3vlYYZpO76uCep4N1ht3ok9YfoM5JpjuVJMBBRlZ&#10;7spD2fwpCNHA57IGBflZ8OwLEMdNR15WGGg+5B65j7VjVwPfMSdAyxo2w2rUcGkqtQE1ywx8mgTe&#10;ARd0SyuQSy+YlA1Dwy60l5FuOO29tCh5UDDqmwwonuPF/qOkvlJl5e5ngnkmMToaNE/Wo+BeN/oP&#10;0PMIMTkI+ykhAUxrE5rWkm2bhzMwDv9OtG5pjW07k5/AJUM1NqpfdKaKjjypLhXmo7yDC4HjqHIw&#10;I4WeaLj6JTFMRrW0bGRrG0w5J5AEkeECHTTqbATT6cm8JbDeI+jgXRVY/Z1h9JI8qLxHSszIu0wD&#10;5hBUxIHn7ekHcR9En8jAtioP2bSuk7WoeCIxwNIXGvg0VS6KijU4fCSp7pQzHnSKZNv5G2FRRwbt&#10;SXUs71ETpoRIGd8PQ/MNPbL2ehEYh75SOJ1NsjuLOEgQ5a19yAL1G/0kFCcc7UefdnFi8Dte5hTz&#10;Ok5sRkfqlqMtJnnybZdrLkP+qWFOP9P5CL3RhFzS/iqxv6MdEDmX92R0dobXz9KFhTDkN4CfQ47r&#10;jkroNMVytC2dgp39CpZgSeiVNGNtUJVfj+0/1CO0owEV8wtRTmf26KlK/PGJrfys0wIjag4VYAPR&#10;1wQysT8p/yBJBjK8MzGt3paHnj2+K7K/mA5RnXmwBJqDR7hOOo4Glhc2Y/EtPrQ+aUTho3XCsk1h&#10;0irh3gXo7xlU1FdIlzkZEqwtUqOvn3eo/jf6oH3ElLCmNW3/lop0eqFIn6VlwJMLc6UJGv4GMKy0&#10;Ie/1PvAhubJ2VyJLjistr5wfnGyAeb6P2CQXamJgtx+mh5IXACXxVidvA2RzcYMpKT3i0RjNQHsH&#10;7yNJ8Oh8bzHMf8slJfkiMWpocsgAL8nIVF+aMcZW8+7VkGgrBWPKmYa7SmC+TwN1tiqtXy1KSFsN&#10;y3AvPKSs4++LUsc7YqT8oJyNSMZfMagfSR0XJqMymGE6SGRAB0kfDqDXT/rB+/i0VCgMyG+BZvow&#10;AsmPJOmaRuI8+OhfGBUQ44D621i+gJ9NV99GxqqBhGe/HHThe2jMSO4k+kWBRnRzHkrSMKqQUogD&#10;Ow4VsqeMYCRaSMoY50OcADknnGJkGR4N4u2DPviELai1wjaHuD9yD0WkMB6VKk2HKC6rmPHciyJV&#10;Vnq/jwI4JqpfVsEaYY2wUjQosdajfhXZlujjHcPfLeaPCdvivxOOS3BLjgbDZ4R2JqNMOsNLt8ai&#10;bEwhxp7A+144U+hJ/ykhXUxOCZYLZajgZmGpPvBJUUZGozPMSaTTkz9PlH3WX2Th4oek8ch1I388&#10;FpOp72AWip8twwxyzpiB7eRUjjUNojrRbfk8wVlk0p6kmMHfxc/znZ0Ba3U+1OPVsTF2lwXVjcLP&#10;ZKaZsFjrgutAGN5dfdAvNPBONS1TMDWpFxmR0u0/J3WYpo7r4+TseJ3GlDWFj0hGnQPNuQCGuc5F&#10;A/MGXj+7/q8V2uypY18OSyHH7BunYOQDomtTpiZ2hsn6J6VXkqS2wey7DLCsaoHjtVdhDtTATuIM&#10;Rf6Ym0EldduxC461FuQl99yZ2F+KsqmSDfDjMFJaoJwMKSn0NDRy8drbn0oD3UIr1mzZjV1P5aCt&#10;UZhZS753VjamholeSemoGJkyJ6MuWQztThe8YS9c/XqYDUnWQ+6ltH+LklYv0rWFgJQMeO0lPkEc&#10;cZD2yvooDNJiicjlpUSWlCstb4rrxX5Q95AJ/ldcCNJg+X0LzHcJCVKI+kNT9FwJPeLIJkH/vX2c&#10;j/R3uXDH/xENuhJ8kYgP/Th8bhZmJj1RDh5yjrHV1i39JNpKwZhyZuBz0/nVhDTaP1wk9kp+kvSr&#10;2hclkcoPytqInKsVkIwLk5mkg+nbfnT2kMC9hwwCFpnJMEIahQG5FmX/rEbbBld8LR4ZZ/heqMKi&#10;LUkvAdxDCjatFRv7+MctKsMSmH5jh1209pqO+J5etGLM4wWaj0lQBvHGB1IiNDMx6/yv4In6D7qG&#10;q6wBfeeBGTo9vLvdsRdRQns74MrRQyea5dXco0Owtw9DUYU+2Y2Oo3rox0hqBmbnE3dxa76wrmo2&#10;sLcVbmI1mpmzEPR4EIje41ArLA19Y1+AmT4TunM96DshCI6+HNseXwKQihn36uAdjK8zomtsy7eR&#10;sfI47kWRLCu9HwkGVLOFNWMGDYa2O3E4lULSdaP7xrGmWSHaxVaotzbAEa0bIXSkFfa9JWSEnNT+&#10;aj0qUuhJzNHJokbulwPo/42gfKMBDHpSz1qm1ZO9vXATneMIebDt5RHoZ2u468JhFWYbBLlqhtC5&#10;8zCRHdUnL3pjjyJD8LQ5oWDOVBkZtCe1k4tEFvmcXhswG/1o3UsUe5w6FrM7QVahvdvgPMH/HosK&#10;hoUF6G+vx7aDRbIzBolooNV6MBid8Q97QNQ6Y5T4iDFMNmDJfA+aNkTXvRKIU+6ztyGrugJJc8hx&#10;OUZ7PSLHbvrIlirPX2sxY+9gbI1oeB+pB/+TR0KvMrHBgKMcpS3CcgvSEUZDtsz8sQRXZH/k8tw7&#10;EPhlfLY8QBoxpQ3IyZByPFlPB2C4X3eN7Y/owJwauIRbqEjAwCPce0B075ddyMnXIVdBXyFd5hTQ&#10;Gdq5/dhWtw37HzRBlxDoKPBbKUirF+nagkNaBryU/Oh5I66/Q9u3YcBA7E7YjyGTV8b97njLG71e&#10;yg/eZYYFDjSt7YJa9ISC/jWx1O9SJCOlR3HoEs53Wpbjub36RB9J2n/xP/bDvlm01no0BPe69QiU&#10;kQG0cCiKOr9ijK3WrzLJBoZxlPvcdH7VQ9OE8nL9wyWSlsNfdzX7IjFSflDORiTjrxhUb1LHhamg&#10;T4SxvQlNXWosLkkRtItQ/IdZsovWoF3VjBWPGhEiyhP+8ALU81ajfWXy46JsFK2owc6l6+DWN8KQ&#10;rYV1ay0cz1bC+BQJFiZdwIUvzMbStZtgGe/a4El5qP6xAfVPFKLt8lTSUFnQLWuBlT4OMTai8UQl&#10;Hi7ZiKkqkle2CWtbEx/pYaYNLaU1qJlvJModxoXRWbDZm5GX5Nho8GZ6phZ2qxGFH03FVFLnrG+t&#10;xRZuTV01WubVY/n8NnIPoqdZOnIPKzfzlf0PJqiWlsPYZUJjtw22TWbU2Mg9JpF7IAfmh4qAd7gM&#10;UqI2rkX9JiKvkhFMJeUL55iw5ke8+WR6L457pMtqs+tRU1mIVipHMjqc8b1mNNN2iToygTBRuKah&#10;Jeh6QDgQw4+t1aVwcrLLhWVTM8zc8QzJLsKarVloXkXqFqR1CyMr14TlL9WkaJcM4B6/O3kdzbVg&#10;4wYz8qoaMWPpIhT+By9DXV7iuxEx0ulJ3lQcftKI9e8Te7gYxqxqooNcUEKuy69B+fxWTt4XvjAD&#10;tnXNxLURR/BMI96xPoxCO8mbjND1pUXQ/p5eczXIU9yeamIntfaojhE7uZHaCW/LynRMh+KFTWgo&#10;KcWsqo1oXhi1u/WYOkWFrHwziu6SCXXuM8G0thzeRfUKOwYKscfvL0W1tRDGyVOhulGPmWMi4fTQ&#10;uqf1ESnQfq8dT3c8R9q1gbQr0dDRbOgqW9DMDRiTvTFpCyrHlaSspC2i+tF8D00zoXZpNSqJXk2l&#10;M7T5MzGLu0ZAQq/CfRnY4KONJGiuQeEC8LY0p4n4LZqexh8nrbG9clKU7R4rGr9cjkUlDlJ/IOeB&#10;mSQlFTIypOW8MxfBFypg/P0IcPECppiasWUep8HX0P70xMb2o9JM+h5OB3JQZm9JvPfzRDe58pC+&#10;YgHVDWn/G4P6GokyI6k/oQEsnaFteswLy6oU1qO4fxMxKV0/naYtOGh/KSUDah+5yH1vIyoWDGEE&#10;vN01t9KnY5nYjrQsdUVmND1ViNI8K+fnr6y8av76qB+8UYuKYrEfJNc+okXz2lvQsi4aAfnhbOjF&#10;jDbDWJ/W34DSQ8QnUwz16LJJ6ZFIFtNMMGta0PsPG8bcL2/FdtQSX1S50IcREo9dIL5+9nfXYJOF&#10;05jxM6acOsU+N51fnZV9GMsWrifxY1QnrXy9rrgvkkYj6QdlbEQq/novuoBMLi4cq4ca7olwM567&#10;iegf0Vk5/ixCOHHiBG677TbhEIMxFk9jNQLfa4H5aqz1/SywtwH5e4oxSJdoMTJn1IvmBU7oXl4D&#10;Qxon9blCRq+YDYo47UD5amDNSxm8aP5Z4kAzjN06dD2rdLnXRBOA47E64Ln28U/EXVfoctxLuIGu&#10;aReOYKABhV4zdq/gI9JgdxWqztaiq0oIl4lOVm/XomVlmvXkn0M8jfnonTeIxjnCgc8VQTgfr0Kw&#10;pkuYsJNG8UudjM8zAYzca706L94xGISw24n+uWYWjCuG2SAjShju7n4UKH73gjEe9v/YiKqX/Nw6&#10;c7o+u63di5J50elhP5zbActD8bnr8LlsfHsRC8YZSRx3wgEF7xkQWEDOUIAGhgV5zPmLyVJD80Um&#10;kfERwsAvgihL95cJPo9I6hWzwQS+cANuueVT/8nP8XF+AP3vlmXw7sUngxtuuQU3XNGnJK8nKhh+&#10;0Ikl79tR8UgpSivtuFDejhpu2QzhqAeeexL/OpTqHhOKPhWz/9cf1Rc1UGf+PuZnAv9eD3SW9Esi&#10;KWzJCoPBYDAYDAaDMYGwGXIGg8FgMBgMBmMCYQE5g8FgMBgMBoMxgbCAnMFgMBgMBoPBmECUB+Rn&#10;+tCwyAijfezHfJWS+uuchHAIwVDKTyDI4rWXwr6P/Dhih3FBK8R/uj0jhp2oWeEc89dQo4RPeuHe&#10;44bnaJB/4/oaEavPdUJJeyg5h34MgcrHvceLIdGXW685V9ruikn8Iq0kafTo+uGD3WhEa9JnhKUJ&#10;Y2gfabuEdg7Cn/wRGvphGtrOg34EU+mEVHqqD9qc8cN7cvyaMvYDHLQOJF9hT5rEtgzuqoFhZYoP&#10;i1wNZPUhTOrg4ezGe+I62kyGXBefdLXtOJ2eTigKbW0MCn3QuAjAuaIGzrEf6mQwGNcRxQF5YHcH&#10;/N9qwS7b+P8ygrfZiMIm9xin4rU/DGNz5oF++L0AgvTTq3cvRYu9LIMPjCRx+RLOnr0k7IigX4Z6&#10;vBAVL+zHWbIb2N2AxZYauJI+snK1iNXnajNKnHmKAY+S9lByzrGX69DJBX9BDNorUbqqT0FgdBW4&#10;0nZXjBfrjOvIf9MgpUfXnTws3dSS+pP5KXWBtFtLNartHlE7H0NHy2CsHYccVSisbMV++gXJ4R40&#10;WIyo2RH/8I9senAQ9ieq0TwoytffAfve8WsJ1bnyVaJPTXN16CClTkdiW6oLa9Bmm5v4kZarhZQ+&#10;hDxoenQxGnacxAj55/9pJYyLmuG9JqOCK+Oa+SQxV9GO0+npxJPe1lKj0AeNk0tnz+IS/VQ5g8GY&#10;MJQF5PvsqGrzY+in1SgVZsjDJ1xoqCxF6cJSVDU64Yt2JuTc0g0OuFZZUNOdYm5oTydc4pmtUB+c&#10;A/T7ngKjQbjt1bCQ+5aW1cEh+pRv6IhTyLMKDd2+uAM704ONz/fEOufggB3VZfQ8C+o64p+XjV/P&#10;H3enmf3xPV+Nnm9sgWOtFeZ5BphtLehalwfnSmE2h9a1sRUOUldeDi4MRb2sXD0GW2Plq7a7EUw1&#10;6x4egquxirtvaWUDnEfi18frV4XmAa8wuxFCX4MFrYeEkyiHWlHV4kVwdz0Kbd2pZ+rStQdFwTk5&#10;99JPyBbB0rgG5tMd6Ev+4l901ippG/OZYTqr+IQdjnV83S1PtJJAJQRfRx0vy8pmuKPXiNo9ro9C&#10;m9P0TO5FSC1XOvhowAD510Cuieq0lI5h9B30ifLzRD+BLoLOOjY7XKgrE2alpHSFm2F1wL2rAVVc&#10;WjVaB+N6gJAPTkFHLCQ49e0h+sjZZwA9z29ED61bkj2GJHVBA/V/b0wMmqMcakb17gJseWkNrAtJ&#10;Oy+0oaWjHpqX18NJ2zldOiVHjWPPN8MjO2MZhD+FjkjNpGsv96DOkVKrlbflISLjV4/wF0nZXAo9&#10;ErerVF6pCcL1L00I29rRQtqkiNpMgwNbFryD9ZuFIG00BM/mqD5Uwz4geLpM9FlOd7i0Nrjs5D6C&#10;P4/7RuLH1rkREIk8dNBBdJWvX8Mu0UyuSP+4vE8LKTJ+MaWdRu34aBvKnxMP/v1wVNbxvkcqLzEK&#10;9FCyreTaWFGflCi3MTaegIytSeSVqLfHia+vjtvWcQeqKh2xJwz+jio07SX3ltIjYv203m07SL++&#10;0J4Y5NNJqCeqSL8YryODwbg+KAvIH7Bhc4UW2orNoJ9SxRkXap70YPZTnejq7sSaOT7U2YTZqpEg&#10;Aq8fBokE0Vgy9htqRQtnwNUVfzjp79wGfNssfG0tDM+6cmy7uRZt3V3o+sli/Km5HK3HSdJpB5at&#10;9gp5boTtJhdad3MXJcxEhQebUN4+FbVbyfWvbEHx7+qwbDspWcL1bai9zYX1L8vN/njg6tZhyaKk&#10;jzrfboL5S33opzPCtK57A8ipc3ByqP/fTlRu8pGE5HoU4+3Vy+AQgpdFWwDrT2j52mC7eRvK14ln&#10;Syik015RDY/uaXSS6zvXFsAnXM/XTyVcvxGmk61o2UdnN7Ix9x9y4Xgl2qGF4X7FhRl6HdQlzRjc&#10;mvqLdvLtwaPknBikQwmemYLs8X7whbblPi/CpRs5mTYT3aoxlsP116vhILJo/6cLWF8tDIhi7R5A&#10;97MufOUZvs31vjp+YJLBvaTlCuhsjZhL/jWSa5oXaqR1jHLiGMDl14Ut3w6giQQjyTNfdNaxh5TP&#10;am+EaZqMztPyD3agF1ZsJGmddjMCzy1CMzfoCsBhq4NX0JG2lTkkwCI2+B7f+rEZryR7zJbUhWyU&#10;fN+KcIqg2fO6E7pyC3LFn97O1qOmowXm6enT+f0S1H4vjI0JM4NXRu7/aUTBbhK0RAMTgUzakpMP&#10;JzNpm0vUI75dG+r5dpXLKyXDZDD7vhlL5iTOyedaWuBYwX8u2vf8IrSOWrHlFXLPLTZMbS9HEw3e&#10;MrUNKd3h0vrxzpynsXnpTME3+lCwnuRH7vu0thdVP4wHxof/lIPVL5E0Rz3ueJkE9tz4hdc/n2ED&#10;J5POp7To/d7TcFPdkfSLMnZK7fhuPfSHRIP/4/1wTtJBP00mLxHp9FC2rSTbWMaXy8gt0cZpQcRI&#10;2Zq0L0jU27swU3sR7gO8Zwns+xUCwz3wcnYQgHePGrPvU0nrEeHSWQ/6T38dT29ZCqIBPB+TYLyy&#10;Aj0P1MP2wDV5ZsRgMGQY10udgT1OBEutME2n3YcK6nk2WG/cib7oUo45JpjuVKcOyvJN0O/dxjvT&#10;US9c/zUbi4un8mlkrO7elYey+VMQCpLA7rIGBflZ8OwLEAffg5GEPGtgS/EZVu+AC7qlFcilp03K&#10;hqFhF9rLNIqvF0PXi2eJnTuHGmrSQQSiUdacYhhuoj9UyH2wBJqDR6hLJPXQwfpYLtfB4iYDGnfx&#10;nwzmOw0r8ug1k1TQPlaLgj29GBTPkgudttWo4a5XqQ2wLZ2Cnf1DfP2SrrcIDl9lMMN0kNyLyvbD&#10;AfT6STuk+3iEbHsIKDhn4Fl+lsi4cD3OVtfClPxX8FU5mHFvHvKSNg0nuyTuKkHRnXw7aRaaMfcG&#10;PUxz+Q4ie24ZTJcD3BKiOGrcrg1gZ7sTXqKDRWt3xT/goPBecnJNRkrHOGL5kfvPK4ZucH/KZRR6&#10;owm59LPMk6R1nuPORD2ot+WhZw8JboYH0BNOTKtZZuAuGYOcPYoheroyVdBMd8bYgYh06QLquSth&#10;/UhiZpAjG5oUOjLjS7w8xzApFxUNBehpEC9dyawtY8jYHEdSu+oP8O2acV40+CPnSX8jQ5gIqMpD&#10;NpXpZC0qnihAf88gn5yJbUjpDoXcx3yfBupsFe8bS8zIu0z0LxiCak4B8vb0Ey/Goy808GVR5aKo&#10;WA3vISJtTv9MMM8Mk2uCCE3Wo+BeN/oP8Nek9osydsqhhXkR0CcsZfK5XNA+YoI6XV5R0uhh2rZK&#10;2cbSvjyt3GI2LhwQk9LW0vgCEZp/KMHFQTKAIFIdIAG4zaZBzy/IeR8eweEb9dBNTqNHRNYlC3TQ&#10;xD4NH0JPYzV65rURX5Y0CcVgMK4L4wrI8TENVMVdCjHqKSMIJ4z2pSBOtzSIzh7iWElg/86jFcgT&#10;lSI8GsTbB33wCVtQayWBM4nuxuRJOjXekyQi1dcrvT7GLdBMH0ZAtKSBxw/fWzrMvlvYlUDy5c8x&#10;nYYK2UR2I+Jyp+i0s2+cgpEPRlJcnwXVjcLPSTqYvu3nZBvsIYOmRWYF6zLl24Mn/Tlz/7ULXQ16&#10;EnV9G8sXpHDo73vh3NKK1qSt/5SQLgVtsxwSOAi7VNemjpm8UUG/qgstC1TY374Kix9tgifVE1e5&#10;e8nJNRkpHRsnkjpPSdIDlSoLoZGLKXWEpl0p2bGgOS7AW4jMhs8kz/OTcp8n+kBkkS49Dhm8rEw9&#10;C89zEv0pdMR5aOy9Y9xegUYDXboiWiecSVtGkbM5OTLNS50DzbkAhpP9A31J+jwvrDETAVlET8PE&#10;vwq7MdLZhpTuJEN848gfj8X0z3cwC8XPlmGGkJwSKq+PAjgm0tusgjWp31uIkd5O1XOKgO1O+MnA&#10;v+/NApgNxEkrzCutHo5HLwiSvnw8chORytZkfYGY6XNRcuZX8J7xYv/txSgigwGNx4vggV9hpEjP&#10;6YRiPeK4gCDp63Jvv0XYZzAY15txBeSae3QI9vZhKOqoTnaj46geeoVv5agXWDHj5TqsaAfMJWJn&#10;MwOz80mHcWs+DPPomuTZwN5WuMnAP5Zn1JucdGDbHuG3iBn36uDlZg54grvqUL7Nr/j6OCQILctC&#10;m90lWk8ZxtBLz8F132IUpfCRcUg97vNi8ECsFHCtKkfbUZKi08O72x37qw6hvR1w5dAZDeEAZfpM&#10;6M71xJ84jA6he7sPeiLg2PWC7EN7t8F5gv9N0T5kIR1aE5q61FgclW2qv3IhQro94ig5B/eQzmNa&#10;Kzb2pYiG1XpUrKpHfdJmuktIvyKG0LeuG0PTTbA2tqDZ6EPb6zJBXArSyVWMlI6ND2md5zhO9OCE&#10;kBNd39k+AMP9uriOJKT18b/lSKML8aA5vrZUu9gK9db1cInW7YaO2FFV1orDRF7p0hPIjs4MJqxc&#10;FdDClEJHKvJljQ25ZXTpShM6hLW6mbRlDBmbkyPjvCYbsGS+B/YXxO8dEP/QsAgrfk51luqDF70D&#10;MQ8Bz8su5OTrSDibIVK6kwT1jeGwCrMNVP/IphlC587DMjpCoPIaHYFqtnCNQYMhEkgflr1IgZ1O&#10;M2Gx1o3+7W54vlYEHQ0oFeaVTg/HpRcyvnxccksg2dbS+IIENNB9bQi9L3iQRXQDk3XQg+jVnhDy&#10;OXvJVI80KFtbD6yrRPMB/prw+U/uX/9hMD6LjG+GfKYNLaU+1Mw3onRhIQpt+2G21yAvYfZBBjqT&#10;+49BBOcsgSHhMboapmdqgTVGFNIXUUoeRusXa2HNJy5EyLPaWMgtjSjdABTMEy4ToTauRb1qPYwl&#10;dAmFEeWv56L2EdKpKrxejHpBC9oL/ah7lNazlNzTiIZ3l6B9Jb/WUxpSj6Z63ED/QgnNa0E5eu+s&#10;hfluWr5GNKpb8TAt34JCPPyCGo0/MolmuSh5sG0yw7eyEEZyfWFJNfaTstDHu/Hr+TKtOJCHInFQ&#10;y3VoHhy+1xyTbZg49aaDpEPjd8ci2R4ilJxDOpiiFTW4aF8Hd4qY/NqRC612P5rMVCZGVP98Niq+&#10;KR/EJZMs18rBr4jkqkPxQi8aSJvRFwEldWxcyOg85c5cBF+o4PTAWFKJnfc2Y/U8miboyJPCdY+s&#10;BwxF/DUypNUFCg2al+Zxa6Q5souwZmsx/A10SZKgtxsuYcnWeuipLqRLT4LODC6ZmdmASRa6dGWl&#10;CSpB5zJpyzjSNieHfF6p0X6vHbVf7EQl0R16TeH8Knjy1mCThS57ovrQCPXmh7l2NRY+jI1fbMTa&#10;BZnpM4ek7iRBfWO+G+WcPyf61OCDaYXEOyIxiLzsergreXkZ59fBZyQ+LvrOQEqU2KkKhoWz4Wzx&#10;oMiUJxxTmFcaPRxPW3HtIeHLxye3JBJsTc4XjNVb7Tf0ONJD+rE5NF0N/bwg+n4/G3puGc449Ogm&#10;PRrtixFoXIa2EwNonl8JR9oBC4PBuFr8WYRw4sQJ3HbbbcIhxieaD0MIkcA3vh54CG1l66G2twjr&#10;toNwPl6FYE0XrEJn42msRuB7LTCnW0fL+GRx2oHy1aR/fin1C7njgenC54RroDsMBoPBuHaMb4ac&#10;MXH8oQPljzbAHaQPE8MI7tkG583F0EcnPo474YAF5tjMTwAj91pTvOnP+PzBdIHBYDAYjE8iLCD/&#10;tHGXFe3P5aF/1WKULlyMur15WCNa8uLf64HOIl4Co4FhQV6aJTaMTyRfuAG33HKDsHM1YLrwueGq&#10;6w6DwWAwriVsyQqDwWAwGAwGgzGBsBlyBoPBYDAYDAZjAmEBOYPBYDAYDAaDMYGwgJzBYDAYDAaD&#10;wZhAWEDOYDAYDAaDwWBMICwgZzAYDAaDwWAwJhAWkDMYDAaDwWAwGBMIC8gZDAaDwWAwGIwJhAXk&#10;DAaDwWAwGAzGBMICcgaDwWAwGAwGYwJhATmDwWAwGAwGgzGBsICcwWAwGAwGg8GYQFhAzmAwGAwG&#10;g8FgTCAsIGcwGAwGg8FgMCaQP4sQTpw4gdtuu004JMF5H5ztLvg/VEOfr8ZQVgEqyP8ZDAaDwWAw&#10;GAzG+FE4Q+5H65NOTC2rQf3KMsDdhv4TYSGNwWAwGAwGg8FgjBdlAflpLzy3F6NIrQImZcMwTyck&#10;MBgMBoPBYDAYjCtBWUCuuR25ZwIICruh90P8jzN+uPe4E7ej5Kx9dpTavfw5CQThWmFATY9wfTo+&#10;DCH0ofBblgCcK2rgHBZ2k/DaS2HfJ+x8JvHBbjSi9aiw+4lF1P7DTtSscJKWS4OkLhHk0q4a8jqr&#10;SLdi5bwO7XSmDw2LjDBec7nwhI440fSEBZYnmuA8JJLRaAi+bjsaVtWhwe6Ej0sKwrOtCU1r2+CJ&#10;OpMoo0PoszfBdVzYvxak1Bd53xEnjFAwRP57NQkjeNTD+U3viaR7J/g+pWX8dBDcVQPDyj4o7AUS&#10;CIeCCEUFdcQO44JW+IXda0eG/VYySn1dMrHrrjD/ZEaJLp+Pa9tV6x+JzgZjjXPtuBL9GQ/hk17O&#10;Rj0ktgmPCgc/SYSD8A/S+MuLIUXxkhTK+qcEG8yE8drB5whlAfkkPazfHET10jo0PVeHda+fFRIE&#10;jnai7pXDwg5hJIjAe6laTI2iJ9tQU5At7MsTeHUZlr2qrPkunT2LS5eFnSTC7xGXNiLsfCbJw9JN&#10;LSjTCrufWETtf/kSzp69JByXQVKXCHJpVw15nVWkW7FyXvt2CuzugP9bLdhluw5Psc64sGq1D/rV&#10;W7BltQEnn1sB5xk+yf/v5ajzzYJ1ZS2W3OlF3b+4SFihhm6hCWpfP04mdBxheNbVwd7nwv53hUPX&#10;Agl9kfMdcbxYZ1xH/nuVCHnQ9OhiNOw4iRHyz//TShjL7PAKUUay71NWxk8H6sIatNnmQlkvkIi3&#10;2Yh1vxF27l6KFnsZrr3by6zfGoNSX5dM7LorzD+ZQDeWLe+OBUZXp38MkkFjIYxL2675AOlK9Ccj&#10;RofgeLwQFS/sB414ArsbULqwBq6TfPIngg+pH6nmB+vne1H3rXI4TvNJmaOsf0qwwUwYrx18jlD8&#10;V1Y0xmY4tq5B/eo1aNzUjvYyDTBNC8M8Awz35gA5s/nfdwsvep7fD8cqC1HgUlQ1ujAk9INHXq2B&#10;8xD/OzTYiuqyUnJOFZoHkqbMyGiqqc0Pf1sVSScdFT0W8sHZSPdLYVnlgG9P4oxX2O9CQyW9nwXV&#10;mz0IpRjN0hk9/hxSrnVuBFLEc6nKFeiuQU23aHBAR3tC3nSGoWGzA3XCNQ09QwifcaNZKEtdh08Y&#10;zdOZrmrYO5pRRfIvLatG64EQKVP82gQ5SNaXnzFr22En96GyCaDn+Y3oIcEQLQs9n9+EWbXRINz2&#10;ali4POvgiM5kjobg2Swcr2yGWwimEpAqw9E2lD/nFs3q+eGorIOL3kOmncTtH0NcPlqOA0kj6Y+D&#10;onI2wJXq/QWpOiYRHLCL2tYbm3mUa98EnY3pD2nnbh/phkSI6s3V43RyOePtxM3WNramtJFxtxe5&#10;ZxWxmaGfVvPypnlscMBF8ojWLa7bxEbsbgQFG1Guw3FCB/cD/2SFYVo2sqfpUfQPAfi43ngIngEt&#10;bCsN0KjVyDVaYX6/l5sVV92kxtRJ3OUxQnubsBHLYbtfOJCMjH6MKfcuUm7+qoT2qGp0wve+cFwG&#10;Kf3w2hswQP41kHtFZRk/V5APJ8tk20xFEK5/aULY1o4W0jZF84pgaXDg1aogGtYSm0rl+0jQ/k6/&#10;yG8MxltDyqdR2TQ7XEQ2gh8QEx6CK6arDXAeEe7HzWK1wWUnaYL+S8mEEs+bl4Gb5MnNttL7PGGH&#10;Yx2fh+WJVnjO89fgEEl79Qh/Ds0/ugn5Sd6T6HNDPzDwLEmj7X+mBxuf7+H9hNg2iHzsMT+awudG&#10;ZafE/wnEfIBcvQipdSKOnJ8R67mF5OEejvuPzPMf21Y8RB7rt8J/Yisnj+jMeOhgehtK7dMEzvSj&#10;DxWo+FIf+kUzrBn5FSm/R+ss1smo/lBk/L6kLNLIMIrv+Wr0fGMLHGuJ/yKxjdnWgu0rNejcIPRN&#10;Mn5J1r/LyDRjn3KgF677lqN+IYm9Ftaj5YUl0H7M3y98IhoPCf4vLhrJfGL9EyHlOUk2eLyvAZYX&#10;fPwFlFEfWh8nZZRQE4y+g76MdNePtqVNcIsmcPwdVajbwdt36np8elEckGeML4icOge6ujtR/7+d&#10;qG7lGy0+GvfA/lwQi7d2ocuxHDdsIoGWOLrJMaO+QgttxWZyDxt0RFkctjp4dU+js7sLbStziIE6&#10;RDNefjiJolhb6P1aYB5uwqLnRYpCOe3AstU+FKwn55ByPa3tRdUPxUElRaJcH53F2Y/4MzjoaE/I&#10;m9bJ84ccrH6JXLPNiqlbK2BsHEIpV5Y1mLFnOZ7bw5976awX3pFSbCR16FxrgG+FEeW7otcuxgWi&#10;rK3cY3v5+l4660H/6a/j6S1LMZPb52fQdDZaN7I16BG+eTZmT6Ozj+XYdnMt2ujxnyzGn5rL+TyI&#10;cTWdW8wd73ziBmwkTkPcBLJluFsP/aFOPgCnHO+Hc5IO+mny5R47GyOU7wYrtrxCyve8CUObW+AR&#10;j6T3EGfy92vhoOX8/h1wLq2J58shU0cR4cEmlLerYP0JOeeVjTCdbEXLPmHmMU37cmXm9MeL2U91&#10;EhlvhO0mF1p3c6cQ+Hr7DBs4+Xc+pUXv955OcCSU2Ewnna3dG0iwkcpNVF+voL0esGFz1GboDDnN&#10;4/XDQFULGkvIAPpQMxZtITbC1b8Ntpu3oXydh9P/THQ4SnZRI1oeIfflCOLYERU0t9LfAbxzIgvZ&#10;k7kEQi602mPw/z9hV0yoD8+tm4r6lXqJGS95/Ugot6Med7xciRZu8JSohxurb4FrSx93jRRy+qGz&#10;NWIu+ddI7tW8UCOcOxW11E+8sgWL31uP8n/n5waTbXMMw31wvm/GkjmJNc6ea0bBr3sxcFOy76MM&#10;4dgo7ze6fmJG4DnBL8n4NCqbHiILq70RpmncTQTIgIAEqR5BNp1rC+BbvYyfWaN6P9iPd+Y8jc1L&#10;Z8rbTII9tKH2NhfWvyzYCr3PPi/CpRs5e9jy7QAa6gV9jT6pID6+mdanezMqcsKYed8M+XsS/W4s&#10;AOb+K7lmgxka0Yyb7/lFaB0VdGSLDVPby9E0yOur2OdysntqFS+7tP4vTswHyNQrWSeKf1eHZdtF&#10;wTdF0s8k6rljTQmGtrbFZpuV5y/RVjE0MNcuhfbOpdhMrrc9wB89/CexDZFBCxfvKvNpFP9/OoAi&#10;MyoWaOF8Pd7vKvcrMn6P1lmkk/EnXcnXFONtQY9lZSEjwzgeuLp1WLIoV9jnyZ5TA8fzRPfS+CVp&#10;/54k0zo1tn2vCR4i03H5lNu/Au2BLjLIHOKWkajvNkB3u4p7elnzpEewo06smeNDnY30w+QSOT2N&#10;9k+SZUmywbvmFCD3Z50xnQi7SUzw5a9DR4qQkhPHAJHcmwSbk24vLfRf86KzJ9o6fvTvIP44Xy0r&#10;r08r1y4gn1MMw030hwq5D5ZAvf8IpwxxcnHHNA+62t3wn9fC9nILTHJ/RXF4AD1hM6xGDbkjuava&#10;gJplBj6NIxfmShM0fCIMK23Ie70P4pA8sLcHIyVm5F0OIhgMQUWUKW9PPxJGnJmWS0BfaEA2nfm7&#10;SYdSYw5mFJmQy5UlF5ZF+Qj8MapQWpQ8mMvXYboZ5rk3QP/N6LUGlM0n5aSP7dPWl9xngQ4adTaX&#10;ngAZpTY/dRhlDRbkTvLCvSuP3HcKQkFS78saFORnwbOPtMZf3wH1IAma9/gRutOGrk0mJFRVtgxa&#10;mBcBfXv5evlcLmgfIdenLXcytHzE8VXl8TKYrEXFExbi8ETMWwLrPXzworqrAqu/M4zeQbH7lKmj&#10;CO+AC7pyK/KoXk5SQftYLSwJgYo8nP6UWmGaztUM6nk1sM3h03hZmWCeGSa6FURosh4F97rRf0BI&#10;T0WSjWgOUhu5gvZKxRwTTHequeDY87pzTP0L9vRiUJhVUK7DYxnqWIG23BpU3CUcGEMI4eSOnD4S&#10;tnVghr0GeUmz5nHS60es3KScRcUaHD5CZJWxHmamH/TcvEdNmBIibfR+GJpv6JG1lz6rosjYJoUG&#10;BeT+WfyeCDU0OSTwSinmuN+gfqL4fg/2H03v0/RG0oa0HGL5CgMCsWxsS6dgZ/8Qn35XCcz3aaDO&#10;VsnKRNYeKOQ+RXfyEsieVwz9gf0g3fEYgjsa0DqtHivJACXtPVMiBE8JOlKA/p5BPjlZdnO8nOzG&#10;ZU8UiXpxslpawdsM/eMHDbv4J8mKUOAHo8jlP07/lmhDangPRW1IiU8jQdIbahTNURP9K8bs/+qD&#10;VzRTqcyvyPg9ikgn4/Aysz4Wb9vGXe2wTFcgCwW6SdeLZ4ntJgEF7ZXKv1OZXi6Dda7Qn91ZgfZd&#10;jdAT/zwunzLdgs0ti6H2tWLFgkKUrnJhiJQ7sMeJYIId2WC9cSf6TgqySaOn8mURMdkA83wf6Y/5&#10;AdLAbj9MD8ksl0ySu24wve5qH7KQQKOfHzAdcsGlXcxNMCgu46eIaxeQp0UDy5YuLM8bRs+GChQ+&#10;7uAUSZIUnZhKJd7LgkpcG5KW9VEYF4Vdjo/JwPWPx+A76BO2LBQ/W4YZQjJP6nKpsqcI6QIfh0En&#10;LFKRNSkLanXctasmj+16o2T9uQaavxR2CNlThVmztPWVxvd8HQ4/2gjL7fx+eDSIt2N19iGotZJO&#10;jpSPGHO7Yzny/tiD9ZWFqHIIHXKUNGVQzykCtjvhH/Wi780CmA3E0MZR7jGOb3JSsPLniddn/UUW&#10;Ln5IHUAcyTqKoZckOFiiMzfyvxS1L9Ef2rZxSDmj3pHW+6MAjonKkFWwZlzrxcfdXukYU38VsqeM&#10;YCRRlByZ6HCwrw41vyxBy0q90FncQgJLYmsxeyYO84wWd/y1sCsQfH0j7O9PQcBBX/RsQudbwJFX&#10;xr7YmVY/UjEe+5HRjzGQc4O/i7eR7+wMWKvzlQV06hxozgUwnOzvPvTj8LlZmEkCCsUo8mlJpJBN&#10;9o1TMPJBCo8mJxM5e1DKGRcatqpRXyM8IRnnPcfoSFY2poZHuOJLcqX2lIxsZjxyfmZcei4mE/1V&#10;glKfdrQffZeJwfvccA+OICfHiZ3RsVAScn5FkQ9PgsosJVcsC+LDpg8jkLyMib4QK7zcPW6/JAW5&#10;6Xh8imq6DuaqNdjcswtP/3UbGl4mIekYOyKBPPH13KSIAj3NpCy6h0zwv+IiPt5FBvoWmCUnZWSQ&#10;a69pBSiCA07SL3j7PChYaOD7mXHK65PMxAXk571o2zQAPGCBba0Dq29tRVfiVHUi02dCd64HfdH1&#10;w3R2rV38CNqPnjfia9+Gtm/DgEEvPO7l0dyjQziswmyDgV/vrhlC587DifopUS517h0I/NITe6wV&#10;8Hhwhe5bnrT1leBQM+qOlKFxUfRR2wzMzifDklvz+TrPmw3sbYWb2GxoXxvsvwD0ZTaseWk1clq7&#10;YjNrHOnKMM2ExVo3+re74flaEXTUoDIuNy2fF717ogvcQvC0ORNlu7cX7uhas5AH214egX62eEQv&#10;XUcxM3R6eHe7Y+vMQnu3wXmC/62kfan+BHv74msBTzqwbY/wm9Z7dASq2YJuGTREB504nKBcSriC&#10;9kpDrP7CfmhvB1w5xEZiS0syJQTfC1Wo+lUBNm+iT2OEw9CSOhxB/14hp5N0RpbkkxRoZuctxppl&#10;Zujv13OblgxM1XfpMYObVYqiQD9SMQ77kdOPZOi5F4nrz+fayIDZ6Efr3lRzM4l/0YJjsgGL/7Ef&#10;9s2iNY+jIbjXrUegzII84ZASFPm0ZKKyib6cRmTTvd0HvX7s6FFOJrL2oIggXI2tUK9cCb0wDzG+&#10;ewo6MiDSkZddyMnXCQPE1KS2pzCG9nngT7GmOB0z7tXBO0jvwBPcVYfybYmP0KX9zDj1XEQm+qsI&#10;hT7Nu8sJ9T8WkBCWkoVZ3zDA25O8FDQdynx4IuSa+7wYPBCTOFyrytF29GrIQouyf1ajbYML8ffM&#10;eH+3aAv9AxbjbC/NTMw6/yt4ouv66Zrrsgb0EX1T7lNEDDYhf4WL5E5RxZ6Exewo6l9OdqPjKPGz&#10;xMSV6GlGZbnLDAsJmJvWdkFNn5LTY/Qv8B0IKNYB+fZSw/SIFu43HHD/Ro+i+/ij45LXJ5yJC8hv&#10;mkE6nm2onE8X5Bux/qwVpUlPOjT/YIKqrRxG7kWGPNg2meF70ohC+jLEI+sBQ5FwJiUXue9tRMUC&#10;kragEJU/16F5lTCSijLThpZ8N8rnG7k8Cxt8MK2g68FESJXrHisav+zAohJ6vBRNJ3NIjteSdPVN&#10;jec/nQie7kDNI7Sc9KUIoszP1AJrhPuUPIzWL9bCmq9C9t+Srv+nlfzxhesRtJYmDGDSl0EFw8LZ&#10;cLZ4UGSKhhGZlpuWrxHqrQ+jkLbdwkoM/k0RcYci8qbiMLmfkdyv8OEmhCqbYU0YhUvXUYza2IhG&#10;dSseLqHtX4oVB/JQFL2Pkval+lPqQ7WxkDundANQME9Io/W26+GuLOTKaZxfB5+xFuZMZjs5rqS9&#10;5InXn1xPbOThF9Ro/JHCx/QpCDiWoeolPy74WlHF6RvZhBfUdN+rh7qdtGlJIQr/+VfQ1439axiq&#10;23VC5ys4VPpu+L0GaBMesyvQj5Rkbj/J+lE5+JW4fhBJFy/0ooHIjr6UR8+t/bgJRk5fiCy3qlFb&#10;FX1CIGK4G8vmN8Gd1DPlrdiO2qmdqCQ+huZVOL8cvX+zBpssvDdK9H0yKPFpYxBks5LX1cKSauxf&#10;0IKae4RkEbI2I2sPCjhNBmoHSCCzoZy/nupOmnvqiszwNpI08UvfUR3ZTHSEXGMsfBgbv9iItQvk&#10;NTu1PXnR+cwgLgoDhExQG9eiXrVe0Akjyl/PRS0JJBKQ9DPj1fM4sm0lZvpcmCZvRTnJR/7PHSrw&#10;aaNeuAdmY/HSuB0byswoONiLwRRrzaVR5sMTIdc01eOGZuGaBcSG7iTlu3usLBJtWRnZRWvQ/k0/&#10;6h7l72EkZVr/0RK0c08Cx9lek/JQ/WMDBp8QZLqwCYFyG4pu4susyKeIySf2ktvJ+3SicyuOmNH4&#10;KLF+wY5qOL9AfLBtP8zC0kAleipXlrE2SGRBrvf4ZvNPyQmBPc+hc4gMELi99KRrL5XBjNnddnge&#10;NBGt5BmXvD7hKP90PoPxaYf+bWdki142HEJb2Xqo7creE2AwPnd83mzmaCuqf1mAlqpMQuFPCMy/&#10;MSaIYHcVqs7WoouzmzD6/vVpZNWvgWHcT18/n0zgGnIG4zrzhw6UP9oAd5BOV4YR3LMNzpuLoWed&#10;FYORms+ZzYQuarD4oU9hME5h/o0xIfjh3A5YYnYzDNy/hAXj44DNkDM+V4QOObGuxYEjQUB9jwXL&#10;a8zIG8fjaQbj8wKzmU8PrK0Y1x36TZLuXGxenbREmJExLCBnMBgMBoPBYDAmELZkhcFgMBgMBoPB&#10;mEBYQM5gMBgMBoPBYEwgLCBnfIYJwLmC/kkk+ucfhUNXk3127k800T+Dx2AwGAwGgzFeWEDO+Exz&#10;6Ww2zM83w5wjHLiaPGBD14qZOPuRsM9gMBgMBoMxDq5xQE5nKKVnJ7124cMER+wwLmhF4reiRAw7&#10;UZPwIYhxQmc0hQ+XXDFyZVZU3rhsgrtqYFjZJ3xt6xowXvmd6UPDIiOMV0tmSYSOONH0hAWWJ5rg&#10;PCSq/XkfnPYG1K1qgL3bx8sl6EHb2iY0bYt/5S7G6BD67GM/uZ6KQwMDWPaSaNtxAu8Kaf9z5hie&#10;eakXpT8ZwDP7LghHCR+cRuv2Xny9YRdKXz2Odz8WjjMYDAaDwWBcBa75DPmls2dx6bKwk0T4vQCC&#10;I+TH3UvRYh/7Jb8Yly/h7NlLws4VMBJE4D2lH3NNg1yZFZY3Kht1YQ3abHNxzf461TjlF9jdAf+3&#10;WrDLlsn3IBVyxoVVq33Qr96CLasNOPncCjjP0AQ/Wivr4Ps7K2pXLsEdB+qwagcJwW/WwfxNNXz9&#10;J5M+xxuGZ10d7H0u7I9G1jL88Xfv4dav6fDUt4XtH6fjVprw0TH8n+bj+F/6r+Mn5lzgv3aj5ihN&#10;uID2zfvw69x87PnXYjz1hWPQv3yaJjAYDAaDwWBcFRQH5HQ2u7nPg9YnLNy62apGF4a4yGjsLHig&#10;uybhk7xhvwsNlXQtrwXVmz0IjQoJUc70YOPzPdwMbvhE/Ny6DmF2lDL6DvrWVXF5W55ohee8cJwQ&#10;HLCjukx0TfT+IR+cjfw1VY1O+N4XjicjOs+yygHfnuhMuhf2pE9Xe+1CXUVlxmgQbns1LFzZ7HAP&#10;J4aMkuWLcsiJmlePkB9UltWwdzSjityrtKwarYPxmWM6o8zLhtRnnRsBIRtJmSUQhn9Xg/L77rOj&#10;qs2PoZ9Wx54qxPMR5Bm9BX3ysMEB1yoLv55aJI/Ssjo4xLPfAqGD+4F/ssIwLRvZ0/Qo+ocAfPRx&#10;w0kP3HfaUD9PA7U6F6ZKM4JE74KTVMj+y6nI4i+PEdrbhI1YDtv9woG0fAE3T83GrTcC/+svyP+n&#10;3MAf9p3Gmw/o8P2/Icem3U4C9ZvQfuAkl3RvwTfw469Nxf+64Qbcc9803PzB/3DHGQwGg8FgMK4G&#10;igNyOpvt3O6D/hkHul7pRO0dTlSscHHLB8bMgn90lp/55vDD2Q9YW7rQ5WiBebgJi573CWkCsRnc&#10;ALqfdeErz5BzX9kCva8OrYf4U3DiGFC6EV3dXdjy7QCayICA5h0ebEJ5+1TUbuWvWfzeepT/O43s&#10;AnDY6uDVPY1Ocs3G6lvg2tLH3SqRxPPaVubAZXcIM+lhBIeDCTOy4feEusbKTGdoy7HtBiu2vNIF&#10;x5oSDG1tiy1lkS6fCNHM/aWzXnhHSrGRlKXrJ2YEnloFF63oaQeWrfahYD053t2Jp7W9qPqhm+Qu&#10;IzMxx53ohZW7b6ed3Pe5RWim50nd9wEbNldooa3YjC46Q37GhZonPZj9VCd33po5PtTZiJzovWn5&#10;Xz8MVLWgsUTNy+PmWrRxdViMPzWXozVpOUl2USNaHtEIe0EcO6KChk5Vn34HQzdmxz8wcDspg9/P&#10;55NMqA/PrZuK+pX6DJ4ufITNbf8J3U9+gW89/Qp020+Cju2G/vQ/uPl/CcE55X9/EbefOY93MRX3&#10;3DsNN50bxo49gyjtOIvykruEkxgMBoPBYDCunIyWrBSVW5F3E/kxSQXtY6thGe6FZ8yC3mRyYa40&#10;QUMjLJUahpU25L3eh6SQXEBN4q8AdrY74T1J8lu7CzX3CEl3laDoTj5My55XDN3gfpAQHd4BF/Ie&#10;NWFKKIjg+2FovqFH1l4vAsMD6AmbYTVquOBOpTagZpmBuz4BpedJ4oV7lw5LqvKQPYnsTtai4gkL&#10;oqGmZPmE9LFoUfJgLh+Q3mRA8Rwv9h8lw4a9PRgpMSPvMrlPMATVnALk7eknucvITMydiXWst+Wh&#10;Z49P5r6JBPY4ESy1wjSduwPU82yw3rgTffwkMjDHBNOdamRPpvLIQ9n8KQgFyT0va1CQnwXPPuka&#10;D3WsQFtuDSqk4tyPwrgo/IwxOkQGUh2YYa9BHpW7Qm77Gw2e+u5D8D75LfzquWJU/cGH9j8KicmE&#10;L5HwXURWFm7CCI69y2bIGQwGg8FgXD0yW0OeEPhkQXXjRYRGVMieIhwSGBmNTY8TyHniXFRZyEoV&#10;YHGooF/VhZYFKuxvX4XFjzbBk3r9RZwwEPydD76DwnZ2BqzV+VDTWWwycBAvcVCRvMcge94UTE2a&#10;eh1J8UJfeJTUUiybyaL7SZVPSFYMyXfkj8fi9zmYheJnyzBDqcxS1DE0QlpB8r5JkPOyJonvkA3V&#10;lBGEPxR2RYRHg3g7dj8fglorbHNS1zjYV4eaX5agZaWeH4SoNdB8LNIfGtTfeQcZ1iUSfH0j7O9P&#10;QcDRhKa1Teh8CzjySvoXO++Z+3U8+lfCDqYi9+YQDpKxwm0338DVMcZ7/4OTXyLpH1/C+YuXgL/M&#10;wYJv6LB1uRZ/7HsLQ8JpDAaDwWAwGFdKRgG5Z7c7tv45tHcbnJf00OWokfvlAPp/I0yVjwYw6BGH&#10;K370vDEUW/YxtH0bBgzkOmE/kSH0revG0HQTrI0taDb60Pa6/BT8DJ2eBPdq5M8zwEC22ehH614S&#10;YU2fCd25HvSdEHKmM6rtKZasyJ6ngVbrweABYTfsgccj/I4xA7PzvejdE42CQ/C0OWMBm2T5MkRz&#10;jw7hsAqzDfx9DJohdO48TOSqUGbHk+s4AMP9Opn7JkLPC/b2YSi6/v1kNzqO6qEf81YrlQcJ9G/N&#10;5+83bzawtxXuMVUOwfdCFap+VYDNmyzIjQ5otLOhP9oPtyDOoR4ngnNIOfndGNl5i7FmmRn6+0kZ&#10;yKb9SxLL36XHjJtIM50PjSk/Twjtz3dh6QFhhvvjYfz6D1Mx907gf909DTf7TuAYF5T/D3o9f0Tx&#10;39FhwBCeXDuAHR/Q44Th89yTGQaDwWAwGIyrRUYB+azsw1i20IjShYV4eF0I1nVW7q+M5FU1Ysb2&#10;RSikL/E90oR3bhXPZ+Yi972NqFhA0hYUovLnOjSvMvCzoWPIJQHwfjSZaR5GVP98Niq+KT+XrDY2&#10;ovbjJhhL6MuGpFxb1aitorOtebBtMsP3pFEo13rAUCRcJSbpvMdakR07Tw3T95finfpCGGna0kGE&#10;84SkGOScZxqh3vowCmkdF1Zi8G+KYn99Rbp8GTLThpZ8N8rn87IpbPDBtMJMAlWFMrszF8EXKrh6&#10;GEsqsfPeZqyeR0ohed8k6HmlPtRw5xWi0LYf5pTLRag8aoE1gjxLHkbrF2thzU+sccCxDFUv+XHB&#10;14qqR6hsyEZfHp2kg3WVGtseJnmUEH3x6FG/eOzfslHdrhMCfn6bnQPk3GuAdpoHzfMr4TghnJhA&#10;NsqXfhW39b2GLzd0ke3XGJo3B+U3k6S//Cp+kn8B31r9Cv6qzoX/D3djwwM3EAu5Cz9efCP+bS09&#10;vwt/9e/voeq7ujEz9gwGg8FgMBjj5c8ihBMnTuC2224TDqXG05iP3nmDaJwjHPjMEEYoeAk3qEUv&#10;Eg40oNBrxu4VY6JvxqeKAByP1QHPtcMyXTh0tdnbgPKTVrSXjRnCMBgMBoPBYCgiszXkn1H2/9jI&#10;zdbSteD40I+2di9K5rFg/LOBH1urr+Gn858dEHYYDAaDwWAwxofiGXL6d8h/9bUu2B4QDnyWCAfg&#10;bm1Cq3sYIzfmYG5VI2xzM37tksFgMBgMBoPByBjFATmDwWAwGAwGg8G4+rAlKwwGg8FgMBgMxgTC&#10;AnIGg8FgMBgMBmMCYQE5g8FgMBgMBoMxgbCAnMFgMBgMBoPBmEBYQM5gMBgMBoPBYEwgLCBnMBgM&#10;BoPBYDAmEBaQMxgMBoPBYDAYEwgLyBkMBoPBYDAYjAmEBeQMBoPBYDAYDMYEwgJyBoPBYDAYDAZj&#10;AmEBOYPBYDAYDAaDMYEoDsjDobDwi8FgMBgMBoPBYFwtFAbkAXQ3d5P/MhgMBoPBYDAYjKtJBktW&#10;whje54B9bRPs3T6ERoXDDAaDwWAwGAwGY9woD8hPOtH7kQm2VTUoy3Zi2b/7hQQGg8FgMBgMBoMx&#10;XpQH5NNMMM/NJj9UUBcVI3evly1hYTAYDAaDwWAwrhDlAXnAj2Mh4feZAIJfvh0ahDG0z4uhD4Xj&#10;lDN+uI8GhZ044ZNeuPe44SFpsq+HhkMInk91RhihYEj+WoLXXgr7Pvor8fzgrhoYVvYhWoXUhBE8&#10;6uHK6T15JS+xBuFaYUBNj3xu+DCEkFh2aQgedXNlE2/+M0JiRgTgXFED57Cwm4LkvK5MHhNHgt4p&#10;WmaVXjZXi3AoCGXvSsuXKfM6Xk98sBuNaD0q7GbKPjtK7V5hJwPGe10CST7nKtzTv60cxgVp9GvY&#10;iZoVTn7C46rUQ6E/+lRwBfo0Stoz1rdMjEw4m8/A54+P6103wU6uhe8R28IngTN9aFhkhDHZJmnc&#10;I+ov3fuG4n7jSjliJz6jFXRNQjy+UYCoTN4TSvsa5ST0X6IyXnVInBS8Dn9URFmMeG1RHpDfkQ3/&#10;2ho0rK1DuW0QxRV6cjCIwRY7BsXxt78DdS8fE3Z4Ao5ylD6/HyPkn28L+b3WI62sv1kH4/yn4U52&#10;Wgda8LBxHdJ1TeH3yGBhhP7yYp3ofHVhDdpsc0Hn+FMThmdtKap3UNM/i95/KUa5Y7xuQI2iJ9tQ&#10;UyCdGyXw6jIsezXzPA6/UofO8QY4ApfOnsWly8JOCo69fOV5TCijQ3A8XoiKF/aT1iSy3t2A0oU1&#10;cJ3kk+VIJ5urhbfZiHW/EXbSkLJMV1DH60celm5qQZlW2M2UkSAC743DGY/3ugQSfciV39ODjs25&#10;qO1uhjlHOJSKy5dw9uwl/vdVqYcyf/Tp4Ar0KdCNZcujf5zgGskkLDPJMupFy8NGFDa5r16wlpLr&#10;3N5c31yIp93XoFZiW/gEENjdAf+3WrDLphOOCNC455XDws5V5u6laLGXgap8PL5RgKhMwUE7Kr9b&#10;h75xTeClJqH/EpXx6hKEc0UhjEvbrk2wLyJ9jHjtURiQa2BpbETNs81oXLUG7dubYbpdSEpLAAOv&#10;A2VPWlE0rwjWZ1vQeP8t8qOQUTc6e8RRfgh9L/cjKqlAdw1qukWBLB1FJ41YvfYGDJB/DQtL+XMP&#10;kXNePSKkpsKL3h06LF9lhmGeGfX2zVjy5RHecYaH4GqsIsFOKUorG+A8Ei996IgTDZXkOEmrWudG&#10;QPBJR16tgfMQ/zvlOaTMTW1++Nvofe3Y29cAyws+/gLKqA+tj9vhFfk49d0GUjYDZpPOPOde/rd2&#10;Gp8WHLCjuozmUYXmAW98RlVUdssqB3zJgqdB3RNVZNQ9tkWiedBNd7uKOxYabBXysaDa7kZQmBWh&#10;I/dmhwt1ZUK+o0G47dWwUJmV1cFxKH7/eFktqOuQeEFYSuZ0xrCxFY5VFi6tqtGFoRT9gO/5avR8&#10;Ywsca60wk/KbbS3YvlKDzg3CbMtoCJ7N0fJVwz4w9qkO5WrUN2X7k3o0EJUeeJYcj84AhXxwittq&#10;j/zsaNo6EiT1Qk6OmdaFMEYeMQLoeX4jemhHMM48ecY+JaB+IDZbJJJdVaMTvveF4xRRWmllM9yn&#10;hUzT2MYYH0I5v/8Kys/f77lHhHrI+JWUpDyf+MaGajhP86fguANVlY5Y5+XvqELT3rDIH9FyEH3v&#10;aEYVV9ZqtA7G85XUlyTGZRdU9gdEM54yafQ+DZsd5D58WRp2RWcc4/pE25+ThbBFdSF1HUi912+F&#10;/8RWrt70XLGPlmwL2rc8YYdjnaAnT7TCc55PCp9wCbYg+DFyLNC9DIU/kgi4D7nhKaqA+de9GIgF&#10;7Sna4wAJ6o/E694s8k1K7S9t/0MZl/zH4t3jQcljZuzfPZBwznjyFadZiNzdw4m5pu47lMqQ2ooF&#10;rdE2pxxqRVWLd0zdUuo38V9VpM8e+ml1ar+cMzvWXxoeyAXtMeMy4MvrJnLl9DSFXnlDIfg66uJy&#10;iQbPZ3qw8fkeXj4cyusRLVNRWSPWGIfQsZvchfrhDQ64iB+L+jU5u08pc3KPhP4rqYyp20lGJ6Q4&#10;048+VKDiS33oF00QjtHPHqKfZ9xoFsk65tWk/H+yHMQxotQ1BElZ0fspiE1kiRB+//vfRz744INx&#10;bMcjL5aaIy++LTrWWxuZ9f3donPORXb/oCDy7R9sj/z2nXOi4xIbvb72mcgz39kQ+e0F4djBDZFv&#10;P7khsqG0NrKb7B/fbI6YNx+PX/P2ixGzkOfu78+K1PbS47sjtbP482P3Fc45FzgVOXUqvr17jp5D&#10;6vKdgsjjP94deetdcTlPRbZXFERsPzseOUevPfVapPZBoc403wdrI68F6HnnIm+9YI4UkDzoebFy&#10;JJ1zvNMWKXjyNe6chHr86bWI7X5b5LU/0fNIPjvJeU//gk9L2uJ15Ldzb6yOFBB5vUnzuHAu8tsX&#10;yiL3f5Uv4/EXzZGyF/k83v0ZuecP3yS/hXb777dIne8nZXgrdq/olpwHt3meScqH1PcH8frql2+P&#10;vHXq3cg5kkbb3PzCW1zaBwEiswK+PHxZN0XeojK/8G7kzR+ZIyU//m1iPnIyp+2oF8m8xRzRc3US&#10;X787svqr5Jyo/qTY3vwhKd/6NyPv0nP+9NvIJtL2q9+g7S7S6XHX983ImtKSyIaD5LcSHeHKxOuf&#10;uM6rH5wl6GwKO1NQRzm9kJajdNvJ6XKiPGh6dBOVfTx5xux2rAyo/fDySyM7klb783e5a869vT1i&#10;K+DtLLVtxO+f0ocklb9gTaryi9o/di+6ie+Xxq+Uvhg5Ts+L1V/6fCqHJZ2nuDyOb14SKYjKjqu7&#10;LfIqqWtc16gcZ0XMLSJZ65dEtp9Koy/03OiWqV2I7ey790dmcXWTSxPuU/san3burcimUn3kGQ/5&#10;nUIPPnhne2QJ0cvd76apg1iuQh68TNK0xSxzZJOP7xPe3Vkb0Vdsj5ziZFsWefF3NJ93I9uXFwjl&#10;k9rORV57kpzzyw8iv11fEmuv5PY493Z7ZMn990dKfiDUnbOF1L5Ezv5idUu6Ju5/xiv/pI32WwXP&#10;RH5x4beRDcW8HnHHx5WvfJmk+w7lMqT96v2CzMRtklAnGf0eE3tEt5idio5xMrBFtr9Ndedc5NRO&#10;Uv6vitolplekLduWRO6/vySyWvBT7/68NlIwn8RA0fuI2oVer6geCWWistXzesf5MVIuH4l9iG+Q&#10;s5lkmb/2fdI+Qv3j9kM2URklr0nSCbH+xsqctP32xyWRsp+eipx71ZbQzyfoZ+AXkWfm30/sUsiT&#10;6iuJa2w7hf5cwv8nyyEur6RrfJsi5gLiX9LIir9fYv8wNjaR35QvWRk3KuhXbkfj/SE4n6tAYUk5&#10;7GT0Ksuf58P0NTe2CY/AvP/pxuxHijGV27tSgvB2t6J1S3zrP0WPa2B5YTMW3+JD65NGFD5axz/6&#10;H+6D830zrEYNN+JVqQ2wLZ2Cnf1DCOztAR61wnATvV6F3MfasatBz50XhZ4zUmJG3uUggsEQVHMK&#10;kLenP/4YPMpkA8zzfegdpHUOY2C3H6aHkh6LSeAdcEFXbkUeLcckFbSP1cIizJyrc2cgsKMNzgND&#10;QOEa7FqRxyeQ8WNPYzV65rWhvSxXOJYIN/qlI0Rh9sLzunNMPgV7ejEojH71RhNy1dlQTfLCvUsH&#10;62P8LAFuMqBxVzss0/my5j1qwpQQkcf7YWi+oUdW8gvCMjLnmFMcl/mDJdAcPJJ4PYGuZ8yaJOyM&#10;wQNXtw5LqvKQTc+ZrEXFEwXo7xnkkwUyq28eyuZPQShI6nVZg4L8LHj2BRTpCMfwAHrCiXWuWWbg&#10;0ySQr6O8XnCklKN026XT5bg8hAOpyDBPRcjJjkszwTwzTMocRGiyHgX3utF/QM42ZEgqv3p/tPyp&#10;21+SdDqejMz5mn8owcVBOjsWwMAeNWw2DXp+QfL+8AgO36iHbjJ/izhalDwYl3XxHC/2H1WgLwKZ&#10;+oFEO7MQT0uRS+PRFxr4NFUuioo1OHwklTyDcDW2Qr1yJfTZyuuQQLq2uKsERXdy0kL2vGLoD+zH&#10;MahxuzaAne1OeEk/UbR2F2ru4U5JzYeD6D1YAAM5R/tgEYZf7ycljxJvD9V0M8xzb4D+m0LdSfuU&#10;zSe29+747E/a/1wd+YcHe+Gba4BukhYFJcNwCbP548tXvkzyfYcyGaoMZpgOEl2lTyg+HECv3wTT&#10;ffT6OOn0W5J+umSQ9pn8jCnXXqVWmKZzpYJ6Xg1sc/hTOWJ6pYJmoRlzb9DDxP3hDKJnc8tguhzg&#10;liKmQkk9OIQyGReUom3SajQa1fzxOeT8O9XIJr5Bzma4tKUVyKXFnJQNQ8MuEi+ItWQsUtek09+x&#10;+NH/hhpFc9Tk3GLM/q8+eEVtENPPm3QoNeZgRhHRf06cubAsykfgj0QXZfw/h0gOMeg1l8tgFdpC&#10;dWcF2nc1Qp9GVhwKYhM5rkNATiCNop1nQf3zDuz+mRnDK+wkJJJH+1Apgq+4EAwRZzlUiop7soQU&#10;UtXsKcIvgY/DULqsiq6v0y+pR/2q+Ga6S0hSaaBbaMWaLbux66kctDU6EKDrdong47kTY7lxCkY+&#10;IDl+LByQg5wz8sdj8B30CVsWip8twwwhWYzuIRP8tM5nXKSDsMAcLVc6aAxPFTNGFlQ38r9U+fXo&#10;2mSGav82rPpuKZr2RgdDF0g+QO7ttwj7Y5n7r13o6ibbBjPvFMfko0L2lBGMpHgsI/mCDzk3+Luo&#10;LMh2dgas1fmkVUTIyVwRt0AzfRiB5PVy9KUu+vIR+TkmmM3KxtSwsEQpSkb1DeLtWBv7ENRaifMl&#10;tVKiI5QUdVapxHvJpK/j2PLH9UIOybbLQJczRTLPGFT2wk+BkVFBH+RkR9M+CuCYqG2yCtZwa5Cl&#10;bSNzJNtfikx1XO786XNRcuZX8J4hgfXtxaQDK4DG40XwwK8wUqRPtC05lOpLRnaRZGeT43WQS1NK&#10;cEcDWqfVY+UcYT3jeHQ+07bgUEG/qgstC1TY374Kix9tgkdGfcJ7e+H+6xtw0e2G+9RUaP+fC33R&#10;ZUZJZP25Bpq/FHYI2VOFuo3H/mT8z5XLn04cuaG58SL34mBgihaB/+zjA5Bx5itbJtK2afsOAUkZ&#10;TtLB9G0/tyQ22ONEcJF57LrnDPQ7gYJGvr+MviNCZJA1SSxRUhcaMKaCnpejEdWF9EdCkVOipB4U&#10;oUy7duzC5pUGqBPqJSBnM+nqnAqpazLV36P96LtMBOkjNjM4gpwcJ3YmzpnFoHJWq+PSU00W5C7j&#10;/yWh10ghJ6urwBUG5Grk/O+TOHw06onC8JARq15HRRx9oz0Ax9JS2KPLt4nji0H/yohU400zw/rl&#10;LtTVbgMWmhKMTp17BwK/9MRmGAIeDyTmlTLAg6Y5NXAJVVFFyzl9JnTnetAXfVFudAjd233Q67XQ&#10;zJyFIMk7QJwIx6FWWBoS39LV3KNDOKzCbIOwtkwzhM6dh1Pr7F1mWOBA09ouqB9JrLMcM3R6eIlj&#10;jK3T2rsNzhP876GeZnSf1MBU1YiWdSb4/qNHkJsGZWvrgXWVaE73xEIglo+wH9rbAVdOqhm4GZh9&#10;nxeDB6K1DMK1qhxtR/l7XCQ1yxfW2s1GP1r3Jo0hZWSuDC3K/lmNtg0u0Rq1EHwvVGHRFvqSCylf&#10;vhe9A7GawPOyCzn5OuIy42RU3/yLwK35whrC2cDeVrhJtZToCEe0zieEAtO1/e19/O+UpKujqPwp&#10;9EIa6bbLSJczQjrPOGrkfjmA/t8IVj8awKBHsHo52dE0ErirZgtlNmgwtN2Jw+RUadvIFOn2lyRT&#10;HZc9XwPd14bQ+4IHWUSHMVkHPfFn9j0h5Ocr9SLK9SUzuyB2RsrBQ+yszSn4ark0hZxxoWGrGvU1&#10;+tiLWOPS+UzbgmMIfeu6MTTdBGtjC5qNPrS9TrQn5UudRJ+7/SiaN0vYz0HBXMD5emavqY3H/qT9&#10;z9WRv9NfhKK7hf1pBSiAE67j481Xvky0bdP2HQrQPmQBtjehqUuNxSVj7UO5fstD2yvY2xdfR3zS&#10;gW17hN9XgXT1UIqczcy4Vwcv9/SNJ7irDuXb5PVW6hpp/aV/rc8Dv/BuRhTvLifU/1gAfsowC7O+&#10;YYC3J8MXomX8vySamZh1/lfwCGvouff5yhrQR8o3Lv+SAVcYkKtgWNWMnO0Po3BBKUpLjNg4qRb1&#10;3yTKMdyNZfOb4A5riCFW4OQzhTDSRydl23DLszbSYZAQ2F6Iyk5pF6B7yIDgOQOWGJKGlfdY0fhl&#10;BxaV8Esqmk7mYOyiCx2KF3rRQM5JeAFUEj1s9tvRaS7kH/Gs8sHcQB+X5cG2yQzfSr78hSXV2L+g&#10;hX88eU81WuYNYvl8I7nGCOOaAJYsK0p8S3emDS35bpQL5xQ2+GBawc84a/7BBFVbObmvXXhso4bp&#10;ES08vtkwJ9dZBrWxEY3qVjxM5E/LXjn4FRQJs+u5d2uxf+3DvOxtvZj9TyXxQP8mPRrtixFoXIa2&#10;aDAjQzwfIvcFhXj4BTUaf5Rq4EDq0VSPG5pJfUm+pQvK0XtnLczEcdN71H7cBCPXduQepEOtrUpe&#10;wiEjc4VkF61B+zf9qHuUl4mx5GGs/2gJ2lfSvEj5nmmEejPRW5pW+DA2frERaxck1iSj+j5TC6wR&#10;6kvyav1iLaz5pFYyOqIrMsPbSPSNWxIk1Jkul6L3eGQ9YCjiby+BfB3F5R+rF9JIt52cLl8ZMnmK&#10;yCOB84ztiwT5NOGdW6NWLyc7kmbXw10p+J/5dfAZyb2np7ENDqU+RKb9JclUx+XP135DjyM9QMEc&#10;ruWhnxdE3+9nQ59uuYaIZH1ZcSAvpb5kZhfEzrYK/cPCFdifVyTM5CWnVWLwb6JpygjsdsJ73oPm&#10;x+j1/Mtysjo/fS5Mk7einOQXfQGUJ9O2oORCq92PJjNvC9U/n40K0u+lfKmTvph2rghljwhBAdmK&#10;yom83ujP7C9HjMf+JP3Plcs/uLcPwZIy7oVyvl5FqHhIjb5+Uqtx5StfJtq26fsOBUwzYbHWg8P3&#10;mmFIEWQr1+800PYq9aHayMcUpRuIfc4T0q4GaeqhFDmbURvXol61XpC5EeWv56KWxCiUxP4rjuQ1&#10;kvrrReczg7goDpxGvXAPzMbipXGbMZSZURBdpqMYaf8vyaQ8VP/YgMEnhGsWNiFQbkPRTfKyuhr8&#10;GX2p88SJE7jtttuEQ4yJJNhdhaqzteiqysQ1MhgMxhVCn1iSkCm+nnIIbWXroba3wJRxNMITPh8i&#10;I0fRuuaTbbD8mxotm8YR4DAYV4UgnI9XIVjTBetVDKauP5+RehxtRfUvC9DCYp7rtIacoRA/nNsB&#10;y0NMMRkMxnXmDx0of7QB7iCd3w0juGcbnDcXQ38FkfPJn5Wj9Fk3+FsG4W5zQp3JunYG42pz3AkH&#10;MnhH65PKZ6QeoYsaLGYxDwebIf8kcbQN5d252LzakPljOAaDwbhCQoecWNfiwJEgoL7HguU1ZuTJ&#10;vVyWjtEQfDvWYeN/HEGQhOEz/2k5Vi7MS1zWx2BcR+jXcp13bkb93E93L/tZqQcjDgvIGQwGg8Fg&#10;MBiMCYQtWWEwGAwGg8FgMCYQFpAzGAwGg8FgMBgTCAvIGQwGg8FgMBiMCSTjgDx80st9lctzNMh9&#10;VSs9AThX8J+SxbATNUl/s/K6Q1+cXGCU/LvCmddPmnAoKP3ho6sN/UIj9yGmq8g+O0rt0h+2vTYI&#10;X5q8Qtmnxwe70YjWhI/PXEPCQfgH3US3vBhSqhQx+YtsaKI404eGRUYYk/XhjJ+zF7p5T4j0/Wrp&#10;zhE7jAta5f9es5JzrgUfhhC8HgZ+HeuX4P+EY+MhuKsGhpUpPoAl5ir7LPqSm3FBsp3Qj44Qm0v3&#10;t4uvhf+UI5V9iL+ymwT985GZ+8S431DSHorabLxcJ1u5pnUYQxjBox7B96Vut7GIfPmE9K+JSNsM&#10;79Pdg34Exm0XmenfJyI+nGCUB+T063ePF6Lihf04S3YDuxtQurAGrujXzWS4dPYsLtHPkV6+hLNn&#10;L/EHJwjPy63IXbELzQuTPqcg1K/033oxfGkEJ3c0YLFFWf2k8DYbse43ws61JtCNZcu7r64yjwQR&#10;eO86dlKUAy142FiIp93XOt88LN3UIv8J3atEaG8TSr/bAOeJEWIMfmyzGmHZ4E3faYjkH7OhCSKw&#10;uwP+b7Vgl00nHBHwd6DuFf7LoMFBOyq/W4c++jn/q6U7dy9Fi71M/oMlSs656gRJZ1MI49K2ax8o&#10;X6f6BRzlKH1+P0bIP98W8nutR2GQMRZ1YQ3abHPl/5rKVfVZHnRszkVt9LPlMYIYbLFjMN0nWK+F&#10;/5QjlX3QMhjL0XZc2I9yxonlJcug6Pt2SUT9hpL2UNRm4+L62cq1q0MSIQ+aHl2Mhh0nOXvx/7QS&#10;xkXN8CoYCcR8+UT0rwnI2cxG9J8jPz88DGdtKSybx9dymejfJyE+nGgUB+S+56vR840tcKy1cl/m&#10;MttasH2lBp0bhBHNaAiezdWw0C9SlVXDPpDGA44G4bZHz6+D41Bck0NHnGiopF95sqCuw0fOi39Z&#10;LZ5Wiqp1btFnw0VIlCXQXYOGfmBgzdgv70Xrt2tTPSwlRbCsakG7TVw/UXkrm+E+IBrNhYfgaqzi&#10;ymRZ5YCPVoWMfrm8niXn0/O40V8bXHZynjAqDp9wxevS6OSvo0jJht7jCTsc64S8nmiFh/vcLBmJ&#10;rt8K/4mtqCLHo7IKDthRXUbvz8uR/9wrP2pt22En5/JfCJUshxiZ9pVqr1BfAywv+ISzCPQTtI+T&#10;PGV8kHePByWPmbF/90A8GEhRb28oBF9HXbw9aBAoIKUjXlKuZocLdWV01B5Az/Mb0SNcJ6lXIR+c&#10;4rbdI561JnLoaOZkTmXSOphCcGdcWLUujJqtLagvK4KhxILGl7bg2yfXk/P5TBTJX4RkWeV0VMbe&#10;xIQGW2M6U213I0h1huhyVZsfQz+tTj2jkzOb//pgWSPWGIfQsVuwrfP74VhlEerl4j8hTZ9QrXIR&#10;lx8lCNeqOrhIO8TlIOgrTT7Tg43P98jXQeqcJBnQ9m/Y7CDtT/OoQsOuoZiOxetdheZ0votCv76I&#10;ClR8qQ/94qcsdNarsVVUb/rpbFKmqO5G/QNFzs7FvkKJDAhxe6d18MZmp6T9hpgABl4Hyp60omhe&#10;EazPtqDx/ltig8aUesElxO2Dk/dpQaKHSJ6vHuF/pzwn2Wf50baU14Mo9JPbdTuS2iKlH6K22IAB&#10;8u+5R5Jn+0Rk4j+Vtk0a2Uq2iSSkLP+ZaGP+LhfeEUcyUjInxPLjZDMc96Fp24MQO0fetynqg8VI&#10;2MoYe+wh9njGjeZkH0CRKjO1tw0O4kMsfJ+upJ4EyXYZY7+C30qA+Kx/aULY1o4Wch61F0uDA1sW&#10;vIP1m4VBbKbx0HjKSlDUFqL4pLSyAc4jVKrpbCYbX/ka/UKmGbb/Wwvttg4SvhNk/CtFkf6lLM9Y&#10;JH2OVBlk+pZPDfTPHv7+97+PfPDBBzLb7sjqr9ZGXruQKo3f3vxhQcS8/s3Iu/ScP/02suk7BZHV&#10;b5wjaccjL5aaIy++TY6//WLEXPpi5PgH5yK7f0DOf+GtyDl6feDNyJrSksiGg8I5D9oi29+m156L&#10;nNq5OlLw1VmR2t5oGilHgPwmacc7bZGCJ1/j76GoLB9Edn9fuFfCNenqJ5RXfM/v3h+ZxdXlg8jx&#10;F82RshePc+e++zNSph++yf1OyIuWfZY5suaXxyOn3iVleWd7ZElCPWsjBd9RIBtyj00+vi7vkmv0&#10;Fdsjp6L3F8pD0869QeT2nU2Rt86R/QvvRt78kTlS8uPfkjTaHrMi5h/9InL81LuRc5LlINf11kZm&#10;fX83dz9Jmcq1159ei9jut0Ve+5NQpp1ENk//gvudcqPnFzwT+cWF30Y2FC+JbD8lHE+oN2n3tiWR&#10;++8viaz++btc+rs/J2WevyHy2+i5EjpC20O/fHvkLVrvC0l6KbrmrRfMkQJS73NUVqSetp8d564/&#10;d+q1yOoHZwkyEeTYEm2n1yK1elGZhY3qxrdJW4qPJWyK5C9d1nj95HRURqfEZfE8Q/LeEHmT3vvC&#10;uchvqRx+QOVA6rHZHDFv5nU8YRPpCC3P7h/oI0s6T/HH9SKZtpB7raF2Qdp2vijvgxsiJd9tJzpM&#10;ZV0WefF35BjR1+3LCyLPeMhvWt+UdSDyLpDwKxJ2yrV/7Wt82rm3IptK9Xwe1P4LVkd2U1s5R2Qz&#10;X2jHP70bOXXqVHyjdsvV84PIb39cEin76anIuVdtEb1g79wmrjepxy+eLoncT/QiqrtUt+4Xt5eM&#10;ncd8hQIZ8PYubruyyP1fFclHym/ENv7e3/7B9shv34nXk9sk9YK3j1rBDs/5NkXMBbWR3dTexbor&#10;Puft7cTGBZ8QqxefD5Up76PoPtWTskj7O3xadJP27bsjtbNI3qJz+S3JdhT5zwzbRuKesm2SYDfC&#10;xpXhmcgzFbbIq+8Kx6hPfGhDZMP3hetk5KksP4VtJuXbaBkV9MHiTcpWEuwx8IvIM/PvJ7IT+ixq&#10;n9+5P2LbSeUqo0OcvRH/6TsVeVdO70T1TCunJL+VYN90+x2RwUOknOJjSZuieEiqrErbVFFbnIps&#10;r0jsw2ofjOqSApuh+++0R8r0z0TejNqFhH9Vpn8y5eH0X7BBSZ8jVwapvkXY/xRsimfI6fq1rOjn&#10;j8fggatbhyVVecim50zWouKJAvT3DPLJY/DCvSsPZfOnIBQMInhZg4L8LHj2BRDY24ORUitM0+kf&#10;u1dBPa8Gtjn8VVxaiRl5l8k1wRBUcwqQt6efm+WNk2lZeMT1oyN3bvS20IjCOeVwnKblTb6nBdFF&#10;L+rcGQjsaIPzwBBQuAa7VuQJKUncVQLzfRqos1UI7HEimFBPG6w37kQfXcMpIZvoPYru5D8EkD2v&#10;GPoD+3GM20vEO+BC3qMmTAmRe7wfhuYbemTt9QojWS1KFuigUWcjKFkO7kQBaZnKtRcmG2Ce70Mv&#10;NxMcxsBuP0wPJS15EBEe7IVvrgG6SVoUlAzDJZ5ViNVbBc1CM+beoIdpLj9tlD23DKbLAX4pVRod&#10;0RtNyCX1jn3Km0CvwaNWGG6ieyrkPtaOXQ16qIYH0BM2w2rUkKMkRW1AzTIDPUmAyPHBXC4NNxlQ&#10;PMeL/clr0j+mepUl7IxFWg/49GSk6yeno2l0SsDzuhO6civyqBwmqaB9rBYFe3oxGJ2ZkKKfLl8r&#10;hXFBKdomrUajUfgO45ziuEwfLIF6/xGif1qYF6nR188/AvW/0QftI/Qz6mrcrg1gZ7sTXlL3orW7&#10;UHMPd4oAXz/rY3F5N+5qh2U6lyggJwMefaGBT1PloqhYg8NHqAxyccc0D7ra3fCf18L2Mv+p+OAh&#10;J1q3tMa3PdFG8aP/DTWK5qiJ/Isx+7/64BXLKFrvSdnQERvM0RbDJOhurrkM+aeGEUzXJiJfEUda&#10;BtTek9vOMo2eJJDWb6igX7kdjfeH4HyuAoUl5bAf4GeuJPXiD8Q+LpfBKtih6s4KtO9qhD726X0C&#10;Z0MmmGeGib4GEZqsR8G9bvQfENJFaB+yQP1GP7+s4Wg/+rSLYRLXYZy+PQFF/jPDtpG4Z9o2SYkG&#10;poXAtk7ePoI9Tlx8lNg7t0eQkaei/Oj16dqMI7VvU9YHi5G3lZg93qRDqTEHM4qIf6aZEvu0LMpH&#10;4I+kD0inQ3NMxL7UyE7WO4l6ppVTkt/SHKR+SwRdbkKuk/bqGerpONtUUVsM98H5fmIfZls6BTv7&#10;Sawiix9bq/k4yFjpwswfkTII/kfKvyrTP2Xlke6L5Mog1bd8elAYkN8CzfRhBJKn/kUvoYwJ2LOy&#10;MTU8En9kkUR4NIi3D/rgE7ag1koCOSK6MQEMUXze13FpI388FrvGdzALxc+WYYaQHCXTsiTXT2fr&#10;Qlc32V5pRMmNUzhDH3PPyXGDVOXXo2uTGar927Dqu6Vo2pv6EUwCY+pJgsQppIwfysgmE0hlg7+L&#10;38N3dgas1fljlVOmHGKkZDoi114E3UMm+F9xIXjGRQxR7jO/NGB3Q3PjRe5lksAULQL/2ZfoCKPQ&#10;/HJIhyjs0jJPjT7SVagjCZBrUpLC8apU4r30qG/TIBgY+4yae+GXylih/GPI1E9ORxXpFDUQ8fWk&#10;LbNJWUakDYenoJGzl107dmHzSgPUCfcYi7pkMbQ7XfCGvXD162E2cK4Z+lVdaFmgwv72VVj8aBM8&#10;SWZE65cOORlIo4FlSxeW5w2jZwMJRh93YIjcR51fgfpV9fFtgbCKmwaLl3MAH33paQQ5OU7slIoJ&#10;/5zkP40ONwQmZ2fWJklIymBM22VBdaPwUylkAKGdZ0H98w7s/pkZwyvsJLQgSOlFuhclKdSGPgrg&#10;mKieWQVrUr+7Mc2ExVoXXAfC8O7qg37h2C8WS/mhdCqaKVfLB4+nTbINZsx+g9qHH85dd2BJdIBL&#10;kZOnkvzo9VdCpv41A1uhflCtjtdVNVmwlEx0KIpcPa/UVtQ50JwLYDjZFsMhBIUXIDPS0/G2qZK2&#10;oPdO6sOySUwz8sGIsCeFFktburC5nLRdvhXW+/gOVta/KtU/JeUZc694XyRXhtR9y6cHhQG5FmX/&#10;rEbbBpdojVIIvheqsGgLfaFrBmbne9E7EO1BQ/C87EJOvm6MQ+Wh518Ebs3n1p4a5s0G9rbCTaIv&#10;zT06BHvpukvh1JMObNvD/6Rp4bAKsw30GrJphtC583CSkmdaFopQv0bSEYvrt9mO/m9aYVIL99wj&#10;umebE9Ex3VBPM7pPamCqakTLOhN8/9EjWseUmlg9o0Z9shsdR/XQa6VlkwkzdHpcJGFAPncPA2aj&#10;H617x95EuhzCPoe0THNl2ovjLjMscKBpbRfU0dEq/cscBwKJ7UYDdn8Riu4W9qcVoABOuJJfcEqD&#10;Mh1JRDNzFoIeDwJRGRxqhaWhD6HpM6E714O+E8LV9MXf9j7+t0JUhiUw/cYOu2itL63r04tWwEWU&#10;RJn840jXT05HlekU1Rnvbje5kie0twOuHD10Y2bPrhD65GRuP7bVbcP+B03Qcc51CH3rujE03QRr&#10;YwuajT60vS62IlKH+7wYJMEaD10fWI62hCcScjKQ4bwXbZsGgAcssK11YPWtreiSnvIjwaIT6n8s&#10;IMN4ShZmfcMAb49bVsfGoqxNEpGWQaztBD0K7d0G5wn+tzICcCwthV1Y5kk7zSiSenHnTMw6/yt4&#10;ouNN+o5IWQP6xOvTqQ2NjkA1W9BXgwZD2504nFJYKhgWFqC/vR7bDhbBdJ9wOIbQvhn59vEwnrYZ&#10;y7jbZJIOFYvegf2J5+D+WtQ+BGTkqSg/jYI2k0Ha/9C/zOGBP+k+V8VWMtIhAZl6XrGtEP+1ZL4H&#10;9hei72URyADO1bAIK35OfVaGejrONlXU10X7sOjDPdKHdW/3QS/VwSShNtpgOtAs+FmhXhL+VZFc&#10;FZYndi9hP94XyZchdd+SWjc/iXxB+H9asovWoF3VjBWPGhEizjr84QWo561G+0o9p2SmZxrxjvVh&#10;FD4/FaqLFzDFtBZbFtDwK5UXU5Pza2G3GlH40VRMJffK+hY5P5/eyYaW0hpUGwuhmjIVWdoKFM8D&#10;3qGXzSRp+TUon99KBA9c+MIM2NY1JzyS5u8tVRZpYvVbUIjg5KlEUbKQO385tj+Rx6XH7mkn5SUj&#10;eX1pEbS/55KQe7cWG1c+jI7L/HUFK7dwgaeuyIympwpRmmfFxif5c2PQupB61sw3krqEcWF0Fmz2&#10;ZuQRBcqTks1p4dpUTJ8L0+RylC9wwrS6CzZjI2rtlTCWjGDq5Au4cKMJa1tpWyW1h0w54sjJVKa9&#10;OMi1j2jRvPYWMljh3VFgz3PoVG2AQdThBvf2IVhSC/O8uGHmnXeiqt8P6zeFA0qQ0RHJwOyearTM&#10;q8fy+W3cNeEsHZGBFXROwLbJjBobaYtJpC2QA/NDReLKpWeSFtattXA8S9riKeJ0J5G2+MJsLF27&#10;iV9uMV2J/EXI1E+ToKNqzP2nqI7K2VscNdGZxhOVeLhkI6aqSDmzqc7wg6gMY5G00CcnTY95YVkV&#10;be9caLUbUWPuENqgAPUvkpzfE5JpHZrqYf//hDqMhpEzfw3W0gFczC5EeprCTiW5aQbyUIlKItOp&#10;pA3COVa0SK2soo9MB2Zj8cukAyTl5I9NgZfY3eCH5JhwKD0ybSJp59IyyL472nbrMXWKCln5ZhTd&#10;lXYoIkJDBqEVqFlZCGPUjz27BXqaJKUXREerf2xA/ROFaBOu0S1rgZV73B8lj+izHjWVhWil53xI&#10;OtvvNaOZW2qU5LMeIIfuM8G0thzeRfUYGzKI2jcD366IZP85Hh+cRNyeMm8TdYkZGnsvCtYnS0FG&#10;ntMV5DcpT0GbySDpfzxoemYQxTs4jeFJYyviWVJ5ZOossbRPtp5X0C5RtN9rR23Hc6hc6MMIiYcu&#10;kDLN/u4abLLw0Yi0nqbypMrbVG2wxMsq0xfEIfemfZhg1+GLYcyqbkFzwnJAGWj/tVoP45o2FG+r&#10;kPWvyvRdpjwi25LrixLLIO7neMb2LV50JuvmJ5Q/oy91njhxArfddptwaIKhj30u3ZCwdtLdUAjv&#10;wt1Ja0oZnwgUtFewuwpVZ2vRVUUNJIy+f30aWfVr4k6acVWgf6sY2aL18SfbYPk3NVo2fQLX0R1o&#10;hrFbh65nxy5LYHyOIUFcMwnYdC8z//Cp4mgrqn9ZgBbOxzOuGh+GEEK2aH38ENrK1kNt599z+TyS&#10;tp9L7ls+Rbqp/O+QXy9G92O9sQptx/kHL+Hjbdh2sARFM7ldxieNtO3lh3M7YHkoagzDwP1LWGd7&#10;DTj5s3KUPutGkDYF/VN7bU6oi/SfvGCcDMrc3f0oSLFGmPH5Jux2on+umfmHTxmhixosjvl4xlXj&#10;Dx0of7QBbt6pI7hnG5w3F0P/OQ3GKfL93Ni+5dOkm5+8GXJC+LQbretbMXB6BFnT58K62gZD2rfT&#10;GROFbHvRvw3anYvNq1nwdc0ZDcG3Yx02/scRBIl7mvlPy7FyYR639OYTxfk+NNQGUbbFkmJZAuPz&#10;Swh9DSsQ/KfNsEi+/M1gfL4IHXJiXYsDR4KA+h4LlteYkfeJc+rXEbl+7lPet3wiA3IGg8FgMBgM&#10;BuPzwidvyQqDwWAwGAwGg/E5ggXkDAaDwWAwGAzGBMICcgaDwWAwGAwGYwJhATmDwWAwGAwGgzGB&#10;ZB6QfxhCMMT/ibtrSXBXDQwr+2JfarrWhE96uU+2e44GuU+zXgncZ9GvvYh4RsMICZ/rvWrss6PU&#10;LvOpwrT4YDca0ZrwFcVMCMC5ogbOsV+c56F1DoZwvURMUayP9O/Gfij8vmI5yBP7/P41JQjXCgNq&#10;eq6DJYaD8A+6iR16MXRF9VIo94S2ulKC6Gu0wLjAjpSWI66bUudwxXaokEx8iGSZwgge9XA+1Hvy&#10;elrmpwTZthT82RX2O+n57NryePpc/7ZyYq8y/YxSPhyCl+i9e9CP4JX6k/H6pCN2UpdW+IVdKa4s&#10;NknqdxXmKY1EP0+/5E3lGd1ITJYZaeKHTzAZBuRBUtFCGJe2XUEjKENdWIM229xr/yfb6OfQHy9E&#10;6b/1YvjSCE7uaMBiSw1cUl8AU4C32Yh1vxF2rjWBbixb3n11v6Q4EkTgvSvpVPOwdFMLyq7g7w5d&#10;OnsWly4LO0kEdyxHobEcbRl+Vv9KUKqPgVeXYdmr0da4cjlIMupFy8NGFDZl+sn2TFGj6Mk21BRc&#10;Y0v80IOmR6t5J3q+F3XfKocjg68iJqJM7oltdYWc7kOHvxgtO2xI/shnaG8TSr/bAOeJEaLYfmyz&#10;GmHZ4E0/uLtiO1RIJj4kZZnC8KwtRfUOeoez6P2XYpQ7rqpH+vQj15YHWvCwsRBPu691W392bTnz&#10;PteDjs25qO1uhjlHODQOhhxVKLSsR+8fRzBywomGilLU7Mjsq59ixu2T7l6KFntZ2j/1d2WxiRfr&#10;jOviEw4K85QjZT/v70DdK4eFnfEhFz98ksksID/Tjz5UoOJLfegXjVi99lI0bHagrqwUpQur0NAz&#10;hPAZN5or6b4FdR2+eOczGoTbXg3LQpJWVgfHISFl2ImaFW1w2av4mYRDZP/VI3ya1DWE4IAd1UK+&#10;zQPe+MiIzkg0tsKxykLSSlHV6MJQCn/ne74aPd/Ygl2b6mEpKYJlVQvabRp0bnDyHZQ478pmuA/Q&#10;cgpp4SG4Gkl5SZpllQM+WiySb0M/MPAsOZ+el1wvetkJFxo42dByOfnrKHKyecIOxzohryda4TlP&#10;E8hIcP1W+E9sRRU5bt/HnS2SiSB7buaFHzW27bCTc/lZPMlyiBkNwbM5WqZq2Afio9XQEeKARG3s&#10;JnrAlyGAnuc3oucMd5pEeQghH5xi+e1RMiMYRH8fUPFYDvreEA0LU7UFITTYKtIPUdljxy2otrsR&#10;jJZJqg3E+ihVbtJOTW1++NtoGpVxohyk8hxjP7uI/fBJ0hxyw1NUAfOvezEQm1GhbUzaqKOZ0wfa&#10;Xq0HQqSd4vdOkEGs/Uj7r3MjIGRKy9PscJFreFs68ir5/yE+TeoaOTtRVL8DvXDdtxz1Cw0wLKxH&#10;ywtLoP1YOEvUtqWVJLA9ElfU1OVJknuqc5Laam9fAywv+PgLKKM+tD5O2jCpoKltxgt7NbHDkx2o&#10;FmwrxhkXVq0Lo2ZrC+rLimAosaDxpS349sn1aB3kb67IDqVkkMK/KGqjmG6n8yFJfjUlXvTu0GH5&#10;KjMM88yot2/Gki+PkDYmckmSh9cu3Ee23Mn+RK5OUv4phS0MCjITX0N1VdCTlIxXr0U+gmvT94Xj&#10;KfDu8aDkMTP27x4Q2QWzZb48CvqSpD73eFpbprJtwAD599wjgj5mYF8xDjWjencBtnTztl1URuq6&#10;tQaal9fDKQxAJHU6lQ6m6D+S+2zJcp7pwcbne+TbKDk2IYckdUCUT7Q/9dp5mTWQYzXd5GoleVLG&#10;08/nzCa+hOgP3e5W8+2QMgbiiekF5wOGE3RS0r+mqCOHqLxc25wW7ibra2rgGIjmQ/r3zR5ON0MK&#10;+5UY9O+Q//73v4988MEHabff/rgkUvbTU5Fzr9oi+h++GTu++/uzIvra1yLvXiD7gV9Enpl/f0Rf&#10;sSny1jmyf+6tyKbv3B+x7TxHzj0X2f2Dgoj5hbci5+i1gTcja0pLIhsOkt9vvxgxzzJH1vzyeOTU&#10;u+Tc3trIrO/vTnHNa5HaAnPkxbc/iJx7Y3Wk4DsbIm8GyPEL5yK/faEscv9X+TTuen1t5DWaRu7x&#10;Vos5ocz8tjuy+qvkHFruhOPRTch7/Zt83f7028im794fmVX6YuQ4ST/+ojlS9uJx7tx3f2aLFAj3&#10;p/Ko7RXukVyvd7ZHljxoi2x/m5fHqZ21pA70fulls8lHryF5kWv0Fdsjp6L3F8pD03iZCLK/8G7k&#10;zR+ZIyU//i1JOx55sXRWxPyjX0SOn3o3ck6yHOS6mOw/iLz5w6T6f6cgsvoNcg3NN+F6ku9Xo/Wm&#10;eYnbKF6e175P7reZyoycQ+5l+9lxrr7nTr0WWf3gLCHf+PWcDMXbwQ2Rku+2R0796dWITf9M5E3h&#10;eOq2IO1bsDqym9NDIs/5SyLbT5HfnmeS9MYcKfjBblIOaV2Ly0Su3KQcm81C/cg14npI5plkP9Re&#10;SvWRZzz0eqntXOS1Jwsiz/yS2OT6ksiSzlPCcZofaeMWvvzn3m6PLLn//kjJD6K2Sesj0qkH4/Zx&#10;vJPI7MnX4uVZvj3yFtUTcl1Mn5OueYvWgdQ7JjcJO1FUP+7ej0c2vPFW5F3aXrG0U5HtFYnyrn1Q&#10;kKlkeURyl6lnQlv96bWI7X5b5LU/0fNIPjvJeU//gk+LbnI2Q/MR2WF0o3r5baJP4mMJmyI7TCMD&#10;sX+RrK+MbieVPa1fFXQ9vvE28fiPd0feomWIHd8dqZ1VG9ktOnf39+XKLeFPJOsk45+SbIGrr16w&#10;f1o/wfbO/XpNpCTqS8ds49VrXh5SPiJho3pX8EzkFxd+G9lQLJSPS2O2nGzL0n2bqF40HyW2nKCb&#10;GdiX6B67f0Dy/Hl8f8zG1UlCpyV0cGz/Ieqz05VTQRslyClJ5gm+UaI/TbBnRXnK2UK8bfn6Clsq&#10;HyO0Q6oYSNZfyfjX1HXky1v783e54+d8myLmAlJnokvpfE3Bk9sjx7lY4xQX53D3U6SL8S2DGXI/&#10;+t9Qo2iOGqo5xZj9X33wRmcVCfpCA7InkR836VBqzMGMIhNy6acZVbmwLMpH4I90NOGFe1ceyuZP&#10;QSgYRPCyBgX5WfDso2Mswl0lMN+ngTpb/E1Heo0O1sdy+S893mRA4652WKaTFDIi0ZVbkXcTOT5J&#10;Be1jtbCIv+hJymmgaeTK3AdLoDl4hBvNiaHr9rJouQl0lMeNihYaUTiHPmbj815SlcfXbbIWFU9Y&#10;oOFPhzp3BgI72uA8MAQUrsGuFXlCShKiegX2OBEstcI0nRMO1PNssN64E30n08um6E5eLtnziqE/&#10;sB/HuL1EqEzyHjVhSojc4/0wNN/QI2svHWtTtChZoINGnY2gZDm4EwU8cHUn178A/T2DCOztwUjC&#10;9TWwzeEuSoBro6UVvC5MyoahYRfay4gEhwfQEzbDatRw7apSG1CzzMBdI4e/vw/qogKoJ89F8d/3&#10;o+8Afzx1W+TijmkedLW74T+vhe3lFpjIYNvzunOM3hTs6cXgqLSuxRhnuaXz5NNj9kPspahYg8NH&#10;kjVVxIeD6D1YAMM9pEUfLMLw6/2Iz5WRNn6QL79quhnmuTdA/82obRqIfpHx/Ltko+1XYkbeZaIn&#10;wRBUcwqQt6c/NpupNxL7JXqiEmyDQq/Bo9a4TT3Wjl0NevJL3k4oaes33YLNLYuh9rVixYJClK5y&#10;YYjKZrgPzvcT5W1bOgU7+4dkyhMnXT1jTDbAPN+HXm7WOoyB3X6YHkpcfCJtu3x6Sj6m/iVL2BmL&#10;onvKyIBD7F8k66tAtwXS+tUxaGB5YTMW3+JD65PEdz5ap2zJX3K5JfyJdJ2k/RNP3BZofYvneLGf&#10;Ptn96zugHuxC2x4/Qnfa0LXJJHx2O5lx6nUGPiI82AvfXAN0k7QoKBmGSzTrzWw50Zbl+zYRCmw5&#10;gQzsKwF6+6hM6RN5LnYohbEwH+UdAVmdVq6D8T5bla6cIpT0J3J6ozi2EXGltpDAW51oWtvEba7o&#10;0lSJGEjOX8n515R1pOW9XAbrXH5Zl+rOCrTvaoR+cjpfkwtzpQkavpIwrLQh7/U++DLUReUB+VES&#10;/FzOAXz05YUR5OQ4sTNaliRoB6RWx9VLNTneIYVHg3j7oA8+YQtqrURJU6tiFMmXXcQGwZEF1Y3C&#10;T0XcAs30YQSEx2E6Wxe6usn2SiNKbpyC7Ml83tGAnWOyiuTCo8qvJ4Zkhmr/Nqz6bima9kafecgw&#10;poMmhjZlBOEPxyebMRCZBH8Xv4fv7AxYq/PHGrtMOcSMqX9WNqaGRzAy5noiF95WEqFtlAq6vosY&#10;T8IdVOK9VJBBIfHbOaM+uPcMYmSaBk6Xh0tJ3RYkUNjSheV5w+jZUIHCxx18xzBGb1TIJnUfIcfT&#10;vlg1rnITZPLMlPDeXrj/+gZcdBNbPDUV2v/nQp/EGs2sP9dA85fCDiF7qrB+lLTfyB+PxfXkYBaK&#10;ny3DDD41NeQaKeTsRCmq6TqYq9Zgc88uPP3XbWh4mTj0FPLOJrY58sGIbHliZFBP3UMm+F9xIXjG&#10;RTo+C8zJn28fo/OpbUaM+jYNgoGxaz1iL+QquaecDJKRqW9a3Y4yRlcV+FWVBrqFVqzZshu7nspB&#10;W6ODBEpTEFW3KNRvpGSMHEh9o/4kTZ1S+SdZsyIBY7tjOfL+2IP1lYWocowNaKKMS68V+wjaQbuh&#10;ufEi9/JaYIoWgf/sGxtgCnzubZk0qqK+jZDWlsVkYl8ibsnRYPiMMIB6gATVNHYgW2NRNqbQ4F1O&#10;pzPQwRjjLKckMnozrtgmFYptIYm/W4z6VfXcZpJrO4qcvxrTBnH/mrKOtLwSyPsakqc4miZ1zPoo&#10;jIvkZya6qDgg9+5yQv2PBSSEpWRh1jcM8PZk+kLZDMzOJ0W8NV9YHzQb2NsKt5QH4iDX3OfF4IFo&#10;TkG4VpWj7ShJ0enhJQ4tuiY5tHcbnCf438rQouyf1VznEV9fHoJvsx393ySjKjUtrxe9e2KLi+Bp&#10;cyJqOkM9zeg+qYGpqhEt60zw/UePaKYyNZp7dAj29vGBIeVkNzqO6qHXjkc2Y6EyuUhcVL6w/mo2&#10;+tG6d+xNpMsh7HMI9R8Q1f9lF3LydciNXh+V20kHtu0RfouYca8O3kFvTE+Cu+pQvs1PHNJM6M71&#10;oO+EkEJfrm3v439LcYAo9LS5KBA6pay/08PwGxfcxLhStsV5L9o2DRBnaYFtrQOrb21FFxn+x/SG&#10;vw3Rmw64cvTQTZbWtRjjKTdBOk/hQEqC8O/xxtf1cZAydftRNG+WsJ+DgrmA8/XMXrOm7R8OqzDb&#10;IKzT0wyhc+dhWXvWzJyFoMeDQFRnDrXC0kD/8oy8nShisAn5K1yCfFTx2byovKMzrkTe3dt90BNF&#10;lS5PnIzqeZcZFjjQtLYL6kfGzlgps5lEVIYlMP3GDrvovRe6rvzpRSvgIs5C0T1lZJCMdH0V6LZA&#10;5n7Vg6Y5NXAJVVSRDphHA63WQ/IUdsMekOZKSUwO0eKJ/IlsnST8U6q5gSihfW2w/wLQl9mw5qXV&#10;yGntAvVQQ/s88IvWpcb8X6Z6rdRH0A7aX4Siu4X9aQUogDM+I6gQaflI82m0ZaV9G0caW04gA/sS&#10;o11shXprAxzRdiaEjrTCvrcEVqNaVqdT62AaxllOKeT0ZjyxTUqU2sIVIOevYm2Qwr+mrKNmJmad&#10;/xU80TkUuua7rAF959P5Gj963oivmx/avg0DBtK/052Uupj6L1t9Qfi/PPRR/sBsLH6ZNFo0gBid&#10;Au8CJwY/NCSMfuRRw/RMLexWIwo/moqpH15A1rfWYks+qZLkW9jkmqZ62P8/4ZrRMHLmr8Fa4sSy&#10;725E44lKPFyyHlOnkFFYvhlFd2XkOpBdtAbtqmbu0Vpw8lRSryzkzl+O7U/kcemmZxrxjvVhFNpJ&#10;3mSkpS8tgvb3XBJy79Zi48qH0XGZv65g5RZO2LoiM5qeKkRpnhUbn+TPjTHThpbSGtTMNwKTw7gw&#10;Ogs2ezPyiNPKy1g2hOlzYZpcjnLSFqbVXbAZG1Frr4SxZARTJ1/AhRtNWNtKH/0lOS6ZcsSh7SXU&#10;//mpUF28gCkmUqYFtJb89dXGQjLinIosbQWK5wHv8BfGUBvXon5TtDxhhHNMWPMj3oHYyOi0xkbq&#10;O4nUlwSW5oeKxt5AhHdPP2Y/0kWcR7y7nXLACOdgGGtStcVN9B39SlTObxXytqKFWIh6UlRvNmKq&#10;isgom8qINxQpXcNeLjtCnmy5Nf9ggmppOYxdJjR2m/mDBDVpF6k8JRnuw3Ov3IAN80SPuOiL1eeK&#10;UPuIgQwnBfLOwlndD3+VSTigANr++TUoJ7IBsekLX5gB27pm7tG0pAXdU42WefVYPr+NuyacpSM6&#10;YwWdp5OzE0Xkk/L8hsqnTWirMrTYaWk0vLxXFsJI2jZ8MYxZ1S1ovodeJFUeka7L1BMJbUX/OgrR&#10;90e0aF57C3HQKUI6RTaTxCQtrFtr4XiW2MBTIyQ4IW3/hdlYunYTv1xkupJ7CjqXSgbJvkGmvhop&#10;3cZYH5KZX9WTMu9HpbkQbcSHhkdzUGZv4fP8/lJUW0m5yXHVjXrM5N3qWATZpvQncnWS9E/SMxnZ&#10;f0sKYa1E4WZBDtYW0vZeND0ziOIdeuEsisj/ZaTX8j4iSnBvH4IltTDPiwdUeeedqOr3w3pX0qMF&#10;OWTk81myZepDU/dtSX3uBjPJKY0tJ5CBfYnJLsKarVloXkXaOUjbOYysXBOWv1TD22+STmO6GSZB&#10;p1PrIEGi/+AZZzlFJMpJWm+QMra5AcULm9BQUopZVRvRfD93yzQos4Ux9Deg9BDJm2KoR9fD/M9U&#10;xPvWFP5KaIOU/jVVHSdlo/rHBtQ/QXyZcFy3rAXWm4hPkfU1uch9byMqFgxhBHz/3txqEIL1FLo4&#10;3I1lj7yNJXsaYRCp55/RlzpPnDiB2267TTjEYCggHELw0g0J6+rcDYXwLtyNGs7BMq6UcF8dnp70&#10;NNaIBiCMa0uwuwpVZ2vRVTW+WSfGOJlof3K0FdW/LEALa/fPDMyWGdeHAByP1QHPpX4nh6JUFzP7&#10;s4cMRpTR/VhvrELbcf6xS/h4G7YdLEHRTG6XcRUY/liPJeLhM+Ma44dzO2B5iHXg150J9iehixos&#10;Zu3+GYLZMuOTgnJdZAE5Y3xMNuDpny7BhZYK7s3yipYLWLJFeFTHuCrklpigZfK8fhz1wHPPYphk&#10;/6II45owwf4k+wET9KzdPzswW2ZcR2645RbcILUAPANdZEtWGAwGg8FgMBiMCYTNkDMYDAaDwWAw&#10;GBMIC8gZDAaDwWAwGIwJhAXkDAaDwWAwGAzGBMICcgaDwWAwGAwGYwJhATmDwWAwGAwGgzGBsICc&#10;wWAwGAwGg8GYQFhAzmAwGAwGg8FgTCAsIGcwGAwGg8FgMCYQFpAzGAwGg8FgMBgTCAvIGQwGg8Fg&#10;MBiMCYQF5AwGg8FgMBgMxgTCAnIGg8FgMBgMBmMCYQE5g8FgMBgMBoMxgSgPyM/74LQ3oWltK1wn&#10;QsJBBoPBYDAYDAaDcSUoDMj9aH3SiVvK61G/shihFjvc54UkBuPzyLATNQtLUbrCiYBw6GoS6K5B&#10;Kbm/fZ9wgMFgMBgMxmcWZQH5aS88txfDcBP5PSkXlg31/G8G4/PK5Us4m23Gxg1maIRDVxPNwmZs&#10;LM1GcEQ4wGAwGAwG4zOLsoBcnQPNmQCCwm7wkBeBsLBDCJ/0wr3HDc/RIMKjwsGrShCuFQbU9Egs&#10;ldlnR6ndK+xkjteubCYyHAoiJKr3J48g+hotMC6wY/zSEOr5obAjJhxC8LwggNEwhg64Sbt74A/G&#10;hRI86ob/jLDDEYR/jz+mOzjjRuuqKpSWVaOpZ0g4eG0J7qqBYWUfru1CqzNof2kAy0Tbvx2M5jiK&#10;oTcHsewnvSh9aRA7zgqHKR+cRutLP4fu2Z9jWd9pnP9YOM5gMBgMBuNzg7KAfLIB1iIv6p5oQBMJ&#10;pqr7wpiqIsdHh+B4vBAVL+wHjTECuxtQurAGrpPcVVcRNYqebENNQbawn8RIEIH3xh8ph98jgw0F&#10;M5HeZiPW/UbY+SRyug8d/mK07LBBJxzKnDAGnjXi4f/rE/ajhOBuehjGDYPkdwCOylJs3E+FdhId&#10;S0vRNEjlH4a3fSP6Y9E34UMvtm3q5wPy0w5UPXUMs1duRNfWWmg6G+AY5s66pqgLa9BmmwsJ7blK&#10;nMfAqSw89m0dnhI26918jv/zZj9muiehavHX0Uwa5t+e/xV+zQXeF9C+eR9+rZ2D/3pyDr59xouF&#10;b1zgrmEwGAwGg/H5QfFLnbkL1mDz842oX7sZjpV6LrjxPV+Nnm9sgWOtFeZ5BphtLdi+UoPODfF1&#10;taHBVlSXlZJA3YJquxtBYQadzko3bHagjkurQsOuIRLO8cSvqULzAB/dHXm1Bs5D3E9ygg/Oxipu&#10;jW1VoxO+94XjFFFaaWUz3KeFu9JZ9A0OuFZZUNMtveo3dMSJBhJs0vLWdfjgjs6ek+sb+kGCVZIm&#10;rBuOn0vKsc4de2pA69bscJG6kTInB5yi8llWOeDbI5rdl0sbDZKyVMNC61VWB8eh5PleL+zVW+E/&#10;2YHqhcIMeXgIrpgsGuA8IlxD1z+vaIPLTtLGPFnww0cOhd70kF9xwoN2rN8TglarJYH1AHputqKx&#10;qgiGeRbU2xtRzK3bOIl3/DMxg5wS4+Q78GvvwO3kp3d7D3Q1VujUZDSnyoXlJxtg+kv+tBgy9ZRs&#10;m+T6JO8fIvuvHuFvInX/5GtEsuPaIlncqfjzLNx6czZumvQF3ET/TwethF7feXz/0QdwDzmW+3f5&#10;+P7/DuDlYyTh4jAG/vxOPPW1qbjpL6ai+Gtfwtun3+UvYjAYDAaD8blBcUA+Fg9c3TosWZQr7PNk&#10;z6mB43lhXe2hZizaAlh/0oWuV9pgu3kbytd5uMCbzkp7/pCD1S+RNEc97ni5Ei1cwO2B/bkgFm+l&#10;x5fjhk0NcJGYPD6LHYDDVgev7ml0dndhY/UtcG3powmxNJ9hA7pIWudTWvR+72m46fILOov++mGg&#10;qgWNJRKrfk87sGy1F7Of6iTXt6H2NhfWvyzk+4ANjQXA3H8l5aLrhrlzfShYT/a7O/G0thdVP3TH&#10;6tZD6mIlgappGndngcSyt63MIQGgQ5jdl0sLw7OuHNturkUbSev6yWL8qbkcrce5mwroYGtZCu2d&#10;S7G5m86Q02U+1fAI9+tcWwDf6mVwnCan0vXPg/14Z87T2Lx0Jn95lOAQ3plmgeVOD7z0XMqoDy0t&#10;QIGBDMxuJ7JT344Zv2/Fum4/QmSApbpdB93tJPoMHoPvxjuQO0m4jhA+PYSsv9VCBRJA+2ZA9XoV&#10;LItKUVhYiBrXRWQLQStPcj2L8Xa0zHJtk1yf5P3YExQZOSZdE+gmeqd9mtOjLXMOo25z8hODFFw8&#10;jbJn/xOlL76BL6/+T9S/9T/k4Fmc/JMKN0/mT6Hco7kRb/+RRPhTZmDrE19F1ILePXEeX/xL9nIG&#10;g8FgMBifN64gICfhDQnGskTBVzKe153QlVuRx70MqoL2sVoU7OnFoDBLri80IJter8pFUbEGh4/Q&#10;eedc3DHNg652N/zntbC93AKTmjudZ3gAPWEzrEYNCfLIpWoDapaRSDGWZoJ5ZhjBYBChyXoU3OtG&#10;/wE+GXNMMN2pRrYoOBIT2NuDkVIrTNO5O0M9rwa2OXxaMty5JWbkXQ6SvEJQzSlA3p7+2NptvdGE&#10;XHU2VGL5pC27RBq5q3tXHsrmT0GI1Ct4WYOC/Cx49sn8fY/hPjjfT7yfbekU7OwX1m3fVQLzfRqo&#10;EyNi4P/5cexvZqEsfwp+dYB/OuHfvB4XqsggJKDFV75MDhC51r+0Bnm+5/BwiSX2FIO79tJ+EvzT&#10;P4/JbzUvuqG9nYScw0dwePgi1Is2w7G9C7tftUG1qZMMv8TQeupgfSyXKzNuMqBxVzss0xW0TXJ9&#10;UtYvjRxF16hzZyCwow3OA0RehWuwa0Uef44kN2HuPVpsrX8Irz1pxB9qbsevd7wFqVXy74cvCb8E&#10;/uDFwl/+BZpLEkZwDAaDwWAwPgdcQUB+CzTThxFIeIGPMBomwU6Imynm/pMQsKuQPWUEI1yiFBpY&#10;tnRhed4wejZUoPBxB4bEL4peJhsJ7rP4PQ6VStijaR8FcOygDz5hyypYgzLxEgo5PqYDjIQ7Iysp&#10;Xo1Bzh3547FYPr6DWSh+tgwzhOSUpCu7VBohPBrE26J6BbVWEpCKRypJpLhf9o1TMPKB/GL5wH8f&#10;hkarhfq+r+PioBehk2147mQZVs49i3dOzMDtOcKJN+XB3NBOAmsrLjzLP8UIDr0DzYJ61K+KblYU&#10;f4kMsOgUMC0PHRBF481sMjC6UYUpwm4UyZeCM2kbGZTKUZVfj65NZqj2b8Oq75aiaW+6NSvTUL7o&#10;bzEjalF/mY3bz57HMRKo33bzZfyPqF7vvv8RZkz7orBHOPvfKNs8jO88PhfFNwrHGAwGg8FgfG64&#10;goBci7J/VqNtg0v0F1dC8L1QhUVbDnN7M3R6eHe7Y3/dIrS3A64cPXQSM9Qc571o2zQAPGCBba0D&#10;q29tRVd02pkyfSZ053rQd0LIlL5Y2i4sWaFpoyNQzTbAMI9sBg2GtjtxWHYAEEdzjw7B3j4MRc8/&#10;6cC2PcLvJOi54bAKsw1CXpohdO48zA9EpEhXdqk0EubPzr8I3JrP5zVvNrC3FW6ZCfLY/aIv2JL7&#10;dW/3Qa+XH50MnfTzy1LI9bOOdGDFGh/MK4qQffokjt15B7e8wrM2Hw2kiThuVEMtRNXHjnr5a2ME&#10;4PdroaULyL9AtvPBuC7scsH7zSIkzjuTet7nxeCBqBSDcK0qR9vRzNpGGuVyHOppRvdJDUxVjWhZ&#10;Z4LvP3pIachgM/pXZpJ5/zDm/+C/0PuBsH/iLPZNvwX34gbM/Zss/OyA8KdVPjiO1re/iJK7+d3z&#10;vxvEvI0BLFhuhO2v+GMMBoPBYDA+X1zRkpXsojVo/6YfdY8auZffjCUPY/1HS9C+Us8tOVAbG9Go&#10;bsXDJaUoXVCIh19Qo/FHJsjM6wI3zSBB2jZUzqcv7xmx/qwVpQl/MiQPtk1m+J40opC+mPfIesBQ&#10;FE+z6+GuLISRlmd+HXzGWpinC8npmGlDS6kP1cZC/kXIDUDBPCGNoCsyw9tI0uhLnfTcfDfK59O6&#10;k7I0+GBake5vUqcpuzjtsVZkx9LUMD1TC6wR0oicW79YC2u+3BSxcL+VvCwKS6qxf0ELau4RklMS&#10;wEkSQH+FBtDk+vz7TyI8t4af1T7xNvwksqb101vqEdokyHhhE4bLa2FSi68VoMtUcr7Cr5HOMcGW&#10;28nrArluxdFitD+RvAyE1LOpHjc0C/VcUI7eO0n70eA1TdsoQ7kcc+/WYv/ah/k62nox+59KoB7u&#10;xrL5TXCnislvnoXOUhWeWduFLzeQ7T8+wlPfnYVbSdKtDz4A2+kB3FL3Cm55lgxWSx7Ao3Qm/IwX&#10;3/rJSfz68nnUbRSua/gVomMdBoPBYDAYnw/+LEI4ceIEbrvtNuEQY2KgS30u4Qa67lw4goEGFHrN&#10;2J12/TLjunPagfLVJLZ/yXJNPgxECXSUo/X2djRKvMfAYDAYDAbjs8EVzZAzri77f2xE1Ut+fh31&#10;h360tXtRMo8F459YTmxF1TX8dH5Vm/gPTzIYDAaDwfiswmbIP0mEA3C3NqHVPYyRG3Mwt6oRtrmy&#10;C3wYDAaDwWAwGJ9yWEDOYDAYDAaDwWBMIGzJCoPBYDAYDAaDMYGwgJzBYDAYDAaDwZhAWEDOYDAY&#10;DAaDwWBMICwgZzAYDAaDwWAwJhAWkDMYDAaDwWAwGBMIC8gZDAaDwWAwGIwJhAXkDAaDwWAwGAzG&#10;BMICcgaDwWAwGAwGYwJhATmDwWAwGAwGgzGBsICcwWAwGAwGg8GYQFhAzmAwGAwGg8FgTCDjC8jD&#10;IYQ+FH4zGAwGg8FgMBiMcTO+gPw367Ds1YCww2AwGAwGg8FgMMaL8oD8vA9OexOa7A54h4VjDAaD&#10;wWAwGAwG44pQGJD70fqkE1PLalC/zISL/+0VjjMYDAZj3Oyzo3RhKUrtV8+nBrpruHva9wkHGAwG&#10;g/GJR1lAftoLz+3FKFKrgEnZMMzTCQkMBoPBGDcjQQTuqUGX7er5VM3CZmwszUZwRDjAYDAYjE88&#10;ygJyze3IPRNAUNgNvR8SfkUJI3jUA/ceN7wnQmTvWuCD3WhE61FhN4EAnCtq4PyULqUJh4IIRYV2&#10;xA7jglb4hd3rz6dblp8O/HCtbUKTaGsbjFrXJ4ijbShfYERN9/jfFwmf9HJ+IeYbRoWE0TBCwdS+&#10;Inw+bg/hoB8eev2Bofi1lOgSurV2OI8k+6NrQRCuFQbU9FzbvN49uA/LXhoQbYdxSEjDxyH8uu9X&#10;WPqTXizd/lv8+gN6MITeHfS8feh9nzuLwWAwGJ9ClAXkk/SwfnMQ1Uvr0NRQg+dePyskEEIeND26&#10;GA07TmKE/PP/tBLGRc3wXvV+Kw9LN7WgTCvsJnHp7FlcuizsfMrwNhux7jfCzt1L0WIvg0Q1rwuf&#10;Zll+OjiL/T41TJVWWIXNfI9aSPvk4Hm5FbkrdqF5oUY4kjknf96ETmEQ/c6uFSitdJAhH8FPgn3j&#10;KvQlj0NOtqGqpBrOP5JgfLAJpcuc3PkjniYYo9eedqD8sU6ojER2j94B76oGuK75eEaNoifbUFOQ&#10;LexfGz76wxm8f4cOT307umkxQ0g7tuMNLDx9C55a/HX8y18FsXjzYbyLbMz9xztx66kzOPY/wokM&#10;BoPB+NSh+KVOjbEZjq1rUN/YjDWb2tFeRjvpIFz/0vT/t3c20E0dZ97/71KsQMRHKl6KtaUYSOSk&#10;xSEHuUmt0Bd5iY1bpDpgJa+FuzFw1lZzcMSJbbK2aSOUTWyyYLLIIlmZXWzTtcUS2S0RbWwT13JL&#10;5Ja1OAGxJRYbkA+tnFArCUH5EITsO3PvlS3Jkiy+4iQ7P45A9873PM/MPPPcuQJBfQvMVVrkrsyF&#10;1mDF3vxz2Nno5L1fQS/sxlL+nGSJYcybNWxDxWYTrDv4MO1mC5wX+aDwNNoqK9xcEh86dzeg8wIX&#10;A/4+E8qKSJ5FZTD1DUd42gKnbDCUkDCSvnSHAz4h0GUqQL3VjuqiKA8wrUt5M+wmUqZwljNhHt1O&#10;WDZr+TCjHd6wwkfrtVaL6lY3AiGvXsANW3ibekx8WcdMMPQCfc+SNOXE+LjQiYbdnbzhQc+XGi2w&#10;kr4dV1a8/KIJi1dQUg/H+bHKBvoto3UtMzngD/dACgTP2sf6wWgTZEFIVLerATgby6ClZXLyEayl&#10;8Pu0LoIscdUPhykUvxrWE2O7uYTl7+oOy48YZWdpBTxoJhtHeyhvgv9wNaoPRVlsMcsMoNtQCusZ&#10;Pgol2FeLYrOL069k9Kr1oAHal9x8AOWqG5afmOAa63aeKTMhkUgg/poIYvrvdOF+COqdrrKPPpXi&#10;xlqV0K4EMh3Tv1LU97nGnnZE63jMMTYGPYfM6WVdAe8hjydToqm0jOZDJpSuJe0U7vIE4R1KgUKt&#10;hHKlEhr9NhR92gkyXOH3uOGb4oIzomN8sNY1EwnKIFtA+pWMs9yf1kBD0uaW1WFPkRwiEsvzWi8U&#10;z9RBvUgCySI57v36CALRxzPi9VG43On947RfeKM/en6Ivj71C/Kv4K5Odo4Z019hPuCjJUR0uxjf&#10;uP1ruG0a+Xf2bbiNuzuCQ/81DS+sS0fabDHSv38fdB/+CZ3vA7fNmIbZSc/kDAaDwfgicmPT+HA3&#10;bO9rsGF5pNcoTWuGtVxBFk/6mLcMTvk2tHW0o217NtxbN8F6nkT69ApGjhFDp6AB7SRs7498MNTw&#10;BoivgxhXsm38/eUnUd3IGzghzy31nBW3iKB7sR3t++uRN2RB81kuCuc927TVjeydJKyjDdtkXSj9&#10;RwdnUAXfI0Y9WVB1JiPUc/noHLQu/b04t3wbGjcumTAP2wE3MQisaH+5DZULbVhfztebr9dMVO4j&#10;6V7ei3Xv7UTxv9HDJ8TQ0FfDJfRD85ZUYhhZ4XuP5Hi/HsZsYMVPSZpdGkhpXUau0Frx50uP+pBa&#10;Tcoi9aj5lg0le2hfJMgvAj6eW7mL68u2agmaHq+Fk/6G/Il6FO4lfUH78OVm6Gc3oXiHsIkKccGO&#10;iiedyHy6jSu/brkb1XrBSxm3boB7dyEsV3XY+zLJe68eM1uKUdtPciZGdO2769BM67J5KhqIEe8n&#10;JTp3FKNpdiV3v/3FVXgzpCMTld/RCvcD22Gl+T21ELaNFcRglUHxPWKU/zJ06McD234/5FnhHujo&#10;MtfhL/XFsJwRY8X/laD1lyGzMoj+I07cqyCGYJJ6pflhNtL+ow0O4Xf6g4422Bc/CDm1JMMZfoUY&#10;bVpUPF0OVZ4WpuNRpto9CijONsMW2hycsaH5fTkUc6Nk+rQMXY9v48qLGBcvN0BNxoX5mPC0I0rH&#10;442xEPQcckgvqYc8rkwJV0ac6D3/ILbt3QgyesLwwO2SIe2bwuVQNzo/UUCeSjTzrUHkFmrh6R8z&#10;4f2H6tG7OBeyu+5GGrlOk0lgN5vg5IxpCWQrZeRvQLahEbqlNAWB5jlDg1yS5xjx9F6Q+1ShHbvV&#10;8Daa4RTGW/T8EOuaO5ed9BzjQ8ezdtz9DJXHXijc1bCQsIk41nkYi1/4DdY9/zIWm09i8DN69z28&#10;+e5UzJrGRSHMwdLUD3GSbrYYDAaD8aXnxgxyutBPESGFvxqPYLDrVFLOsyWSKKHfOAOv9Hr58Lvy&#10;kLuIt1TEK1dBcXwAg+S7JC0dvkPEGDlO4uXU4XB5BhcnhKvPDnmxDhmzyAUpX/ZYJbSCge072onL&#10;eRpkfOqH3x+AaHk2Mnp6Rz13CpUaaRIxRFOEGyFIXTTLpJCIRRPmkRtR9lZoh7vgJBY5rVfGo2rM&#10;CJB07wch/b4CKUdd8A33oTMY2Q8Vm5RcXhOyfBWUtCySMu2hPEjfOJV8fjTep0XQreA3TKJF69Fy&#10;2AjFdMD5qm1cH2b3dKE/zEvu67HBX6CDej5XCiQr9dBNewXdQ3x4zLrBCXuHHBtKMyCmfTxdhvWb&#10;s9Hb2Q98cyEk/WQD0eNBYJEe7XvUxMBywXFYDt1jaVxbMEsJ4+EWaOcnUf7KDcQwE9p213ps/X/D&#10;6Or3Q/awFpLXeok5SDjdi27ZusgNGFdmBopWz0DAT2T1qRTZWSlwHvNBpNQg+z8dcNF+8BP99aih&#10;XnYNeiVWQrPaTerBmWfoO+KB+uHoF/bmIFO9Acb9Vph3N+LI/gKc+mc7v9EYRQZNoQTdvfzGwvNa&#10;N2SPkP7iZK+GZkmQ1MOPwHQFsu9zoPd44nHBEabjE42xSBLIlEOGvHw5pLT9wh0OvxfnAn147pEC&#10;FBDju3hXELq9OhLbD+9bc7BQnQ3Ff/WD2woEurHzUAZqsoiN/e0FoM/fpNpGtDwCtFWooNoy3ouP&#10;iw6yiXdD8xTVozDi6j2va5Ht0HJlhYieH2LNF8nPMRIskPnwSosNLqKzudsPoyK0kYjDtL+Zi8fy&#10;H8JbT/0Qv3r6EeybPYjn3xACx3EVn/B7IgaDwWB8ybkxg1ySCum7PgxHH3UIBuC/SFaKGAa7eNoM&#10;XP4w8ev/oqwaYqxpIBpoQtXfFaD2aNRKTBehsAUSpARRyHP0GXD57UG433ALnxSserZo9BxmUkyU&#10;x7iyL/GPzEm9/P8dSkM+I+nQlWVBEqMfRKK425iJSTY/Gi8e4/pQBPGMy7gcvsCTfkiZEiE9iEic&#10;4AT/Syt9+S4lPO8UMWYGSbr5WrRYn0DG253YWZKDUiu/MYt4WS+cicr/68g2p9yegksfkQbMVWOd&#10;zA778SBch7uhWKuMNBQJwat+vDkqXzf8Mh30y4lZN0UO5Xd7YXMQg5cYuJcLNfx5/mvQK/nDanhe&#10;tsN/wU42pFpo7hICRpFBrc9FWqiP5kqReuZNCNvUUSR56yB7xQ5X0AV7rwIaJWkFlenHPgyG1T0l&#10;u45/tyLRuIhiwjEWRVyZCpcx+ZMHg7nbcIQ+hThgRctuHRTcBo704wl6LCUDWd9xwnk6AMeOVqRt&#10;WY+U84NYsID6xykiSMkmzHzwCMwZnSgP8+IHTllR8WQvHnyhHuoFws0QCfR+XDumJ3AoxCNpXRBB&#10;UdUOc74IAy1VWPdoLZwTnFn5xn3346nv8IdUKAvumIYTw/SdHTHSZnyGT0jZPAG8/YEY6fOESwaD&#10;wWB8qbkxg3y6EhtWO2F6KeysNDF07IZClP/aD8xfAvm7nWMezatedNDjHorEryx6O+vRMSSFutQI&#10;8w413P/eyR0JCZEuV8B1xDFaZuBoE2zCkRXpUjmCQREylfy5VaXUi7ZXTiY2HKKYKA9ndNlX+Mfw&#10;tF6XIEEWTUM+meiF5ahvrB+4M84E0g/Wlm7++/WQbH7SJbj34utwhh5r0/PMRQZ0XwzrQyEocLQV&#10;9lTSjrCzzLQf/F3d8IZkO9SB1tMKJBZfOjKzXOjqG80ZzoN2pGbJceVYM0y/BRRFetTt34pUSztc&#10;NP4yF/qJ8cxD9KeqGM2nkyj/aBccofcOAk40HbwMRSb1d4qgXJuN3pYaNL2Ry3m4I6F1vESsnyxe&#10;viszSV4WOAQXNTWovb0dsHenQL2C971ek17dpYEWVtRub4eEerWF26P47ajIN4wZZ6fdOLUsc7xB&#10;R8aXZkUvmqqbMPCQGnJqSFLZX70MUaZQD6UU3gM2nCQVSTQuoplojEUSX6bRG51wfH88CakshrIM&#10;D2FwEX8sJf2+VHTvLodlViV095B6eTxITyMyHLaiuKh5dJMy5+tzhG8BuFsrsKllKp54yYjciCcf&#10;AnH1XmhHT1g7mm3jNkITkbwueNG9owPe+WrojGbUq9xofpX0cjCAQJxN7R8OtOPBX4Vemv8Ex4Y+&#10;hnIRbXsqVtx1EYcGhDc3/zyIxg/nYhUzyBkMBuMrwQ2/CiR7vAWVd7ShZK2Ke8EpZ3UpnBl12KOl&#10;hlEG9Hs0cG/JgYqG5ZVhIN884WPbtHtkGNi+hkuj0nch88d5EUaNRGWEUWLBmjy+zJL+u5Eb8kIu&#10;0cOc5UDxahqmQo7BDXW5JuKx9IRMkMe94pPYxLU3B2t2BKDbQR/D8/Wq/KwWqjz6EhcJ2ydBZSk9&#10;Sy/0w5MkL1Lfgkd2AspcPjOCPFcDlzGHf6lTuJeYqPwes0Aclt8oUzJQ9oIS/Zv5/letrYWvWI/c&#10;WeF9SNLnk7q+JIHx+SjjkfZDgRsVXD/kIEc/AI2pAhkRXthoJFA/Y4SkcQ1XN1XOGjTcYcT2fAnE&#10;384Afl7C13ntTvh1BZDT+LU1mFovtCW/GF2LKqEhxtmE5WfMxEnSB5xuralFoKQeupAeLFNDPezE&#10;5QLBwx0BrWMlUCeUmbcGljuIQZglmJfEoC4YMcEyR4PcUIdck16R/B+RwenO5L3a0UjUMFZJiJHI&#10;56Uy+qAzxDDcCXRzMNx/GQUPh1pBZG9SwFEiyHR1Ndwq0l/zw2VK840aF1FMNMYiiS/TRHiHPEhb&#10;EKOHvOfgWcwfS5EsexDiP6XhiZ8Q3SAGrMcjw0JqqaeqoX+gCyXcWFKhsGMBtpdmwNNYjFKzC763&#10;rKjQ0rCC8S/sxtV7oR37SDvyadoS9N+ZG0M/JiBpXUiDTDaAWg0fr+zXmVj/Awl8HZuQ8zx/5jya&#10;Bwq+j8eGjmLxz9rJ51ewpH4PT9OxQFixJhPzfmPHnK0vY475HawqvHf8Jo7BYDAYX0r+6n8IZ8+e&#10;xbx5zNWSDE5jFrpW9sO4XLgxKdDfcL6CqeFndvsMyHFpcCThWeCvEEcNyOpZhX6DQrgRxVUX6vNt&#10;kB+sgzL6F0w+B/wdpSgdqUR76TWbe5Ecr4eqQ472Z8cfu2F8BZhIj68TX2sxLAtaJnmeYjAYDEay&#10;3LCHnDE5DLygQul+D3/++iMPmltcyFv5v8QYT4Kgw4beFZpJMca5X3Y5AGhHvdrXSxCOjl5kxzgD&#10;z/gK0Wu46f91fmnz5P3XYgwGg8G4dphBfo2I7pBCcs1vgd1sRFD+rA0b3jdhPf0FixITPihumfAo&#10;0FeKFAmkd8QzUwPo+60fReN+3eRz4rQTzqXRv+xyHVzsQ+87RTHOwDO+Miw3ot9x5Kb/1/mHj0z2&#10;UzwGg8FgXAvsyAqDwWAwGAwGgzGJMA85g8FgMBgMBoMxiTCDnMFgMBgMBoPBmESYQc5gMBgMBoPB&#10;YEwizCBnMBgMBoPBYDAmEWaQMxgMBoPBYDAYkwgzyBkMBoPBYDAYjEmEGeQMBoPBYDAYDMYkwgxy&#10;BoPBYDAYDAZjEmEGOYPBYDAYDAaDMYkwg5zBYDAYDAaDwZhEmEHOYDAYDAaDwWBMIswgZzAYDAaD&#10;wWAwJpHkDfKLbthMtajdboH9bEC4yWAwGAwGg8FgMG6EJA1yDyz/YMOc4hrUbCkC9hlgvyAEMRgM&#10;BoPBYDC+GBwzoWBtAQpMLuHGzcXXUcHlbzom3GDcFJIzyM+74HzXD+dLtajdYYLTdxIDHiGMwWAw&#10;GAwGg/HF4LIfvqUVaNfLhRs3F+naejQUiOG/LNxg3BSSM8ilC5C2aBX0VTWoIZ/KLUYUZQhhlI+8&#10;cPU44Oj3wP+RcO8m4z9cAeWWbsQ8LEN3gzd9JxhEwB8gf18PkWkT1v2mciN1vkEC9EhTNUrXlqK6&#10;0QH/VeE+qY2vx4LaqmpUb7fAEfPJih/dRi1U+SbciBSDAT8CsfQvGID/otArV4PwHie62uOExz/W&#10;U/7TDngi6uaHp4fos3CFCw5YqkpRUFSG2k6vcPMWc8pE+sSCL+re12WK7SEJnLLBRPuqpBqWvlAP&#10;emDfTo+8jX2a+0d7d4wL3TAUqqC6ofFMZUdlzM9JvkBIzsL4GNXNMSJ0J3w+Cx9MQR8cjXzdx9p1&#10;a/l85o4g0X8n11+us7dq/nDDpFLBclq4jCKeLn3ZuGntGLahotwGn3D5leV0M4rzVajouM6Wkvk8&#10;3poXvCiM9WTikFDvsbA5I7RefA58XvbBO8f6sfGFX0L+Qh8s//2JcDeMz0Zw8EAfWoaEa1yF9/f9&#10;2PRiFwr29+PQiHCbcctIziCfooD+bwdQvtmAWkMZqg8TG30WH+S1liKnxIKBi+RiuBMGLRlch26+&#10;wSLJqUCzfgXEwnUEdDf43s0eQC7sUO24TgMxMm3Cut9UbqTON4If9n+ohvs7lWiwNmDDbU0o3uPm&#10;QoI927CuVQTNlko8kQs0ldTDHW0Qne9Gq2cVzIf0uP79fBB9z6qw5l/4cscIwFG7Bqpd/eS7D9aS&#10;AjQM0G39EFo3FqC2n+pNEK6WBvSG21gfudC0p5c3yM9bUfr0IDK3NKB9XyWkbQZYh7lYt5Z7NsJs&#10;KoJMuPyiEXzPN95DcsGOqq1u3FvegLbdGyBqKYbpFA0YwYBbAnWJDjrho1kq4ZKE4zvSCs8PzTh8&#10;I54dQXbc+nHRBcvfC3L+qA/PqdbAzNUnjIADtWtU2PGf5DuRdbG2AQNXyPezrSh+tBZOaqh/5ETt&#10;o9UYzFwPXfEqBP8t1K5byy2fOwK0XetgODSEy+SP5+clUBXWw3XTrYMMbNxjRlEcZY6pS19Cblo7&#10;Pr2CkRGqhF9tnActSCs/jPq1UuHONeLrwCZVMZrPCNchLtjwRN4mcHZ+MnHITN9vJmvAu+TrRydh&#10;qyyAtvHzcYV8LvbB6deh+M0UbC5V4/XiefhDCzG83xfCOK6gq+UonnQPI+Rr+OT3vVjimILSdQ+i&#10;nkzH/7T7dfzhMz6McWtI+qVOSa4RjbuNqDGa0bhFwSvPiXqUHcnG3v110K1VQrlWD3NrDaQHd8J2&#10;nkuGQL8FZUUFKFirRZlpzHNKPQmGRiuqubBSGA57R3ewY2lKUR/SjhM2VPxCWAGpN9ZYyp1hKjXa&#10;4A5XrKt+OExl0NLzU0XVsJ4QVhbO49AMu4mki/a+Bb2wC/lpq6xwkyQukwF95I+B3Avt3qnnz0AM&#10;OtqW6lY3KUfwhkTlPS7taN19sJWXwdRaj1KufmWw9I+tfHHzjyJevFh1DsffZwrrVxepSwVsgmGZ&#10;KGysPNLfOxzwxdj7pP/YjC0rJRCJRJCtyMaM9y5x9/t/64F2y3rIJBJIl+mw4b5OdEcYMi6YyvbB&#10;M9SKsrWChzxMHgUlBthOJSFDeOAmtwK/d0Z4lIP9JuzsCUAmI5bA+T50ztbBWJoL5UotakxGrOLW&#10;gSGc8yxBerixMHQOHtlCLCBfXQc6Ia/QQS4RAaI0aF/cBfXX+WijxNM7QrJ6M+76QicadnfyXrJk&#10;9fpqAM5GIR7Z/MR8IhE2fjh97wk9YUpWP8l47XCPPT2IIB3rXtgC5VwRRNNlUCpnwB8an1NmQkL0&#10;QPw1EcT03+nC/RDHTCht9sD787JR+QbP2sd0j471UHXoU7FdVtirtON1ncouIxualWROytPCWCaH&#10;neg0zrgxMIX0jzNCQ+A070T3xzLcvYj0wG87MafECF0eSVtUA/PWVaAqEjjahUslu6BbJoUkVY7M&#10;xX4EeBUfI4EOxB1f0fKLbleceY+T7XlhIEaniTGfxYZupGsR1LfATNLmrsyF1mDF3vxz2Nno5Ofj&#10;cH0i+mAKzce03ptNsO4QytlsgZM6ZSgxy/ehc3cDOgV9TKRL8eYbumbUW+1kzRibm0a5Hp1O0AZ6&#10;RjZCr2hcQScj5EzlcJzKMLE3O+4cGm+uiyL2Opp4vMYdO/H0I55+EeKXXwFrX6gcEkb0JkDDqOe7&#10;yh4mV6JrVdUR757RPjb0An11YWtsgnKaD5H5IbRGREDCfxl519Nux7kICzeZOGLc/T0y7ldqoP+X&#10;SsiaWuEUQkZJ0Edxx3j0+PxcxzjPJzNT0fb392Pp7VNw29fTkf+tK7gY5iS/ePx3qMG9eIHMgSG6&#10;3Bfx1KMkzWwx0r6Thae+5cPBQSGQcUtI2iCPhfNVG+TFWqRNEW5QxApUtJqhmU++E4O9cC+ge7Ed&#10;7S83Qz+7CcU7+ImeehKcf07F1v0kzFqDhQdLYD5BM3DC9Jwf6/bR+09g6h4D7HRUj3rBfbDqq+GS&#10;b0NbRzsayubAvrebJiSQxXVHMZpmV6KZhLW/uA5/qS+Ghe6Mqcehvxfnlm9D48YlfHQBXwcpQ7YN&#10;7STN3uUnUd3ohlxvxAryx0jucbv381Zs2upC5tNtJF4zKufZsfOg4A2Jyntc2jAP/pURYrBfLkAD&#10;Vz8NfE9X8e1LlH84CeKNKzeMYH8tiltEgiwaoB6ywHxsBFc+TRzGl+dG9k4S1tGGbbIulP6jY3Tz&#10;xCOBLCsN4gseODosqH52AD9aryD3fRgmM97MsElPJpPinDd8+ZVDb94I2aKNaOygHnIycZNFxinI&#10;t217NtxbN8FKN3gJZAi/F+fmaqFd5IRL2AziqhtmM5CtBNIWkP6QLED6Wxbs6PBwi4ZogRzyBcTI&#10;9g/CPW1hhB4Hz3uR8m0ZRCAGtDsdoldLoS0sQE5ODirslyAmycaI1rtVeDNU52vQm5jXnJfsGvSa&#10;TNy1767j4rVtnooGY/iiSIkcP81bUokxaL1G/WyAfpYdliNckkjmyqBYJOaOANkaq1Hr+hE2ZAlh&#10;w68QY4osKE+XQ0UMZdPxqFXkfj0a18sgW98I7uzjBTsqnnQKZbahbrkb1XpSVxqXjqlXTwKlZhjz&#10;InXd73EjZXGacBWA44gLyu8SzfKew5xCLWT9Lj4PygkzGpANJdKwgMxZkkXpGNy7A7YztG4ipN0v&#10;RxrZOIhzjahTCR79gANdpzVQ389f8sTXgYTjK1p+0e2Kmvfcyl2kL4hsn5ah6/FtcFDvfVSaWPNZ&#10;TIa7YXtfgw3LI31zaVozrOUK0nrAvbsQlqs67H2Z1H2vHjNbivmnDbTex1wIFjTw5fzIB0MNr2vx&#10;yr8yEj6nxNGlBPMNXTM6yRqhIxtp9Vw+Os916nSCNuDjEYx8TL8I0LhcfoKcpwp9slsNb6MZzkTe&#10;7Kg21XyjCaXb6TqYYK4LJ8E6GrdtCcZObPlE6Ve1BE2PC0+HEpbvRCuRnc5Mwqxk3R+uReFukt89&#10;CijONpNxRCJRztjQ/L4cijC50XPIxmxgxU+F9WqCcnrPP4htezciauYH7tIgz2tDd2g6+ciBpqMK&#10;aJYL15Rk4oTjH8GweCZmCJc88fso4RiPNaY/rzEucNvfLMIDc65g0P1HmPb/Gv8kSkfxPCHwwz9i&#10;4y9EeLF4EYSDD4QRDP1FhNlhTpOl0ml48+0JLH/GDXFDBjk3UsKN8Sh4g12HDCrlKSLIHqtEdk8X&#10;+rldL6DIUUJM04vSkLtKipOn6HSRhoVznWhvccBzUQb9QTPU4U+2h/vQGdRAp5JyC4ZIokTFJmJx&#10;cbjgOJyBotUzEPD74f9UiuysFDiPCcvvXXnQUA9XpDUFSVo6fIfI5HHcC+TU4XB5+AF5Ht/RTlwu&#10;0EE9nysVkpUV0EcM+Nh5j0eGvIfSuLpjlhKrlrswcDqJ/AWSjReNq88+ThZaYXJMFMaVl6dBxqek&#10;P/0BiJZnI6OnN4aXQmD6TKSQhcZ3Pv7AvfQRVZw4CEZCuHz1G2fglV7hGFS8fv6TB4N33ouirBl4&#10;/Ti3pMLTuBMflGog9clw92JyY7oCNfvrkOF+DmuIQTj69IWmvTJAFsSx880V/+qAbAEx6oZP4eTw&#10;JUgKG2E90I4jv9BDtKctynNC9U4O3WNjcjUeboGWGHjXrDcx23cNev3NhZD0E6Okh2w6FunRvkdN&#10;tkthJBw/lBvTz3Bm3p5C5nUffJxhMweZ6g0w7rfCvLsRR/YX4NQ/2zkDIR6+Hhv8EWXqoZv2CrpD&#10;ZxyXq6FeNN7T7ntrkPeyU+9RYTl6v2vGtpUi7r4sowiKGa/DRUV/1QPL7g+gyycLnOxuMvOQUrJq&#10;cOCZDLjr1iCnqH78E4agF82VFsx8ioyXiLkvvg4kGl8c0TKP1S5ObmpolhAzjuhAgOhy9n0O9B4X&#10;wsPSJDOfcVBjgdSHSCkOTtg75NhQmsHP09NlWL85G72d9PgXgdQ7dxFfZ/HKVVAcHwB1oE1UfiJd&#10;mmi+UajUSJOIIQrv++vUaY44bYgPL+fIPtFyT1HiQduER3VQctYO2eQ91oLDBrLhmWiuE0i8jsYZ&#10;rwnGTkz50D78tAi6FfzmTLRoPVoOG6Eg+pS4/DRoStSQ8g2AcoseGa92w03qpSmUoLuXfxrlea0b&#10;skei5qIoJmxnvhxSKnt6GYEU6rVAUxtflr/ThkuPEh3irkIkE8eDfWXUw10AVYkdS54ndRFCOBL0&#10;0YRjPHpMf15jfBxTICID/pP3PsDb9PjJZyMwNZzFAz95EA8kYQ2+H/zqH6OaTG7IIJ+TKsXwBcGo&#10;CSN4kSgTtbnGGewiiGdcxuUE9hgdONq97XgiYxidu9Yj5ydWeAUDniPGIiKiGiYQvOrHm2+44RY+&#10;fpmOTPaJpgGSnizC7Xs0EA00oervClB7NIYxSZQ3ZUpEqUgZPzNcP8nmf731GCeLFIimCV8ThZHy&#10;Lr89ONqf7jdSsOrZIqQLwRz0pRn6EsxcGX9EYPcGjOyjxpYEEullBOnAF/C/40Pa/ATLVwz5iqfN&#10;wOUPEx/M9P3xJKQyGSTLHsSlfhcCQ814bqgIW1aM4NzZdCxIFSLOyoDG0EIMax0+eNbAeZOo51Sa&#10;z7+wzH90WPV/yMaQWmi0PnQiDE2uYjIhThNFeU6o3glforlJepO0Xs/XosX6BDLe7sTOkhyUWiMX&#10;94nGT1ySbcdHAe7lSMk9SuQWGdFQPAKLnZrdMqj1uWNPIeZKkXrmTUTVLpJxZZLFmMwfQeoxiosf&#10;3rfmQPevhznvkfVAI4wqarD4cOqUFHeTBU2uuASnKwBv63PwFm6B8v1zGJItGDWqxEs1MO47gl+U&#10;foDnwp8wXHCg9vGdCJbtRcWySK8yJa4OJBpfyULl9rEPg2E6kJJdF/NMdlLzGUWSCum7PgxH1zvs&#10;JWjappTwuqeIMTNIZCBcxmLC8hPpEgmbcL6J5np1OgEicdQI/yyI0Aw0rk+mR5Y9DtKmmCQ7143T&#10;nyTW0QRjJ6Z8aF3ikbB8osvhVgTp95SPg6CnuSR56yB7xQ5X0AV7rwIa5QQT3/W0U0Cs1CDzNVqW&#10;B7bDC7FBNX5unDiODBvN7WgsJotFlg666DF+TX30BRnjAp98GMDFK1ORnpEOXeEPse+b52E6Cbzz&#10;OxdqPvxrDPX0YdP+Ppj+DBz7HX2xcxbmzf4Un4TNDe+8/zHS594hXDFuBTdkkMvW6SDZtxP28LNm&#10;p0woLbLgJBFkulwB1xHH6NvDgaOtsKcqIA/fFUZz0YXmPX3A/Vrot1ux9RsWtIe7Y+cvgfzdTnSf&#10;Fcq86oW1JXRkJR2ZWWQq+EYWlPT86MpM4KgFjkRuOIK3sx4dQ2QHXWqEeYca7n/vHFuEBaRL5fB3&#10;dcMbauqQFU09wvebQLL5X289RmUhDLDA0SbYzvLfE4XR8oJBETKVtD/JR+pF2ysnoxZkF3YU1cIR&#10;EjQ9w8t9EUF+/wz09glmV8AJW18mspfxlzEJyTfkBSXy7TjghkIR520wAe+Qhz+WQtLfe6oV5XVu&#10;aMpzIT4/hMFFCznvp3N7FgxEtTimkc2CsOYOnnbxaUfxweORgdhowNfIh24wufukCYfJhP6D3CjP&#10;CtG7ZS70Hw/1ih/2qmI0n75ZepO8XgeONcP0W0BRpEfd/q1ItbSPehc5Eo6f+CTdjuM7UPj82Jgf&#10;eks4r+23oyLfAGco4LQbp5ZlJjS0RssMLQpDHWg9rUBiVSDG3AlBdhF4cc7DH0uRLrkX7gPlqH1D&#10;g8pcMXxnB7GAPg2BE7XLDXAI5dFz7jP5r/D31aK46iSUL5ihWzLeGE+kA4nGV9JQuV29DFGmMA6V&#10;UngP2HAyVFwYseczYdMcznQlNqx2wvSSe7Ru9Hy03VCI8l/TGZDqnQtdfaPaD+dBO1Kz5GRkx2ei&#10;+TSRLiU330RxnTqdCEnaQvh+5xytt8/pFDaPQp/0hPVJsy3hxpLqm5+k94X6+IQFWkM3AknOddez&#10;jiYaOzHlIyXz5sXX4Qydzb/qhqXIgO6LE5XvQedrY+9/eQ80oU9JwugF0S/Nil40VTdh4CE15BEG&#10;63iup52jTJFjfeE5mDY/B8f34pSVTByCRKWH+ng9N3YjSKaPvmhjXOBthwN/2xn6mZRPMPgOf4B8&#10;1p13oVW9GLl3z+M+S28ny0zqPNw3YypW3JmC/zgupPnwDCxv3oG8e/hLxq3hhgxyiHNRt28VPIYC&#10;qOhLCPk5WLPrCjbsq+Ee40hURhglFqzJE8JeksD4fOLHVpiVToydJpSspo+OVNg5okNBxA8uZEBP&#10;dobuJ1XIoWU+shNQ5gphEqifqQTqhLC8NbDcUQldVuKdedo9MgxsX8O1QaXvQuaP80hOcqxa64KB&#10;1J17iWKJHuYCN8pUOfwLF7uA7JVCBuOISpsMUflrXxLHzj9hPeKXOyYLFZeupP9u5N4VO6z8eMZo&#10;GFdelgPFq2kY6VeDG+pyTeQj2ikKbHlGgqYiIc6TxBg28I9xJfk10Pyxgjt7nbOmHthUCWXCCVaQ&#10;75YcTh45eWUYyDejYqkQHBMfhogBfTdnhGUg67tDCK6o4L3aZ9+ER/B+KrQ1COzh81WtrcVwcSXU&#10;kvC0AsOncDKVP8KAVDX0aW28DtO+Ob0KLZujHw8SvautwdR6Qe/yi9G1qBIaOnldk97EI3m9Fn+b&#10;1O3nJXy8tTvh1xXwi+MoicZPApJtx/ItRJeaUJhP4pAxv+mUBsZHSe9L1DBWScgCxuuIyuiDzjDB&#10;XCCUWcHpHtEf/QA0poqooyJRDNMNmCC7cMLvL8mCnBhv2U/y5Xs8HqSncRqCdVsCaBB0XfXsMNY/&#10;pYa4pxqqKjt8/j7Ub6D9SsanOfrQVnwdSDT2kofIzaSAo0TQ39XVcKtI/vRdnShizmfDHdi0mmya&#10;o9Zr2eMtqLyjDSWkvbRuOatL4cyowx4tN3qJ3hkhaVzDtUmVswYNdxixPT+h1OLMp2Ek0qVk5ptx&#10;XKdOJ2KpDsbFVhQK4752KFXQKaFP9pE+oTq+tgT9d+Yi4R5xaRnMK/vxREiv6nzYsCkX4iTnuuta&#10;RxOMnZjymZKBsheU6N88Nj/6ivXInTVR+WlIe68B64XxXvJrOeqrlKMbNvnDagz3X0bBw4kdKpTr&#10;amcYkjyiJ29KsWFd/LKSiYMpMui2KmCva458Op9UH33xxjgl7Qffg/78USz+WTsWb7WjWixH7X38&#10;2fL8+9NHPytmAwvuTMfSrxPD/KH7SZo+zKl+GXOePQnk3Y9Hr9Xrz7gm/up/CGfPnsW8eaET/oxJ&#10;gT4mvjI14uyww5AD19ojExijNwF6zIAsD2Pn2bxoLtoJiSnq/D6DwWAwGBw+WB+rBp7j35WIyfF6&#10;qDrkaH92zEhnfA4cNSCrZxX6DfTHFW4NvtZiWBa0wJjEO2yM5LgxDznj5nF1ADtVpWg+w29vg2ea&#10;0fRGHnLHvVJ+C/gz/b1lAxzc/4IShL+nCbbZq6BgxjiDwWAwrosgHB29yF7LjPFJodcw+vOxNxv6&#10;k5X0J2oZNxfmIf8CETzvgGWnBX3nLyNl/grotuqhDH9T+xYSOGHDDrMVp/yAZKkWT1RokBHrqCyD&#10;wWAwGKC/D14PbKmHJvTSfDgXu2Go9KNorzbxkR4Gg8HBDHIGg8FgMBgMBmMSYUdWGAwGg8FgMBiM&#10;SYQZ5AwGg8FgMBgMxiTCDHIGg8FgMBgMBmMSYQY5g8FgMBgMBoMxaQD/HzOqGVfxYx8IAAAAAElF&#10;TkSuQmCCUEsDBAoAAAAAAAAAIQAfu6Og0h8BANIfAQAUAAAAZHJzL21lZGlhL2ltYWdlMi5wbmeJ&#10;UE5HDQoaCgAAAA1JSERSAAAC8gAAAtkIBgAAANXwxbkAAAABc1JHQgCuzhzpAAAABGdBTUEAALGP&#10;C/xhBQAAAAlwSFlzAAAOwwAADsMBx2+oZAAA/6VJREFUeF7s/QGUHMd13wtfJs7hec8xXz58h04s&#10;gCuY3HkAvdiEtBg/a4nPBpcPljZGpDUAU6s4WgiGJAjBhjAtCQ8xNEe2xnAg2PoQSDCBtQNDWJ+I&#10;KwdYrhSI6xDB4NgHXDsxaR17sTLIgURgBcsWeYgvpG2ZOJIzX93qqu6q7uqentme2e6Z/4+niZ2e&#10;nuruurdu37pdVfeOuoAAAAAAAAAAheLvqX8BAAAAAAAABQIReQAAAACAHuL29Tk69mSVXqW7qH9k&#10;B43QLH32L4bpV//VBnUEKAqIyAMAAAAA9Ai3L32MHtxYoVc3jNKH/u1P0V3nd9C79x6jp/77K+oI&#10;UCQQkQcAAAAA6Alepacee5Dm/tVXaWr0LrXvNs1+4D6a+N4punlsWO0DRQEReQAAAACAnmCBnpsv&#10;0cMPaCeeuZN++G0l9TcoGnDkAQAAAAB6gu+nvrv/J73+hvqoeOP1/6n+AkUDjjwAAAAAQE+wgX7q&#10;Z/43+syBz1Dttrfn9vWn6Mhvvup9AIUDjjzoIG9Q7VKVamYk4Lu3qTY/R3N/qozIX7xAc3/cvQbl&#10;1T+eoxf+Qn0oGm/UqHqpJqTYAXKmB7dfvULV889R7W/UDlAsOqm7ueQ2vfqnVZr7/Zr4C/Q6pZ/7&#10;Ih0vnaZH7ruPHnzwPvqh91+j4Z/F0JqiYk12vX3tOapejTF1fQ/RyD+9W31ozNKJR2jo7BjNX9xN&#10;fWqfkwsTtGYn0dTN49TaFIvnqPLPJ2iG/1y/j7742+/3z/fq736M3rf3KbqiLNfd7yzTf/z/7qa3&#10;mUPDGsIG8Dn68rNztPjKXdT/fw3T8DsfptL3qq/zzO0leu4L0zR7RThE3z9Ao6PvpYf771RfrgDX&#10;J+mRjRW6/XO/S/Mf5SWulmjyXwxR5at3UWnit+nSR99G1X1raPzcCB3/2m/SaEuXKjoGv1+la6Ya&#10;f+899NCPbKC7Oyqz2/TGq+Ii7rqb7vLvo0oTa8Zp9p3H6Wv/cZQ6I4ns9Fe26UO36fH/Ok/7B9RO&#10;J9590umbdHyz2tWIkB1Yvh5kh1zh4X1P0e27R+jTz4rrSW8Gm+MWdxaeoTlur9/bT8M/tZWGhc1t&#10;/vZFu3p0iKa3z9OlPYnWNzNuX3+Onjo7K3RM2NkNo/RT2/JlI8O6az+fOl9fneU2VT/yII1/4Tbd&#10;veXT9OzJUQqrsHz2f/P7afjHSh2ySy6WIYfvvkFXfvcpevr3r9Eby2o7rVJQHfrubbr9d3fSnSts&#10;Y8HysCLyb3zjBaoKJ4i3zx36IH3w0Of8z9Ur31JH5Y3/k37qE79C+/4v4bh/M4g13BaOwY9+4Mt0&#10;z69coq985Sv0lT/4Ar33mxV69weeotRxvr+Yo49tEj3Wf/FBOlYV9//tKzRdfg89sm4NvfvXXsh3&#10;dOf6U/SeB4foPZ99gf5WfPzb+WP0HnEv7/7Nmvf9SrD2vfQbvz1FZz6k1qm9NkvTf3o37Z75qnTi&#10;meEDX6Tf/NKvLMN5+xZVf+mDNPHZGaW7T9Gxn383PbjuQfrYhU5K7Dn6hQcfpF/4ffVRMkyf+NJv&#10;0hcrHXLiM9bfvp/5DZr67TP04UQnPhuWrwfZUT33FL3xyK8KO9IuJ/4NeuHX3k1r/uk76YO/4bVX&#10;uv40TfyLB+m+Bz9Iszl/g7P0hffQgxvfQ8f+h7Q09NxRoWMD76bJa973eaCTups7vlulmS+8QcOf&#10;Fs9BhxPPfOvCx+mDv1QV1rOA/M0LVNn0Q/TOfU+TfLpdn6YPirbzox+p9vAbmJR8D5z4roAj8i4u&#10;Pr66vvrxi+pTlDe/uVC/+F+eqV+++nr9Tbnj9forr6i/BTee3FRfPXyyfoM//PUr9YXqM/Vnnnup&#10;/ro+QPPs3vrq1Xvr4TO9+dpL9cui/It/8kr9ze+onQlY5xNc/PgD9Qc+Hio15lxOXr9Y33v/6vr9&#10;7z1df8m65jfrN6Y/UL9/9er6O35Dn03zZv31pVC9mPy1qKPXvL1v1i7Xn4k7TtKgrAY8//F7RX0c&#10;q79k1N3Cv3+7uP8P1J/+a+/zm6+9Un9d/x2Wpwtx/S89J+RYXai/on4XQeiBPOa/XK6/pO41QNzT&#10;K+KcvJv15ewHxPVsqn/qhVf8ejHryERf38U/uRHVIYsb9ZPDq+ubnrRl89JnhX7ce7D+vPxkXgfr&#10;prgfuV8R0VfjeJO4e/0OH/90/QNCRz5wVtwb/9ZR5wHi+KuGPjj1XRzTjD40o7/yeh33F94fauM+&#10;qr4C2Yhzi/L3Piu/DUjSn3DbDOmBX2/imvw6j1ywQlznjT+5mHjMm6+nsy9vvvZ8/VM/Lmzh7qc9&#10;OZrFiWt5RZ/HobPh9n655r6Wl558h7j3d9Q/9d9fV3sUb75UPzYizn3/R+sXw/WVeG53G2Csdh6+&#10;79D1JtsnzfP1g/eKc332JfVZ8J2F+qd+VFz3rqe936bVL0d9sdxfcclQ66J5D0n6FdJd+3kRV1/i&#10;+mS7vFhf+Kb6paWXxvVLOxJzbk2cvTBJobsuYuXKdfzCp+qbfFvklmf4+emh7s91P2Z9Nqk38bbc&#10;kIOp3w3q4ZX/9Jiw7XvrzxjN5/Wn3yfa1Nvrn7oqPrh0RfHm61q/WpQlPyPkMSEdMurnzVfE/Qo7&#10;Y6F/L85xI3J/jmsJ+05JPpUmqT2ArqJ5R/71y/VP8oNNGIZ7HxDOsjDiq3/8k/XL0/aD2DMMx+rP&#10;/Kf31R8Qx97/0AP1+9/Kv3ug/oGnDaUOP8BfFw/Of8nH3Vt/QPxGlv/WTfVPPhd6yIVwGyKbN7lx&#10;+85cMi/9qnB67xfHxjzkF858tP7Rf/d03X98fVM4bg/wtd4vr1ve6wPvq3++pr4XyGv88b31g++9&#10;X1yHuLeHxL+iblb/y5OWw52mrEZI+e19Rn1yoQzPZ5+pf/5fP6DOpa7nAeHsf1MdJnm9/vyvvkt+&#10;J2X+gOgkiL83/eJl8U3AK09/QMp69f3BvT3wrz9v3Jvh4Em5i2P1pmQXkWPT+hDzUJbn21Q/+TJ/&#10;UNfx2ZP1d8jza/17vX75F8X5eR/Lh+9TnuvzEcc08V5fPikfnOb9edfjuLY0sm5BH5rSX3W9Ecc7&#10;vD/SEU5bXyn0J1S2rQeq3vYerD8mOieyDPEvl/Gu3zAcSEFjHXy9fvHnhb6L/b5Nuv+xmLr0zsvH&#10;6k3f0+vVT9Y38W/NdsN20FBL7x4+WT/5uPd9RCeZv/Y6fO97Okafv3mx/qmPfbR+7PeC7xuf26Fn&#10;r1307bZ/36F2lNo+Wai2NKc+ukipX676knrssNnyWLH/sryujPTLrK/a5+vv4zYnytH1xXr0DAcE&#10;/N959/6+f3ew/nZ1nLRP4hn30WdteTbWy3THRGgk14gtMttvgF0fmjfrT+8Sv/mXp+1Ah+DyvxN1&#10;rPan1puGtjyhnX92IbZj4J3/WPAsDqPa2Lt+K3QX37ksO6He/vSyfEn5NEH7e6D+vv/0TP2YqUNK&#10;347JTro41vel3qy/9Fvq99pmir9tOUevRcpVdEwOirqSevJWrw49eb+rfuxPzNpJ97wG3UOTjvwr&#10;9c//tNh/v+j9vqIVx4vwScUMG0reN/Kp+vOvqZ3fEQr271mxRU/5T9Q+y8Cq8kdEo/T1Uij+Z/k3&#10;4mFrOZc2bkMkUD3Xp5/8QP3tb402SjcL9U8JI/7Av19QnxvwnefrBzn6+fgz9dd1YxT3+gw/kAxn&#10;StfJOz77UmCUvnm6/pjY9/ZfVWYoZVmN8M719vpH/4s4l/M3gZPyjn//fHAujkByFPBHP1VfUPtk&#10;xGP1O+rHrgbG4s2rx6QT/Nh/Usbxvx+s37/6fruTxg4o38vH9WNYPfQtx1A71x62HLU+CB3yxaZ1&#10;KE4fHA9lwSu/xYZN6Jm8J+862IE7/SdB5Mi7z/vre//LK/6+N1/+vOdEm9fdyr1KQtemZb3r6for&#10;uv6/84p4eBqybkkfmtTfFh35tPWVSn9SOFrhMl45w+WqqBuj5LJ3zmjjrz3jvZnQcvmTTwlbZdif&#10;77wkH8B+9DiCOrdpC0UZ/IC12rFuNyOBDdLt/e0fvxgbEZPBBXHfzzjl6CDVucN6piLkpl31bfE7&#10;/PaXyj5FUPXz8Efrz8S8cWjKkedzmfUlzv8u4fgdfE59lrwk70dfU1b6FW6XXF8L+jr8+hL7/d9p&#10;OyLkp59xwj5d/nf2m89U9iKN7oZJKdfY+jew68PguYP1e802xnzHu+8PPO2dNJ3epLHlKdt5iDeF&#10;bO8VdffYk5frvlsSQnY8xDPN0mKpE1pOzciS71V0LHSb1e1P7LcdeSG7956uLxghc+9NgS1naTNZ&#10;zj9/UdWf41q0zb/3/vr9I58M6lA8Lz7/fvveUrUH0FU058hLgxA2qh6yoYQN5ep31U9HnK3Qg9E0&#10;sLL8B4KHrI/nmISdM5M4Q3TjjOj96h7p7pOGEUlCOWFmlOnK5+sf/dhHI9vnr4jv5D28L2jsmr9+&#10;uv4+Lsd8UPlRpAA5DEY/hNOUpQyzfKiYm3n/ouFf/MV3qJ78vfW3//RH6yerplOv5OCIttiG3zvO&#10;5RQu/PsH/HNKfXGU9frVi/Vn5hbUflWv+oEi7zXBkY/TN2G8nufXty+7rLa63r2n5SveZ86erH9y&#10;77tkR/MdT2pT512HrU/e7+79d5fVZwP5MAuuu6V7lXjnsI29o428/pJ89bzABaXULZsm9deSt0F4&#10;v7wW3cbT1lc6/bHLFr+y2nPcuYTDda+QqxoiJOXy/qhDrp1l2YlTjjxHtnys4RJhvHObtjBO/vWr&#10;7GQLff3v3kfPBqrzxiCPSYomhkh37pR6phzie5WjmMo+ueCo8IhwMoTMV9/79vpjHztZv2g69Sn1&#10;y11fb9affr9d/54M9f1kp1+N6+uV+mmOKPu/89pZJNL7yuelE/vRqvcxjb1IpbthUso1tv4N7Pow&#10;8coy6/fNpz9g6UkqvZHX0MiWp2vnUTjK/YH622UEXTjEI++rf2pa1KtZmbJ9mL6F97YhONfyZOl1&#10;OMM6ZD/b4u9P1Sl3aGTBMddSOybl+D7VgfKR7UGfK2V7AF1Fc8tP1haoRg/TQ/9MfTZ46EceVn8Z&#10;9D9KD/+A+tunjx4aupPoSo2W1B4fWf6r9LldD9KD/9zc3keTr4qvrzY/e6pvfIq+8pWv0c2vfYXK&#10;q87Qu8cmo+eN4dVbxrTYVYM0/GPDwXb/39J/+/xT9Nw3iZauLYoDnqNf2hS67k2/QFXxzeI144xr&#10;76F7vkf9rbj7LX28sIAkVVlrd9OlmzfpZngzVwj6nrto+BO/S1+99jX66sUp+tDAS3TyfY/QfVs/&#10;Z91/6Scejk5+WvsQPSxE5F33NVp4UdTF1Pvs6xHb+3jd2RcXxBFLVLviLuuudcM08s4NzglWDZH6&#10;MEIP/4j6rPmeu+ltW8T+tfGzdN6oPedNdv3v1+iNu/8F/cp//Sr97h57ea2BfnN1Ae8+H/6Rh9Rn&#10;g38m6kP9yasTZHWvUtauNnJXiYbF/W0QBTWlWyHS6m9rpK2vNPqTjr577lF/ae6me9aKpvNd/tuT&#10;C/3+L9GPhs7zo78ga4pqN8U///TDdPyDd9LnHvshum/je+hjJ+boyrfvpLtXpZ3xFS9/WvcQ/bBo&#10;yM//iSGTdYPUH2rvEb7xSspJeU2eWxGrZ1QSdlvU3wvPi5IVDeyTk1XDVH7mq3Tzxa/Spd/+EG24&#10;dpLGeWL96XjdjCVSX3fSyLtHiM49RbNq6c8X/vMkvfrDP0U/Ke8nO/3SyPq6WzznIvV1t3h2RVv3&#10;PWtC++7+x1I+f2voZbK9SKm7IZqSa8uUaOeH3kav/uY0PSfv51Wa+fwc9e3ZQQ+bcmqkN03Y8uR2&#10;7uJOKu38TZr/mnjW/cHv0qf/5V009/+8kx780Y9RVS8Xu24nfeiHX6XJ6ee8z6/O0FO/20e7d9h+&#10;SxpZ3j30UESW9APC5kV2DlBJXHeAp6sjPxb1le584CFR08/RH7MeKCLX0r9BlCj05ntDtuqu/4P+&#10;kfqzHe0B5J8W1pG/TX/7bfWnwRvfdlj619902v/X+djY5+YGeu/BX6Ff+YS9HT/5m/SbuwbVMY3g&#10;pf9epTfMk995Nw0/8W/p4T+dptmGmjxIDw8J96n6XHD9P7CBRoTB8bc1bNLeRg+pBVj4Yfbh0DX/&#10;yic+Tb8prvuXN/9jdVBKsizre+4UD4yH6f2f+CJ95XfeT3f+8TGa/lP1neB//rVTQnSbRWQY5g3v&#10;+UToesR2TMjk5IdFbXm4y1oub8hraZa+0TL96pFf9bZP7KaRgXRrjt7+tsOl+vbfRvQ4s3uNaSMW&#10;TetDk/r79xOaYwPS1lca/cmCuzZ/OHqeI3yeX6Zh+Vy8ix7+xCXhdH6FvnhgmOjSL9A7H3yQ3vOF&#10;5lyepW/Fu97/x/f+b+qvxvS97WG683aVLoqHb1paOndSZ+Ef3kXprziB772LSkPvp/LMV+gL43fS&#10;C5+ZJumXLEO/mDu3vJ/ef+ccffmC0KrvPkdPf/42jfzsey1nKnP9ekPYHfWnye2/ia/7JNLYi8a6&#10;66ADcr37sZ00cvtz9Lnz4h7+4ss0Pf82+tDPtLLmeGu2PD3iWXePsHN7jtOlP/hleturT9HnWGck&#10;d9N7f3aEbk99TnYIXz0vOiY//CHauU593QRv/I1TM1hlUmEFWCzupDszWrK1U/YW5IPmHPkHHqaH&#10;Ra9x9kJYEV+lL+uersmrs/SM4TRKhCGuzooH2PBwdH15WX6Nbn+/4XDw9s576Fu/X6VvfTftAvDf&#10;oqd2PEg/ftTo3jLfvU1vqj+TuZu27nkv3fW7v0AfcS1Z+N0afeawuInNO2nrD6iH8a1X6M63ha77&#10;bXfSwu8/T280sb5TNmW9Sk/tFL3wj8zZD6O33CPq/A16w6iEV7/4DF0JRzrmqzQjjhz+MZaQ5xTW&#10;bt9tX4/Y7rlVpeqrt4Vr5L1l4bLCi1vWzlXoY4fmWosMSX2oeg9wkzeeo8/s/xh97o+zfCoo53f2&#10;v4nas5FGX/0tJJTZvUpZcxsJO3HXZqmyv0Jz32hVH5rTX7qnJI37N26G7vyb30i4l7T1lUZ/ssCT&#10;yxvfvJMeCp3noTsXqPonb8iHJK+XPXf+Cr36vXfThi276Vd/5yt06cA/pud+I63cvPPc/m8XI+3m&#10;9oUZmqMSDTuitrH8yIdo/z9dosnPzjkdsjdmx2nNmh+ij/8P/tTauf3OQtgW/41o5+eJSo84Ivxp&#10;+YunaPyfP0gf+127Ld5zj7Ad2hluSb8Mvudh2rGnj+Y+P0OvXhLOGQnHfovW++z1y6uvGXpa1rmB&#10;6kQ0Rxp7kU53w7RVribfO0rvFx2zuS/O0Qv/6TfohXfupPdG3gI0oI22/LlDQ/Tguz5j1+8P9BHH&#10;9c1Ag+4Qzlx4gU7/xguRzmBjVPs79zS9EHlmPk1PNbwFZTMvPBdp60tz0+L6R2j4h9WOlumUvQV5&#10;ojlH/u730v6dd9Fz+99NHztfkxHv22/UaO4j76Zj1xzqcef/pM/teA9Nzr8qX4vd/ovnaHL8g/S5&#10;28O0/0OOHr0s/0763AfUb3jf39ToqQ8/Rh8XhqlvXVqHuI+2/uuH6dXjHwqu85Yop3yEXrhLGBR+&#10;3fVGlT62SZwnJjp/5yNl+u2JPprd+eM0/mtVqr36Kr0qttr858TvHqEjt95LU8dGvUbxI/vol4de&#10;oI//9Mdo7prXmm+/+hwd2TVOn7ny/TQQflOYRCZl3U3/9+b/k179wkdo4guiY8R1L+T01C8fo9pd&#10;76WfMozFna9/jt43PknP/YU4l+jovDo/Se/5wOfo9ub99GEZrbib3vvR99OdUx+k95x4joQdkMfV&#10;vvBBeuwXvky0doOMtr3t3/wyPfyNz9AO0XmQ2S+5rAsfpx37JmnpBx8SEmkBpW9zvzDu68PtN67Q&#10;5z78QTpy/k4a/Kdp9SEN3n3eNf8xejffg6fcVDsvPn+mZhm/tPfK0bDFReE08tsh/YrXRMp6iT6z&#10;y5D1X1Tp4++foMnr/fQQy7pFfWhKf8UjduQ9d9ELvyrOK+v5Nr3x4lP0QdYD+b2LhPo686oh73T6&#10;kwVSLn/8ce96ZH2zPh+h9+38DC18/4C8pjv/7jmqfPjd9JHPe+2C7cvzLwh38h+nj15q+T/24c/R&#10;FW43fN+XKvTYB2fpzveU6f3W6/RG9NHuz/wqPVT9IP3ou0Tn7UXWFX6jWKPqr72HfnSiSn07f5P2&#10;qyEJLZ1b69mYsL1/yraY5VulynvHafbO91J5vKXW6fED/zeN/OCr9NTPT9BTUj893al8VrSZf/VT&#10;5GWHaEW/bEr/cpT65n+D3ndU3KcoNxjW0Qb9kvX1Bn3u/eFn1wTNtLDodhp7kUZ3I2Qt1797XdoI&#10;vZk26+Edu6nvwkfosRPfovf/bAt5MNpoyx/ePEy3//gI/dvDSv5/8yo9d/gIzQq9G33EcNVVh7D6&#10;kcdo8hWzM5geKac3HM/MvVX6xw17BcpmXpigx8qc4Vz8XlzrFaG77z5Uow2f2E/DoeFJzdM5ewty&#10;hBorH0FO6ghPdmXUJEqezOZNsry3/o5fvFh/fc49mej5F076y3jJ7cc/Wn/GnJwTmoRU55nsT6rl&#10;mdR270+EfuMgOlnnzfpL03vr71ATYCLlvPBJOfv8senItBWLV+Y+WX/sYW+yrNzeen/9HR97pn4j&#10;PCvpO6/Un/mYuAZ9nNge2GVPro2bUBTZn6KsxnA98jJVQRl2PeoJXs9H6nuTuD9/FRXF62E53vuO&#10;+kfn7Lp78+rp+gceMo556wP1D/yWsZKBmsRjT55MWrVGENE3vo9P1i/6KwuECU1ccxK6DgNe2s/W&#10;GT7XM5HjG98rL1MW1L93PY5re/Ol+uld3nKIentgV2jt92XoQ3r9fan+efM6hHw/+VuftCfJRdpq&#10;tL54GURXfTXUn1DZth7EydSx/5vP1D+qluOTG8tF6LhZVa/MfdRxzerLCN45IraQz/MTZr2q8xjt&#10;Jq69O3nt+frpx209X/3QY/VP/pcblk5JGp7bUS9Sh+zypQ4Z953aPoV5/fn6SUuHxTMhbENS6Ffy&#10;edRE05jVSzLXr3C7VO37Jet3cXYkuj+NvUijuxFSyDX1ZFejDN7s9qbaQXjlF0FqvWloyx1ykMTt&#10;D4i06Yc+UD/5gqPmVF1EV2FahiwfeF/99NWX7Gt02EoN66r1e9ZVq52nvxaJvCf7OZrmeQ26hzv4&#10;f8qnbxKOGt2mO/9fd1ljqeO4/Ybohf/9u+mu1GPAuPw3yE5xXwA4KvL/S18viWRV1t+8QbfvDJcR&#10;TimdTp4sxzfoLro7SSjifK/ebmYCYRo6qw+p9TWre00j6yx1Kw4+x7dFNTdZyWnrK5X+ZEEKuTRv&#10;kxzcFuf5m6x1PSUtnTtdO2+V22+IspNk26J+pSVz/dJt7m5RX2rXskhjL1qyKe2VK1GNjrz9EXru&#10;Q1+hL+5c7oAdvtY22XLRJlj+seW+eISGHn2OPvRHX6T3Nzs8KAzL6e+EnFq9ieX+PgUds7dgRVmG&#10;Iw+KTdiRBwAAABzMf5zue2yBylk4wCvIc79wH73nSpm+8qX3UybzBwDIAS2sWgMAAACA3uA2zf7W&#10;5+h2K5Nc88TfzNLnpqIrHgFQdODIAwAAAMDNX8zQzJ+UaPeHWpjkmiNe/eIMPd+/mz7cwiRXAPIM&#10;htYAAAAAAABQQBCRBwAAAAAAoIDAkQcAAAAAAKCAwJEHAAAAAACggMCRBwAAAAAAoIDAkQcAAAAA&#10;AKCAwJEHAAAAAACggMCRBwAAAAAAoIDAkQcAAAAAAKCAWAmhbty4Qa/+/e9Rn0DR+e63v03f87//&#10;7+oTKBKQXfGBDHsTyL17gCxBnrj7775Lb33rW9WnAMuRv3XrFn3je/6B+gSKznfeeIP+wV13qU+g&#10;SEB2xQcy7E0g9+4BsgR54p7vfodWrVqlPgVgaA0AAAAAAAAFBI48AAAAAAAABQSOPAAAAAAAAAUE&#10;jjwAAAAAAAAFBI48AAAAAAAABQSOPAAAAAAAAAUEjjwAAAAAAAAFBI48AAAAAAAABQSOPAAAAAAA&#10;AAUEjjwAAAAAAAAFBI48AAAAAAAABQSOPAAAAAAAAAUEjjwAAAAAAAAFBI48AAAAAAAABQSOPAAA&#10;AAAAAAWkBx35mzTz7i00s6Q+LossywIAAAAAACA9K+PIX/oo/eQP3W9sH6Xn1VdtZ+kCPVv7Gj17&#10;4abasQyyLAvQ8weUPhz4fbVH4OuK12Hyjgnpy9Jp+rA45sOntBx+n47ElfPu0/SXahfIEu7UsmxM&#10;ORD95aktSn6ezILP3nbkktjZQH6+XvAG+a0Mfjs0256Sk9g82QWfTVmF26ynA0YARMnf+x0CIyuG&#10;JQdTZstv29Y+UEACHdCb1IVYnWGivwnkH9gKUyfS+AAgSucdeRbK3i+LP+6jXb/7Z/TlX/9J8feX&#10;6ROWArSRvp108qt/Rid3rVE7mkAqraFMyykLhLhJS3+m/vQRhuA/sK4w66mvTx1TGiCrxr+2SN8Q&#10;/9x7r9q79DX6uvjnntK94v/KmEidE/vetZn+ifwLZMvX6VpN/enz+zT16a95f7LMRPv5Rf5c2k+n&#10;vnqBdpV+koYfEd8lyU/Yi098iejHf/3P6JfeJXbWjtAUnIGO85dfv6r+CvjLU0fo99TfLLvnD+yW&#10;n1lWbNe9thZtszdrrBPcnsU//Dx45xH6htQJ8buvnqetvB90HtUOtfzkc1k6VK22bWF7/62S7e/u&#10;p3vEob/3H9ARLyZKB941Kdoot1Pl98TqDD93N9Mp8Zt7PnJBHD9JP07K3gtM2/H1r+vOYRofQP0J&#10;LDruyD//X7UTrwz2I7/mK8B/9Ht47CybUblQpIc3jvbE9QZ1Gad0T04d73/n9SbDEQT9eysCKDa/&#10;58kPHPoanXqn2G+cP4hS2Nfp75c9yo+K6zHOZ/Y4gcAzFPeU7iP6s695srr0H4QhuE/sE3+/6130&#10;kD4m5Ix7TsZ91C9+KpHG5T76ic3C0Kgydv269yDxnUWQLdL59mT1jRq74cpYC3lyvUuZaaP/czuF&#10;/NbQ1i/+mpBpA/mxfRAPjf3iAfDQO9hOgJVAOt9SlldpSQYyPEdOtlf5gNYO+34a54e1kJsX4FAO&#10;wP33qTarjpPtWT2k2Tn4IusEWEm8dqicrUd+Tjjj4l+2xS23bf5XOHgs277N9BNcHigmVnAsIE5n&#10;Fk59WDrx7OB7duDHaP9XPXvv246PTHrH+6TxAYCLDjvy2thvoyGzZ3XfgDQI2kiIJ7lwlr3oDuNF&#10;en6Sfol7gtLpF47ZZ9k47KQP/LruIXKPT/cGGVHGp0n+Ji6S9092nfd+q6IFWlEe+jeT9Ev8tkB8&#10;d+oj99E3Pv1hmqGd9Ivib68ToowT/8aHe6DBdXq/22y8NvoynfrSNhWtEB+/dASviUwufUnU3X10&#10;7/3qs3rI3/ORbXSvbNwcneVjws74TZr/khHhE3jGRX2WjuB5Gvr6Oekc+s4iyJS/vMD1u96Qn2es&#10;f/xd2+QnKbNH3iXaKNHv7TVfpzaQn49y+rSjCDrI71P1S6IN3r9efdaO3H76ifvZwedo+xoaepdo&#10;XMLO7jKHP6k2GzgA+mHN7Zkf0uJhT19SAQ68Ol85VDtUb06eP6CiqcJJp5bbtoGWtXT0QdHw7HvM&#10;szeiMxuoJve7bbUXjf9J+sAuzyb4fl8aHwA4ye1kV+91jHCYD/+Y2uNCPGD27lYPgcDx19zzkZ9T&#10;jrly1J0IZdGv/9S5/vLCEfoER91Fubv4dWEa5Hj54Jz/ZNd+z7D91yDy7kcrfg6RxTDaeRt+h3IW&#10;pOEXjV08R7iZswHxjgk74yrix5049bZDysx4lc9Yr/NB5ngR2wEalhHawNEbv9eLrnsy46gMd7jN&#10;B34a+XEnmR8SopOMyG3nUdG4e9/xLvIepcqR+znRODkwo6LtHBjhAIbpzHttVjysP73ZstNBexa6&#10;QO9SwZSv0akn8aZyZVDtkGUn5MTD2fgZzNHU1tu2Qg2n5fL4zRooHt7z05OtbMfmkKuIzvytt99/&#10;C2eio/HsJ62hPt9pT+cDADcdduSV4GrnaN6MvKjXcnE9rocOq2g7K5A0CCflsBwvUq8i5MqINMtf&#10;yldAKsLPO5bUWD81Fkw+mEDb0Q8L2VRrizT1X1nOP0drZCTAe1g4nXH9yk93/LQeWEbEfJ0PskfV&#10;r6hzKb8/+xJNfYkdvZ10Uw6lM2UmHvjqDZgcG9lQfjxcTTnx/qtZ0FHUUCfPYfsaXXvyS54jd58K&#10;Xhh2m5157w3ootAK3WbV21TfnpqdcfEdB1D67lOdBLAiRNqhHhKxjLYtkMNXlRPvlQeKhx5Joeex&#10;iI3bbKzOxONF44OOPTv/ehhNGh8AuOl4RN6LjvPQGe81qm7obNA/EKcE/MrFUCJbWZQhUa9wm+LS&#10;R2X0T3cMTLyHk37tbyIeZOFdjBoD+I1P/wc1g99T2B9/R9IbBeDhGYpg7PuX6fe+5OmD17h5KFaM&#10;M646gX5vXRkXq9712xK8mmsTXmTGr/OakB/xa1VDZhyVU1Ha55/kuSaKJPnJOSiisy471XDiVwoZ&#10;KTOGQ/7el77svV1UDv5PbCY5oVxGYYXM/iM/nCXaAQjergTtWTj993Lk7ctUFb/zJ8rCXq4MvizD&#10;z+DW2zbPNdv1aZKBNjjxRUZF3sMR9lid+TEa5s78l3areYIcjOH5h1403pwwG3T60/gA8gvgoPND&#10;a3ilF/0a9Z166EqDaBuPoVevb7zXs95Dw+sUqEj9fxigXawUTeBNvDVf+wpl43H3ohxv32a69i4v&#10;wsD4w2Xk66XwKjs8sSd4c+B1EPAqMRXK0ZbOnJov4b16Uw8LNiDqGDYOpg54MjRmw7t672FnEWSL&#10;GtvIde45Z+LBL4eReQ8AvwPleG2fJD/fKTBkHkwsB51BBTPkQ/xe6uf5PRyNF/LSr8J1RFbaRbkg&#10;gLLnugPtP5y9sfa+Q6Amx/HvtE7AXq4MXjsMve1kWm3bmy+oDp33nPefr/JgUCh0kNS3w14QNlZn&#10;BA8d9uYCen6U10mv6REU/yborK9Rw7VS+QDyQODijrpA/U23bt2ib3zPP1Cf8gL35lRUTo5hV+Nl&#10;aT+dwnjZRL7zxhv0D+66S30CRQKyKz6QYW8CuXcPkCXIE/d89zu0atUq9Skgt5NdfVxDJRj00AAA&#10;AAAAQA9TgIg8jzffoobgKHi8PKLxDUE0obhAdsUHMuxNIPfuAbIEeSIuIl8IRx60BoxQcYHsig9k&#10;2JtA7t0DZAnyRHGH1gAAAAAAAAAiwJEHAAAAAACggMCRBwAAAAAAoIDAkQcAAAAAAKCAwJEHAAAA&#10;AACggMCRBwAAAAAAoIDAkQcAAAAAAKCAwJEHAAAAAACggMCRBwAAAAAAoIDAkQcAAAAAAKCAwJEH&#10;AAAAAACggMCRBwAAAAAAoIDAkQcAAAAAAKCA3FEXqL/pxo0b9H3f933qEyg6f/VXfwV5FhTIrvhA&#10;hr0J5N49QJYgT7A+vvWtb1WfAixH/tatW7Rq1Sr1CRQdyLO4QHbFBzLsTSD37gGyBHkiTh8xtAYA&#10;AAAAAIACAkceAAAAAACAAgJHHgAAAAAAgAICRx4AAAAAAIACAkceAAAAAACAAgJHHgAAAAAAgAIC&#10;Rx4AAAAAAIACAkceAAAAAACAAgJHHgAAAAAAgAICRx4AAAAAAIACAkceAAAAAACAAgJHHgAAAAAA&#10;gAICRx4AAAAAAIACAkceAAAAAACAAgJHHgAAAAAAgAICRx4AAAAAAIACkrEjX6WJNWvokRNL6rNH&#10;dd8jNHldfRBU962hNeI4vfnHX5+kR4z9a9ZMiBLV8Y9OklXqhYnIeZilE494+0NlmcfyMZH9Mceb&#10;x8ptH1+RcZ5eQNS1VQdhWYQIyxusIJBd8WlKhsIGN5AxKAgxz8M40HbziedDhGTHslW+hCShjbv8&#10;pVRl9hBcRxMX1Icm6JY2k31Efl2J6NCRWIPDFV5ZP083b970t0t7+jwl3LhAZWP/zZvHaVj+qiT+&#10;q9CRhoKq0pGzY3SGy6MROuOXM09jZ3d4AhPn2XG1HN0fc3zfnktqn7dNievw9p8xftvFsIE5PEjz&#10;Rh3cvLibuIZ7HlE3rRiPjgHZxZN32Wkgw3iKIsNWSHwe9jqis1owh7W0bpEqcYG/hDYe6y8JEssE&#10;bpZtM/Kpe20YWiMc6dNE466bFcapcqWsHG2b6tEKDZyON1Rjp6aIdiZHJOjCDC1uH/Eecmv7jIdd&#10;H5U2eH8tzU3TwBZ9lj4a2U40PScaQ8zxNktUu6L+NH/btSzR5OFFKp+KcRzYAPmRghjZxBxT3TdB&#10;k+bbDkNfrLcgfmTCe9uj9/tvQ8zy9bEpz+mVweWa1y7u+dFwL91xbj7Hzlma3cn78tirT5adu45t&#10;4o6Jlx3XndontuCNFWTXGu2SoaiTfZOWrIKHW4wM2bFU+8zjrfKVHqTVG18W5rOCzxO+F0snlLwS&#10;ZWjfQ5x+Bt/Z+/PQOUh8Hsa0EYuYY1bC7i6d4HMa38lztth25b5xmj03buzLPwMH4gJ/4r7j2niC&#10;v8TEl2nDMq9q2STqu1nfWha2DPxjxbVNnBCb/o51wJS/0quw7Fle5huGhueOtVPm8RM0o/aGr9fS&#10;D74+h81YOOpqD65yeF9Oda9u8Nprr6m/WuVife/qveL/4q/HV9f3Pqv2Pr6pfvJl8ceze+urH+dv&#10;w9yonxxWxzjwyzJ/L/7e9OQN72+FeU6Ll0/WNw2fFGdxHOMoxzyeufHkpvrq1avFFrpGPs55P/kg&#10;S3lGCNWRWRe+vBOPWW3UuyH/sI4o+bAMGslJ0sI5uWxfJ1xlWvDvvDqxfpcxbZVdTB0zsW3VOsZd&#10;j+G2pcvqNdlpVkaG4je6DpKOMW2ZUW9xMgzvl4TLZ2LP6ZURlWEgE7nXpSsmhk6klaFTD2PvOaHO&#10;U7J8uQf6HSGs40Z95NXuchlm2bq+Lfm5yrQw9MQou90sX5befco6NO/Rv4cm2rhBcpk2XN+u+vfQ&#10;53fpXHhfSAbGddvnCI6zZc/nMs7tX2/oPP49pbVTQbl+vcRg6ZyAywmOd9UBE7pvRx13ijh9bNtk&#10;1+FjKSLozbL5OE3ReELEpESDJfWnj+hFbZymsbiocoTo8cHwmjNEu0JRgys1FbnoMWoLRPrtB7O2&#10;RAPnZmx5Jx5TorERv4aDNybXFmnUf2MiKA0SnZ0j2lOmgUNDVoQvUj7TxDn1G5W+kTFaPO8dwW9s&#10;ImVaEYwhqryodheUuDo29Tj5GJfs+G3VKG3dLHdK+ter+oXsMmfZMlw3RiNr5V6vnuUf8TIcfqJM&#10;ixzJMiO44fIFzeiNJ0MS/y7SjLTpSzR3loxjFObbgI0VqqndSZhRv/FzaqcT7y2rF6XjbZxmaZFq&#10;po3PE4ltRNFEO+qM3SWr7OEtozQr2mzPtd21u+nM9mnakWUkN1WZJSo/oes/Tt+v0QIZNkES3sf6&#10;MqvaqmDbVv+NUf/6UsgWBG0o2N9Pg+ts++L5T+I8L9aoslFdE7fxFxfEXkEqOzVMW7d5f/W59DUR&#10;d3somu61cdWaYdp/cNEeYiOMQ8np+HIF1mghhYX2HihpOwgsjAoNXr5Eu5UysMKZsAELiB5v0wvD&#10;aUy44eXloTZMx7kzdYpoh2hcmb7WWjtCY1f4oeN2JKr7hmjhgB6jOE/ldeqLXAPZMcWUnSZHMhQO&#10;wyWuwy0z8uEWH0xpHt+huz5H0xFnggMrxljxy2Xx6E2Gh4iY44qnwg956SyYwZpRmtLlyy3O/neK&#10;9M/D9oO2myWeDu6gSV+2CW081l+yiZbZiLzpu2Bd2Z4j0PJ8kGz0tWi610ZHnhXsDJWvjAcREfEw&#10;KG+oOHuPqR107oFyB2HnrNphYho/dsp3EJ2yldSMAvAxgQFxHx/m2tUaDfQbBmdDST0MupE+2n1g&#10;gCq7HL1bK9ImuF6jRaOHLklzTIi+/gEZrfGJRHqEQyEe5nRV9NfD5TOJ56wZnTBT9txBW6SZE8KR&#10;2FBONmrsbBi988Vr1tlzRLzsGtaxIM0xNqFojeDa1dDDGbJrkhzKcPNxunl6VNZdpHxB8jljZKgc&#10;ukmev3Qg+c0pR25Nf6WxDKs0o58/Up+m1MNZ23nvnvM2aTD2eZjGpqY5JkRDXVlW2yWr7Or5WRWl&#10;bb3tFvdNuHA0T4s2vVO/WUp4xib4SzbhMpOI03fRoRDd6DmrQxHeF31jlw18njSLmWjCdsp7y2Bh&#10;6muIpu1+EXRPDbGRtGVMpxxLZY87kuOp5Jhzb7PGTBn7VzvHQzE8Zskc26QIjcc0z8Gb/k6O2wrt&#10;izs+vN88Z6PxWCtNFuP7JDxWz6gDf8ybtd8cL2fIO80xAvOzKR+tA9Y+U5/M8vVYwYRz7hWb/s6W&#10;XWj8nompl+IcJx83xsvJ/fa9ZEG7ZeeqY6aRHJh42XntUv9G12+vyU6zMjIUdWHIKs0x9me3DG07&#10;GMjFKj+FbsXKUN5jUK6JWd6mJ0+KMtRRsTL09MH7zd76ySfFJr8393vfqSu27tm85lbITO6m7prX&#10;ldBGnG0r7hiB+dklN2tfi22Xy9gr2p3/nZafxJNJU23XkJdtB7InC1ny/YevU7Ynsx6surO/C/sg&#10;XFepylSEZW7Wn9x8fTfbh/6N3WZ8ObFsjHNJGfsy5PK930f3B3ohy3CeW2yybLHP/54xP9vXynZF&#10;14tfhsu2h2xGbHvIge65iNPHjB35lSYs+HYSKGteKb48syVq0ExCRmaFgexsiiQ7DWRokyjDkGOQ&#10;PQ4dEc5TOx7GkLuN7cyFyWfb1UCWIE/E6WNbh9Z0nmHan/VkkhiWTuyg6e1nkl8HguJw4QhVNiS/&#10;fgY5BbIrPHK5RWuyXNbwhDr1p4LnR1nDJEHnQdsFYNl0mSNPxCvM6IQJ7aRT5wHtRq0Xu5No6hge&#10;J8UCsis8au3pcZqi45mPvTXhccRE46wvahu6Wm7zOUE8aLsAZMUdHJZXf9OtW7do1apV6hMoOpBn&#10;cYHsig9k2JtA7t0DZAnyRJw+ZhuRN9b79Zcn++Yf0MCHf4v+9R+pz4KXZ/8z/T2xz9v+M336m7z3&#10;Ffp0We/zNvkbv8xw1jdQRKzsgZZMzXVbG8jaXFdabMESUyrK428Z5zHocSC7ThOuE7Nuze+S6sqU&#10;jbf5ttnKxCk2c6ngNhKvRy6gF8snQQeaaLu23MQWkwUTMooSrjtp92JtIROqU2NddFmW2VZVOeEl&#10;Yb1cCm2UBduP1Ou1p6O6r5E9AE7kSHnFsid2WLOQBf/jmfodH5+vf/np36n/zP9Q+wRf//Nvqb8E&#10;fz5f/yFxzNfVx4Cv1n/G2J882Q24yONEnRsvG5PLDH2xJkSF9SiMKCP4zph03PYJc50Dsis+mcvQ&#10;qCPLHvKKF6nrLlgQIHkSYvuI0yMnBdSLPLZdmxgdaCSLEL4OdmHb1WQlS6f/Yk225lVY1KRfrk9j&#10;1R8LWdd77UU9uBxhR622LGW5qSl55gH4ecnE6WN7x8j/8xH6X5W30/3qo+YH3/L96i/BW/4RPaj+&#10;tPjm/6SvqD/BymFHEozefTiap6M55n5Hb71vrTGvwMjUNnd2IFiflteVjqxpayDKCErhNWXVn43g&#10;awtHMiLXaEev/CiJOHbiRFV9V4yoQZzszKyXclN1YB3viM7mX3Z2FMuPUBVQdk5qC2qd6CrNXDES&#10;J23eSqPh7J5x8Pre6s9GsD5YUcKwDCTuOl86MUGTF1TEMSQntx61SCq9KCCmHTV11tpvfGfub3T/&#10;vg402XYtHGt3x5FKRt1jd6NwXQ1QKbQwhj3ZmhND8b+iHnZN09hld0Kk6lHx3RP7aZBU5lOBLGf7&#10;GJGxPro8brtoWZG8EWZ79eoz/jkh/tZ6JeQXadMsR1+utvy0HYiWEeNPGCwcDY4x7U+j51NPoxx6&#10;ybJ7nzE9+q+HIvIm/N0PPa0j9N+q/9rHT9Xv2C22UJQePbXmyTwy5EcQjOgBf3pcrS8bkj9He5KW&#10;dwu+t8tjUsvbPCdHJvXar7xFokT2Umeu6/PvRWFFnVzr0raJtsmO68ivF6Perf3RegiTP9kZ0X2J&#10;cXyHZafJRoZcv6E6CbWzcN1E4e9VGcbvXOtT24hzh463j4mvc5aPea44XG3QIoM23Wkyb7ssb3nf&#10;dltrzu66dKD5tivlKmVhHJeBjPJid8NkIkt5D+H6CbUdrkOWS6RtG4jv9sp6M+tT/c2/M+2D+Jvr&#10;Obm9OhDXoWUj7YMhSyl789qMc9ryC/TKLiOqb2H4+EA3jOvl+jGuJawvvUKcPq7sqjV/NEf3vbCG&#10;zo/qCP3300cqP0v/66TY9hBtKf8Bvay+ASuEGelxZtM14IjhixUaUscPHapRzZFZTSLKHTo7RmcS&#10;V/4Jj710jCM0U61z1kk/xfNNmqLx0LhBlUlQ7jOzg2qimev611OQjXJbg+yDeaMJ2XFUh86N+8dz&#10;NubYDHi5lN01WrDS+4ey/xVNdj4q5ThvW2aSI1EcIQvVuVeHfbT7oiqDU5eraOjwMbVPblNEkUyi&#10;w7R1g47QcobUcFbH5DofbZCl1dajGH1Ztl4UFFOWGxtk7Exld9064Ca+7fJqbZ4szhDtUhFy2N1k&#10;OEvuwfmgjuQqPbwcao0qG1UdHx6k+YuivbAsY7LF8xKts4eGxPFDVHlxkWqyXXIbHKR+frMlM45y&#10;RH+Bysf6ZT0PluRPFeH2qoh9TpSo/IT9XsDdpr23M7M7VRlrxmmW9PWZZQzTfs7KL46x9cOkZOgG&#10;642nB009n3qQlXPkeRLsl/4Rfa3ydvpBtcviLffRz9JNmpETYcGKwA8TNjDaAJ0eVV8EDVI2KmG6&#10;9TJuJdNg+UYrhC6XDZfcoV8ravRrW8OJUVuw5Ce/yqvQ4GWdaj1K//pSpLH3jYzRIqcL57TLLqPW&#10;LcTJbvN+Kl/RBnGc6HTwCnf0dFxdG0B2K4ceQhMZjsJOgfiH05KH6jyyvGLs8AmWo374BgxvGfAc&#10;qgszNNsgzX9TRPQoSV8CekMvuJMrnDFdF5fLwr1hlml3Nb4OtNJ2NYGTFQZt18aZr4CHN22bCurY&#10;bwcxCGe7sj6Q8fxBogXu3XE50vEXsuRhiheO0PT2/UKCbBOiw3kixD7jm2WUpnQZcnPbdt0R3Hqe&#10;ddg9tCaOVM+nHmVlHHl24k8QnY9z4iWv0Vde/Yd0/1vUR7DiVM8HvfVrV4nKl1Wj0g+N0iDRoSPJ&#10;jZMNxy6iM5bhMiM2gobGnh3BHUSn4h1B5trVWtSA8kPsygxNzk3TQCS6EIriCvg+uyHCF8iOozJl&#10;33BrR6Cvf4BmDzcaW5tn2YkHmXRO1EfplIQjyAWHH9rrBsWdmpFyQVNOdtwDPma/6DwMnJ2jyfOL&#10;kehcy3Xu1KN0NK8XxWdJ3JeOyLdsdy20rJttuzZOWQhgd234XuzIuICj9Ov71QcD53wXYTMPC7mH&#10;HFfZWfLLEXUopLdDHyc7CmGbEG6vUcxnfHo8+VWsN67J8NvAqW3RwIG4IaNzGLy9SfV86mXUEBvJ&#10;sseDxYzvssfIf7X+MzwG3tp+p/5rfx7ez/vUTwSpx90CnyzG98kxbmps394n9Rg9NV7OGPfnj2sL&#10;jZe0x7HxGLngO2/TcuXxcOF9bsxr0hufP/aawshrjBurZ16HUYY5BrEDtE929v2ZdW3XX1gGRZCd&#10;fY2+7nVYdppM7KlxP/Z9m/eaNO40LDeXzMz9USJjYy3cdc6/cY9hTdKjKNnoRWfJou2a972J267S&#10;39j6aMrumvXdetvV585GRvmwu2GWL8tw3Xv3z3Xpbh+CkCzf/4So33AdiGO4jky/iMs09cEtB/N6&#10;vN+6nxO839aHSJu2ZBOyJ8pe2GWE6sIh14uP762ftHQ/uAdbz5J1tVuJ08eOOPJZAEe+ebJ4oDiJ&#10;GAluxPl4iKZihR8OaWiX7CLtqAB1YVGg621b++s0sU5BjsiRXsDuxlA0WyPomjYMuoI4fcx+aI2a&#10;dBM/maFJ+DUsjwc8pz6DFUdOPLHg4Rr8yr8Y8KShgS3pBiJ0F3oMrEHcK96c0ruyWyn4tf5i7oc5&#10;9IJewO4CAFzcwd68+hvpiLuM9smTxznzzHn1kWemJ0xczA08O59n5fMko6TJYDmgbbLjjrG5Csa6&#10;sjHhMMcUSHaaottTXreZV0DhiZS5nViWQ72A3Q1RwLargU8E8kScPsKR72Igz+IC2RUfyLA3gdy7&#10;B8gS5Ik4fVzZdeRBzlmi6r7Gmdh8OPLiHyu2dmZfk0Oumlu+qreA7HqKItYpX7PUM440Zzgcswuw&#10;M2A2ymgaXve9jXqAttvd8HOgke332y3IC3DkQQJ91P/EGX/d1punicYTGjCP4bTWem3na1S5ZrY7&#10;jXU6hPOwr5uXs4Lseopl16lwBlfs4ewlK9JLoaani/VgxGi7l8doelfCfYbXJF+WHjQAbbcHgczy&#10;Dhx5kEjfWmNsbGlQJSZpDY4yWdk9Hb3/6r4JmjSiUf7x1ydp4kRVRu68CJVwPIzshFYEy9/vOSfV&#10;fd7+IOInDBOPNT2nsiGqa3CXUVyKITuWhapz8zc9LjtNXJ0unRD7L3B0VN9vijqNyMHbLeuaszGq&#10;zIne8XFysbHqXeuD9XYnOE/0mgP47ZF/Pebv/eP4GnWZfD1/6NSDbsFqu5EEYE0SbqscUY3UP+xu&#10;u5B6LzZ9j1y3um548+rHbm+BvLguJ63v/PqMaWf2fuM7Z7ti2QfHTpxXO33cMiOaMdqjcW6rnZr7&#10;Fax7/vf6XsJt27uydPXGNDhnXN06r6Wg8Bh5DZZa6i6ylmfi2reC8DrD0WMv1vcay5O6yrPWwpXL&#10;q6nlEnnpMmvtWKOsZ/faa9L6y7R569a6r9m+lvgyVoZekV24nGB5zOLKTpOFDOPqVK6pbNZBmjqN&#10;yMEgtDRgvFwMQvUe/o3EKDdyzcZ31jUax/Bv+P71vzYhPcgJWbdd970bsByMthtdn9teptJVXpye&#10;RXXGqPPYdlf8tqvJQpZS7/17DNVNqN1pbDto1H+offj45fDxgaz9NhnTrsL1z8dH9SckM6kTxrKn&#10;fhmG3jCOa3XaCItAV9PVW+NzhtF12/ha8kecPiIiD1LBURM/JXioJ6t7s5ytLXi9O0W0MzyW0sxI&#10;WaWZc64skCVjqbtQGvBtZecKDXJYiLmsGWc6PDvnRRzWlWl/ilf2iWUUnPzKLpoJtH+98RvIThBf&#10;p6POLKYN6jSmDdk0KEPB9U4qis8bLxEss02aOmaukCRwX7NBbYFqaglj/j2vmlO7eo369pRp4NBQ&#10;V0ZsE7kwQUNnx+iMXDXIjlzyJqOXm48bbfemaOnjoeiimcE1yJZpA7vbToJ77KfBdSHbeaUm79eM&#10;NlvLba8zsu2ab2cS2lmEmHYVrv/hLaPqrwaYWWOFzLy3vZwxuEaVjcY1vbgg9gYMP1GmxZ3iOz+y&#10;z5gR8yFjVaY09db4nIyrbt3XUkzgyIPG8MPkajkYNy3HSZqOn2t8Kze8aArm4S0D3gOiqbTyoGUg&#10;O9BGrHkVYru05xpNbFygst53uawe8unh5S7NMj3dHabj/Pcpoh3iYewP/ehm2FE7PGgsD6vqwNhc&#10;y4L2ry95HSqDvpExWjwvHJbrczRNhmMIcsE3TzxClfWB3k9tU1/EIjp1znY2TPsPLtK4dlp1AEfg&#10;blcZw8sZm+cIz6fQz58tM/L6uMNZ3TdECwf08fNUXqeOTUuDc3Igy1m3jmspKnDkQTI8ru781hYa&#10;PfeUB6gUfmBs3koDZ+do8vwilZ9wlVkzIn9x0SObvv4BmuWHlIaTHG0fSY78MUbPveUy8kzuZddH&#10;pQ2zKlLoce1qY3lLul12Ph2sUxUZTFuGrPfDyRHypbnp5EhhGI7IHjoSehtkwA9f4bTQVSV9R/St&#10;K2AnfhfRmRZyPFy7WqOB/tCv1o7Q2JUZmhTyGHC+FYHdzQ/8xlP9mRKznXFbLV9WTq22/THtKlz/&#10;8i2bi1TtrJ8GqUJH0jjE/Bbp9Gikwyk7mkZEvjFNnFPiqNu4aykQcORBPPww4UQexuvz+KXNQhNK&#10;1lRo8LJrdYNh2r99mipX4qJCJRq4ukOVMUTT2880HgogGuL8+kpw7sOD6lV0EsO0ddusF7ngV2st&#10;lZFjCiK74WPzNHg4OHdlfQp5d7vsLDpUp+zoiQciv3rnaHeqMrjehT7o1/XeRDM7IrhDlJryZb0H&#10;O+q8wpJfphcpsyZEbpymMdmRDOlB18DRVh4iEAyFcE/i87DqRmwcfYy+Zeuj3QeIKocG7OEJPrC7&#10;K8lb9NAxWQ8zNHiw0fTm+HbGw+D8oSZik2+vYtoV1z8PxdL7dlwdUJF9k7TtjFef4mGZwTnCx5tD&#10;XNbsFB0OIWt/iAvvE53XsYZvI0wan7Mvpm5d11JUkBCqi8mtPC9M0CPX9jtfC/PqFbUnCpCtsM1A&#10;dsUnCxmiTotHbtsud+6PluiS4w0d9MxN4XyiiH3mIM0RKl1czpKhIC/E6SMi8qDDCMNyeDHdq36Q&#10;MyA7AIpK9WiFBsyJpaDriA6NuUYLNEj96hPoTuDIg47hvQJO+doW5ArIDoCCwnNl1tgTH0F30rfn&#10;DI2d1cNIeKvQ4Knm51mAYoGhNV0M5FlcILviAxn2JpB79wBZgjwRp4+IyIO24mds5PGZsZMtW8ea&#10;sCI2ObFHnsvcHzqvilD5W2htai6zJ5a3a8BKyC48cS9xspTYbDl5k3aLvIyYE5e+rrCO+7rREsF6&#10;6MtrZ6a8RZkp15i37z2ra8kX3I5kvcDu5gLProXloHRP2Ti7Tr1j+Xd2nWg993Q/ri6zpptl0xVw&#10;RF6TdUY6sLLkQZ7OjJDN8Oze2OxrdjZCg3B2N848pz+bf+eYXpVdOOukeVysvHNKJjKM09dO63hI&#10;lsvRDVdm0eUTyj6ZknZcSx7aLt/XsrJWttB2u8HuhslKltxeNhnZdRmpe8NK/7h+IhlVHe3Mz2hq&#10;wzJZlrxBIYjTR0TkQQOCiJW5BJodOdWRBnHsvqofWbAjozqS4GH9XkUkImVyBGfnLM3KpaVCEcDr&#10;k1S5Uk63VNnmrWppLm+yZrnBmEG+Dj/Kt2/SinwUK9rbDtnZkSB9XLtk52caTPmbIFJcdNkx6fRV&#10;0rKOc51N0KQpv9BbEBlJdchy4ajrN2790PB5ZVZJP0urqaNB1G/pBF9TEMHl/WbEMrj2kG7xtZrX&#10;z1HiULRS33v0WvJEynYm96Ztu6Hfq3qKlLnidjeFThYKzpQ8QGPbyUiyV6UjZ8dobIO3Xj9PUi2t&#10;D09J9X5n5vPg9eIpchxTosHIupFm2/LkmFZ/uP6lHvBx4jtTNq5y5V7Hb7xjeNPnAu0AjjxIgB8m&#10;vKa4Si5xeYymd3kPhb49l/xMaTdPE1X0a7dz4zSzxdsfO7FKNHaZbVT93kspLgzboQGa0mVydjZe&#10;Y/hgSWWPDC2NVlug2oZSukk8nIlUHhuT6CiJc8JwnlLXdLlMiw0S4OSH9sjOzsLH6/eygW6f7Krn&#10;Z73kNs3IW1NY2Wma0Nfl6DjN0jSdUbKbp/KViu28OWVZo8X10d+49SOAdY/LklkmZbIjM1vpPI2d&#10;1UlrFqlydatfDq8DrXVTytJMImSyeb+4lhn/nNLxiUkwFL2W/BBXjz1jdxvpZJHgJEcbttKI0OkF&#10;lbVp6USF6MAIkXLU9Vrn1vAVmRxJrd+uNu54RpJ9CbmOU9mWU9j+Kzmm1x9xXk4myMdZy5XGP1fs&#10;31BUr+QxoB3AkQcJsAGuBcklZJISleFN97x548RDmnVl2t9gZQS5RJaRqGj8nHhsX+v3E1zYEaUW&#10;MZOpHB6k+aazmyrWGcmP1paoUZqO/NAO2XGESJhrP/nGuDDdi1QzkgBlITsZIVXX505uk5LCyi4l&#10;Wek4lYwlRTmrq/ozEddv4vRDHhQDOwb6+CGqGFkdR/2lEvtpcN2oncjIz0Ibpo9Gti+qrLTpMpTm&#10;j4R67BW725JO5hTOVru+X2ZRldlDr0/SDtGhOl4Sjrq/NKTXoS1fNd4O8e+4k+k7w6JDsy4UeWd9&#10;cNazsP/kSNyXWn9KMdm7E54r1m+yfSaAZODIg2REA5/3DYnqWfPrajYeet9pnVMuPV60J9g4gYWO&#10;Fmw9z0aiwau40iCVYh/mAn3dl8vCvGjYIWjkWHQRbZHdqBFl4c2O9GQhOxkhFWVxVNCnkby7kgb6&#10;mksdd+tHHHbkmR0V9cUy6BsZ8yL2HNF0OTOFwFGPBLtbRLgDJaPoou44mFA9qjITO95uDB+7SVMb&#10;pmlO1JX/O5+Qc85OOUfA075NyuC5LXE9V9RXJk3pFVgWcORBAsIAU4WONOhR8/CHZuDIxGzCMAdp&#10;zLYFhl9GMcKs3U3lDRXaYb6KdCGOO7N9Wh3HacoHqOK/Cuxm2iE7jozNBq9jHWQpO29N5B3eK/W0&#10;8u4qUuprh3TcKUuLxvqRiBxKoP5eDmtHaOzKDE3OTdPAgXwNmUlHunqE3S0G166SF0VfK/4n7FlF&#10;DYNhRz1466Sp0sw57y//dxp/qJL4LY8/Zyc+9o0H23+vQxBHs/rjke65YhLWK5A9cORBAsIAX+Tx&#10;mdyjVhtPOlLGXL9CnVlfbm7YAo/BFEbefwUrJ8yYE2g4eYln7Di6RnKoRWjSlYANhHwVafzO9RpP&#10;jz+U34lz3zywYJxbbIWeSBVHe2Q3fIzHMRt17piwmJ3slAOw0YvmpJV3V5FSX9ut40myNHHrRzzD&#10;T5RpUevoLqKxbeqLZcF6Q1Q5NGAPxykQznqE3S0gwjG/YkTRRUdVRuMF2lG3J4WOE53mt1js0Nvz&#10;CtjxlxNiL0zIsfLmMKno0pBs/8u0oIfAsBxpmfojiXmuRHDrFU+oxTKW2YOEUF0M5FlcILviAxmu&#10;IDyM4GiJLrU8Rrt1IPfuAbIEeSJOHxGRBwAA0FVUj1ZoIDJsAQAAug848gAAALoDtSrHOE21vtoR&#10;AAAUCDjyAAAAugMei80raazAkBoAAFgJ4MiDJqhaWQKbJ5gAs7wJL97a094Eq/TXZE+0cV9L907G&#10;Wabs/PWHkyc7NsaQHY9jTjnhzZKL81pMnegWcnRPLCulP8VoI1x3y9XV/BDJYNsUsLsrDrcfdd/e&#10;lrwc4/LkDaJwZui4TLOBTjaSiz0x2ZCR/0xSW6cncvNkV81rr72m/gLdQBbyvPHk3vrJl9WH+sX6&#10;3uGT9RvqU7PceHJTfdOTrf46jtauqfG13KiffLz1e10u+ZKdqIvhTUZZGfHyyfqmxy+qD2lJcy0r&#10;KztNtvZUyK/pusoQltUy2n7naZPOpiATuT+7t773WfW34OLjrd9LsewuH2ParZUlE1ly21m9V9RY&#10;epYj72LRObt242VD70T7Wq3Oa9W1sd+FVYZhE1mvzfbaLuL0ERF5EAv3PocOzaosbrqnukBHHg16&#10;nkG00IvWRPd7eGXVvKydMpJj9oKDaMzSiQmaFJu5n6M1+rMuNxKx4B6x2Qs2Iogavgb+ffRaArxj&#10;+F6GqHJOLdVVwGXSspOdqguVzU/KyYo+BHJov+wc12LglVt82Zl498RtZZxm1XJz1n2Lugs+83FG&#10;3ep6jZGXKRvXMpFc5/r7R44uqL1aFvIvS2/MurbK5k2U/4ch/bDOaV1jEBVzX6NpO4z7NaOejx4R&#10;2l5QuC52zqrMrsH9LRw1ooF+XSe1XU9WxbG7+piw3So2cuL1aXfSpDi9t4htGywzl0549ejvd7Yb&#10;w46Y5etjY84Z1hPvnFyuee2skyE9cZ6b98XYNVlGcHwj28K/tO7Z1ElF31ojowQnNpN/hJYH3byV&#10;Rs/NGPdiY5WRp2zhyqGXZBtBAitNFvK0IwOi97za+Gz0SC8+vtrokfJx0QhEfDSGo2fe8XxM0CPm&#10;coxyjQhucF06MhSUwbjOZfaa464lOEaXuzLkS3YJ0U1DJk3Lzt/XjOziryWqEytLpjI06s/CkCNH&#10;kzaJutF1F9SZgS7H/J2L0PdStuqzs1yBf61WVCvQJ1mGcQ++3oWvJfEaQ/L3j3HsN/W9g2Qh93Ad&#10;c10FbSK41+6zu+Y5Vp7lyzKklyZh/XbVc+Ixbp2IRJXZLojjnHUfLp9JOCeX4WrDpvycZVoYOmOU&#10;nUQj2xK+Z7tdRPG/j1yrrc9JmPXJ5a0WbUZvSedeDnH6iIg8aI51Ru/V75EuUe0KqQgSb6KXTY0y&#10;uZk9bo6yqt2CINsdp/YetZO6xKYH76OR7Ys0oyKFc2eJxkaKl9OxrWQlOzPyubFCNbWbgew6DGcx&#10;pQW6Jv6snl+ksVNlGjg7J2qR61ElRHLJy08uFI6cKWoLRNtHhGQ8OEGQmWRSY0bHxlVGyiTMTJb9&#10;61WJoXNJ3eSomPMar9GCeiPj38+LfP+h9PVcL+vU311ByWgTnPmV/4XdLTRxeq8+ShKPcemEkEI4&#10;Y2xpkEjYBFIJuqy3IeHymQbXZZY9vGWUZs9XpX1YFP8yS3PT0TIT9C6OZmwL37OZIIuPj8tEzZH7&#10;hqtamTZTbdbbrgsTNHR2jM7s8e6Sk6TJSfZy44RZnX2bBEceZMQoTfmKzBtnp1NfOajuG6KFA/rY&#10;eSpn8ND1jQmnejcf6qABzciuShMbF6isj71cdjp4zQLZtYqXzn/mgn5FPExbN0zT3AWux0HhksXL&#10;y3v4nCHaJR5UoaEOaeAHYmX9vNIZTsOuvti8n8pX9EOVM1XGDCtIgfMa15VpXt+P3Fovv/jA7uYb&#10;bp81WjCjHSvGMB1nuZ8i2iHapj2UZZlwx/kKO/vuzlyzeteKbRk9rcv3tkvKybZgB/xqOVjVyg9o&#10;aThQIP5Zu5suGWXx5jv+7OQfHqT5i7tDnRUNd4QbdaizBY48aEAaI+Q5E5VWDQM/AFL00BuijMnk&#10;3DQNHIhrZE0gI31Fpv2y4+hLJs8oyK4xMVFRjootnp/xo2DDWwZo+rArKuaSF6dcFw9WFdX3UVE8&#10;/3y1hQZy5pTy6k8ZHQ+c7YbruYfPdb1Gi9u2Gs65eY3iIUkVOmJGxyS8X3Rg/IeneiAXmLiIYkCX&#10;2t1Udqs4DD9RpkVXhLah3gvSHBOir39ARsl9IhF24aSKDj1dFS0+XD7T4Jxm2dXzsypCr97MnBA6&#10;taGc2JmM6F3s2x5NY9si7/lwg2AEj/s/vzW0NK0KfGi7cWGGZpPql534XURnYp14hm3PAJU62KGF&#10;Iw8Ska/O5Kvb5FdFw8fmaezskOopG9GzGDzjpo4VDWNM97iXhXjgHyCqHFJDCpaFaODbZmmcr88x&#10;caYItEd2w7T/4KJXL2LbQWM0qr5ZHpBdIuwsCQeWJ/BGImmbt9LAuUUa1FEw/iwelF5ULEZe1qvj&#10;IZrevt9+eImH/Znt096EYd7Oc+zXpk+/qpfHzNDgQR3b8pxt/7dxw3c07FgcWAiO5zcI/LB1XiM7&#10;9fzqWu8Xm5Sx2H9qjKb1kBtxPZSJTVkZOMpNsm6T66777K64xpR2qzBIx1m0CC0jLac4vTdJc0yY&#10;zcdpfn0lONfhQTkExJoMunGaxp4Q5YTLT3FdozTjl2MOUWF7QIfcGZVj9S7GrjVtW/ieTXsVbjds&#10;S3bOWsNvtH4NHyvTgrYbO4mmYuuX327yUL7w+UMTc9dUaPByZ98S3sED5dXfdOvWLVq1apX6BIpO&#10;T8qTG+zREl1qZOxyDmRXfHrVnvLKJrUnjCEeXSbXRqDtdg/wiWy4M3Ck/1LMWzZ2aI9Q6WL7nFjY&#10;Frc+IiIPugq51JcjIgDyD2TXDXgTMC341f76fvUBdCNou4AuHKHKhuRhP8sDtiUOOPKgO1Dr3jac&#10;jQ7yB2TXRYSHuIhNvdoHXQjaLuAhJ9zOE4elZAFsSxwYWtPFQJ7FBbIrPpBhbwK5dw+QJcgTcfqI&#10;iDxYeXicm5qkxWvHZrosVlvgsYANJvD1Cr7svAk/4cyS+aNYsotk0myIMfEq1xN9jetUW6A75ndo&#10;Z20Ddre4sOyMtpMsu3Bba28drrwuVWlC6XWvAEce5ApeN9q5/ivIObyaSIqlBkF7keNUp7y1j3M9&#10;AczTF71Gs0yiopaPWzqxI1hz+vIYTe/qrYfySgC7WzRG6Izfdnjloh0Jzrm9ZGOjXAPLZdm6dGGi&#10;6YDQ0omJnu7gwZEH8YgGFfSseRyc0ZPnsZEc8VNjJMM9fTMrm2tJNHMprEeOLqi93n6vEYeiCEZ0&#10;0SqbNy7/+iRNnBCbvz90rf7+YEkzazkuf799Xt+gmBGQR48Iw5hzUsjOff+tyy6IHsfJLhwZ8r6T&#10;Rlhs/j7znDGyc1+jGqspN+N+iya7EAtHjfr2ZerQU64rf4k1VVex9Sf+1t8p+Vj6YLQ3TSp94U3J&#10;o1F5FrxWtfzDyEjLyOXpzPXhvXKtiJ/SZ76OlY0EZgTrq19fnpwtO8T1a8k1S7trH9NQzkl212qP&#10;wT24y+8SuxtG6aaPlp/66GHfu6/Dsm6r6juzXgVr+0RXWMP5BNSfLcFyCuTsXU/ofBE56+PFb1Xb&#10;03IzdakZ+yPhfcKGecuP6mtw65GGzzd0aFZle9bnWKAjLn2yygrdY5HhMfKa1157Tf0FuoFly/Pl&#10;k/VNwyfrN/jvZ/eKvzfVNz0pP9VvPLmpvvdZ+WcAH//4Rft3LkLfc1mr1WdnuYKLj2+qn3xZ/CGu&#10;YzWfQ3Kxvnf1XvF/AZep/2b0ceFr0ddo/tbg4uOrjfPrY27UT4p7l+dn5LmMz22g47LjY/j7cH2F&#10;CX1vys6XUQi9n4/V12CWI8vwZWrIIHwt/DlWvxwyksd0XnaaLOwp14VfZ8a9uPVUYLaPuPoT8O/N&#10;OrfbVbh8B1pfrN/FXIfAXR7fj7iO1WLzrzPaLqN6JY4x7qvhtXaY5cvdqAMpQ9FudF3qejfRcg3L&#10;O0zoe7PtOm0C00jOXKYpL/+4ULuTn/m4qHwZtz6vXNvVLF+W+r7VJ9MGKsL66+t72vtNI3duY3pz&#10;HGvJ31WeLMMlZ5aVff1+WeFy+LPSIb5n0z6Y2LoYp0c2to3gazI++9fh0KekesshcfqIiDyIR0bD&#10;vIyP1fOLNHaqTAMy45sRNTMjJpwsQf5uN5U3cNKEmB5vKNMcJz9xpfk3I0Djfma3BMyMbKVBr8xI&#10;VrsSDZzjVNJBopygt+4tb+VFA3gbp1niVMv8atJIPc71kkFq87aSRnZmtIQjucwKyc7LDujRv16V&#10;GCc75zVyNr2aisqITSbu4PsvoOwsSka6c86eSDQ994cxeqoO08TqPlOiMieEUSxdW7SSpbDMIplF&#10;XfoSQ6ryxJX5w2s4bbwjguzGzMbIWR9HM0lElB84oZknT87EO3DgjEp/r9oy60Mb7W4zcpa47G64&#10;3YmzchbamQtdbncjqIyn8l7Z9upEbRq+d1t/+9dzG1ctYVuDLKkcYebkTqe8TKPOtyac4MkfVnNT&#10;Jk7aEXpzxbqwqDK2ss5ZdkNjynnzVhrVtmRdmfa72l8T9ieeOD1SH+NYZ+qNOK/8I+4ZUXzgyIME&#10;dKMRD8sr3DDUA/TCHE3TIPVLI7JAZW0kLpf9BwOPk7t58wzRLmVM1P608Ouyyvp53/hM6Uxwm/dT&#10;+Yp2EMaJTreefKJvzyVZ9tbzXJZ+JTdKU/p+5Nbe8YTto4Hs2BE4PBiMmzwd5O1sl+z6zGx9xsOn&#10;FZzXKB4owThQ3jqbXa+zZK+no6fN8kLjXOP0JaE9JpYXRnY82Tnvp0HLWXOsHS0Y3jLgOTuNUqoX&#10;FM+Zq6pOt3YGudPCqd/bZ3dbkXOzdLfdjeI7ydfZ9ppO6XLhITCcRTSoK0/+xnYxamP7+geodjXk&#10;vnL7k51FV2eji+jSZwQceZAIp8tePD/j96zlA/Swu8fOPXkZGfLhiNs8lVVk2Kc0SCSjwwrRc7d/&#10;F4YfYOpP2UMPGmPDyZXhc/FY3NCDn43flIyAec5vJTLOltNCm+N0uWev/swxzciuej4ceWuD7GTd&#10;q4mYaR7UDWVnXqOXuvtIJFJTTNkF1ILonP+Q/dEYPQ2RQvc1/HCfVZNN0xDoi7s9NlueJxd2Us0I&#10;piDO+dm8Vb5hmjy/mDKyVyzY+aOrM7SgEuxIZ/BwxSm/9tndxnKOJ9zuopHnbrW7EZSTPCnfroQd&#10;62iE+drVNI40O/E7iE413+Hht2WlSBIl1e5OiPa2IeYtgB9NF6TpQDdhf8IEb+8a65FHjRYaKXPs&#10;M6L4wJEHyfAD89wiDWrDwp+FMfUMTfCalCM1O8QDV8ZvzNe+a4Zoevt+u/Gu3U1ntk/TkD7mPMdj&#10;bKzo7ZoZGjzovRzTjdH/baMJK/xa8cBCcDxHsuRqHvYEmnHxkGLjNXyMVwDQ5xWbjGqJB6OViEI4&#10;x/oNQZ5Jkp3/Gt67p5n1or75mHbKTr5aDYZbmJOfnMTJznmN7LxMEfmv58UmJ1EVVHY+o6JV7VDX&#10;zvd6JkFPQ8TqvoPNx+Urd//YcLuK05e49tiovFD7W7OGI4tedKxvzxkaPKz2x765EbZHlF+Rb5u8&#10;PTysIDwRrrBI50840XrImXxjUVPZU9tnd5uWcyzcHkVXwm93Q7RwgOXbA3Y3griPA0SVQ8YkbgO+&#10;d1/fxVZZ77XxJKr7hqhiDhMRW+xEb3OolNiGrpadb8fYbtOhhAy9ou5ndDlpkj81Y38MZCdWPj9Y&#10;x+L0yIaDVt7QrKRnCpflekZ0AWqsvCSLyVkgP3SjPCMT34wJNN1E98nOMUnJNXGvi+gFe7qi7dHS&#10;H/ckuJUAdrd7yEyWhaivhDbUI/LOO3H6iIg8KBCO8bI8oSbymhDkj+hrcX7FO9AfjQyBorCS7XGJ&#10;Jg+riZ8SoV9qGArIGtjd5VI9mhDpzgsyBwXaUBGBIw8KRPhVq9gOD9IZJDIpAMN0/DT5wwF441e8&#10;SCBVZFamPXrrkAfDjDyEfqV4bQ9aAXa3ZdSwlnGayrGtU8Od0gyXAbnkDg7Lq7/p1q1btGrVKvUJ&#10;FB3Is7hAdsUHMuxNIPfuAbIEeSJOHxGRB4kE2TrT40XMOHLTYDLjChNcJ2/GfYYmBxV1QkzzsjMy&#10;DOb8nrtddqC3Yf1uduJuMe2u3UbN77oiS28G+LogJzNnL9vw2vOy3q2J07yFzhu2s6HJ9lxm6/Kr&#10;0kQrS6f6BBOql6dD3vPQa4fpr8m+96yupQFypLyiFyZn9RJZyDMyyakh7sx9eeTGy8ZES57Mo7K8&#10;xWY57CArIjsre2O+ybPsNIW0p0IH8lJ/RSULuTevx8Wxu2F8O2VNqAxl4Vwh8tCGl23TEto0Z1h1&#10;Ljhg2FQJPxv0Z/PvjLjx5F5D1kKXl1E+11f2iyi0dk1ZX0ucPiIiDxqycNQdJbEiKzKqwr1Pzso3&#10;a2TuC3qkvOko09KJCZq8oHr9qqcbLS+EFQVIiMLq78z9jt5031pjjKef/a0xfJ1W75rPI653eVGI&#10;9pBadnwPnMVRLg+poi9WvQYRmVZkZ31vRndiZNeovF6QHVPdJ+pK15GsB+Otidh0e+LjJo06S5S1&#10;xG6X8nilA94ybs2+zQGZc95oG0YbiMqzWHbXJphIK7PY+hNCdRZjW49dbVf+2/A8K4m7zVr17ttE&#10;ITdxTzpKro/1EN8Z9+mSW6RMrpu4Nn19kipXyunmOmzeqpYq9SaZlxsk8+PriLNNYR3jY4cOzaql&#10;NHU9LNARR53J8zv3e3hl1ajGy1fKunLYOXkcX1Ogp7xf1zlvwbWH6kzrnIbfXIR0T9979FraiHLo&#10;JYWMIIFYspCn3WM3oiSh6C0f5/X6zchQOKoSLG/FPVWrVx9bXgx+9MaORPm/C0UUGvWMze+5jNWr&#10;gy16HXbvvOG1tsCKyM7cH47IGNGyZctOHO9dV4zsmiwvb7LTZCXD+LoI6o/3NyVrC7tdtqs+eoUs&#10;5C7bmEtusfI021L+7a68DtlGg+uMnNu3E5rOtV1NVm04uE673nz8e+Xv7fsK2qRx/065ucsOfh8i&#10;VIZF2P77x8ZcfwjznHxtTttkYL895nMYn41rSVOXcTrnnds7Xuqff+9cjlGu8awLrkscI68hKINx&#10;ncu89/hraY04fUREHjSgZCzxFkRJeOlAL3rr9WDHz5nZ2DScDdDMymhnsRs1stylKs8ct7exkpyV&#10;kLMWvhgkMJE943Baao3oZQ+dHfMjE3aaa04gYUSQJcO0dYPONseZS12Z5vLAMmTHy8uZGWBlMqcg&#10;s1/TsuNIhvpeRv4TSKdbiq6VnaZkZC71opdedI03jsJyZkz+rllZm5EtTi7j/RLkh1FjuUKZ8OZ8&#10;NWXbyL/d7dtzSbXRM0S70r79KVrbZRLabJxNXFem/Q3uyy23fj9RWDhS3RKGHHmVovmWV7SxbVNp&#10;g/oziXWG/vpvXJPsXxzxdi5oX/00uC6kS1dq4pcuVAZcWb8607a+t5UDjjxomdHTptN005ktrhmS&#10;y6vSBGeG099fLgvzwNhZDs1lvkoH563ybroMET+k2EhdjHtVyI08aiyGtwx4r33TpKrOIR2Vna5j&#10;/f1pnU8yXnaprq8nZTdKU0a93LzZOEW7qy45M+TCAb1vnsrr1MEg93S07bbL7voEnc7+9V7JGums&#10;hihm23W0WYqzielxyU13kLaeZ7mEgxghSoNUinVYBaJDIa/Plznjtqmdozn71w47x5lnF0Wnmq7P&#10;0bTVYV454MiDBtQ8wykJeqB9/QM0e7jRuC9O660jKAz3qN1RlHTlBfB4Sh0ZunaVqHxZNVb90BBG&#10;ig4dSTZk7AjuIjoT6wgynMhogErhxrp5Kw2cnaPJ84tGxDRvLEN2XH/i/vxjrtdoMebB2azsqueD&#10;6JNLdqnK63rZufAiqxVznLDPMmTNDyQjUhX79gN0FI7Aa7jNcAQxXVvLud0Nce1qTSaG8x0kSUy0&#10;s3BtN6nNBpg2MQ2N5MZvJqe2BQ63s02v3U3lDRXa0eDa+Lgz26fVcX20+8AAVXal15l01Ggh8VUP&#10;k64uYwnZuZZZO0JjV2Zokud0GG+3VhI48qABo6LPuUNGXawkLJuP07xo3P6rN+fkONHoL5ZpwU8k&#10;wr3j4+4oSsPy7AjQDnFVOobRv57URBlvkxNahPG5FEpAZL9u5EhTxXoN7J3TnkyzZk2FBi+7rllc&#10;j7jeypWgR86TZTJ5pZkZy5Ad19+BheAYjsrFRdYalaceGPr7mfVlf3KqU3YNr68XZOdm+Ng8jZ0d&#10;Cu7Rn0RVooGr6WU9/ESZFvUratEhGtsmC5HOFPHkLJdOgA4yQOX1M0pmRsQ7TdvNtd312pr+jrfK&#10;+nnv3thhXF9R+8MJvzTRthuZgJgznG02wSamwik3e2LnOJVl/SW1aXb4y1eNaxObyw727RHXJ8qQ&#10;34lz3zSfDbwts/7l0DFpj5LfIsTbPzdxdm55cGdG6P6hgfwM7VJj5SVZTOwA+aEn5BmZEGVPRmkr&#10;1rmzPS9k12baKDtNJ2XY/DKxoF2g7baZ0LnNyYVZA58IODEmxHaSOH1ERB4Umug4Sp7oNUj96lP7&#10;WJLLcAWvfsV5NxRvrPxKAtkBUEzy03bFma/mKDIKeoLq0YqxVOrKA0ceFJq+PWfsV208nKLBGrfL&#10;hdeHjb76HabjiZO6QBjIDoBikp+2y8MtYoYNAZA1aqUhc3J3HriDw/Lqb7p16xatWrVKfQJFB/Is&#10;LpBd8YEMexPIvXuALEGeiNNHROQBAKAL0BkFAQD5gSf36oyiKwsvBqAmvHJkud3ZRjPAuQgBr1jW&#10;7ORaf81+1+Tw4gNHHuSMqkxRDQqIMJZwJAEoIrC77YJXhvHW5heO9L6cOM+88kzi0r3dhDevwlsq&#10;tXHejSICRx4kUt03QVXdm1WG3hurqMZG+vsmaFJs4f0SvzcsNj8KYC+V5UUseN84zaqMdfmIYhSX&#10;qOw4IhPUuXa6k2TnkrVTdnyenbNqCbHujHqsDGZd63q169/deXIfE5G1GZUz26mxDJy1XKCz/SZf&#10;l1u/jOigwhl9i9iOpN/FXJM4n76HnT//iG1XuHxD3/OCrLMLk15GVVXn2dhd2wZ4x3O9we62C+9N&#10;Gdf7EFXOqSUnTTlZEWZPPn474O+k7Oy2pWVk6YRr6Ub+vf7+0SO0oHab54wrw2r38vfiOsTvJk6I&#10;zd9vtsW49u8q39bDoN2bZUzQjNobZcY6zr9vp73gjK41uVSqV2/2uX19l/dWVd+p+3K2oRwi165R&#10;YKml7iILeV58fHV9tbnM0rN7rc/8PS/9xUuAufbLZZqGT9b9hf7EcfayZYyxdNkKLeuUN9ohO18m&#10;kov1vau9Oo+VXYysbQLZtXMZuCKyfBly3YaXlQzvc9V/8jFp2qnfDsP7Jc1fV5x+BbYg0EefGNuh&#10;//XQvwud3/8tfx/Se6NMt04vjyzarqwzs97bYnf5eFVnWt7AIitZejpm616AoftSbkJWWhahpTY9&#10;dNsyfufE0SZWN5C3Pp+lb6HrM8/pHxfX/t3XaLe74Jjofkf7jLsGWXcunbevLdzmrTag64eJLW/l&#10;iNNHRORBA0pWBj257JiK3PA2fi7IGseZBzUywQNn6astWIl7hg7VqHb1mjjC7BVzj9n7HcgSU3ac&#10;3ZFUxJy3cZqlIPOfS3bxsobsOgMv6RdOAR7e52U7nLEi2cnHmLL20+KLdkrbR4JX7WtLNHBuhqp+&#10;4hoz8tb8dTltg8rSKa2HK+V+jO2QyWmM3y0e3C9+J86vom5SL2XCsAWxV7CuTPv9FSaGaesGnfW0&#10;SjPn3BlP88CokTUyO7trR1q5HLDSCJ1UWVg5c+7AgTMycyhHmavn9VKbLpsbJOuKvMmShNokZyRd&#10;p/42MaPOO1NkmDXbaWlQPGWYuPbvusa4Z1E4AzHXi/ozjHkNwo6Msq1K0PmAaJZjTmzmZ8Xe5iXR&#10;kqQqLx/AkQdNM3papeVWmzf+L57SwXnreE7nXd3H2Qb1vnkquwwMyJhRmjLlkGK8oEvWkF1vwWN8&#10;b948Q7RLPNAyfb0cONWcot50SDUu22H/zlhTXDjs8+axN93LEg5vGfAe3K7OQ47Jwu7yMAfOpKr3&#10;TWWS6RIsF8+ZrNLcWV4Tv49Gti8KJ5g7mgNUEjY6zub27bkk9209z86mY2hNI3iIzeHBoN2cVnl7&#10;N++n8hXdcRwnOt36Ep/ua2z+WZQGt71onazLaxdw5EFT9PUP0Oxh98NcRoIU/oNZ9Njp0JFkA3N9&#10;jqbNqO6VWobOAvDwIiSVmPGvLtklydonJDsdJQRZ0E+DpKPHmvC+aIQp3TEhuJ3qKDdzvUaLlpPL&#10;af+FA0Ec5W7+upy2QeA51ZM0c8WMmisSbEfwOx0F5PNX6IgzMhlCvQmYFJ0A821jnmmL3RXfzpgR&#10;edjd9qPfEoXoGxkjujrjJ6bjz4uHK6E2qAg/LwXc2Z5SUf2AcJvkt1bqzxhYfzw4wh50jBuvmd7Y&#10;5gTXGPcsst/ieWWoP8NwBF796XfIU+l8+BziTq+SlWDMJ1V5+QCOPGiOzcdpfvu0/7rJnOwySjNq&#10;n5EwYe1uunSa5Ks1/R2/Yht+okyL+tXaLtGQdGSIX/+JBzKXj0lX2TJ8bN5O4mJEV52yi5F1nOzk&#10;w+gQl28OwwCtw86zcJ31cBFZr+F9HKkLR8vSHBOC2+mBhUDWG8VjnKNP5mQ5Uc70dh7G0vx1OfWL&#10;2bxf6KRwWMxhPZoY2yFhZ/yQ+Ts+/xSR/7pebOaEQoth2i/0uuJ3AgpARnZXDkuSbZT3zdDgwQGv&#10;ENjdDsBDRWY9mYR1k+v/inCi9VspKY+anz3UbXPtyaXjwvG2o9qiTZwao2m/Tc4Qhd/A+EPnvGNm&#10;1gv9kF94HWOXvrmJa//ua4x7Fg0fM9vwDtGxUUP/QgwcHKQZ/dudRFNsq5LshQGfe/BwcExlvZ1g&#10;zCdleXkACaG6mE7Kk1/ZHum/lKLnDtIA2RUf2FOPRvpV3fcI1Z7o8LJwFybokWv7Gw5PaQW03e6h&#10;V9twpE1yh/5oiS7ldGhJrxCnj4jIAwAAWBmEg9D5yPiSXFfa+TodgJ7HMaSFJ8Ov71cfQN6AIw8A&#10;AKDDqFU4Nk7T2KnOJabhCLY3RCjmdToAPU94SI7YDg/SmTa8vQLZgKE1XQzkWVwgu+IDGfYmkHv3&#10;AFmCPBGnj4jIg+zgcXSxE8xAnuFIZV4n8vQ8cp3nRpPNzHWmvQ3y7BFgd3sK762SbueGXTDXg+cN&#10;OtEzwJEHAICcIh/a57emWO+bV40w1ju+OUXUaOlQAEDxGDkTtPPLYzS9y2vnnDTMyjVQsImpSycm&#10;GgQrQBxw5EEDzOWjdO/fXlLKHfmLOeb6JE2cEJv/XVxEIUhuYUcg9H47AumVb+/zl1GLnNMrg8u1&#10;llrj83dVFCNb2UlDKza930oOFCM7M4tkcHwT1+WUHcvZ0BsBn8d9L8VGJlNp5YHM68CrPzXdr+/d&#10;RBP2zSKtDTTbT1x7h93NBMs2xj3vjO/M/Y4EbH1rjbHqnIFZ/dmIuHpn2xnVJaET6ju+Dk/OLrvN&#10;tpefC4GumGVZOqRl7KgPPm7o0KzKzBw8P0BKeIy85rXXXlN/gW5g+fK8UT85vKl+8mX1URLex5/3&#10;1i/yny+frG96nP9qcMxq9Tfz7N76av4N7x8+KY5U+GVdrO81j1dcfHx1fe+z6oMivO/i4+oa4s7J&#10;ZRvndJW5UnRadjee3KTuPfkYr948/PqKk114v6S564qVnfh305O+5Jw6stJkaU99XU6E6211ffVq&#10;sUXqncmvvncTWci9afum2mXiMU4bGNf2etPuhsncJ/JlZdevXwf8vVE3bHMDOxfF/J7LkG1fbdE6&#10;babe+frM70N6YlwnlxNco3GcL28P5/n8+uDvTT0ELuL0ERF5kABndwsvDRfeF82U1vAYM1tdaZBk&#10;ygde3spMCsORBpm9bZj2H1yUSRmCiKsrU2V0n5f2WkUHzHNu3kqjqmyd6p2jDTPnGmS/LBTtkZ2Z&#10;Rr9/vUrWESc7P9mIGf1r4bpcslPZOaV0C5Zqf9lcN5M0eZvXNozhNaeIdkSied2s791EC/ZN0oQN&#10;1HY3tu3B7maG2V43VqimdjsRtrT2YpCIaehQjWpXXblgBRcmaOjsmL+aDGdO9YfV8NC6neHIdpP1&#10;vs7Mtiz05MWaipir+/Cz1JaMpVz7aGS7J38e6kPnxn0bNX5OZf5upj5AKuDIg9wjhxcI47T1PDf+&#10;bF+7eanehXHpNWewQ3gPlzNEu4TsHK+JWyd4KJkp/3sCzjjoP7C9LZIQSGaG1A/tAOg7SAvsbhZU&#10;aYKzJOu2ermsOlBBR0k6uTojr6B0cN5q286hdewMHx6k+YtxS7f20+C6Rapl2f6FYz9vXtfNBtmi&#10;BdaYfbFd2nMtpj7AcoAjDxLgNM1hZyC8zxWlSXNMiNIgkY6wMjzGN2Ro2Cmc2sbGyRVJju67dpWC&#10;SIGMBClMI6Yiu5PnF6n8RFNmLefkSXYcKZ6nMnEEp4XripGd91CapJkrZuQIeHAEbYBK1psPQdfq&#10;ezfRgn2TpDkmTOP2DrubHUtz034EmuupfFk5tNpZZ1t66Ehyp4md+F1EZ2KdeCbr9s96UqEjluw1&#10;Na9zIFmiubOe/Pv6B2i2wYR7sz64nAWE51tDDbGRZD4eDKwo2cjTGyvnjbvTY9jMfca4N2O8W7pj&#10;BOZnHlPn/0aPH7TLCcbcGeOBxeaVb+/zx+3Jc+w1yrHHfsqx38bYwTzQadkFY+SZNMeEPrtkx/Vu&#10;lGOPadf70+hUnOw8eSeNIV1JsrSnjceP2vUX1GuUPOp7N5GN3Ju1b2676D5GYH12tb2QPvWI3Q2T&#10;hSzlffp1c7K+V9Wlud/7TtWEZUsNWygJt3PeuK3bMmim/bvHyovzRGTj1gm2TXvFpveb9ti+R++a&#10;4uojuG9bT0BAnD7Cke9iIE9F+CEWRhgQ0/jkAchO0UB2eZ4glVsZ5lDfuwm0XUUB7W6Ytskycu/s&#10;iHfIgbXOvfzzYpJq54jTRwytAT3OEk0eXmzw+hnkkuuTVLkSnjgLkoG+gzzQ23ooJ4Ja8KTjQepX&#10;n9pHuN7FeTfYQ1hB8YAjD3oWb43bIZrefoZ2wxksEGrd6o3TNHYqaZwoMIG+gzwAPSTq23OGxs4O&#10;yYmu3lahwTbbMne9D9PxgiWOAlHu4LC8+ptu3bpFq1atUp9A0YE8iwtkV3wgw94Ecu8eIEuQJ+L0&#10;ERF5AAAAAAAACggceZBT1PCJRqm7r1dpwkgPjpTzOUAl/AgSycRgJgYRWzRNOACgs6S0u1aafbFl&#10;miOih2GbiGdYNvTQcwiOPMghwjlfs4PoQIpkEWv7af8ptRav2KZovHHDBe2DH/C7iMoH06T5GKEz&#10;OjHIzXkaO7vDyAALAOgsTdjdzcd9m8vb/PbpmDXGAVgBeuw5BEceNICNu+6teqn2edKM1WvlRiOj&#10;CCqao47XDvXSiQmavKB6vY9+jHZaWQL5N2YKf2aYjt+8RLtTpXzroz5jwlT/+vCP+Pobna9bWb7s&#10;qvtE3eno22M/bUfqOJIRjsTxA/7i7nSrL6wVslN/eoll1J8a/9oUrvMB0JVE22O+7K7NtavhTD69&#10;bHfDuORj73NHgWOOEXZw4oTY1H5t2z1Mm2/qAk901fu1XJq4rsg5vTLiddIk/Bzic9i6UN2nzx99&#10;Zsm9eA4lIxehVGD92+5i+fLkNWaNNWJ5XWBOEqH/Vbt1Qgk7sQQnj/DWpw0noODP/nGhsiwarUMc&#10;ITinSerz5Yi8yI7328lggvrleo1bB9qq8zQ45ZL+fHkE9rQ3yULuzvbYZNvl9tJWu/tskLjI1dZT&#10;ny/HZC9Lj/A+fy12o+4TjzGfcywH+ZuQzZef+Tj3c7Hp63KeU5Tt0MkA93PoDyxbrq/PfSwfxeXi&#10;ORSvj4jIgwQ4zXONKhtVD3ljhWovLtC1tbupvEGn9a6qFPmc2ptodqfuTY/TLHFab1kQjR4Iltbq&#10;GxmjxfMqJjA3TbR9xOgRx8O9dq9stVm9Yu7ljxOdPh5ZE7fV8xWbrGRXMlJ599HI9kWVjj1Ixd0Y&#10;O0rEmx2BEt87l5Js9XwAFJmY9kg5s7vG8Jqt54Por6Y37W4Yls8obd2sPkqi+/rXE03PmTaxwTHb&#10;jLXfS4NqKBSvRW/m1eDo8qywn8O0/+AijQvZBTJq4brMc27eSqPnZoQWDtNWUyfPhct0P4e+vadM&#10;A2fnxBkFF2Zo8eB+UVLMM0uWg+dQEnDkQTLryjTvjx/jzXOUh7cMeA2cG6FvoEdpyjr2knud4LUj&#10;NHaFjUBzjWL4mFm22C4GDa66b4gWDtyk45YRUbR4vsLTBtn5D+frcyRMXspkTPzK3iz7Jl3ao2XA&#10;HbAKDV7O8nwAFB13e8yb3dUMbxmlWeW0+/Sq3c0hfXsuSdlxhysYWpMNpk7Oms6+xvkcCjoA1fNG&#10;gqqYZ1YYPIds4MiDBPppkCruSUyiR8496km/EXq9/4rVw41D9XBPiEaxoex+6DQBR4xmtsQ48ZJs&#10;z1cM2iQ79XCenJumASPa1xpsPHcQnYpxPJhMzwdAEUhojzmyuyacqbS0PjwiuRftbhgdFVcfJdF9&#10;166GOzppjgnDNl9Hx5lohJ07ZVPb+I1NC9clI/AK02k3dDKImmvin0NeB2CSZvzs3AnPrDB4Dtmo&#10;ITYSjOnsLrKRJ49f88ZBys0YOynHrVnjyXgsmXGs+s49Ts0rN3H8Go9XM87ngsv2z6c3529SnC9H&#10;5EV2/hhJEzk2Njrm0iTN2ER5Deb1ic059jDF+fII7Glvko3c3e2RyaXdjT2+WHY3TDtk6dWFvc+3&#10;e1bdpzlGYH22bb53rrjnQLPXtdcox7bHUh8snTSJO7+337b57mPxHPKI00dkdu1i8i1P7gUfodJF&#10;96uz7On0+ZZHrmXHs/aPluhSp1J7d/p8GQF72pvA7poUy+6GQRtWNLLBFybokWv7jaEqHaAHn0Nx&#10;+oihNWBluHCEKhsc4+naRafP18VUj1ZoYEvnarLT5wOga4HdBZkjOmuHjXHuHQLPoQA48qDDqJnj&#10;O4mmOtKz7fT5uhi1ju84TSXMR8iQTp8PgK4Fdhdkj7c+/RBNbz/TuTkQeA5FwNCaLgbyLC6QXfGB&#10;DHsTyL17gCxBnojTR0TkAQAAAAAAKCBw5AEAAAAAACggcOQBAAAAAAAoIHDkAQAAAAAAKCBw5AEA&#10;AAAAACggcOQBAAAAAAAoIHDkAQAAAAAAKCBw5AEAAAAAACggcOQBAAAAAAAoIHDkAQAAAAAAKCBw&#10;5AEAAAAAACggcOQBAAAAAAAoIHDkAQAAAAAAKCB31AXqb7px4wZ93/d9n/oEis5f/dVfQZ4FBbIr&#10;PpBhbwK5dw+QJcgTrI9vfetb1acAy5G/desWrVq1Sn0CRQfyLC6QXfGBDHsTyL17gCxBnojTRwyt&#10;AQAAAAAAoIDAkQcAAAAAAKCAwJEHAAAAAACggMCRBwAAAAAAoIDAkQcAAAAAAKCAwJEHAAAAAACg&#10;gMCRBwAAAAAAoIDAkQcAAAAAAKCAwJEHAAAAAACggMCRBwAAAAAAoIDAkQcAAAAAAKCAwJEHAAAA&#10;AACggMCRBwAAAAAAoIDAkQcAAAAAAKCAwJEHAAAAAACggMCRBwAAAAAAoIBk7MhXaWLNGlpjbI+c&#10;WBL7l2jyUXP/IzR5Xew98Yj/t8X1SXpEHDdxQX0WVPeZv7e/s7gwQWv2VUUZ4lrMc/I+DR8T3t/k&#10;8Xzt3r31AOb98/bopJBoPNV9DpmClQGyKz5NyZDtWLKMQUFQz8FA9hNCuvGg7eYTz88JyY5la/oY&#10;7YDP4bQF7I+tsK6wTWv3/fcQbYjIj9LUzZt0U22X9vQJRd5B09vn/X03b16i3WvV0dsGaHrOVrXq&#10;0Wka2FZSn9hAraHKevP38zR42OXMCwU9TDR1bJhobT/tP6WPv0lTNK6OFw+6w4M0H97f5PF9e87Q&#10;2Nkd3W84ucEZ9y+3i7upT33d04i6iepgjoDs4sm77DSQYTxFkWErsBO2cYHKptxvHifxZAP8TC6Y&#10;E1hat0iVZgN/3azfIFNWfGjN4vpBGjg7Z/QaqzRzZYy2rlcfhUGrXCnTGdEhCOij3QdGafZ8qDFf&#10;n6PpDVuVseujPtVZYPrXq47BhRla3D7iPwiHt+hymj9+ZDtFOiHdBXeMFql8KsZxYCejUbQo5pjq&#10;vgmalJEK9Z1hmL0IhtrvRxSE8db7xOa/DTHL18emPKdXBpdrXrsrWuE4N59j5yzN7uR9eYyEJcvO&#10;Xcc2ccfEy47rTu0TW/DGCrJrjXbJUNTJvklLVoHDECPDUHRYH2+Vr/Qgrd74sjCdMlcU0dIJJa9E&#10;Gdr3EKefwXf2/jw4T9WjFRo4HeO4x7QRi5hjVsLuLp3gcxrfyXO22HblvnGaPTdu7Ms/AweSAn/2&#10;fUr9a0m/bRk+cnRB7RWY7ffRI+R/I/ZPnKiq8oy25R+bpAeufQLn78XRxqiKifNqJ8iGusFrr72m&#10;/mqVi/W9q1fXVxvb3md5/436yWH+vFccEXDjyU31TU/eqF98fFP95Mtq57N75T7+Tv5WfF79uPkr&#10;xcsn65uGT4qSA3R5Ufi6vHNHjuFyIuWnPN752/yQjTxtmfmE69+oC1+eicesNuqV9UP9JixvQx8i&#10;sg2Xz7RwTl/XGFeZFvy7QDf832VMW2UXU8eML7vEY9z1yPvN+tBl9ZrsNCsjQ/EbXQdJx6xWcmaM&#10;eouTYXi/JFw+E3tOr4yoDAOZyL0uXTExdCKtDJ16GHvPCXWekuXLPdDvCGEdN+ojr3aXyzDL1vVt&#10;yc9VpoWhJ0bZ7Wb5svTuU9aheY/+PYRlHdynVT8JxMld1rv8HDoHH6fbv/k34ygjTg9c++J+H9Yv&#10;1oGI7QANidPHtg+tOb6Z9/XR7ov8eSvNhHppzPCWAaoc9XqV1fOLNDbijP+mYqA//FvuvY4TxUU3&#10;IjR5/JWadS89Q0306Y03FbS2RAPnZkQf3SDxmJIh5z4qbfD+Wrq2SKNbjJovDRKdnSPaU6aBQ0O2&#10;7oTLZ5o4p36j0jcyRovq7c7S3HS0TKkTOpowRJUX1e6CElfHph4nH+OS3RLVrozSVtnePfrXq/qF&#10;7DJn2TJcN0Yj+g0k17P8I16Gw0+UaZGjg2b0L1y+oBm98WRI4t9FmpFR8CWaO0vGMQozmrixQjW1&#10;Owkz+jd+Tu10wvdMKvLJ2zjN0iLVnJHTHJDYRhRNtKPO2F3hFRhl67faPdd21+6mM9unaYf1FuEa&#10;LZDRFqVMZlV7iMep3yEZcP164wpC51g7QmPr1N/MtrI/1JnLqL1YoSFV9tChGtWuXnPacNe+uN+H&#10;9Yt1AGRHh4fWDNNx4dxPbajQEVNRN++n8hXR6IXBrpChVIwwKCWXs8wKs6EUavhRqvuGaOGA7lAI&#10;5ev3Hlk+XI76k2n2+O6mnwbX5eWh5unOzVNEO4SByPSVKhs21j+hZS5HQuuE1zmdp7JpBHMLZMcU&#10;U3aaHMlQOCGXuA63zMgHdJbDT3yHjodGWk4NU6UJc6z45bJyTuLh4QXmnKqpbd5+3/FgJ2OjOJM/&#10;ZMkOPplzuFYGduZqtJCLBw3abpZ4OriDJpch2zj9zorSQXM+oth4zqFTD9y64f49aCcrNEa+RIOW&#10;NebozCJVdk3TQCjCww+QsnD87V6s6Kkfno1Eg5jFa8Fx3Gud2RI45ZLNW60x+dXzQTnNHi9J0Zko&#10;LjwXYUDIxehxa8IRwOs1Wtym5yco0hwTgjtO1twH0XGyIz3CoRAPcxK9/Ej5TOI5azK66GE+PDz9&#10;mznBcyxCHckw7GwYkSFT3/JFvOwa1rEgzTE20UjStauhhzNk1yQ5lOHm43Tz9Kisu0j5guRzxshQ&#10;OXSTc8L+H0ieyMuRW9MHaizDKs3oiKXUpynlYGhn3bvnpicithnvDYhj/Hsam5rmmBANdWVZbZes&#10;soNnaOttt7hvwoXze1q06Z36zZLorIvu65zfWbffijWl32EZCBm6z3GNFuLebnAZh45E9U5j6oEm&#10;rBuO34f1iyP0IEPUEBtJNmM67THyPD5KjocK7WOsMVZyrJY9VtIcH2aXYY4pM+Ay1Lgr/r15Trnp&#10;MVk8Xiu0r9njGev6c0gW4/sk5v3H1YshO3/MHpPmGIH52ZKFGm9nyyemfD02L+Gce8Wmv7Nl5+mu&#10;c0yi1M3gHCcfV2X6+2P0cRm0W3auOmYayYGJlx2PxVTHi81s5345PSA7zcrIUNSFIas0x9if3TK0&#10;7W8gF6v8FLoVK0N5j0G5JmZ5m548KcpQR8XK0NMH7zd76yefFJv83tzvfaeu2Lpn85pbITO5m7pr&#10;XldCG3G2rbhjBOZnl9ysfS22XS5jr2h3/ndafhJPJk21XUNeth3Inixkyfcfvk57jLitl35dNK3f&#10;IXmJ+vLbtaVLYr+WO++35CGw5BjMZwj2eb9NpRti0/dj2pBN4to6Nc+hm4jTx4wd+ZWGG3hgQNoL&#10;nyvcwPJF8eWZLeGHmE0ndacxkJ1NkWSngQxtEmXocigyxaEjwuFohyMIudtIR97lqEvy2XY1kCXI&#10;E3H6uOLLT2YLv4omGjcmZLULb238Mys8lhJkxoUjVPGXLgWFArIrPHK5RcdQyeyIDifg1/vRxRFA&#10;R0HbBWDZdJkjL+AxnB2YXNG355JMdgWKjloLd6dKJAYKBGRXeNSa0+M0Zc9Nyhwem0w0zvqitqGr&#10;5TafE8SDtgtAVtzBYXn1N926dYtWrVqlPoGiA3kWF8iu+ECGvQnk3j1AliBPxOljthF5Y71fuTzZ&#10;H83R3/vwbwXbk3/mHUev0KfLev9/pk9/09v78ux/No5X+/0yw9nNQBGxsgeaMrWyAoqtA8OjJCt1&#10;3gIC2XUaO3OiWee2LDJeFjCBjp6X5WuuUQ1axFyP3dv85UPRdgEoPnKkvGLZEzt4wpKeJS34+tO/&#10;U/+Z/6E+GFj7/3y+/kMfn69/Xfz59T//lrePMfYzyZPdgIs8TtS58bIxuczQl+QJUe1jpc7bCMiu&#10;MXmVnSZzGRoTQlfKHhbLDl8MVrjpIHlsuzaiXtB2U5F/WYJeIk4fV2CM/Cs088I/pH/1z9XHt9xH&#10;P0s3aeabRD/4lu9XOwVv+Uf0oPoTrBx2BM5Y1zgcUdHRQnO/I5rWt9aYV+BnlGwMX4cV/ePzRKI4&#10;dgRTR52WTkzQ5AX1ZqfJCF+68+aTONmZWQHlpurEOt5xj22VnaVPwbX2quyc+OtCN4IjsPYbTJZ5&#10;JIlTTJ1X94m/9XdN1Vea84o2um/SiBAHx0fOy29j/fO72zYfM3Giqsozz83Hj9PsuXF5vKcHdmTa&#10;0o28YcnGuC9rv/Gdub9RO+E13tWfjUjXhmB3AVhRlEMvWXbvMxSR//Kvn6rfsTvYvCj8V+s/s/uZ&#10;+pflER5f/vXfqf/an6sPCo7a/9DTQYQeEfnmyTya4C/XxuvYBkuG8fqwMroSkj9HXZKWdzO/t9ep&#10;dq0rHESR5Cd9Tp/wcqDBsmZ8nri1oZd/3vbQNtnxGr9+lNKQo7W/8X1mKruQ3piR5yLKTpONDFlG&#10;6h59+bBum/fusI3W0oqGnDUJdS7r1dCFgAzOK/cZvzOuI3Je/5ri27Y8xnUdjHFPTFj+7XqmZN52&#10;/fuw69O/H6MOGbfdNWQXahOBPFtpQ/GyKXLb1WQuSwCWQZw+tjUi/y/+zc/S/zqpt7cTnZqjZ9R3&#10;ifzRHN33who6P2pE6MHKYEZ6ds6qnTFwxPDFCg2p44cO1ahmZoAzEeUOnR2jM2rln+FjRkrnm1NE&#10;kayGw7R1g85Ox9nsgux3HtdowUrvbmepHI3JGLn88+aYJmQnM+2p6CVv4+cSsgpmLbtIFskSDZzj&#10;1O0ePSk7H5UGnbctMyoq2Ue7Lxr3fnmMpsPZX82M1BdmaDac2TOxzktUfsK1kkgG52XWGe2Us7r6&#10;WSfjzpvctmlbg6ygEjtjJtO/noxMsznDmG+2ZqPOAhpDKrtryI5T6qsIOewuAMWng0Nr/t/04N1/&#10;TX/2Tf5X7ZK8Qn/2F+pP5pt/QANf+kf0tcrb6QfVLrBC8MPk8CDNa4N7elR9MUz7Dy76S7mZS8eV&#10;Ds4bBlpsrqXFdLkX49Kx99PgukWqSSMeMLxlwHvwxjkIy2alztsG4mS3eT+Vr2iHfZzo9HH/fkZP&#10;G3ITm3N5Vchu5RBO8qjRwfFhJ/zFBeFSmQSOUJASP2NW6rxdT5UmNi5QWbfFy2XRxWGWaXc1VufJ&#10;BG0XgCLSQUf+NfrKq/+Q7n/L99PWt/01ff6P1O5vfo1+i9bQ1rfw38KJP0F0Hk58LuEHs+baVaLy&#10;5dBDozRIdOhI1NEwYUdwF9GZWEeQ4eQtA1QKR9lUtG/y/KIjciceBtbDKRqBa0wr5y0Ggew4glb2&#10;HXztCPT1D9Ds4UZja9skO9YbHcVleAxv0w/u7pWdD9fLukGh6SFi9nuO0CTNXCnT/nA7yKLOWzkv&#10;86LRTq/PiVZrRnRdLKNtX6mpewxF8QVsw8ZG4jU5LyzNTfsR+ZbtrkVMW2mpDcHuArDiqCE2kmWP&#10;B7PG6n2r/msfN8fIm+Pgze/0fh47bx5vfsdj5NoznrGbyWJ8nzmWce+TJ8XmSVeOfzTGOPpjMnms&#10;tbHfHtfIYzyD77yN5WqM3/T3qZ+ESBp3GS5fn5t/4x5fmdV5s6d9sou/Z1um4bpos+wsvQnGARdR&#10;dppM7Kl/f7zpegnLIqgvG6+OouOlFTF1Hm9rszivKGN4r9h0GcG5Iue1xri727Z9TJhAR7xrsXUm&#10;tl6WSRZt12yLm7jtqnu026hxD03ZXV3PWbUht2yK3HY1WcgSgKyI08e2TnbNEjjyzdM2I2RNaGPY&#10;MMc91DMmcu4O0eHztkt2yc5Sm+kR2Wny4ASslN1M7AysoGPWCWB3M2SlzqvIQxsGQBOnj9kPrVGT&#10;biJLnbUKv87n8YDn1Gew4siJkRbXaIEcr/wzZ4kmDy+uwOvwlTpv1vBrb/Wnhic9rm+/5CC7FUDY&#10;zsqVRsNW2sBKnbfLgd0FADhRDr0Evc/uon3yTP9qNCv0K+VOR2dW6rxtk114uEYHoqO9JjvNytlT&#10;3T47HY1Pc15E5FsHdrfTwCcCeSJOH+/g/ymfnm7dukWrVq1Sn0DRgTyLC2RXfCDD3gRy7x4gS5An&#10;4vRxBTK7gq5EDoEKrwWcc/iaVbZAzkCZ60yP7QSy61qq+4zMn01m12zMkpUplTceUmllCOYtlJEz&#10;nFnYlp1Xpj8008+FYGZtBT5FbLviaieULqLtArB84MiDbFi7my7dDNYkbx7xAN+XtaORHk5Q4lw3&#10;PZGVvebMgOy6n83H6WbisqExCEfaPd+JHe4hWjiglkIMLWdqrms+ReO+s8aOW2W9vea5LTsvcZFX&#10;jjjH4UW13OKlFEmfehC0XQB6HjjyIJHqvgmaNCJsfvTk+iRNnKiqiBxHy4IoC2NF5fz94ph9VT8i&#10;FzgInlNQOaeyE6oInrsMG+sYP/InzqP3iU1f89IJcS8XOIIVLY/LCa7H/L2OBIbL/EPnNeeJ1mTH&#10;sjDvU9dSh2RnZqM1orCpZWf+3j+ueLILcOmiLSNL750yEhhvMMK/18dZ8uAoL9flzlma3cmfA1lI&#10;LhyhyoYgIVESw1tUMjJxDZUrZT8jcBzeWwSlVy/WqLLR1MPeQOq72Hx5aNnlxO6ma2fe3l6zuwB0&#10;HDlSXoGJHd1FFvLktciDCUc82UpNsJKTJs3JVsYktmf31lebSxr6S4h56w271xYOTYKLLcMgdAxf&#10;a7RsvmZviTY5gco8h7H0In/n/da4R0YtqfoH4vvoxKv2TdxbKdmF6zBYRnAFZBeST0PZKVn5d6xk&#10;pv+1aZ/sNMuXoVsXI3eSICP/O6O+7Lrm33D70P/aBO3Cxl2nHuHv/POF9SKG4H5C918Qsmi7XIfO&#10;9sFyXGm7G9PObBLsrnFO/s67rnzY3TDwiUCeiNNHRORBA0rG8l99NLKdvLTZzLay83U3L5NmpWY3&#10;s0iui8n2GCKxDIVcju3cuB+t4SVKF6/xEWbEkaN63vHM6IFGwws4y6AXBZS/31ih2osL9O09ZRo4&#10;NBQfocolzcoumpWxf73xm07IjiPHap+se3U801B2tQUhKxWpE9vQoRrVrl6jvkLKjnHr4jXxjY6u&#10;6rrzaSgjbwlSL8rO2zjNEqfHD9L/W5H8Fqlxfavr46E0aSL3wMZsQ/xWY/a8ij6vsN2Na2esW7C7&#10;AHQeOPKg0IyeDsba6vG21X3m2N15Kq9TB6dFPPTmjTJvyjGow3Sc/z5FtEM8aHrtVX87iMruGk1s&#10;XKCy3ne5LLoizWGOzZabTGNfYNk5dLH/xCPWOPOpberY1IzSlFWmN/68b88l+XnreXamkidQ9vUP&#10;KOfNjZbD/EFDgsIpLF2pwSHrAlztDHYXgJUBjjxoQC2IyIpH8NxZapiggx/yfvSI4aRD20caRGQE&#10;KtrIpClDHnO4QaTm+hxNG5GhxvTTIFXoSFxUkieXCQeTtBNjXHP+aFZ2fVTaMEszxr1fu9pY3pI2&#10;yG5pbtqKyDeEo4eHjsQ7oIWSHdNAFyVVmmkqWZ4n40qCQ8QTEKe2cZTe++y95QqxeT+Vr4w3jN73&#10;7TlDY2d3eOOdRf2XN1RoB5yxVJhtqHp+1o6UO+iU3W3YzpietrsAdBY48qABJRq4usN/XTq9/Uzj&#10;1SM2H6f59RX1G7EdHmw4wY2jplu3zcpX+3ICU5oy+Jjt0/4rXj1BaviJMi3qoQO7hCPaVMSSV82Y&#10;IvKHHohNXI81AWzjNI094UV6rWvOHc3LbvjYPA0eVvcptsr6FPLOTHbB8A7et4PGSE2TTAc/7E+T&#10;/3ve2NEspuwYty726eEGct8MDR4cUMeng2U8djYY+uINW7AnFY6TN3yjb2RMOG18rJ58qOFrs3Ul&#10;egwjjjswQJWNXoSfOwnlq8a5xZbFUJ5uZJRm/DoapxQTiztld2PaGewuACsDEkJ1MVnIk1eQqD2B&#10;pd86DWRXfGBPe5Ms5M4O7JH+S5hbsMKgDYM8EaePiMgDAAAAAABQQODIAwAAAAAAUEAwtKaLgTyL&#10;C2RXfCDD3gRy7x4gS5An4vQREXnQGCvbptgck+MiE93M9cDlFlrOjsv01wY21h/G5KVscckujWzM&#10;78NrOFuyC/QAS8O1G24nXjvjdeSLUN98neHJrHY2z5T4OumaUNulONvpCthd/o383js+95OTuQ7C&#10;NguAboYj8hpkMesuMpEnZ/pzZtHjbIFGJkiZcVB9Nv9OQzibIGiv7EKZGa3jYuXtxp3VETDZ29Pi&#10;ZTp1ZewNsnmmpVj3nYncY23oCtjdotnnsH1bBvCJQJ6I00dE5EECSzR5eJHKpxpl5ROsHaExlQCk&#10;erRCA6c5mUcCHDXhKA9He3bOqiyfoegRWAZNyG7zVrXMY8rfKNlxZFVmdUTmxfZhRlgfPUILarcZ&#10;1baW6DPakJn91fu9kJEob+KE2Pz9ZkTXjvYml29Ec41j7TImaEbtjXBeR9jFZkaD/ci72KRO8Xk4&#10;S6iX9dN7C2Gf238zIe+tqr5T9xUprxiksqFMm+yuqTsT59VOAa+E5emLrSvB2yFbNnIT56vum6BJ&#10;U48MmVv65csopvwYeZplPHJUtxIAegM48iABTps9QKU0yxdyAhAapH5hWmtXSjSYNiXn5uN087Rw&#10;I7dNqUx+IBuakN2FGZrdUBLOexO/EXAmUM7cKbM8XkzRYQBNIpyiXdM0dlllujw1SIuOJDs6I6vc&#10;TpOX7Ek4PLz2uLd/SnTURmlKyWjx0AJt9Y8foMpRdqrYAavQoD7XTV4jnh28Kh05NGBkgvXaqJ3F&#10;k9f/9pzB6r5xIj9j71bhKIqdDmZpqzrmprhKlViKnczDg352T84zsOMEyfXqy+tKVBbXFs3czOvS&#10;q4RTgsVDFaJTvP8S7SZXedr1yzNN2NB22F1Ld24KSQmHP4LKuCo3zkvgJYhaOrGDprerrK+cmZmz&#10;tcrsyrPiOs/4x5evVPyO1tDVstovtgMLUkZLJyq0aGSPZbm79UPIU+zfcXbM339m/WJzieQAKDhw&#10;5MEyUEk5eOPU+nDmisOLlSAZEz8c5cMW5AvRsaIxGtEdKyP6amFGKTnK2ohtWwPHrTRInu8XOpdo&#10;yV6W3yBJVxB1Z6dRtH4/ec+4sAScCZb3j9JWf+1zTtyj/gxhZikd3jLqZROtLVDN0Ev5tkdn8vQJ&#10;n4Oofz0FGYy3eYmsJKnKKyLttbtL1xYj8oliRt75jYnaHUvJyBDNuuX9FT6XzBp7do5IJz0z36LE&#10;yTOUfZaTmKXtzwDQDcCRBwn00+C6IFV7lFEVqeOIn4aNdI0WEBJZYRrIjiNlLDuOmqldjeUNckco&#10;SimjrMzm/VS+wsMm2OnhKHnrb7t0xH/reS5LD8PQbV9v2SQek293zHKX2cHMurzO0MiGrrzdtd+K&#10;8BsTb7+VdZgzsaYZ2udERfxPEe0QZemhNcWUJwDtBY48SEClV9/VaGypMLqcsluNe/RSdUfHXYJO&#10;klJ2a3fTGX/IQVp5g84gOlY0TXN+x4qHPqk/Y6ie1xF5jrCrzprYGmcIDZ8rGvkePnaTprZxR8+L&#10;1sshPBbe/plQ5N6FjMAr+JplVJajsYe8IRrxhM8h7vQqGdFeg1Tl5ZN0NrQ9drevf8CSD0fNE+Hh&#10;PVovr9doUQ7XYb1r3LkLnyscXWf7dOlymYgj73HyVFF8Xxs5cq/+BKAXgCMPkuGxlAcWgmEYvBkT&#10;lXxUBFBGTqTxHaSK+ZsCTTTrGlLKTkfR5NCJtPIGHUB0rE6N0fRGLYsZovBQFdHWyhuC4QYz64Us&#10;5RfsmBvDpxou2yjOdbFMC/65OOLKUXx70uG46BywczZ8jMdFq8grb6p9Dx/j8fL6+B20sME1yGGA&#10;yutn/N/yeGzZ0WC7wY6pLlNswXCeAD734OHgmMr6M26HMWV5uSStDW2H3RU2gOct6DJ2XB2IDFXx&#10;Og3qHLtER0rr5doSDcgJtOo7x0RaC3Gu+fWV4PjDg3RmT589AZYj+0+Ijl6cPMV+Dkb4un6e31kA&#10;0DsgIVQXA3kWF8iu+KykDHl1kdoTRkSUh+AcLdGlrIci3H6Vrsw/T6/fM0wP99+pdvY2vdt2edz8&#10;ESpdNIZxXZigR67t9yarFhDYYZAn4vQREXkAAOgqHENaeMjC+n71IStq9Jl9p+n1/ofo++kNtQ/0&#10;LtGhXzwsZ6C/mE48AEUBjjwAAHQV4SE5YlNDFjLlepVe+mdj9PA9d1Op/261E/Quasy+1jmx8dKS&#10;jednAACWAxx5AADoNng8sV7Zg7d2LA3798X2d7e9vwFgeI6NqXdYVQaAtgNHHjQBj4E0MiYWYAIr&#10;ZygszAS3tgLZgYy55720denjMlPskePPYXBNhvBkz2Z1P5ggmvMVw3i+hhG1D7LC2hOrc38fAOQE&#10;OPKgNTjyggRQxQSy61GW5CRYl6NkrRIitsC5SuIuGj7yBTq+Zzftn3hYfAIrh5mBt/WcAZ1hhM74&#10;UXte/Uhl5rWWrizCfQCQD+DIg2TM6MmjR2hB7Zb79bKEZmZJc5k7a7/+rkoT+yaNrIBm1NXMFmg4&#10;E6EIjj7ecj78JRLNqM4Ezai9PUkK2dkOnBEBc8nuuUkZfQ3q15C1Ve8xMvLLt+UcyB+yay991P+E&#10;TpMvNmMNcl6LvXxZO1AqJX6BWToxYehmQTlvtEFjCdio3eN2w9l1vYyvXnuKa4+iXi4ou6Deyrnt&#10;qEFT9j203/Xmb22fEUTgvADqzwbwdVodTD4PXy//W4A3jAC0DV5+UvPaa6+pv0A3sHx53qifHN5U&#10;P/my+vjyyfqm1eoz//34RW+/ib//Yn3v6r3i/x4XH19d3/us/EvsD5U5fFKcyTzG4+Lj3nHh/ZJn&#10;99ZXG+fXx9jH8rkcvy0AKyI7UaebnpSScMtOlhHsD2QQOpf8zMfZ5WiiMvKO6RbZabKwpzee3FRf&#10;LerB22yZBPvFptqQdbxLxiaGHui25iYs37CsNHycY784z94nL8rvVvtt35Ovd63GvsdPquPM/YxX&#10;tr43fQ5X/cTVWafITO4O+xZn97z61Pca1x5VuUpXJLHlxeDrjHk+43f8vVE+n8+zKTGYx/O1+HIT&#10;m3FdHuKcRtkNrzUD4BOBPBGnj4jIgwQ4O+QYjei1qNeO0JhKxW1hRn43Vhpn1VtnlllSCWyimST7&#10;1xNNzy0FyUfMqBRnGzQSj4yfI1q89oehMoZpaziBTs+QUnZm9GynzgqawLatwevu0qBKFBM6l4yy&#10;cfbNYdp/cNGIEjLe0oizftIgjiRyttCw/HtZdgF9ey5ZEXSZTVXIjJMoefs5Tf8oTfFQKbGfVwnR&#10;x3NSn6Deo1SPVmiAM6pKmdSo4q9yY75pYbyMv9wWPao0c85uqx6cVMqdRXbxUIXoFF8Xr23Pb2Qq&#10;NKjfAFweo2mdTfjctDrO3l/dxwmq1H5xz6QymLrqh/dNbSupNwzFHZ4hs90qhreMygyobrsXjkXH&#10;tUfv0+iBYFhdqvKase+cVfXFIBHZ0KEa1Tgrq5MqTXCyp1PqekITZaP6K2zCBp19OE4HAeg94MiD&#10;ZcLGeIHK2gBfLivnLnDi5ANCmOWWlyHTK3Bs8bJBauM+ejow+rxd2vMW7wuQDn5AHx700/jfPK3z&#10;IWYnO+1obT3PZemhNcLx1OeUW+NU7j1LEx2tdE6eBw9TCOTqOeC+PEzHWrN5Kw3oNPgXZmjW7NCl&#10;YZuXEdaD1xs3Og7sHL64IPYKrE6+6HwSO25xnT9xTLMd0S4gaveWNwwqubzm7Xvp4LxVnnvlGt2Z&#10;i2/7/etLEf0d3qI6lK3oIABdChx5kACnedcREIYfwOrPGJbmpv2IjTXutuEyZHbUiOHfj40YDxWO&#10;2Ahnk417X/8AzR4Oj4sMl+E5AL1J87Krng8coeZkFz5XOLouHsDHbtLUNna+PBnJyLIFZBchrqOl&#10;0vJrp5ZOB1HnVE6ejtzHyZXfkmnH2ieIhrKemNHillhXDu5Lbo0i547OH8V1RLsDjsBrdJ277V6Y&#10;xu1Rk668gIb2vTRIdOiI6rDHwU78DqJTyR34a1dr0WRSqkM5eX6Ryk8sUwcB6BLgyIMEwollZogi&#10;wx3syMwOGhOPXA8eGhO8rm+8EsbwsXkaPBwcX1l/Rhp6XoZQ71uzUzw82DkRTv389mn/Fa4eDjB8&#10;jF+76307aGGDFz/qPVLIbu1uKm8IXoPPrC+rYU7Nyo4jumVa8I/nYRDsmNkT7sbJi8qynMfODvn7&#10;9UQ1yC6ZoKPFQycCR1hHQlM5ZRzBPr81uXPGq4esGxTuoI0XDZ2kmStl2u9wCtPDjmaFjljDJhQv&#10;Gg7o9TnhjnKEPq7zZ2N2RDnr7ELDMX55ZoDK6703kF7bURHvGLtnE9ceHTQsr0n7zm9PQ0mhwsO7&#10;eJhUxXwjo35rT4xn+z/veBMorkdcb+WK8eaGddo1SReAXkGNlZdgYkd3saLy9CdOaoIJV6AxkF3x&#10;yUKGPKFPT/7b+yRPGmW52BM/zUmh9kRPc8KjgCcW+t/pjeVqTjzV+1x4542fvMjfh87J+BMkTULn&#10;1BMohZ7tTTHZVU/YdNePwJ842Xm97Ynn6EraiNC5WefbNekVPhHIE3H6CEe+i1lJeUZXK7BXHADJ&#10;QHbFp10yjKww43SU20Py6jbL1ZPu0LNeeI6unI2IdhYvPt6+DgR8IpAn4vQRQ2tAW+jbc8YePrGm&#10;QoN6dQKQayC7POOYO1BbIFofHgjTBq5P2kMawlyvEW0fgZ70ACthI7yhN0M0vd0bcqkZPlbclYkA&#10;yII72JtXf9OtW7do1apV6hMoOpBncYHsik/bZMiTYM1lAHniaFsz9fLkRB7XzEs6tnOFoSpNPFqj&#10;/QXPOoy22z1AliBPxOkjIvIgEU7pHp1MlUwwacnIFJpD7MlVxn2aS9rxVtCJVM3Lzsi4mvN77nbZ&#10;JaKXY9Vb2x1fvTxlu5cJHabjBXfiQYao9euTciFI1HG6zTdaVAGAbgOOPMiYKh05NKCWisv5K88R&#10;I129sXY2r8dtLePXcPnFLuHCEapsUImG8n7PkF17gRPVY1RpIk+dXu6Q7yIqH0yzctUIndHt/Sav&#10;iLWj6eATAEUGjjxoyMLRIPppPqitqKh8CPByg5ysZVYuP+Y5AfYShNoxWDoxQZMXlBOglh+MlhfC&#10;irYmRGH1d+Z+dQ6TvrVG7M/PMNsYvk7LYeHziOvlZTLz5siklh3fAyfUkQmF1JsUq16DtyutyM76&#10;3nxTEyO7RuX1guxWDK4TOFErSto2Jo8Tm7OtmG3Lt3/GWzf/eGW3VTKxaDswbTi3Ty7DsL8Cbj9R&#10;ex8cU90n2ry+nsd+2r5O7gyG7TPnDLm4O7IEqhNhCwJrwEuVqj8B6BXklFcFZmh3F1nIk5d3C1Yn&#10;MFYM4OXdjJUy+DhvCbCL9b3+km/hFQaCJcrkMnnmKgex5cXgr9Rhns/4HX9vlB9dZcHG/N5c0k4u&#10;axe5DnuFhobX2gIrIjtzf6j+zJVRli07cbx3XTGya7K8vMlOk4095TrS98Pyc63aoe8hfKz8Wnwv&#10;6pjrlPf/9HarbiNyNuB6bbZuIqvahGSZdL5uIQu5p21j8jhXW0lp/3x5Ge3bJqRvqtw/sMrT7dh9&#10;LB8l26VffvAckJ9iro1pWgcz1i/4RCBPxOkjIvKgASUju2ofjWwnmSI7XTp4TlxjrnJhZ+8cPRCM&#10;h01Vnvka35zs56K2QLUXg2RHQ4dqVLtq56r0uTBBQ2fH6IzKgslZSP2hGTc5SVF4rH+Q5ZIjUDPn&#10;3FkTV55lyI5XQjFXIOGo97kZvx6alp0ZHWyQSj+dbim6VnYMRz45jb26HzmEaI7+mZKjh74H17E6&#10;yjlL45wEivf/zqepfCWQI2fqzGylGdE+I6vayCy0bTpfl5O2jZlZdoe3jHoZYRPsn5lgj8tJhjNC&#10;G8mb2O6+uEDf3lOWGVblFVyYocWD+0XLch/rnbVkZGJlW7SongNLNHc2lME7FvvtLm/22wPx/cZp&#10;GsMKW6DHgCMPWiZVOvgmSC6PjfQClfX3l8vi0cDYmQf9DIiC0sF5qzzneGnuHHCa99hJdv00uG6R&#10;auoVscbLcikeIuIhNrtta77nAjjoqOx0Hevv/VT68bJLdX1dL7tucKJaPR8I02ybddk/Hp7DGVP1&#10;vqlIpm4HvCqSWY6c+xR0iKvnFwOZOo+N0jcyRovc4fCz96ovEhmm41bZZh3ojmy7J2QDkD/gyIMG&#10;1IzoX/AgTpUOXqZiN1Kui6NrV9wR0HTlBXBkT0fkr10lKutIpHbWS4NEh44I9yIBdgR3EZ1JXCmD&#10;HaQBKoUfDpu3SmdqUjzEAicpbyxDdlx/2llkOG1/jNPbrOzMVPou2aUqr+tlp+gCJ6q18wGTpDYh&#10;I/AKblsyQp/G/olvZ8yI/JWao3y24RU6ot6imngd4kma8d/CxB8bYe0IjV2ZoUlhxweMNw+twfq3&#10;g+gUnHjQm8CRBw0YFY/eHSoKZyTj2Hyc5rdP+69urcmnPrxsXZkWdJRQ/H7hQMxKNg3Ls6O3O8RV&#10;6bhu/3oKIpFik5FCXqLvNPnH82avwMERRI5aBq+fg4lcwW9kopPLrmsW1yOu1xxKEEz4ygvLkB3X&#10;34GF4Bh+GxK3Akyj8kRZ5Q1BPc+sL/uTU52ya3h9vSA7pkucqEzP16MktIlRmvF13n+rFWP/+vht&#10;ziGdyGmGBg+qlsgyEvrD5dtvWtiG8xC1oBx/oip3iA9VaNEfKpVwbARx7AHR9g8NLHtoW3Uf5zgw&#10;3kaJzb4HALocNVZegokd3UVPyNOfOKmxJ1K1Fevc2Z4XsmszbZSdJhsZmhNYzQmD3n67/tzHRiag&#10;Mjx50pho7CLNREM5idE8p9jsa1KkOF+30Mm22/Rk0DwRO8E2P8AnAnkiTh8RkQeFRk4Cs7hGCzRI&#10;7U9Yv0STh41hDXzeDcUbK7+SQHZpCA1p8d+KePvtcdLuY4ePOaLlpUEqNZgf0Lfnkj9nIQ57crG3&#10;Ocdupzgf6C2qRys0YEzUBQC0Bhx5UGj69pyhsbP6VTFvFRps86oF3nrOxlAViXCi4oaeACeQ3crR&#10;aScKThvwUStYmZPbAQCtcweH5dXfdOvWLVq1apX6BIoO5FlcILvik0sZshPFy39umzKi+22k0+fL&#10;AWi73QNkCfJEnD4iIg9AI3iFlDV5nAwJGiKjf47JvCGsrJkpji8sm49bw27aTqfPBwAAPQYceZAz&#10;qjQRu9LBCsCOYOp09T2OqKs8dXakc35+a7q1skfOBOO8rWRKAAAAQH6BIw8Sqe6boKqMaq7xlxKz&#10;opf+vgmaFFt4v0T/nrdHtYNkJ5jxlgvjfeM0qzIYRpcQM3+jlxu0o6fBMoLhY+XX9v089tP2dXLk&#10;3b8+BUcUL+7uwATM7InKzl6eUTvdSbJzydquWyUnPs/OWZqVS885ItoRHWhWdmKfOL/OSrnz5x+x&#10;9YPLN2Up4MmaaSPBfWuNkfmcxVb9CUDHCeuyyy4BAIBGrl2jwFJL3UUW8pTLy5lLhPEycsZn/p6X&#10;P+Nl0Fz75RJjwyfr/kJ/4rjo8nTG8n+xS5LxMcYyeqrcP7DK4+X3uBz3sXyUfT/2soPua/Po9DJv&#10;7ZCdLxOJrivv3pzHxcjaJqjD2DqK0QG7vhvJzlta0bp+o0z3tXk4l19MwL6u1oE97U2WL/f0dgm0&#10;F7RhkCfi9BERedAAM707eUsGqog5b+PniBavebEimVFQMbxl1Ms4WFuwEvcMHapR7Sonjjejw5zQ&#10;w/tdPJylsyjp6vOCea+cVZdUxJy3cZqlRaqpiLhLdvGyblJ2MTogk9M0I7t1Zdrvr3IRZDdlecyc&#10;c2cMjqDmO+h74s0aDnRhgobOjtGZBunvAWgfrdolAEAvAkceNM3oaTWWWG3OdaMNSgfnreN5uANn&#10;41s4oPfNU3mdOjiJQqSrzzOjNGVdd+OU5i5ZtyI7lw6YzngrsvOym4pugOgEzKZdo5wzXlpl3wyW&#10;wGMn//AgzV9E9lGwsrRmlwAAvQgcedAUff0DNHvYPV5TRuAV1fOzXpS3NEh06AgZIz6j8MPKjOpe&#10;qTnKL0K6+jzTR6UNs1SJeXPgkl2SrH1CstNvZywSdGBZsuMU8WfnaFJ0Asy3Ri3BTvwuojNw4kEe&#10;6Bm7BABYLnDkQXNsPk7z26f9YRLmxMZRmvGHK/jJPjgCeppo3D/eG8ow/ESZFvUwD+FAjemVRfgB&#10;Jhw5Lt8ertJHuy9OEflDQ8SmJ4SxQ3eoQovbR9QDL+HYCOLYA0SVQwPphmYUmOFj83YCJmMCnVN2&#10;MbKOkx1HEekQlx+a7BqjA5JlyW6Y9ovrq/idgFap0oQcwhMM/3FO2AWgY/SOXQIALA8khOpiOilP&#10;Xt3kSH/jlO65hKOxR0t0KUdrXUN2KbkwQY9c25/LoU2wp71JZnLPoV3qNdCGQZ6I00dE5EHPg/Tx&#10;RWWJJg8bY+sB6CJglwAAaYAjD3oXtba5P5QEFAZvffshmt5+puGEXQAKBewSAKAJMLSmi4E8iwtk&#10;V3wgw94Ecu8eIEuQJ+L0ERF5kMASVfcZmT3XTCSvPgMAAAAAADoGHHmQQB/1P3EmWHObVx6JXUEE&#10;AAAAAAB0EjjyIJG+tcZEwtIgldSfHpzh016mr7ovlCkTrAg8htxavpPH3aITBgAAAHQVcORBaqKr&#10;KPBaxyq7pqSJVPmgrfTtKctkSb5kdIIuAAAAAHQNcORBKjjC61xFQWXXlA5jM6nyQZsZpq0bpmlO&#10;vi1BBwsAAADoRuDIg8ZcmKChq2W66UxMEjiMiPrmi+Et6m0JOlgAAABAVwJHHiTDY6vPb41x4j08&#10;h3GSZq6UaT+ivvlBvS2ZPL9I5SfgxgMAAADdBhx5EA+nCN85S3RuPHkJys37aexshRa3jxBybOaJ&#10;Ydq/fZoqV8ZoBEmTAAAAgK4DjjyIZ+1uuqSXnvS3444hGn1U2lBCqvwc0tc/QCV0sAAAAICuBI48&#10;WD7XJxH1zSVLNHl4ER0sAAAAoEuBIw+WAa8jv4bWbJymsVO7EfXNEbzK0Jo1QzS9/QztRgcLAAAA&#10;6EruqAvU33Tr1i1atWqV+gSKDuRZXCC74gMZ9iaQe/cAWYI8EaePiMgDAAAAAABQQODIAwAAAAAA&#10;UEDgyAMAAAAAAFBA4MgDAAAAAABQQODIAwAAAAAAUEDgyAMAAAAAAFBA4MgDAAAAAABQQODIAwAA&#10;AAAAUEDgyAMAAAAAAFBA4MgDAAAAAABQQODIAwAAAAAAUEDgyAMAAAAAAFBA4MgDAAAAAABQQO6o&#10;C9TfdOPGDfq+7/s+9QkUnb/6q7+CPAsKZFd8IMPeBHLvHiBLkCdYH9/61reqTwGWI3/r1i1atWqV&#10;+gSKDuRZXCC74gMZ9iaQe/cAWYI8EaePGFoDAAAAAABAAYEjDwAAAAAAQAGBIw8AAAAAAEABgSMP&#10;AAAAAABAAYEjDwAAAAAAQAGBIw8AAAAAAEABgSMPAAAAAABAAYEjDwAAAAAAQAGBIw8AAAAAAEAB&#10;gSMPAAAAAABAAYEjDwAAAAAAQAGBIw8AAAAAAEABgSMPAAAAAABAAYEjDwAAAAAAQAGBIw8AAAAA&#10;AEABgSMPAAAAAABAAcnYka/SxJo1tMbc9lXVdyGuT9IjaybEL6JU962hR04sqU9hxDkenaS4b30u&#10;TKS7jgSSryNj/Ot9hCavq315IVyXDeq/ui+H99CrQHbFpykZprSPIP/IZ6Qh95jnpQZtN78snXjE&#10;kKPyK0LytX2NkC9ltGlZlunPqHImLqjPCvZfGunMsmC71AFbk6Vec92F68ljiSYfjZ6nKG2qDRH5&#10;UZq6eZNuym2eylcq7opYu5su3TxOw/KDUFpDMYeP3aRLe/rUp1YQ5e0k4zrEdsw7UzM0vg4h/H1Z&#10;KLIo5/AilS/ztV6i3WvV7jzAjfXwIM2bdXlxNy1HOl2DqBu3UcgJkF08eZedBjKMpygybAV2zjYu&#10;UNmUu/+87HVsf6EIXLtK6vnubdKvqC0QHZxX+6Zo4NARz+mWjvkMbfXlLjbd5sV3O64O0OiVWuB3&#10;cDnrSuqDQhxXuVKi0rpB6le7MmfzcdiinNC5oTVCsSZOVEWvh3uJ3MvRkSPueY7T7Llxv1ca9Jr4&#10;u6BXGvRYF+iILMfbmjLm/GD0yzR7q+a5vF6Y1Xszfyevm3twQ1Q5V6Eh3rfvqPi9WZ67h2f1zM1y&#10;XqxRZWMH3wCkQnUwTsU01ti6NIg5prpvgibNujAMc7SOmBhdiMgltC/hnF4ZXG4juTnOzefYOUuz&#10;O3lfHnvtybJz17FN3DHxsuO6U/vEFugyZNca7ZKhqJN9k5asAhsaI0PpXESPt8pXepBWb3xZmE4Z&#10;nyd8L5ZOKHklytC+hzj9DL6z9zf1PGkT1aMVGjgd47jHtBGLmGNWwu4uneBzGt/Jc7bYduU+21/I&#10;P0tUuzJApVCAbunaIg3065bdT4Pr+F9RD7umaeyyW/bVo+K7J/bToPCBrql9spztY6K3ENSFPG77&#10;ANH2kZDtMOvUq29L7iFdqWqZCplJOV5QdoBlzm01pm3pNhQtw30ujfcWQW2GHVg42oTOhm2Iy6Yw&#10;pk179IioUTfmuU19s85tXNOKUDd47bXX1F+tcrG+d/Xq+mp/21Q/+bL66uWT9U3mZz52+GT9Bv/J&#10;3z1+Ue5lbjy5qb73We/fTU/KIwz4HKFydTkmz+6V12D9Pnysf94b9ZPD5rV56OsI/y64LuMeBP7x&#10;jOu6+JqM++TPXjnu8y+XbOS5V/zfQWxdil89ru4l8RhTNsb9x9SRUxdcddzCORvKzYJ/59WJ9buM&#10;aavsYvXQkF3iMe565P1mfeiyek12mpWRoWGTko6JsaFxMgzvl4TLZ2LP6ZURlWEgE7nXpSsmhk6k&#10;laFTD2PvOaHOU7J8uQf6HSGs40Z95NXuchlm2bq+Lfm5yrQw9MQou90sX5YCvl7TL5LXHpIx1z/f&#10;f1I9iO/2SlmYbUb9bdaJ+jvaPkLndBFqr6bcpBxjZBzXhuwyGrStmHtvVmcj5RifgzoJ1QUfY/mn&#10;HmnPbd9/+4jTxzYPrTlDtMuIcGwrNzVspG9PmQYODVk9M8m6MRrR5awtkeh3RuHXPuIaztAO2WOS&#10;18CvoMweKv/23IzoFV4TvTGjzDDid7UXVeRdbEOHalS7qvvDAX0jY7R43uuZLc1NR3rD3HMe3WL0&#10;s0uDRGfnoj3FIhBblwaJx5RobER/00elDd5fcXVELl0Il880cc6R7UTTc0sN5Sb2GtEGfnuidheU&#10;NHqYfIxLdhx1GqWtm+VOSf96Vb+QXeYsW4ZOGxovw+EnyrTI0W8zGhYuX9CM3ngyJPHvIs3IZ8QS&#10;zZ0l4xiFGTnbWKGa2p2EGdkbP6d2OuF7JhXZ522cZmmRatfV13kjsY0ommhHnbG7wiswyh7eMkqz&#10;os32TNvluvGH0IhNDvMVPod6Cy/vj4fP8TAVcWxtQylUDx78lmaWZSHrQuso+y6D1M/1LYfbcER/&#10;gcrH+mVbGrRG3MT4OeablJ2zaidTovITdvsePeB6O5jUhswyhmn/wUUaF8c433qt3U3lDexnhd/M&#10;NKezpg2MJ1QXa0doTL4RCeN+7vC5Sb0V4o1tzKLxRqTTtHloDd94aRk3OEzHWfFPEe0QldXKa7S+&#10;PZfo5mXxEDrseLXSBCWzIfqNMQQrwxU2XjEPpMLBr/vy8lBbvi7E0kBu1X1DtHBAy36eys4Gnzcg&#10;O6aYstPkSIZyTpOowy0z8sGV5fAT36G7PkfTEUejShPmWHFhy0OjgSPwK+/K+sBeT23z9vdpp1Rc&#10;/5qN4kz+kCUz+MTbSs9TYmelRgtpeixtB213ubDTFwyhUVyv0eK2qUDnGo01F862qdPzB8nTDy5H&#10;Ov7CVrCDe+EITW/fL6TGHYXocJ4I3Ek25+CcHlVfNEu6NiT9MfH91vPsAEeH1vC8RB0AjgRwc8bo&#10;afN+lzuvc3m0fYz8tau1qBK7MCdvhOGHiDDg5IiCp4aVPdxjk41pq1B60QjEI2Qu7oHJv9MTUcK8&#10;GIxVYwMso0snxANpQ/TtQ1//gIxE+LgiG7mij3YfGKDKLkeDiq1LgzTHhGhYR6YuuHrgieesyd60&#10;h/nwSJabBTsbRmRoJXvhycTLLo0eNq+r7HzMqsiqB0/wsh7OkF2T5FCG/KZTPOy57iLlC5LPGSND&#10;5dBNzk3TgDPiF8CRW9O/bSzDKs3oiLzUJ+08aUfDu+dKlg5qBnhvQKKOTiqbmuaYEA11ZVltl6yy&#10;q+dnVSS19bab6C/kDG5DdmRcwPW73jENdfNWGg2/YRF3OnmYqBxyFKXu++UIPRY+zA59nFPmDfwc&#10;AcumeZpvQ+ywT22LC1IIu3dRdNzI9K2ixOqs/4ZRIfZH+8ThuuCOj/rTwm2z5LmXGRzOFDXERpLN&#10;mE5jLJg/HkxgjKfyEMf645h47JF3PI9H0uOY5Jgsvyw9fsn8HRP+LJDjnfTveDPGZfHYJtd+Lsff&#10;753LGmNm/S4YDyXHgPE+axxY/Hgp656s+4+Oz1oumYzvY0L37t9rTF36YzWZNMcIzM+uOnLrgsAs&#10;X9dnwjn3ik1/F4x9YxLkZuqTOMfJx1WZ/v7iyc6th43lwMTLLmjHvOn67TXZaVZGhrY9THOM/dkt&#10;Q9/OyS2Qi1V+Ct2KlaG8x6BcE7O8TU+eFGWoo2Jl6OmD95u99ZNPik1+b+73vlNXbN2zec2tkJnc&#10;Td01ryuhjTjbVtwxAvOzS27WvhbbLpexV7Q7/zstP4knk6bariEv2w5kT/Y+kXcPiWOqrXpcXX//&#10;E0IGVp0JxDF876b8rPHc6vso5vV4vzXb9l5uX+p3YV2RcjSvmeXjX5e7DdllhOoifE8hfdfX36zO&#10;RvYLvdH2zboH63zimNB5mIvityeNssw6tc7RxueISZw+3sH/Uz493bp1i1atWqU+gdbgcX1HqHRx&#10;5ZcKgzxteE3Y2hNxr83zIzcGsrMpkuw0kKFNogz5Ff/REl1qYZngdDh05MIEPXJtf+avxCF3Gx7q&#10;dKT/Eh035l4E5LPtaiBLkCfi9LFzy0/2CheOUGVD8mtMkEMgt+IC2RUeudyiOXEtc6Kvzp1jl0Fn&#10;QdsFYNnAkc8MtT4rJ6JqW1QJZA/kVlwgu8KjVswYp6mYiG1WDNPx0yRXzNArTQxdLbf5nCAetF0A&#10;sgJDa7oYyLO4QHbFBzLsTSD37gGyBHkiTh/bEpG3s3fx5ph938Xw/We5PFs3YeuGsV6suZYtbyud&#10;KQ1EgOw6jYpa+ltQ52Ebm+mygKDL4HHoph4Zy4ei7QIT1oc26QDPkbHXh18h+B5jlrbMzTU2SeaO&#10;PCfi4FeW5vqaN2+2MJFFVHannGGZeriAwiskI2cCvbg8RtNqaT2Z3MFcl7Vgr1t7Qocguw6j1vA2&#10;6/yo95DlJe3Kl4PvVnIN4+YRjuW+HC3d1vXwcn6GHt2cIlJL56HtgrbRQR+uKXgJXb1uf16vsUmy&#10;deSvT1LlSpnmY42BHWHSUSQ7ujRBVe4x7ZxVmcK8HlJ1n9rPx8geox1lMCNSVnm6dymubeKE2PR+&#10;VS4fO3RoVmVYU28O9Hl40z03+fuqOqfqtZnHxb11iDvG2s/bRnr//8fuDXKnaKWVLCIbtT96/Y46&#10;cfR6+9YaDkd4vdcE+DqsqCOfR8iW6ygajRR6pr7j6/Dq0NS9oJ5ZryaNewzKsvXLl4N13wk6lAPi&#10;ZGdmvZSbkpN1vCMq0xHZudqZU3Ys40lDRoFMu0F2TpzrIbvg+zfrw5P5xAWvXiI2pZFts2ygaUPN&#10;+nK3r6gO8jUMUeWcypQd0bOo7OL0x3UsI527Cyob7KMfo53WdUbrJpc4dDW63/jOJa84eI1x9Wcj&#10;mmq7rAPqO74OTx7N2l3vnHq/rx+O+ihK25X6KDZ9/Xyvpg326snW5aBdhO2c0X4z0hHrWs6rnRYx&#10;1ybsgZ9xmX+rr4vhc4V8OGbhqPsZY8ncvzZTdwwdibkPD77WQBdkuf55VNt/Tlw372vyGnMNj5HX&#10;LHvNVF7/NLw2aCy87iivqcpriwZrzmrCa5bKtU6NssPrsPpri4auwT9OrhlqnMc4zlqnlI8LrUcq&#10;1w6Vv48/Tn5W5fnXHnuMfc/+NVprv7rrpRkyW89Y419fzPWH7tevuxjM76V8/TVZbdl6iHMaZYfl&#10;b8PXZ37PuuaWHZcTXGNwnF1+jCwMmYfXul0ubZOd1T6M+7L2h+8/Sttkx3VqrckbJzu+9niZrqTs&#10;NNnIkK9f1a0vn9Caza41jJuxJeE6N+qSsW2gUY6vM/Hty8K/JlsfTJyyC5Wnj4mTM19veE1p/7i4&#10;a8uQzNsuX7OsZ1uO/v2H7slsmwGGzoTqMtAjsz41tqzsOg/D12d+H68XXE5wjcZxaeyQXx/8vUP3&#10;MyQLWUp99O8pVEfGvZgE98XHp2hbfjlN6oijvs3PLvS1JeuCdw7z+7Qy13bCqcdx92EQXJd3jk3S&#10;z5TfeLps1Hnqa8wJcfrY1lVrgl6W7u2YPbshqsjlwIZp/8FFuZqA1aOLUKLyEzrSv0S1K6O01Vhx&#10;oH89yQxc/KqQzo2rc6yh8XNG9j8z01lp0J3qm6NeL6pokdiGDtWopjPKbjOyz+ksYuqjjFCGM7Kl&#10;OcZk81Ya0NnxLszQbINsfB3B7P2K3msiSXUXRpQ7dHaMzqghAV5qZr1NEUWyGg7T1g06Extna7Tl&#10;H2Fdmfb73/PSczUVuRHbxoq4Tp01rmRkruRMg6xHfyj0i1RPnbdxmiWVhc6MQnA53g/zSROyS2w3&#10;YdotO7OdJclunZHOn7ODykx9bBu6QHY+xvCaLTMqQhQaKmEMc/Jp1paEbFu8DTTK8bNQJsioGfsh&#10;7bpDdrSbyqb+XOG2nSBnwaiRIbZvZIwWVQZIzgxr2eS80oyuprK7hs6cItqhIpn5srsJz+9Ctt0A&#10;L5Mt00+D60J1qLLUmpFxvm8fy84Zb0Iz0BE5tMpY9nV4y6j6y8Z1bV72YbEvddTalnlpg/dX+Bp0&#10;lmDaU6aBQ0N21D2FrvM9eDrjZQw+w9mD2bcUdnCxYdt3X2PeydaRZ+fYSJ3ct+eSNBBT27zP1X1D&#10;tHBAG415Kq/z9uvjtp5n4Sz/FZk15k9szY4fLR2ct36f/bjBoPMiGwbppdcCoxmksV5B2FAcHqR5&#10;XQ+ndSOPu/6UdafL1ePUIrCxi6ZvHt4y4KVLbqWTIx4w/n3IrdG8jVGaso7nRDZVmti4QGW973LZ&#10;3RnMA3Gy27yfylf0g3Kc6HRQD6naDWS3cjjTtwv44e47SJrl2ZKmbaBLRrH2IwmX7Gz9CR7G7mMj&#10;cCfvCtdbkGI938Tp6jLtrsbv9KrPPnlouy47dK34bbcB3zzxCFXWBzLUPlM8bdYRAw7IOq9t7W66&#10;xPs4wCDOlRyIbQUVxOCOpyhfD61peB+qI1AVnXbOTaE78mwHuzVvRLaOvBBseUOFdkTGzjng3lIo&#10;QQdHB6a2BYYkNiIoe0qzXi9LwZO/2ED39Q/QrJrIk54aLejuLCvBoSONOxNKWfzz8LjDsJFLOMaa&#10;rGYoomc0J1XUSe3MCdwQNM7rT1N3/HDfRXQm1hFkOJIzQKXwQ1lFGSfPLxpvZ9IgHlBUoSNOQ1Pz&#10;HlIS/aD/UalflQZ6zNG9IApi6FAOCWQn6paCh6s28qnaTd5k96LhjLA9Ee7JyFrPNnST7HzYfqwb&#10;FDUSImZ/y7YkqR2bHQnfsUtqXwGm/aBIx4NJkJ2hP54jnk7OHhzxXaSZE16Ezuns5xhTV1u2uxYx&#10;bXTF7W6653ch225T8JsP9WdKWtURWd/qbRUj34gk4rg2njwqOukufy3ehwsIXwNH3e2RDKLDIDoq&#10;xJH3NLouO6oLNHN1wHvzITvyFaqERnFo0lxj7lFDbCRZje2T46yMcXf+GE4em6T3DZ+sn3ycxy55&#10;Y8b8Y/VYKf9YPR4rPFaJxy8FvzPHSfG4J78889zmOCzzM4/RkseqsVT+Z2/zx5iZv2es44Jxada4&#10;q4Rjgv3hcVn2/bRKFvI0Zbn3yZNi864r9vpddecTkrXcWD62LJ1jfhXyvMYYuWA8nIkaC6c+ebj1&#10;jPVqr9j0/rAc/ONVeeZ9b+L6iNOhZdI+2cXXtS3TsAw6JDtXO3PKjmW8V2yu866s7DTLlqFvA/Wm&#10;ry8si7jr9urB1mmHfBraNiUneZyoc+d549pXsM+0H/7+iKzdsmPkb6x2HS9np00Qx0T3Z08WbTdO&#10;V+02asi2KburdSBUf8ttu3weSz5MnF7E2d3wPXrXFFcf7Wq7mqxkGdQV17lxrdymZJ2Z9bS3fvJJ&#10;sUlZhOs0+BxXJ3b9NdYRs41y+062v8G1mb9z1r9vvzwZhn0487N1zY77s3QzUdc95G+N+7A+m/au&#10;iWvMA3H62BZHHjRAKKJpuISaWY07K+VpmzwbXH9bsc69/PPmraFq2iW7yP2aRq3dZCq78AMuf+TB&#10;ntryXmaddVJXMqdzNgp2tzF5tbthCucTraSOgLYTp49tnewK3ERfX/FwB/Vq/Dov4WlMbskhidff&#10;VpZo8rB+tc6I825ocsxmT+NNELTg15jr2y85yG4FCNuS67ViTPRsBxeOUKXg+ga7CxqxcjoCVhTl&#10;0EsK1/ssLNxLDl4Nea919L7sIhXtk6fr+tVXbUK/ZrOjDcun1yLywatEtXUgqt0e2SEiH0/2tkRS&#10;yIi8HhbQuagk7G5jEJFvF53XEdA54vTxDv6f8unp1q1btGrVKvUJFB3Is7hAdsUHMuxNIPfuAbIE&#10;eSJOH7MfWsPrBst1Re2sXHIz1hs11yXlzVy6KPydXEeUV8xwZvEKMnKBLoFlbcg/mkGwA8hrUEuh&#10;8t9FyfC2wlgZ+sxsg53EkB1fT/bLonUKzgBp1ufyl+ZtBbbHug3y9bRbphH7Lzbv/OFnysrUR9cC&#10;u9s2PLsY1lelz+oebb0P7JctB/Eb6QeZOXnEFvGNlk8n2roTUwfaCfuqbai3FUHG5RXLf43Er3X0&#10;K0x+pWm+zuTv1GueZ/c6VitgvNdCca/x+DWf9V2hJ1+1n+K9FlS8fENogsbQmzZzw18pIMQK6FlR&#10;ZXdDyM6H661Dw1/iZMc2w7WqQSfIQoZWfcbazawRtjvmPCsxJMI/Z0HsPexuc+TJ7obJSpasw0GG&#10;UQ/pz4g6lj5NTNuOtLeYOnGvItQk4hrMMooy/GlliLeR7SROH7ONyMtMWsuYBCMnJE3FJnDihf3N&#10;ddl57VRe8B+0EzMK5vXQI1EC/y2MHSXQkdClExM0eUFFex79GO20etuOtypr+4wJeY7sav75FNyD&#10;D/WsOboRfssjP4tjJ06IzXFPQ4dmVRZCvj4d+Sgyy5dddZ+oCz6G9z/20w3rvU/IzsfMQqiIP78m&#10;rA/G556SnYdVn6VwNupo2wnrfURGxmeW7aSoOy1zTw6sM+M0q7Jrsqy4fq0yw2j9MGQi4XP5+71N&#10;lmMe30hOoozUk//DuhS+90IRbY/Ntl3Y3bzAiwwM0Nh2MpJtVenI2TEaE3XMk4h5kmopsuiA9ztz&#10;XX/2edyLE5RoMJQlK9y+fd1xtVfet3NWZUoO9GLhaNg+MLa+mTrJ8vaP503KMkE/xWYfy5g64P4t&#10;E9seXPcnsNuDKJ/1V90TlxX8JmgnaW2kdd8rob/KoZcst/dpR8z1JCP3pAtvDVJ7XyTiHsGM+Jt/&#10;AxfLjyaEojI6whqKtOpogB0VCN7IsFzNSZVWlDRUVgTn97bsXXoTjlD4n7k8802REQmxIxDi+vV5&#10;+Tcd7n3nRXa8P4gUNa53E/f3Rr3yp5CcItdtfm5BdpaudZisonmaaF0JRB3YNteoHyYkb/Mzlxf8&#10;NlTPhr6bddgwSuf/1pajrwuh62mkQ9Y9s7zNZ0qkTTann+0iC7nbslZyDdWdPsZ5rPiL7x92d3lk&#10;0obVfZj17/1t1ifLLTQaQdaZoe9qM+tXYtSlCdd9UJ7dHn2MOrb0QxD3+6iMVbnWdQR6aB8f0k/j&#10;uoPjAh0In8uCr93QUeexofuzFncwvrMwbCqX6axD87eh62gncfqY+Rh5OwWumUL7DNGuoEfFWVz1&#10;PrMHZBL0cszvVebXLlhOLP9co4UXaypaIraNFapxRkaZwVdn1ayqzJHe0oZej5430WPVshKMHgiy&#10;geqUyYyMMMQuiSd6vhunaexUOJOoytQodamFtOtmBt5IlLNbyEp2JSObYxP1fmGChs6O0ZnI27Vh&#10;2mqe/5w7214sPSG7KBwxMtOt+6ismzIC1HQK/ZIhP0cENi0c2ZJ6o/RM7XZSWxB6WKEhdfzQoRrV&#10;OGOjE62f6iNnkPSfJzdFbYxbEbpl24XcENMeCXa3kKglfjmDqcwiKtrLjqtlOl7ibNR6achhOi50&#10;unx1KIjo8u8Ozhs6P0/ldaHIO0efDw/SvJEdPsBu3yPbycumm7q9uuwD65tts/vXq3KdNNBPY0RF&#10;//qwRkTPZeF8lok/E+7PbA8WZhR/p5GBOo2NlNfBNi30hquDdHAdeVakUigdbh/tvniT5g8uylTb&#10;rOimUfecfVZetcOg2nS6aNAS64J0/t52XBpjL/27kKVwHhb9B4LZcePtkjsdukyZzKnekx4G/Eqt&#10;QoOX3WX4DyU/Nb/6AgS0QXap6p0NKT9cLrqNpnn+5hzPHoU7ReLB76dbtwg6RtXzs9aDsTOw07dA&#10;Za03l8vKQRO2/cCA35E0O3UlyzkRm/O+hAU4UTH0Mwo/+MPp1bvHLrjbI+xu8eBhMzLAKTovPNSw&#10;elTUHPsu3KndULL0m32eKdWe/d/58JrwRp2z83l+K92MsbNu/iCmvWbA5v1UvuINN2GHnU57z5vU&#10;+tkC0fYQZ48S0M8r/ZvTo+qL9FiB6RUYWpO5Ix82rCbXrtZCihkg9ytFsKMsYXjMGPe+YETaTz8N&#10;UoWOuOShIoGTokPlPRC4tzorO2SNUZGdE+JhsKHsaNT8MNlBdCqhwauH0iTPk3D0su3evRcVaEyN&#10;FhLDiUWiTbJrUO/SKO4iOpP0cDHOH+2Mh6Me/GZB/ZlIN8nOQD+sY5xdxnuYTdrRa014ngI7D+rP&#10;RK7UWnoYcaRXl8+OyOhp9XDU+iCcGTp0RDxuG1GlI4cGqBwzX4pxPk8a6WchSGiPsLuF49pV8qLo&#10;oi3S2R3CKnt1L9tHpOPNbym9v/zfaTjwoRx/Oaa7gV3gepVOrkR33u5Wnz3M9sok+W8enr55b2U8&#10;+Do9XeSORhA88t4eNqOfYaLnihBpDzbh+0sDB0RSEbGRHJieFzWwIGqis2TqyHNvnazXpLM0rl9X&#10;iE2/GrYnFqyR0SYtdK6IwcPBd2vWDFFFP8hlFGCQ+q1oBGgfLI8pIv+1mNj8CS8cCaxYE9GGj83T&#10;2Nmh4NiEnmnfnrJ4oFeck5Wr+1jmxrAQsVmTWiQc8SOqiIe969WbLN+/7h20IAxgI4a3jKpXgO6h&#10;XsWiXbJLqneOhvAQnmDohDX50WeY9m+fjp3EOPzEGE37sp8h2qa+SKC7ZKfgThG/5lWTqrzNcX+b&#10;9wvZxUWvvbr25XGe42MNYGdNuBv8m2i7CyPKP7jo2/kd4pe6fH7DGrxSFxvr39rddOk0Wc8FV+CG&#10;o/HhtzXh50Zl/Xx0qFEDu1AU4tsj7G6xCAUdhS8jo/EC7ajbes2RbO5IsUMfmuiqJ8TyG7pDwj01&#10;7IK7nYpO/NUd6pghmt5+RpSb0F7ZfzvEepQ8RIT1zfTRKuu5XP7GCx6FbX8z+hkmfK6orQi3h/j7&#10;i8UfGuP9ZmZ9ObJIQwTTRv7Kp4KhPLKe91t2qyOosfKSbCbYGRNaMoYnK1iTQUAiWU+2y5YMdCVu&#10;skoXkGvZZVHvxoSibqWTMmw4CbXTOHSkY9e4wnYBdrd7yLcsk+m0TYicr4f0pFPE6WPGQ2u83vq4&#10;H/nLkOuTtMMYZwkKTgaTlatH3ZEl0F6WX+9LNHnY/SoUtICwjXFvN1aMyBAeHmZhRxjbBexCArC7&#10;oC04hlGpSb6g/WQ/2ZVXFkgct9Ui/Eq2qUkdIJ9UvbWEdxJNtaonaoa5cxUP0D4yqHfvNbJ+zat2&#10;ghbhMc2iLTlXGFlhxHOAV5XxXjd7r5wXDujJb20CdiEB2F3QTvpo96kxY0ik2A4PIvDaIe7gsLz6&#10;m27dukWrVq1Sn0DRgTyLC2RXfCDD3gRy7x4gS5An4vSxPctP8iStTkxcafo8XgQreVWc5RNMXunG&#10;yTvLQUWFrE1NrFHRHn9rx/AssAwgOwCKCdouAN1MWyLy7MgeuTpAi+v306WVfrUiDNUEHe/gq0A2&#10;mjO0Va3ZvZLkP5og6urRGu2/uJuIdab/El7ZKiC74oNoXm+Ctts9oA2DPBGnj22IyC/R3NUx2n/M&#10;W9/TX2ZIRs+Dnr+Mirv2CazlmMyliszogdzPBkl/zw60+k5scjkmPn7nrFrayotAVPepSIQg7jzV&#10;fRM0aX7njFLY5/Ounfdx5jJv2c12R/47gVVH5huGcCTHFeFpsMxUo4QvJnwd1hJbfB5EjxKJk12Q&#10;MVltSk7W8Q3qFrIDoI1Y9jV4ZsHuAgAicERek8lSS8aycjee3OsvR3Tx8dX1vc96f2tc+/j3q80l&#10;i3R5vJTR8Mm6vWDdxfreyD4mWGKLl6w0z+EvkRR3HgFfV7A0HpcVXsYpvM9c0ktc0+r2LcHZDJkv&#10;neXXkX2PvhxDMkpeLjRaxurVwRbRCz7eKNupO11E22Rn6b0hg1B7SK5fyC4NRV66DrRO5nL3l/GL&#10;tjvZjmB32wbaMMgTcfqYeUSes2LVZFKBNTR0aJYqR73e+/ATZVrkyLjRm3fti2Q740yAHNnnpYwS&#10;owhqBQcZlTCSSMUQex7vg7E0HmcXU3/6hFIly2MaZCArKmakh5PTJMFLzhnJgDhpRc1KEGbASb0O&#10;BokTvBTHeuNERuH5BUEqen7zMXNutNAJXzpCE7Lj9mAmGBk/l5DlD7IDoL2Yb6s5yZra7QR2F4Ce&#10;JmNHXjR0mjIMwzyVr8x4hoGXj+R9W2aksZHDTlz7WoSz0i0cMM67Tn0BWocfJocH/ZTLN0/rHGl2&#10;9jRzObLSwXklA7U5lzprtI54Pw2uW6SafHgEeKnohXPJqapDWR9BiDjZbd4v2qR22DmLYDCXw0+n&#10;rzb3/BbIDoD2UqWJjQtU1m3xcpm8/KiwuwCAKJk68jz2jqxEEX00sn3RjlTzOvPCqbCifcY+mdb7&#10;vBET0JF4K2LegOtzNG1E5F2RxdjzqI/JcCpiHaVgOBlC90cq+G2LhtNLly+HHhoso0NHQhEdBzIp&#10;STlhHfFrtPCiI3nMZm/exeT5RSqrNNcgHYHs+G1S2XfwtSMg28Ph5LG1EsgOgI6yNDftR+RhdwEA&#10;YTJ05Jdo7izRoBc68OkbGaNF4SB8wZxgt1MYoz19ZE26U/vYqZ9fXwn266QCHL0/sOC/PgxP6PGH&#10;6fB3u4jGtnn7+fwkh/oYE4aYuPOkoo92XyzTgp/8oAPJTlYCUeflDcEr25n1ZRpQX/WvJ6oYyR/k&#10;hCiW0WnyI0a8Rd+ycFRo1h7WxPv8YVG8VWjwsqs+h2n/9un8ZbHMI7Gy405osN9vF9weRN1G9ltA&#10;dgC0HzvyvoPGSL8Lhd0FAIRBQqgupm3yvDBBj1wzlxblB8IRKl3sQGcmcu7upF2y41Wbak9cCqJy&#10;PATnaIkutZrtsRl6RHYa2NPeBHa3e0AbBnkiTh/bsPwk6HbkxEgLHq4xSP3qU/vgqFLSGE+QDA8B&#10;U39qeEjZ+vZLDrIDYHnA7gIAXMCRB03Tt+cMjZ31VibyX8me2p1yfkFreGucD9H09jMJYzxBMn20&#10;+9QYTRuv5psbUtYakB0Aywd2FwDgAkNruhjIs7hAdsUHMuxNIPfuAbIEeSJOH9sSkQ9njrQyw0Uw&#10;s7PmlSJcIwAAAAAA6CUyd+TZia+st9e0ze8EmSWa3AcHHQAAAAAAFI9sHfnrk1S5Uo4Zc8sz7BtF&#10;6eOOqdKEcLiD74Kl8ar7Jqh6QWWwlBliE86jj+Pt0cP0qUeHqHJOLcWnsst6YwL1MW4nP+6Y8JuI&#10;NY9+jHauMTPl8bW5lvUDAAAAAACgObJ15DlV9IaSc/KNnXn1JpWv7og4tInHnJsmOqW+uzxG07u0&#10;Az1L4+e3evuPDceXEc50efEA/T8Xp2h0nUqOw8vvCUd/6GrZ/+3NAwu0I9zhiDtG7OdMe95+Ua74&#10;b+rir9IvHTQSYnGiKsJavAAAAAAAYPl0aNWaaOZTTmwh0z77NDhmneEArx0R7rDOrFoyss0llJEi&#10;cysv72UlzHBkk01zjIlMiKUyyHKGvvTZYwEAAAAAAIgnW0deOLWlK7VYp7ar2byfylfG1bCacaLT&#10;KkkHdzquzFBV1ApnvsVavAAAAAAAIAuydeRVWvjIcBTqo9KG2WCIieDa1bBT2+CYF3UEXhA7RCWh&#10;jLjI+YsLdE392dc/QLMqei5xRPHjj+HkHGqYjtiO+28F+mhk+yLNnBDXvKGMtXgBAAAAAEAmZD60&#10;ZvgYj0s3k1asoQnhWA8fm6fBw8G+yvpogonEY9YN0MIu9d1G4cbHJMKILUN0Mi4dWPAmtvImJ6kO&#10;09ZtszTOn3my6+bjNL++4v/WmSwn9ph+GiQ1cVZuwaTWvj1lokMVGjCH5AAAAAAAALAMCpIQitdx&#10;r9H+i+3NYrccqvseodoTl4KOB0+uPVqiSzyJVnQZJh89QqWLarhNh0Ayi+IC2RUfyLA3gdy7B8gS&#10;5Ik4fezQZNduhyfZqj81PORmfb/394UjVNmwtaNOPAAAAAAA6G7gyGdCH+0+NUbTG/WwGj3k5hpN&#10;8N87iaZkZB4AAAAAAIBsKMjQGtAKkGdxgeyKD2TYm0Du3QNkCfJEnD52MCJf9aLTYotmdQ2+05s7&#10;82uG8Bj2tOfkjLAxWV6dyLLNjK4AAAAAAABkS8cc+aUTFVo8OC+XZrxkrgQjnd4KDV5WmVLVZh2z&#10;DJZOTEQyyProrK5ym6KBQ0fczvfm43RTT7QVTj2vwpMIr5Bzs7MTWwEAAAAAQG+RvSPP0Ws/yu1F&#10;pZdOPEJDh2pUOzQUiWxXj1Zo4LSx2kuI6j5Rhi6Tl4iUK8AEUXTfqbbO6y396J13lipy7Hr6CLl0&#10;/i+oiD1fL3c2+Nx8jp2zNLvTPkdwXn0OXmVH3af47cQJsYWuDQAAAAAAgOWQrSPPDu/hwSDKfXmQ&#10;KsIB7ttzieYPlqjEEXlrCUle7aVEgyX10cksjZ/f6pV3bFg49kO0cCCIotNO5Txz1Nw/7xhNH/XO&#10;O7WtRGUZ7XdEyF80132foa3+MYtUOUx0hssyr5fXkBf3MXqay/M6H3wO/7yniSqO4TmLhxZE2fqY&#10;AaqIawMAAAAAAGA5ZOvIhzOhri3RwLmZ1JFwa6y8jL4zwhF/Qrvg3jKPXkSct3Hh5i9SjSPccoiO&#10;2r+xQjXvB8lYQ2u20owRLR89kHLNevNNwM5ZtTPENmPpydKguCMAAAAAAACWRwcnu7roo9KGGi34&#10;XvcwHWen+nI5wdkdpSnf+eaNI+OiA7Bxgcp6X+Lv4+Asr+a1pCD8BuL0qPoCAAAAAACA9pKtI18a&#10;JDo7F4yBv16jRTMa7WD4iTIt6uExDWHHf9Y5fMVkaW7aiMindc7TDPPxWLzmPn/1fExEHgAAAAAA&#10;gIzJ1pHn1VoOLATjzjlK3igREv+Gx9Lr38jfxQ+NGT42T2Nnh4Jj5aTSYdp/cJHG1b4dNEY6Nj68&#10;ZVQNxXF0Fqwx8kM0vf1M7KRbTd/IGBFP2uVhOLSbyhuCMmbWl2lAHQcAAAAAAEA7QUKoLgbyLC6Q&#10;XfGBDHsTyL17gCxBnojTxxUeIw8AAAAAAABoBTjyAAAAAAAAFBA48gAAAAAAABSQnDnynLU1mvmU&#10;s6c+0mClmjD8Gz/r6zKp7jMyyAIAAAAAAJADEJEHAAAAAACggGTsyHNEXS/nKDadnfX6JE2cEJve&#10;b2RQtTKyPnqEFtTuOKr7Jqiqs6mq8jn6HjmngfW9vwxllSb2TVrXG0TdjQyz4vgZtRcAAAAAAIC8&#10;kLEj30e7L6osp2KboorvsC8eWqCtfgbUAaocZXdaOP67pmnsstp/apAWX/SOj2eWxs9v9Y7nNeqF&#10;Uz90tWycczwyDKZvzyX/+5unKUgodW6a6JTaf7lMi4d5TXruLIwTnVb7b24Vx3mHAwAAAAAAkBcy&#10;H1rD48l1hHvcdIDNDK+lQfISqF6jBRqjEZ2Eae0Ija1Tf8dSovITQZKppWuLwtEet84ZybyqI/i8&#10;7TSyr64zz11SyZw4w+sobd0sPwiGaes29ScAAAAAAAA5IVNHnoewVNbP+9HvqQ45wKN+9NzbLu3p&#10;U98IeOjO4UGa19+f1jlfAQAAAAAAKC5tnOxapZmGQ1L6aZCmaU6Pl+cIfcOhNTZ9/QM0q4bEpKF6&#10;3ojIO+mj0oZZmvGH53CEXv0JAAAAAABATsjUke/bU6aBQ0NqGMsMDR70BqvE00e7T43R9EY17EX8&#10;hpqN4m8+TvPbp2lID50xJ9Iya3dTeUPF/35mvbhG9VUcw8emiHbq8nbQwgZvIBAAAAAAAAB54Y66&#10;QP1Nt27dolWrVqlPoOhAnsUFsis+kGFvArl3D5AlyBNx+tjGoTUAAAAAAACAdgFHHgAAAAAAgAIC&#10;Rx4AAAAAAIACAkceAAAAAACAApK9I8/Jl/Zx1lYFr+O+ZoKMPYolmnxUrwzjbZyR1UwoxdsjOgur&#10;Ivz9mkd1NtbQ/v9/e/cfG0d6Jvj9mUUA/xH7cNDCDtYj0DSWDckg+cdks0DME7AjTpQcF8KCoHQX&#10;nmOQ0AgBVytiBOFgRVhdG4n7lGi1MQYKiOEwB41CAjGIXYkgDN3yYEEtLCDTwfkWvqRFjJTmYjQ8&#10;3izihYXDjhOcgWSV96l6q+qt6qr+QVY3u8jvZ1AjdnX9ft+qfuqtt943XGdV5u3f2s59cnne9tll&#10;hHScuw8es5zkdEm6762maSZtWwAAAIAUOQfyJji/JbJyx+l5dWNVhs+JVGIBtAbxY1K7Hu/IacH2&#10;php18LQp0/dnbXOSfuDvdjjlDY/nJOj+ye0YavPGVmKd2jzmsrM8n7d916Nl7MuZhWh7TFCvNyYA&#10;AABAN+QbyL/ckNWRKXHCeNl4Pi3X7kzJ8P2NqKT50W2pjKyEgXu2AZk4L1Krmz/tPLFeWzvmL291&#10;I9gSs333h2Wq5XbEVa/My9Li6aj0Pyi9D0rytWT+wrqse23RB+3a65OB4GlB1Na9PiUIlnP6/Zo/&#10;EgAAAGgh10BeS7fl5JD9ZJjge/XkhAmfx+Xa+VrYg+vO9paU3OkyaaAtMlpqbx4/cPaHWVlODfoH&#10;JqZFnm/7HxpuPNq1Lqtm+X7p/6aUn1XinVBpJ1U3SvYJwROZG9SnCRUZfWqfGDydltWLS7JjAv/Z&#10;+9OyaZ8iLJ/cEr1nAQAAAFrJvY788FAUPFcfrkvd9vQ6dnNdKu8n652niwJyrX6jgbD9whHViY/q&#10;37tVa5ZNKB+rq+96VveeDlTfr8jw2c7DeJGSTE8E+zkgpRH7Z6Ztqb2oSyXowfZUReovarJdr4mc&#10;1xsdn95k0IcsAAAA2pH/y66hqqzJShhY+yXXa17QPTA0LPWgVDyFG5AH1W+S84zfscs8YUckeEGx&#10;DdjTme17VpZrWdVqms67ByfKYcm7Pyzs4UkAAAAA4Ms9kN/a9sPfncWKSKy0W+unb8mavgB65poJ&#10;6mc6exm003nqNamPlMLS7hgd/2hNtpzS8JjBCZmW1bAqkNL9yZw+Q3AsRIZkVCpyO7ntpVER990B&#10;3Wb7JwAAANBMroF8VP88qtvu0u+3bmnzigMy93hTRm8F1WN0iF4ATZc2z5hUXtivDbeO/PEL8dZz&#10;AkE9/urDLad6TJKuqyy1oCqMGcaelzt60dY7Fl61It0vXd6KiLt9Wu1ncE6Wz6/KWDDuociknR8A&#10;AABo5o3Xhv1bXr16JceOHbOf9kJf6rwtpcf9Wm1Et29W5G56vfvDZv/piYNC2hUfaXg0ke6HB2mJ&#10;fpKVH3OuWjMgc9dFZrJeMj1gO4uzsnp++UgE8QAAADjcci6RRz8hPYuLtCs+0vBoIt0PD9IS/SQr&#10;P3ax1RoAAAAA3ZJzIK+9l0btuvt10o/L6cUdr913/Xf/dJmtXozdI+2ZNXjx1BvcfQEAAAD6RxdL&#10;5DXg1g6ddr3WXrTd905afek5DeJP1aRMW+8AAAAogK4F8tUrfhAfdOi0s3jatgFflfkrS15JfVDy&#10;HbYN31Aibr9zx79zW2r+1B5dbjj9O9q0pUquY16qsWUE00W8Xl7vpQXu/lOFcB3Bi7xmefOLZgjG&#10;x5rP1CcTyfFp48zYK2bbHs374/v0JWEAAAD0n64E8mtXjkvl5GYYxDd4sCpy15Z6Py3btuVNwHxx&#10;Vaaf+uM3b5SkdEOXER+/e3dUtoK2400ArO27hyXo12syG1TfcdaxeWNLZi6KLNvpVkbinT1psF5/&#10;Vmpo996nbcDb5eu8UgmD8K2bNZmy43fvDUvlfQ3ENfCvyGiwvbva1GVi3NNpWb0Y3Eysy8zDKX98&#10;Srv3AAAAQJouBPLrImc3Zfr+bHY99hPTMhE0ATlYkmH7Z7ptqYk7/YRMn/D/3Nnekkm391i3p1Rn&#10;HQNDw1KK9cpal1oHXahq/X6/JP24zDywI9W5qagE36zbvw9IbK/HjHtRl0rQwdSpitRf1MxYVZLy&#10;VQJ4AAAAdKYLgfykTJ0ZkLm707J6qpOXRbUN+uEw2B27Py3LPatTPyClkfTgXqvu6NMFv3R9V1bO&#10;2S86daIsm3YZ/kD9ewAAAOxd9152HZyTZa3S0kG9b6+E/Z4NdB/P2RL0IRkVtyqMlm77f2lJ+/pD&#10;Z/n1mkis5L1941fLsnWh1Y1HVdbcEvlUye1VOq4it4N3AQAAAIB96l4gbwxceiIrMtN2s5NeYH4h&#10;qsbiv/wZlO4H49dEglLxMwuyebISTX9rdO+l+ObG48lTE24Hy9LhnSWRS2UZvjlmx63J6I3mFYG8&#10;7X1cllq4vfpiq45bEWnYNwAAAGBv+qdnV21V5v2SPHFe+KxeOS31q/qyqB2BjtArXXGRdsVHGh5N&#10;pPvhQVqin2Tlx66WyHekXpN4FXVtSWZYSgTxAAAAQIP+CeTPLHjVcMKqJ8e1HXpeCAUAAADS9E8g&#10;b2jvr1GrLlFnUgAAAADiuhLIx3pb9YZOmqHsnLbz3u4LtVl6vc0AAADAfuT+sqsG1TOy0uVeSqsy&#10;f0VkIad19Gabe48XdYqLtCs+0vBoIt0PD9IS/SQrP+ZbIv9ySSrPyrLZJCCOlXzbJhh3FudlyQzh&#10;+HeW/N5Z1aPkeBPEH5+R9Qd+fXotiddlzodttOv3dnqv6Uc/UI8vw9Fqm83384tVWXonWl5sm8KS&#10;+x0zjf3e43z2lmGGhnkAAACAvck3kNeWZ0ZK2R0ymQB47Hk5rAOvL7f6AfiWVJ5PReNHbOdJ2iTl&#10;rdGwR9TN86syuzgkC0/LUjq34o17Ems3XoPniow+DerZP5E5sYG6XUbU0ZTVapuNrZsVkbvR8txt&#10;2tW259toE37rZk2mgnnuSUcdZQEAAABJXX3ZNSp990umtedWsSXpOsw8MAHutl8+Pnk2KhEfOlny&#10;/9Ag+0VFxuz0YzfrUn++7X+XaltqMi0TbpOVg3NSNjcGY0FpegvJbfacK0dt2Sd7jx0syfCDtdYl&#10;7OemohZ4zkzJZDvzAAAAABnyDeRLo1J6Vg+rrmjPrloCvRL0xGpM3rOl0naIl6g3Kt3YjE2/l3rs&#10;fms4yyIXTYCerFrTxjYDAAAA/SbfQN6Wfs9mtCAzMDQs67cSgXQzJsiWm7fTS66d4DsyJKOyKhup&#10;Je8DMvd4U8pSk1iZfottbqDbdH8jWvfLumx5pe0DUhqx4zzbUnth/1RuCfyjNVl3S+gBAACADuVe&#10;tUZLv8vPx8LqM0EVGs+ZBa+ee1BVJlZ9JY0Jsp9ofXJnWV6d+sEJmRa/yk282UkN1k2ofspZ/o+X&#10;5HQ4/5isnr/WEEA33eYk3abrtWgfTtWkbJ8SjF+dltVw3Wsibqm++XstmOeCyMohayEHAAAAvZV7&#10;85NIoS/tvl+SJz0O3knP4iLtio80PJpI98ODtEQ/ycqPXX3ZFQAAAEB3EMgDAAAABUQg3wtar546&#10;8QAAAMhR/oG89nrqdXZUlflkU4/m09I7tldTrTce+97vkTXsoTXWe6oZnGljPbUmvov37OoPQe+v&#10;8RdjHcE2v9RtduZ1O21ytycY3+H0TbcBAAAA6EDOgbwJ1G/tpUUWDb79HlkXzpiPGgS7vafq4PXI&#10;qjcCx6VyMtG2fNBbq94c2OW432tb9QOXlmX6/mxKKznONg8OyTWvB1d/iHqeNdvnbE84vsPps7cB&#10;AAAA6Ey+gfzLDVkd6bR9dA3ONfh+YntP1cB6S8p3bXDuenRbKiMrmZ1IVd+vyPC9YDlJAzJxXmR1&#10;I1EiHttmE/A784Y9zD5aky2nN9fxs5Oy/lBL2TufPnUbAAAAgA7lGsjvbKyKnByyn9pRk9vvjEnt&#10;uht8a0dKw1JKCcZ3treklLn8Hak/K8mojaXTDExMizyPdQfVZJurcvvmsEyd8dcbo73B2j8j7U2f&#10;tg0AAABAp3KvIz88lF5anurFlozeXRG5YOvNdyiqK582v1bXiddR96T0CNu4zfqUYEbk3kKbTxc6&#10;nD61V1oAAACgffm/7Op6UZOmZc8npmVicFwWtPfW8IXVIRk9sSX1lHrkA0PDUndKs7VH1t3dTSmf&#10;0E8DUhqpS63ufWWY5Wod9afllNLz5qpX9CmBra9v6Hpj6jUJV2N0Oj0AAACwX7kH8lvbQVnzuEyd&#10;W5e1oBUa5dVxT6lDf2ZBVkYqMuu16DIgc9eHpXIx2eKNceaalJ8FL5Q2Gr9alq1WpfsjpbDueiDa&#10;Zr+Uf+1sFJR7zkzJ8P2NcHuqD9dl8qy/F51O70nZBgAAAKATuQbyyfrf43c2ZfRWUP3FDNqSS0aL&#10;Njrt9P0xP0g3gf3u9ZqMBfOF1WNMkP84sczjY1J54S3Cb6/96ahU3PlOVcLS8LT68O42a/OQMw9E&#10;1i8483vrHZcFZ3tmZMUL3DudXnX+HgEAAADQ6I3Xhv1bXr16JceOHbOf9kLrit+W0uN265b3km7b&#10;rMjdZKs2vdzmrG3ojv2nJw4KaVd8pOHRRLofHqQl+klWfsy5ao1WixGZcV8u7RM7i7Oyen45JYDu&#10;3TZnbwMAAADQmZxL5NFPSM/iIu2KjzQ8mkj3w4O0RD/Jyo/dbbUGAAAAQFfkG8i/XJLT9gVP76XV&#10;n27Ir/3+R9Hwwcf+dPJz+X45GP+n8v3P7Oi08eEyT8tSSpOUAAAAwFGUf4n8ibJs7vrNMX7yb38p&#10;37r4rvzth3b4g294k3yy/ufys9+z4757XD5a/Il8kjVeW6Ixy1s5580KAAAAwDiAqjU/l7W/+KJ8&#10;67ftx6/+prwru7L2WdZ4+xkAAABAqKuB/MeffS4/uBtUlflIvv1THfsL+dlfe19bX5Fv/Ib+mzUe&#10;AAAAQFJXA/nf/QNbTcYbvilyd0P+zH4HAAAAYO96WLXm1+WtL/9SPv5M/7WjPD+Xj/9K/80aDwAA&#10;ACCph4G8Vp35onzjq1+Rqd/6pfzAq2ZjfPaX8pEcl6nM8fYzAAAAgFAXA3m3KUkdnslb352Q3zXf&#10;fH3yd+StH9rx39uVdy99U77eZDwAAACAuHx7dtU23y+KLD+ekwE7Ki/VK6elfvWJzA3aEWiJXumK&#10;i7QrPtLwaCLdDw/SEv0kKz/mXyL/oiJjQYdQebAdQs08sJ8BAAAA5Fwij75CehYXaVd8pOHRRLof&#10;HqQl+klWfuzhy64AAAAA8kIgDwAAABQQgTwAAABQQATyAAAAQAERyAMAAAAFRCAPAAAAFBCBPAAA&#10;AFBABPIAAABAARHIAwAAAAVEIA8AAAAUEIE8AAAAUEAE8gAAAEABEcgDAAAABUQgDwAAABTQG68N&#10;+7d8+umn8qUvfcl+QtF9/vnnpGdBkXbFRxoeTaT74UFaop9ofvza175mP0VigfyrV6/k2LFj9hOK&#10;jvQsLtKu+EjDo4l0PzxIS/STrPxI1RoAAACggAjkAQAAgAIikAcAAAAKiEAeAAAAKCACeQAAAKCA&#10;COQBAACAAiKQBwAAAAqIQB4AAAAoIAJ5AAAAoIAI5AEAAIACIpAHAAAACohAHgAAACggAnkAAACg&#10;gAjkAQAAgAIikAcAAAAKiEAeAAAAKKCcA/mqzB8/Lsed4fTijv0OhfVoPpamx99ZkmapWr1yWpZe&#10;2g84WKRd8XWUhuYa3CKNURAvl+S0m+7H503qZuPc7U87i6cb007T9kqz1MyBriP1WrAjS+8ccF7R&#10;a1q39/8I6UKJ/KSs7O7Krh2eXBqw41FIesLdGpVNJ013H88JqWqYYzP/yP7dj0i7bP2edgHSMFtR&#10;0nAvNAg7VZOym+67CzJuvz7azM1qwYLA0oktqXRaqHmY8zdy1ZuqNfpj5J54zufqFXOnqp+1xMEb&#10;p3eLUSlEVKKvJ++S8517R+k+CYjG+3fCwfjgjji5nOOcLJlMWtzakvLdjMAhSLfY8U3ImEbTfclN&#10;Hyd/xNItLFFw09jJF+7yg2nbXKe/DF2uu+1ppRUp69Z1XFiX9Qs6rh9LwpqnXfoxjsuaJjvtmpy7&#10;wbTueNKuhW6loTkmmdfAjDRMlA4H08eWb/NBu/kmTAvn3E8tRYzlCZteTdMwvg9Z+TP6Lj6+H34P&#10;qu9XZPheRuCecY7EZExzENfdnUVdp/Odt849nrveuBlZfzDjjOt/w9eXZfr+bMa1Jr6fXv7bU/6O&#10;p+Hp92t2rOGev+/clvAbM35+sWqX55xb4bTN8kHaOCN1fjP1lWja+Yd2JPLx2vGLX/zC/rVXj19f&#10;fvPN1286w+UfmdE/uvz6zfce+5Mo5/Pj98x0znf62ZvHevze268//MT7yyw7+Nv45MPXb49/+PpT&#10;89+H42njE8w63/5Ax2Yt5/DJJz0vm/+nSB43/RymqT2+Tad506aHctIwJa/odJ9+8LYzvZWWdntY&#10;py47zHNpy4zR+fxjEpsvZ11Nu4xjrMK0azpN+nHMOnePWtoFDiYNzTzBMWg2TcY1MCsNk+M9yeWr&#10;zHX6y2hMwyhNvLFpecXl5Il20zA1H2buc5Nj3qb9p3uUvxsk87hzPPr1uqvLcJcdHO9Y+qUtM8bJ&#10;J86yu23/aenvp3cM3X0M9yGZ1tF+xo5PE1np7h1373NiHTpdcP67f6uUZWTlg7RxWfMn85fmgYZr&#10;B1rKyo9dr1qzcMaOzlSS8tWg3GFH6s8mZcqZZ+ikyOqGvac7MS0Tg/6fMjgh07IqGy+3pfaiLpVT&#10;9m7vVEXqL2qyrdO4d4bm7jYUW05Jhu2f6EDd3NOfn4hKCvU4Plgz9+iOptOUZHoi+GZASiP+Xzvb&#10;WzJ51imHKo2K3N8QuVSW4ZtjsTv8huWrDtY5cd7PWwMT07L10J9iZ2O1cZmxEpAxqbywowsq6xiH&#10;x9VoPk1a2mWfuwOkXe72nYap18DsNBy/WpYtLR10S/+Syzc6yTd+Gor5d0vWvFLwHdm4L840llua&#10;qNd3O7oZt/Rv5oEdmUr3WWzJpw4zsi5bUk8tOe0DTc8Rq4PzqDfXXRMVOMsePzsp6+acPXLn7uCc&#10;LJ9fldnYUwQTv5hIJjwXvTRZt+dDttT8nUgDPb4l76/EOjR2OmH/VufKMhd8Z5ZRf1GRMbvssZt1&#10;qT/fTr2Gp43Lmj+ZvzQPID+Ho9WaE+V4HVKtS6gXf7du6T0yTueGZPREv/yojcuCpuNdkVlzgcj1&#10;kape2J7pj056IFG9Mia160He2pSyexHsW6SdKmbaBfooDU0Q8kSP4dk17wc6z+onYUD3ckNWY0GN&#10;qsq8W1f8adkGJ9m0ekHl5KZN811ZOeePDwMPDTJOmTWFVZbihU+7u0+iwOZAaDBXl1o7dyxdx7mb&#10;Jz8PzsrSPtI2K3/npXQjWrY33NEAPC0fpOeN9PnRTb0J5M3dvXvx1buzdI13o9vPnRP8hZbA+39G&#10;F33zYycVud3qDvahUyKPNg3I3PVhqVx07rgDyRLAl3XZOjdlTm1HO9MkDAwNe6U1oYaSHhNQmB9z&#10;MXf5DctXTddZ90oXfe6Ph5YObsnaoslTI07pRBrNd07J0NZ2bO19JDvtWh5jo51p4lqcu4q061Af&#10;puGZBa9QRI9dw/KN5uvMSEMb0C1trMrw9eYv8mrJrRsDtU7DqqwFJZZeflqxAUYQrPv73PGLiF3m&#10;PwFJqf/ezjW1nWkSWuaVfZ27Elu2/hb7pbN7P3flWT2+/sIwwe89c05fCJ4safzixDVmr9ynYh3l&#10;72QamDRMX4fWYrB/Jukybt5uzHcBNx8EknkjZf5k/sqOAbEntoqNJ586nfE68kEdKq9OVDDuvctO&#10;nT23fpjS+lyN83vLHr9shuA7d77EesNlR+Muf/ChGXRZupyoDlfj58Mjj/p9Hq3flnJ84+OjeqWx&#10;NG1nGsP97NXtC+axaRMb56a9u/wgHZus87IZgu/i9fv8PJRaJ9GrRxit40OTf71lhuPj+5KHbqdd&#10;2jFWrdJBZadd+rl71NIucDBpGL+etTNN/HN6GrrXUjddYstvI29lpqG3j9FyXe7y3tbreHD9yUxD&#10;Pz/481x+/eEHZvC+d8f739ktju2zu817kVu6u3nX3a4m50jquZU1jeF+Tku32Lg9nru6jMvmvAu/&#10;C9LP46dJR+euk17x60D+8khL3f/kdsbriMfzZey9AW9cu/k7kV7meIXndSwvmfFBuuv4WHoYsXT0&#10;tyctH7SVN8wQ7E9WDIj2ZeXHN/R/NqaXV69eybFjx+ynflOV+Xfqco2m19rW3+nZe9rOcv1q1mNz&#10;rY95W0qP+6OJN9IurkhpFyAN45qmoVaFfL8kT7r2GD4ljzyal9Pb13JvIpl0j9OqILeHnmS8L9ef&#10;526AtEQ/ycqPh6OOPLBfj25LZaT542f0KdKu8LzmFt2XLXPXWJ1AH+8PD1EsdKA4d4F9I5DHEWfb&#10;wr0gssJLOQVD2hWebVlsRlbaaOFsP7RussiM5hc7jD0vd3mdyMa5C+SlQFVr0CnSs7hIu+IjDY8m&#10;0v3wIC3RT7Ly4wGXyPvtxKY2ZaYlNU6bxY20zrxtzUGnddsyzZW/jV4pTtPtQTtivQe6Pda5bf5z&#10;rPsSaddrttQyHKJjHk+LnJsFxCHj/IbZIfzN5dwFCu+AA/kBmXvcTqdRLWiTaN16Cdarw2ebLOMR&#10;4P5NLEftyz6dllXbtJ7XYcQ9O76Ax9rrhjwIbA8r0q7HbDvN7jF/3w+0tFnI8tPou7xf2OwuE1he&#10;6VbBCxr5v7NhPtpdEbnFuQscFrkH8m6PY96gJeXJ0nXns7ZkEJyI7rzzD/1xPrdkyikJDGiLB3Z5&#10;3olthtj6vW/0O6cUK9get9dAM8SeDuh2ao+wD2bMd9qmr9kOM1+wnf608VKzYP7kdmiJWWz/0p5C&#10;9KF4yZ/TrnGyJCdIF3d8ylOSgUEn4Ah7lGxNtyNW6mjzkB7TxtLIVunk5jlNp2gfo2XFS7HC9Irt&#10;t78c3baxm+u2d+GUtp8PSFbaufnQG2w6pZ4fjp6knTkf5xer9tgH6ZSWdprGS04aRWl6GNIuVdgu&#10;dCu6/+7x8NN8/pF/XBquPWnHPO089qYzQ3gM3eOVfn415kHdhjGpPLC9Pzbks8a0y8o/adMq79r7&#10;yF7X3/mOXIhtZ+Ox6UspebVxvPNdWnpl0Tbe7Z+tdHTuah6w3+l2+OnR6XXXX2cwPswfKcejUOcu&#10;0E1aRz6w7zZTtf3QWNuott3X2HjD+Ry2Y5uYJmpnVduMddoo1XZPvbZRzfLdNlLtvF7bponleO2Y&#10;pixfx4ffZ2nYJ3f6xLZ5n/19jm9HYr60tlu7ILf2jAPmWPjt4Tppq5+CYximjU+PQbN2ft3vvfS2&#10;bcy6bc9GnPTWT03TrUU6Odupy4m2MZouvvz4/oacdEy2z7xfXUu7hvycfo42P75dTDs9prF2k5uc&#10;/+50iTQ9yLQL5JOGuv322Ibpo8fEPeYp2x+eqyrjGASSx9w5lipMa286Zzlhnsk+v2LCbYrnB1dq&#10;2iWWF0yTlc7etTex/eF0WduWo9zPXd1m7zjH0zHc/8Q+uedmxMkziWMZ5SP3eAbiaRU/5km6fe73&#10;2flClxNtozNdO9eh8Hjo9yl5P0e5pyWwD1n5sW9arfEe8TnNj42fnbR/abNhdXvXbYZTFam/qJmx&#10;2dzlDJ30+5TV5fsl6/5yZh74vab5PeiZcQ0lQxlOlOVaWBXIbFusS/F4z4jRdmhX61FvbZ6i9Ezn&#10;loTo04lmtMTwhS1pM8PYzbrU3R7gXGa5Y/enZdlWCRi/4zze1Ue/Db0ajsvUSNA7nfZmlzieScl0&#10;ysxDJafnSu1pUGR143+T+jORdc0X3r7MyLrYrvLdJzi6HH/G/tRB2mWdH6m6nXbn3F4em6TdCefc&#10;095Bvd4LtWfEQ5B2Iad6zdk1e51KVJVwqjmFzkzJcNDL46M1WW/Rs2fsmDc7j93lmHVMPtAu9puk&#10;USfXD7O1qWknc1J2888zPbebpLMx6fQQOzAxLVu2V0ntGbZ577Z9opO82tZ118kz2qW+LbXvr+vu&#10;TvZ1qJDnLtAb+QbyZ65J+VlwEs6I3MupkwdzcdgMLzY67G25sbqAZvDqlWr3wvpZfyTNdjc8dj7K&#10;9OJ5azQ69veCm6txuXZjK2zKzW06rnRjM3aMU+tcBsvNfK9Bb3yiH+XA+Nlhv4v3dgKTpI7z0KSs&#10;xKbXjmyqMn+qJuVg3NOy+TnqU1lp1+QcTT0/kki7gxMGzglazamhcCMKwKIu8dvX1nnsSkujzOtH&#10;M2lpF88/W2Egnj5tA73Je6bHbUc27osTQParrLy6z+tuILzptZ9D/XDupl2Htot/7gJdlHOJvJZQ&#10;Rydu+BJraTR24nl33QkDQ8OybktNVDSNubhIRW7vM8D2lm9f8EmlL8yaH5rMUshUum3uBVFLiVqU&#10;WBSYBgSB2Mt2wY+GSWe5ebsx0HDpj/tFkeWmLydrSc6wlJI/yraUcenhlpSvdvJz0iwP1f0fKU/w&#10;Q/+fek9WKg11QOO0dC8qGapLrY+LiaK0Sz9HW54fqt/S7oVz7r3cMGeiltD7T8UOU9qFtG7ziVFz&#10;RBIyxvsB2JItwbYj29HsPHZvJMLArr1rtHv9kIYbD9Uk7Zz84wfi7aWzT0t8t2Rt0eSREfdpTzG4&#10;eXXP192YjHP0wK+7A21dhwp57gJdlHMg75+4wSO+8OWWwTkTOkSPy2afm4uFP0PEBNIrqdPoI0F9&#10;5Bcs0wztVoNxmeVvnl9t2LbYi38XzEWyo9YfdNvKUgseHR4fk9r11iUOhaHpNhKl59rJcviC49BJ&#10;iR6ZmsF7WUmfbiQ6XYk/4dCSJn28mswj8ZfWjh+vyOjTtOM4LtdMGlaeRVUq/Jf4/L+zNctDJRl+&#10;PmvHj8nq+WW/BPDOpkzfH4um9x5Fx0vEZk3gGD6jODtpH/P3yUtXmWmXcY5mnB+RPky7E8NSu2jH&#10;nTJh/F3/BqPwaRfQG6dgH3TQUknvJsqkRer4hDPXzHGoOCXYbb7o2ew8PieyFowPO/PJSKPMPDgu&#10;U+fW/eUnruXpaed9I1NmWW7+yZ620cClsgl2u917bF6y8+qer7vOd9E5erDX3cEf/hd2fHTdTb8O&#10;FfDcBXrJ1pX37PfFjoYXT5yXUtB7XXtRJ/YindKXlZq8TJen2Lr3v95uvyy1V91KuwM9R3NNu/hL&#10;eP2oH16Ui6f3Po9Zoa/nvbtGcd1t7t9/8vT1H/2jsdf/7fcu9+W119UP5zAQyMqPOZbI+y8fxdRr&#10;IicbHgSj4BqrRml1jZRH/rnbkaVbwaN1ZdY70mGdzSPtIM9R0q7nXi7FSlG1Ck4hXvTsBq8/kGLn&#10;t0Nx3f2X/0Rm/leRr/2d1/JX//vf2JEA9iPHQH5A5u5Oy6rz2O/4rdGwZQscHgOXluOPtPWRrK3W&#10;0C1+28LOI1jPuCy0egkPjoM5R0m7XrNVJpzqRp7BOVk4ctdjW60krAZUXIfhurvzF/9Oxv+rvydf&#10;/sIXZPA//jt2LID9eEOL5e3f8urVKzl27Jj9hKIjPYuLtCs+0vBoIt2z7fyzeVk/vSDvDYnUF+al&#10;enbBuUHoP6Ql+klWfsz5ZdcEfVkr8TJT25IvepnBe7lGxze81FSVeR3ntlnsDGGvcVnLzJNuw173&#10;Gb5EOjX2IOhIpnmTF97QfbFeGRtemI2LT2sGzpsE7Q3aPUbNXuhLvrjYhWsbsE8DZ/8z+T//8Dvy&#10;v6zcltV/bUcC2B+vpry1/xc7Pn394XvOy1T7eTlK5017MSt1fPIlLu1hLvEyzo8uv34zOa4bdD19&#10;8kJYYV/U+eRTJy31xar2X0iN9eJYYEVNu09N2oWyzuEM/fri8V7lkYax49nRtaX/XwY+rIp73TXn&#10;q9PLa/zF2gTv99TpFfaQ5rXCpiUOpaz8mOvLrkvvjEnlgW1uLCxdW3OavnJL6NwmsdpoEm1f/Jd1&#10;yqlNayXESnij7apemZcltwTRKT10m7Ccf2hHHhqN6aQlqbFS8vApRLxUMCgR3Fk0x+6RLWV/5zty&#10;IVayqPMk0n9wwKn3qe1F2z/bsP082aiwbn+L9R1a+087zffV4Jz4h/8gXmqe8nRswKRdSDsqsn+2&#10;lvIibrhtVurTuMMtdjwT/XE0pW3L2z8D2WkPqAlZtv1L7O5q056z2ddJ7XclnHbXazJyv329ANib&#10;fF92fbwik0FPbsHLMA9EpoIT/t6wVN4PggZts9aOT+tiXDW0WZ02XgftnruZ7YwOMFK4FyjdLm97&#10;1bqsyrL9blPKzyr+9pgfQ+1hL5hnqsWWFEt6OsnEtEjQ/bsR9BxZvaLt6NtpY919b0nllvg/Eo//&#10;WP67G1uyFlz0w4587OckE7zFWt5IEwSaZlg763RE5vHbIG57fYdGXmm3LjMPp/zxf/J9k++jDoFa&#10;dXe/s+i2YZ4uql4zK3I30TOn1wtt++s77Krvt2oH3bkZS+m4S9tS1459kmmPftR4Y00BCoA03a0j&#10;r9wuncMSJQ2s61HHFl5HMyk9/cW6d3Z+5Bu6fTY3EPartjh1sBvqX7v1s3W77GjtwCJqfiu6yGmT&#10;YO6PoXZQcXhkpJPX0UvQq2bV9hzpl6j6nXPooDdXUXffk9ejoGLABJNbthff5sGZ+TFwWt6Idd6l&#10;Q1A669x8TT2MfsgC7a/vMMkr7UpOb462h0zv+Lbo7t4EGWP3p22LOO6TAX8IzruBS09s2i2LXEz+&#10;0HewvkNOg7iwS373GmUHP89rYYq9Jt4VmW14eqGdKjlp/+Dw9kJddGk31tsUoABI0f1APktDMN5G&#10;tZc9G5LRE1FQ6fWEp+u8lwy6NXCsSTnYpqfl9h9lH1YZ6eR3/25+Uh6tOaWuk7ISmzZRwhoYnJBp&#10;r6S1WXCmJThaohwtY/yOu2wzpPRm6fX0Z4P2UFvrO4S6kHbhTVGzH2YNNG+NymaYPuOyEFv2rjxp&#10;aAZRg3Zxum33tbW+w05vip6Xo6ecwfXLGeJBlKF53hwxP2iPuGm/7hayoI9k3FgLBSgAGuUfyKeV&#10;rDfwu4nvXZ26AZm7PiyVtOo7TejFJ/nAMGlgaDgWODZ22lFkTdLpzJT3mH7pYdBRiD6lWJdK8glH&#10;KlvSumiCs5FySsCoQXxKVYs26PEvNXRw1Gp9h1GX0s7eFC2Zc2PYCRJCGsSnVOtohz6eHx5KzNVq&#10;fYedlnpq1aaO2+3OqE7opH30pAX9J/3GmgIUAEk5B/LjMnVuXWb0rr3pS1R+fXoJSxEypk/UhU/e&#10;8XdESw+u1+J16y8k67P7jwO97TfDrEy3rrJjlrsiM+EyZ5+bH0/7VfE1Syd9TF+JPX4dv6MvSDkd&#10;ljR5MVHr68rN9Dq/+qi44lYLMUNDFSgrqmPtD1py2Vja23x9h1O30k5vikUqN4dTqmVoSZ5W4cl4&#10;tyUhWdJXObnZWLLcdH2HnN4U6TXqQXR9yW6CMll9SYOxtKec5hp3frV1tQkcoCY31hSgAEiyrdd4&#10;aGrpcOnv9NRmJXvQHGio1+vbn75Ou/00K7sXvV5fTvo2DX90uXnTgtiXfNJdr1fpzTs+fi/Z3GP6&#10;tOlN8WrTzG+mNtHrLTdYhh2y8okuOzZt5vmZvb4iICZCP8nKj/Tseoj1dXruucrAHvV6ffvUz2mn&#10;JemNL7d1T6/Xl5f+TMO9l7qiPf39O6rpf1tKj7v5Tpqr1+vLFzER+klWfjy4l11xRNkqABdEVnoS&#10;VPd6fYeYbaUibD2l23q9vkPOr4Y2Jqvnlwnij6pHt6Uy0sOXnHu9PuAIokT+ECM9i4u0Kz7S8Gjq&#10;z3TXAg1t0UZfjO1F6Xiv19cdnMPoJ1n5MecS+eQLV8FLivp4zR3vvADX0Cay/zJX8kW4rJcdc6Ol&#10;f01f0N2jbi0XAIC2BE3A9iqo7vX6gKOrC1Vr4k1haQsiO4uzsnp+MxwXNo+lQbzbbrs3RCf+5L1g&#10;XIvuonvE6ynvgLcBAAAAUAdaR97rcvxeO3fsfmcxtbpfUp/aG6vbXJ7z2Qu+zRCW7jul426p//xD&#10;O9KIN2noPyHQcWM3122TiNG4cLo2lgsAAADkpQuBvG1HPghkH5kw/NKybaPabQNZe6QryWhbja77&#10;HUrotNo5RVo74dm2pPJ8Kizx1zbfvfboH817L9EF46fMdgeibuPNcE+8Nnp13Mq5kpSf6nhz82Hm&#10;93pbtNO1s1wAAAAgL12vWuO3NqGd0+jnKVnTAL9JR0GuqNvpMald33tzaZNOJ0BBD3TagUVyfEjr&#10;tQc3Iw2dRvm8HlydjlpmHphbhu2d5ssFAAAActLjqjX+CzArI9p1vPZIV/eqy2SJ6sj3sA1prZZz&#10;a1Q27Xp372UH4u726dDZkwIAAABg7w6ojrxfpWb8alm2LmR1Od6BwZIM2z899Zq49wdaAh+oPlz3&#10;SswHhoZj470S9hQ6fSS68fDmv9X4ZKHd5QIAAAD70fU68vpiarIpycpJ2yHJ4Jw8eToqFee7VtVu&#10;dFleXfSYcbl2flXGgmU81Ao+kUlZC5cfdi5zZsGr1x6Mn30+bG4vDLNN5ZFKuKy1k+XwJsGrluNV&#10;9zE3H2b+TXedQZOaWcsFAAAAclSwDqE67+5ZW5a5PfTkSPYMSWcWxUXaFR9peDSR7ocHaYl+kpUf&#10;D6hqzV5tS43ungEAAICiBfLjsnCHMB4AAAAoWCDfOW3//ShWqwEAAMDhlnMgX5V5fcnT6eU04L3w&#10;2vJFVvvCqC6nzbbmAQAAgKMo/xL5E5My+Wwt3qTkyyWpiBlvPwIAAADYn/wD+Rcio+e3ZM1pInJn&#10;Y1WGz07ZT4bbc2rQbGMmbakmmNZvztJXlfkrVb+k34z3m6S0TwSc5WqrNcG8XrOR3ryu+PK9wSx3&#10;Z3Felh4tyWn9bJ8OxJYVPDHQDqTcpwfOZ28ZZnCXCwAAAOShK3XkSxPTshV2irQjG/eHZcqtp35m&#10;IeoR9em0rL6fHeBWr4xJ7XrUe2r5+WwU+D+YkbWz/viFMxqQV2T0aTDtE6+teq0jH8y7e0+kEt4I&#10;+HYWZ2X1/Kb//dOylE6UZdN7oXZLKrdElnX84zkZMDcfY8/L0bKu12Q2saxGZhnPp8J5tH35xjbw&#10;AQAAgM5152XXwQmZflbxA+6XG7KabDJSS62DUupTlVgvrHE7Un82GbsJGDopsrphA2gTdF8Lv9uW&#10;mkzLhHY05XJL/y+4vbS2NnndBPD2b+2hVXuEDZVGRe5vRCXxGdx5vA6l546/vgAAH7ZJREFUnF5f&#10;AQAAgL3qTiBvwt+568NewF19f1Wmr7phfFXmT9WkHJRsaym4/SZ3esNwa1Q2g3Xda6ylP3CpLMM3&#10;x+xNhdnWu1HwDgAAAPSrLgXyxpkpGb4/K5VnKaXkDq0/n10iPyClkfVYffvt5yLTE2mh9pCMyqps&#10;BNVuUlQfppTIv6zL1rkVW/3Fr46TZmBoOF6aXq+JnJ+QgcGSDNtRHjPe3R93Hl1/rFQfAAAA2KPu&#10;BfIyLlMjJqTVYNeO8Y3LtRtbMmOru8zKdNPWbMbvbMroLVs1xgyVk8sZwfaAzD0uS+1UMO1pWZI5&#10;KY9UZMzOu3ayHA+6lQbiD2bC5ae/EGucWZDNk5VoulujsnxJ98zsz/nVcB3HH0psfyZlLZxnRlZo&#10;0x4AAAC5eOO1Yf+WV69eybFjx+yno0BfkL0tpccLUR3+R/NyevuaPPGC9P3RVm5uDx1ch1RHLz0P&#10;D9Ku+EjDo4l0PzxIS/STrPzYxRL5ItiW2gv7p6UvtQ4PUUseAAAA/e2IB/LjsnBPwmo+OmgTk1R/&#10;AQAAQL874lVrDjfSs7hIu+IjDY8m0v3wIC3RT7Ly4wGXyPu9qqZ2kqTtvzftCbUq80GPqjqt27tq&#10;rnQb03qJdXukdXuHjcZnT2/YtvSjfddeaTNetAUAAAASDjiQ15ZmtFdW+3GvtKdY7X3VfszVo9uy&#10;et62lDOxbJup1Pbvp2X1on/zoL3Dhr3POuOzpvduPC6KlG+4Lejbaj5Nb14AAAAAX+6BfPVKUAJt&#10;By0pT5auO5+rV6KSanfe+Yf+OJ+WVgffJUq2lZZu2+XtLM7Lkhli6/e+SZSQB9vj9jJrhuTTgerD&#10;rbDd+oFB51YhbD9+RzbuD0e9z2qvtrY9+/TpDXvjMWQ/hs5MyeSDNUrlAQAA0FK+gbwJ0LWtdL8U&#10;ekUmzX8r7ZaUx+bdlSkJOm/SaisVGX2aUrKdaksqz6fC5ayMVOS2Budm+foiazjerE2D9ur7FRm+&#10;Z5dthvjTgaqsPRiWUkq79TuLFdny2shPtnyjnVjZPx3R9M2My9S5Laknb1QAAACAhL5ptUabfXR7&#10;PR0/G3SrpIFyXSpBR0+nKlJ/UTNjs7nLGTrpV1/R5YvT8dPMAxPyb+/I+NWybF0w47KqtJwYbSw5&#10;15uC+9O2Q6g2dDR9XWrZXd0CAAAAnnwD+TPXpPwsCJZnRO45HS3tx4mybNoSc3/Y23InnZJ3HbxO&#10;nwbn5Il+Puv3wJr64q1Lq+LcGpXN8EnDkIye8P6wdqT+zP6pGqYHAAAA9i/nEvltqUkUdIfVVEqj&#10;4r7W6ZWOJwwMDcv6w6hUPJrGBMpiq8fsg7f8W02q5Gi99XuTXil9jFv6r0H5RZHlWFA+IBPnt2Qt&#10;2L6XG7Iq0zKh1XFSp2+lJKPuwQIAAABS5BzI+0H3mK2+Er6YOjhnwvuoWsvs8+FYYO8xgbTWW2+c&#10;Rlu2WRHR6i/2u+bNUmYwy988v9qwbbGXcy+IlGPVX9w661WZ96r1NO7fwKVlGb1lx50yYfxdDdyz&#10;p8+WXScfAAAAcOXaIZS2QFO/+sRvqlFpifT7JXlyJ5cKNgfj0byc3r7mV8PpNrOu4w+nZDen40Vn&#10;FsVF2hUfaXg0ke6HB2mJfpKVH3MskU/UDVf1msjJhldFi+XMNZm+P9uiJD0PVZm/ILJS5JseAAAA&#10;9EyuJfJeCbxWJ7EfvZdUecnzwFCaUFykXfGRhkcT6X54kJboJ1n5Md868kELMMFAEA8AAAB0Rb6B&#10;vJbI2xc7vWYcf7ohv/b7H0XDBx/708nP5fvlYPyfyvc/s6PVZz+RYTP+2z+1n8NltnpRFAAAADg6&#10;cm61xrBtvmvTk5/821/Kty6+K3/7oR3+4BveJJ+s/7n87PfsuO8el48WfyKf6Bca+C+K/PHf/5I3&#10;nceW8q+cs58BAAAAdCGQb+nnsvYXX5Rv/bb9+NXflHdlV9a0VP63J+RvK98UP9wHAAAAkKWrgfzH&#10;n30uP7gbVa3xq8v8Qn72197X1lfkG79h/wQAAADQlq4G8r/7B061mg+/KXJ3Q/7MfgcAAABg73pY&#10;tebX5a0v/1I+/kz/taM8P5eP/8r+CQAAAKAtPQzktUrNF+UbX/2KTP3WL+UHQas0n/2lfCTHZeqr&#10;9jMAAACAlroYyLtNTOrwTN767oT8rvnm65O/I2/90I7/3q68e+mb8nV/JgAAAABtyL9n14siy13o&#10;CKp65bTUrz6RuUE7Ai3RK11xkXbFRxoeTaT74UFaop9k5cf8S+RfVGQs6BAqD7ZDqJkH9jMAAACA&#10;nEvk0VdIz+Ii7YqPNDyaSPfDg7REP8nKjz182RUAAABAXgjkAQAAgAIikAcAAAAKiEAeAAAAKCAC&#10;eQAAAKCACOQBAACAAiKQBwAAAAqIQB4AAAAoIAJ5AAAAoIAI5AEAAIACIpAHAAAACohAHgAAACgg&#10;AnkAAACggAjkAQAAgAJ647Vh/5ZPP/1UvvSlL9lPKLrPP/+c9Cwo0q74SMOjiXQ/PEhL9BPNj1/7&#10;2tfsp0gskH/16pUcO3bMfkLRkZ4AAADFlxXTUbUGAAAAKCACeQAAAKCACOQBAACAAiKQBwAAAAqI&#10;QB4AAAAoIAJ5AAAAoIAI5AEAAIACIpAHAAAACohAHgAAACggAnkAAACggAjkAQAAgAIikAcAAAAK&#10;iEAeAAAAqX61/WPZ2KzLr/5fOwJ9hUAeAAAADX71L74j8//yK/Kf/PqPZf4Pq/IrOx79g0AeAAAA&#10;DX688WP5m3/9P8vtuz+Wf/OyLv+XHY/+8cZrw/4tr169kmPHjtlPKDrSEwAA7FX1H8/Lr/5oQSb+&#10;AzsCByYrpsu5RL4q8+8syY795NuRpXfmzTcJL5fk9PHjcjwYGuZz2GlPLyan0GWbea80LD1mZ/G0&#10;zD+yH1zeclO2zahecbbNDKnzN9Nk2QAAAP1u/NKorH3rO7K0eFvmV57ZsegnB1S1xgTgF1dl+umu&#10;7O7a4fGcDNhvU52blOH7G/Fg/9FtWR2ZlJL92I6dxXlZemk/DM7Jk90FGbcfQ4/mZUZWom0zw8IZ&#10;+127spbtMuvp+AbhIJjtdG9qmt50GdUrp6NjfBjoTVmLm8W26HFsceyy+TethcgvTe14+SPKT+7N&#10;blXmU8c30pvzaBlOfkvm1T2lW7QdjYUH7Wi2jyly2eY27SsPHoyoIKZL50Dq9c3NizokrmnJgqhk&#10;GseOsy1w0unctN3LdSXc1j6/xr7UQr3g2Lj77RyLIuxHEdi82PK8SOTZtq9tQ3Pyz/7kj2Xu0jVZ&#10;mBmxI9FXtGpN4Be/+IX9a68ev748/uHrT+0n36evPxy/bL5x6bi3X3/4if3Yyicfvn7bLPfD9+Lz&#10;PNbPPzLfvWeWbqcJ1+18/vSDt19f/pH/75tvvmkH3aa07TV+dPn1m7rMFLFluPPqPLHx8WXH5tNl&#10;u9O/+fbr/+Hm26/f/sDZkibb0K79p6eh25F2jJrw0qXdtC0CzUv7TIv+Z/Jrj/bx00/S83ks37TI&#10;/7FlpJzr+6HLiJ2Le5C1j2ny2Obe6V0+Cez/+DTZ5szrm5nH+42wNI8Fn92/25GV/h1fVzr83TxQ&#10;n5pzwP5pPH7vTZuG8d/F4ul9/m/K5t/H7Zwj5poUHfci5SUEsmK6AyqRH5C5u9OyesrcGXZQIjFx&#10;dlhWN4K7yKqsPZuWiQ6K4wcuPZGVcyUpe08CmpSWn1mQFZlpLC14NC9jz8tRSf31mszqXa3e6d4a&#10;lc1gfPLpQmI+Xfa8LMjmjZJM3tNxT+T6H5ZjTxyqD9dl8mzT8vwe2JGlW1tSvpvxtCRWkpVR6pgx&#10;TfXKvCy5papOPoiVtoalWvESsrA0wV1+MG2b6/SXoct1t11LjNJKidYySovd7YrmS1bN8rbNKYHz&#10;ngyZIfa9fmGmmV80Qzivu8zgb7POK0uxkq2wNCZR6hL7zpN2HHXcjKw/0DzfWFITL/12j2e0HG+w&#10;+xCbPuX8Hhh0clNp1D5Rs+fzoPfBnINTMvlgLVxXUmwZgyUZtn+2otsW2z/NK4m8N3azLvWbY+n7&#10;E6STHjMzX3AMkqVh6fu4F435UdfZkKax/BBN7+WzRzZPJPKgv+xgHifdvTxYtd+5607LJxnLiIlP&#10;E2577Dx187nJY8F3ifwTe9qXdu4n8v/8o2Z522xXs+uba3BCpk/4f1bfr8jwvRZPW4PjrNt4YV3E&#10;W7973QhkXFca9k2P4ZhUXtSlYn43mx77tPRLO1YxepzSl5V+PXGnd/NIYMCcA/ZPY+hkm2eAbqeb&#10;5rr+IN+mHL+0vJJ2/Wm43rrrSD02acejWV5SyWOi6RM/NtG5m378YvvzD/9B+rGwHz0mVtF4Y8h+&#10;bMpck6J8PiClZOF61rG3H9HHbEDv6V2JvEPvKN98s3kJWFji5pSSmPm8eYJSjXAay/nslujES4uD&#10;7dXlOqXlId12He+vs6FkKFhHsC0x0bHQ+aLSd3/Q6ZPLi7bN2c99yCU9s7Yj7XjbYxfuR9Np3DR3&#10;SgeSpVf22OqxajjGyeWrPawzlg5Zy3SPQ7iNiVKNYN7YPjjH0NkWL084+xmWWGWuyzmu3jJT1pvY&#10;ntRjFqPTN25bUzY94unk7GNsvLNfGWL7HTvuzra14O6nLs89zxrXbbbVWU/a9sWOW2J/wv339rn5&#10;vgXaOQZNtzlcp3KOdSgrP/j7EitxdtI5uV2x89ZdniuRTzKX4YhPk7b9RmK73GOu+xDMn3VtCdIs&#10;uT2exDZHMrbFk/guXF/inM/irjOZhwI6jbuOYLqMfTN/xdbddvplLi9LcO7F15e1HcnlN3KOpbdt&#10;Tn5vmC9Yt/3UYluTeSV5rINjpMtJG9/esXG2SadPS0tvmsZj8pPY8oLjkH384vvT/rHQ7xryfTOJ&#10;/fZ1duzRe70rkX9Rk237Z1v0jnJ3RYZv3m642240LtdubMnaIy1JESlfalmO0qZxWQhK0++45SwD&#10;Mvd4VzbNOisNd9+d8Uveo+FJyraPB08cHq3J+rmp5iU+B61eEzk/Ed3ha6losgS16TQlmZ4IvolK&#10;B3a2t+JPIkqjIvc3RC6VTR6JSkk9yeWrDtY5cV684z0wMS1bD/0pdjZWG5ep3PQIS4u3pWZLyLwS&#10;lFMVqXeQ/939jJVYuevKKs094ZRed1AiHS/F0xI+O7oZt8RKSxeb0PTzSx/96WceiGxtp587WnKm&#10;76I0ff8ks0TQMts2dn9alu35NH7HPc9WRC4kS/HGZWpkVTa8ErCqrD2YlKkm68/Kj94enSjLtRbv&#10;zsT2MWNfWm6zyW/h07qsa0MsP0zItAT7aPLZ9bQS5x2pP4vv+9BJ/3zwnCvLnFOimq7FMjw6jcj6&#10;hWCfZ2RdtqSu2+YeDz13/BmMkpSvNuxhnDnP6y8qMmbn956iPN+W8atl2dJ1uSWLe7YuM+H21aTc&#10;6j2uvUi7rmTsW1wH6dfm8tq/LnRy3dPlzogETzC8d8ei/L55ftV/qh3S67L+xuvfO7JxX5xrdpp4&#10;Xml2/XHP4/Gzk7Ku1/zMY9PpdTL9mPw/+rvlnLtbN66Z49Ds+Ln70+mxCMSfJugQf3pgvj+1KtMN&#10;T6L2uj4ctJwDefMjeW7dZgTr0W2pjKT88CSdGG3r8ZAXdN2aldXkMpPBjJ6g9s+4utTSv2hqeGhA&#10;BoaG/ZM/YNbhBX3uj3sKb75b6Y+oYkGO/cFeerjV+oesJ4Zk9IT90T1w9mbrrshsw4VpnzTweaaB&#10;+R4uXiaYC6tUeYP5wTpzTcrPgh8T50es68yN5/Xh8AfCDXAD1StjUrsebOumlG11gUwabLnVxu5N&#10;+uOb7GM7N61eAK7VzYIb54abEf2xM/8kfvh1CAP/YNsyA6z0/NuzG+aGfWyyL6G0bY5uPvqjyl2n&#10;JmUltt9PTJCpwYQJjoNxT8vpN6xNlG5sOss0gx7n4BifXfPyZuymr0Gr61uw3Svmr4AWOuztN6QT&#10;qfu2D62Wl35daHI9Sbvu+d/EBMvNulnX38bkTUVYsPJyw9yOOjeobWrr+uNIOzYdXydV6jFxz92t&#10;6LelzeO3t2PhFEzaIToGeoNSkdGneg7aUY79HnscjNxL5MfvbMroLf/E9wb9oQ0uGlqy55WoJu8Y&#10;Tcby7g79u+CmF1+vtKkuww0/ZuNyzdzdB3fWxx/qZbiRdyfulQ411rcLxOrYmUF/jL0L0ZkF2TxZ&#10;ib4z++Zd2PTH43otWndKPTYteQi/t3Xi9KQRLWUO68j5+1Bx6wofKHshv5hyE5K8eXlZl61kUNTO&#10;NAmZN0v2o3eszY++6MU/7Qaq6TrrTmmhG7TbkohFc/EaySiJdJ82hAGgCQSkIrcb8qsJQiW6UGf9&#10;iHWDV4Ic/JC1KkHUi7Vb0vSsHj+WKTSQ9KXvY7Ob1pBeBx5OJYIJt6TcaBVkaxB/UWS56T7qzcCw&#10;lJLp2cENc8v8mCV1H9uRvs3+zceSrD3LeArwwjl2bf0Ia0AaL3TZft7mTWyYT9pZhj9Nqyea+iSs&#10;o9hYz/NmT3H1Sa+56QwLSlLzdpPrW4wJjO6JzNhSfr/UP/v3oyNp15VW++bpIP3aWp7DuS6kX0+y&#10;rntxWh987Wzz658uv3QyUYRnC1aWTJ4YTn2alK3Z9cc9j8Mb4naOTVvXyexjEp27wTnZ3vHz7ONY&#10;NNL4albkbnoQ78l1fegZW8XGk0srJ9ifWH3Y/cktPbXeoVuvMajDFxsf1a2L1ZNtZxrD/ezVZwzm&#10;sfX4YuPc+p/u8oM6f03WedkMwXfx46z1F1Pq16pPPnx9+QMzpCwzmC9cn3dstK6hMy7YXqd+ZbJO&#10;Y/jZmcbjfI6OkVlnrH6j8zkrrQK6vOA7M8+H7wX7Em1zMv959TbtPN5x8L7P2Ef9JiutlLv+cAi2&#10;wT2W7jFOShxzb9D1ZG9TkreNsWMY0e/cYxDbn3CeZBo4mu5jUrvb7E+Xfm3QbblshsZlhPkqEMtf&#10;8XWHy45NkxTN40+fsYyYxD7a4+Ye17c1XzXkc5+7D7HvEnldp3HzanTMk9uckHrOaB5z08xfRuwY&#10;ufMk84J7DHX5acfTTJN5XUnZN38b3GOTcezT0i91eQ53f8y+hNeF1GOjEudgYn2xc8adJnN5Cd50&#10;zvHQ7Us535J5RcXX7X/v5SGzT6nrTTs2WcfDOeaNeSnrmPjj49OnT5u2Pw3HIoV7jmSJnxv+kH0+&#10;NF8fDkZWTEcg31eSF+r9IT3jUi+SIT32+Vy8GtaT9sPaDSnrab7Pe3dg+5gX82OV+iPWx7LT0gQF&#10;KUEOsC89vJ40SK57n+drO4Fu3+r1tbVo1/IjJCumO6DmJ5HkV+cZk9Xzy9mPvdA97b7L0ZL/cl+M&#10;VsdIPj7uhob3QnRbUqqW7NsB7mMudrxmB9uqRtIvXi71UZU7HAk9u5408pr4dKrP7mx3+O7SIZI8&#10;Ft3W6/Vh/wjk+4S2cR9/KQW9Yd/XuCCy0nF95jQDUR8JwTsRwbsU3XYm6P8gWLe+sNWNF20PcB/3&#10;qXg3zLb1jNRWJoAu6tn1xKHvlph1JVuzGri0cPQKuDKORdf0en3IzRtaLG//llevXsmxY8fsp07p&#10;D05aM0365n/7J7/+0N4eepKdkfQlt1hTZf5b6mS8RvtLTwAAAPSDrJguxxL5Aa/NdS1V1h5Loyad&#10;unAHn2i6iSAeAAAAR02PqtbEm5sM2gCPN/PY2JyX933bXQTH1xE0YdnQRbmOtI+QvKHZuBj7iNtO&#10;E7Zj/jK7S30AAACgW3oUyLsdFGzK9H1tt7Uqt28OOx2FJEruTWDtdabSVm96GmRrJwfROkZvBTcG&#10;W1K5JbKs43VZQScywXpTxjX2NmduE2IdROxK+flsGLBv3azJlB2/e29YKu+33WIvAAAAsCc9CuTd&#10;0uygHv24XLux5XWB3dAB1MP55p2pOF0q+yX52jmN26JDvLOMWBflaR266Nv5TbuwbtUdttPaSSmj&#10;S30AAAAgRz0J5LO6Ow5aapl6GATkvnWZ8t6Wz+zhNVZHPp86+Hl3iQ0AAAB0U49K5B3J7o6N8Tu7&#10;snJuS+q2qop2nTx+Z0Wk7W6wtctjp4vylBL0kHbJnNatf9NumvfRnTkAAADQBT0J5MevlmXrgq0K&#10;c9EEwOd0bPzl1BkpJ9qJHZeFp6NSSXkJtpG2mFOWWtiudZP2bgfn5Mn1WlQ1R19s1XH3xKvmE2xP&#10;8mnA+B2tdx99XzlJx00AAAA4ODm2I49+Q3oCAAAUXw/akQcAAADQKwTyAAAAQAERyAMAAAAF1JVA&#10;vnoleilUh7AX1FRVmW+799Yu0k6hrtCREwAAAIoh90Beg/jKyXib7E8uHWQzjTuydKUPbhQAAACA&#10;HOUbyL9cksqzsiynBu5u765ZpfRZ01Rl/ko1LOn3m4Z0m688LUtBG/KP5sP5j79zS/7onTGpPLC9&#10;tnol7vFmL5s/LQAAAAD6U76BfL0m9ZGSpIXx8d5dd6X8fDYKvq2m0zyYkbWz/viFMxrwV2T0qZ32&#10;6bSsXlySHa0ec2s06vX18XX5bx6vyGTQE6zXW+u4LATf727K9P1mHUEBAAAA/alHL7s29rQ6dFJk&#10;dcMtDW8xjQnGr4XfbUvtRV0qQQdQpypSf1GTbXMjIecnUm8kIm6p/5hUEr3MAgAAAEWQbyBfGpXS&#10;s7oJlXsgKGUPh4yeXBPipf6bUj5hvwAAAAAKJN9AfnBOyiMVmW2odz4gpZF1WfPqtvu2n4tMT7hl&#10;5+1MExiSUanIbWdaj7mRkPsbjTcSWlpv/4x5uSGrlMgDAACggHKvWjN+R+u2j4Uvk+qgL6eO39mU&#10;0VvRuMrJZZkbtDNZ7UzjG5C5xysiF6JpvRdZzY3Ek+s1/8VWHbxmLcdl6ty6zNhpxq+WZSuY76K5&#10;UThnF5m3R/P2pVwAAAAgf2+8Nuzf8urVKzl27Jj9hH3RQP7/++/l97/wr0RG/p6MfPkL9oveIT0B&#10;AACKLyum69HLrkdT9f4/ly+MDMm/ufVfN7TQAwAAAOwHgXwXjf+X/0hKXx6QidkR+VePevIKMAAA&#10;AI4IAvku+pv/+1f+H//+b+QLX/6P/L8BAACAHBDId83fle0f/BP5n1aWZP5/FJk60/s68gAAADi8&#10;uhLIV6/YVmHscLqhOcre2lk87W/Dy6rMh51BmUFbugk8mk8fb3j747WAk0Lns9+F61Fn/qls/skf&#10;y3szc7LwJ/9Uxv9DfzQAAACQh9wDeQ16Kyc3bYdL/vDkUvO+VrurKrfvT8uybsPgkFy7G23XiszY&#10;JiJNgH9rNOxgKhrv9wK7dnZFJvVj0sslOX1rS0r248ClZZm+P8uLrQAAAOi6fAN5E9hWnpX9oDnJ&#10;LfE+fjoMdncW52XJDOF3bsm3O08wPm2cWe/8YtULut1lex6tydb5CfG3aEAGnHbph07aEDw2jcj4&#10;2UlZf6il8tpe/a4snPHHx5kg/2JNyo/LMmzH6PQT50VWN8I9AAAAALoi30C+XpP6SCkMiGPOLIQl&#10;4btPp2X1/aD6ypZUnk9FpeQjtsdWr7Q7KiXffTwnA4lxm+dXw15kt25WRLzS9iexTqSqD9dleCht&#10;i6py++awTJkgfWd7y46zSqNhKXuWncVZqV1fkHH7OTAwMS3yPLUfWQAAACA3vXvZVYPwoCT9VEXq&#10;drSaPBuFw2EpubkpEKeU3KM3Ci8qYc+tYzfrUg+C5nPljF5gSzLaEJVrlZkZkXuNgXhbzL7MPi9n&#10;lNQbz+rRUwUAAACgC/IN5LUkOzWIrcr8qZqUg9L1p+WWJd5ZSjfi9e9373QeilevjEntelRlZmAo&#10;qhzj0RsG+2cjrVJjbkQezNgqPjOy7t1czJu9BAAAAHoj30B+cE7KI5WwukuWnY3VJoGyZW4K5P5G&#10;/KZAx9283WHAXJeaszJ9GXftbKLe+5kpGXbWpdVx3KcEcX69+ehmYkUmT5Rlc9cp3c+qXgQAAADk&#10;JPeqNeN3dqX8fMyWVvvD/KNxuXZjS2bs51mZTm8FxmVuCp5cr4XVaLwXW3XcPQmX4y/bTp9BX1zd&#10;2vZDdG0ecuaByPqFaH6/qclxWXDWNSMr2dVmWtCbFDk5ZD8BAAAA3fHGa8P+La9evZJjx47ZT4eF&#10;th1fl2v6sqwd0z1a935W5G78hduDcjjTEwAA4GjJiul697LrgRmXa07rNt2kLdmsnl/uiyAeAAAA&#10;h9sRKJE/ukhPAACA4jvCJfIAAADA4UMgDwAAABRQvoG80+nT/KOfy/fLH8mv/X40fPundrqQP000&#10;3p3nT+X7n5lR4TJPy9JLfyoAAADgqMu/RN5rU13baf+K/OPKu/K3HwbDN0V++BP5xE6m/uyDh/KR&#10;fMl+Evlk/c/lZ79np//ucflo0UyvTU6a5a2csxMBAAAA6GHVms/+nfzM/un56YZ856tn5eFv2c/y&#10;c1n7iy/Kt37bfvzqb8q7sitrWioPAAAAIKbLgbxTVWZR5GHlm/J1b/zH8u0f/l15OPkV75PvF/Kz&#10;v7Z/er4i3/gN+ycAAACAmC4H8k71mksiZ8t+1Zo/++CZvHUpCOoBAAAAdKp3VWuCqjI/2pCz/8fn&#10;8p3v+SX1v/kvPpcf3P1Ihtd/Td76sp3W83P5+K/snwAAAABiehfIe1Vnvijf+M8nnBdg35W//Ptf&#10;km9dfFe2Jk/I1G/9Un4QtGDz2V/KR3Jcpr5qPwMAAAAIdTGQ/1i+bZud9Idn8tZ3J+R37bdpvj75&#10;O/LWD+3039uVd6l+AwAAAKR647Vh/95/l/7a5vtFkeXHczJgR+WleuW01K8+kblBOwIt7Ts9AQAA&#10;cOCyYrr8S+RfVGTM6xDKft4v2yHUzAP7GQAAAEDOJfLoK6QnAABA8fWuRB4AAABA1xHIAwAAAAVE&#10;IA8AAAAUEIE8AAAAUDgi/z9wZt413ojd8wAAAABJRU5ErkJgglBLAwQKAAAAAAAAACEAwpbgjfIZ&#10;AADyGQAAFAAAAGRycy9tZWRpYS9pbWFnZTMucG5niVBORw0KGgoAAAANSUhEUgAAAiMAAABDCAIA&#10;AADBI5KVAAAAAXNSR0IArs4c6QAAGaxJREFUeF7tXQl0lUWWHgJkAcIWCBAhLFlAQgBRwR6C0q0w&#10;stjqAD0QZg4NzLSAI62MIwRmPDQtSeixm1YUbFuk7T4EWphxOSwurbaTMEdcWFXWgAQMsskSIIGA&#10;zPdTz0ql/v+vv/7lxfee9513cl7eu3Xr1ner6lbdunX/RteuXfsbehEChAAhQAgQAmFDIC5snIkx&#10;IUAIEAKEACFgIECWhvoBIUAIEAKEQHgRIEsTXnyJOyFACBAChABZGuoDhAAhQAgQAuFFgCxNePEl&#10;7oQAIUAIEAJkaagPEAKEACFACIQXAbI04cWXuBMChAAhQAiQpaE+QAgQAoQAIRBeBBq5vbl54cKF&#10;I0eOuC0V3kZ8y73d9Rf779wnu65erGGf4+KbJqS1T+zSoWHEoFoIAUKAECAERARcWJrq6uq1a9e+&#10;++67EYtg+/btFy5c2LRpU0j45YrXdz38pChqYtdON/56VsqwQRErPwlGCBAChEBMIqDrPbt8+XJh&#10;YWEkmxmo58SJE2+++SbT0w2Tf9y8VzdRZzWHjm4d+++n3vkwJhVJjSIECAFCIGIR0LU077//Ppxm&#10;EdsMLtj69evh32P/9lz0c7PAnz9Y/M23XrXIbw5JSAgQAoRADCCga2nKysqiorU1NTWvv/46E7Xt&#10;0JvNvrJLR09+8VRJVLSFhCQECAFCIDYQ0LU0lZWV0dLg99577+TJk0za7F/OMIv9xeIS2JtoaQ7J&#10;SQgQAoRAtCOga2muXLkSLU2tra1ds2YNk7b5jd07T7lXkvybS5fLf/n7aGkOyUkIEAKEQLQjoGtp&#10;oqudH3744f79+5nMPeZOiUtKkOSvXLnxwq6D0dUokpYQIAQIgShFIDYtDZSxevVqppL49m16PDbJ&#10;rJ7djy6OUp2R2IQAIUAIRBcCMWtpysvLN2/ezJSRPuMnCR1TJMWcLtt28o3/iy5tkbSEACFACEQj&#10;AjFraaAM3DPFmQ0+xCXGZz3xoFk9ewqeiUadkcyEACFACEQXArFsaRCBhjg0po+O4+5K7pct6ab6&#10;wJHDz/9PdCmMpCUECAFCIOoQiGVLA2WsW7cOSXSYVno9+bBZPeWFy6+cC930jDrlkcCEACFACEQF&#10;AjFuaaqqqmBsmCZaDeyTeu8dklaunK46+OQfo0JVJCQhQAgQAlGKgG6GzcmTJ1u2MD8/v0uXLuyn&#10;5cuX8yuTZmJOefjw4ZKS0C39/v37Dxw4kBG/8sorSFzGPs+ePZt92LRpkyI9QXp6+oQJE9SUSLiJ&#10;jG0sxzNSn5X1/QezbHk7/oz8m1GqQhKbECAECIEIR8CvpZkzZ07Pnj1ZI3fv3r1o0SK7BnPKPXv2&#10;FBcXM7LRo0ePGTOGfV6wYMHBg6E7LitWrGBfvvbaa6+++qodz169enGbpKCEMZs+fTpjsnfesxXP&#10;/Fli2OHvf5S7Yr5bVeFSTs3hr1ip5D6Z7UcPseQA81a56g3+U4851jabEZwu3Xp60zY1sUSjFjux&#10;S8e0iSNAAydhxbN1Db9h0j14koJl2Stnzleu2mjUUrbtytnzoGnSqkWbvP5thtyUNmFEk9YtdJqZ&#10;Pm2cHaWIGxfPrhUVy9YwGdQgM4IDxaFug89tBhsCu9WpRA8oTmwoPb6utGrn/poKQ9eJ6R2T0jtC&#10;16kj8xxXJyhe8VzoEjHKth+Zl9w3y04kqZ8EAiCUWFnyRtXOfed3hq6XQY/JuVmd8u82SyIJoIBO&#10;1JpjqTZ5N2F02HUGy1oq/7iu5svj7KfWg3Lb/uhWTuZt0KVNuNusLAbO6bKtTLNGn7neySU1OTZQ&#10;agIf4JV/Wl9z5Bj7FQ6VlDuNJbU3blIpy+bY9X8RMcfhwEeNvpyOQ5hVGqSlAbslS5Zs2bLFsj3f&#10;oaWBPPPmzcvMzMQHTLhlfX8Cp5kk5K1vL0VvcNSESPDxyIfObNrOvsFcfPO6pyznEXToT0bX5fq8&#10;6+z/Kmr5ZNRMzO+coPfSAmYnxNeBohcPFP9BU9TWg/vdsmEJiC99eby091heauC7v2t5841mJpis&#10;K5bWTe4SAZqZPmOcpbGUmtl+VF6/kkJLIUXcuHiWlFU79m0eMpX/hNqHVmxQNPwvrW7nv/aY89Me&#10;BVM0UbIkg5E7ULSC2zl9KDglBvnnM4r4v5jC+q2yxgQ0wQII6PYWLBH7kiQ/ZtWcpQXi/CsJoIBO&#10;1JpmqU75IzLm/NTRNrNKP7pr+tmPPmOfu/58QtaC0DIR/4qdB/8OKl2uM+gwNqVlx945S6BfuzYC&#10;nOyihxhnzQZyVnyAfzR8xtnNn4Za8dD4rCeMzFjeuEmlzM1htVj2fwkx9Yjgo0ZfTvUQ5tUFfE4z&#10;derUZs2a+RneYSqLiGfGuUnL5hlWE9DuR3/rp2rMR5/NKMIa1g8TzA7S1HC0ZKMfhq7KQnjYOcXc&#10;Cm5oJghA5tjSE+vLKpa+7EoAMzFsnvglasfc7ZOnTnG07rPpRZiM7MwMh+KDvCkKKMQ9Foqc2FCG&#10;paKOAAaxDwCBEiy0wswYU17Ztg9AU7pVUx6fZOjJqA493Ccfqfj2ifMcu6K5RihXYWYYOAaADQVO&#10;sJhEJreALQ3MzH333ReBTYXLbufOnUywLg+MSerRWRKyavveY6+EQqK9yQ8HxZ4CY/fg+SVNrKzH&#10;N1h3/3h0ve0UaodVxoIFb3wQGwWpQOw4wvcWPONHePA/KngdmQDqCcIz8lJB6FHTxkPp2/ILLOs9&#10;sa6Uu2U4waH6tlMtsDcApY2UogrYUey2A5/97WpEddhmBaUjxgcIfzbDdptoWRfaKym3RZ8MdHLp&#10;mbz40r/3NdjGRjW3JoFLP2zYMDjQcGYTOGefDJGfJicnJy7OMK7ZC2dsnzBXYrjv8WUd7v+hn1rQ&#10;g5NzM5CSwAMTrHbNEyv4YOKQenxa/gj4vsUqRO9cdtG/whHPf4XHSUeYPbOf5q58ZmOyi2eKjjuI&#10;Aa9dzeGQ3xnE5UUv9lw0U80cS868HS+78tFzhhXLLLZEqBfWK6xTAJopzUSYhtImjkzOzUxK74Qz&#10;DxzbgIAHx1tuke2MIlQMen1A3AKIXiTN5phA4fBElwBogK664qvKlRu417fTBIsDG6YCuGjslKvo&#10;VNx3BElQF95it8EaBRO94rBKp69KNGzzpz/oTqwvFTn0W7mQn7BCZiwFmHJzloXmB0AnQbFnztPn&#10;Py1nTACg2b+taEWw3HTg6lk8U9yaowNjBcMLSk3DGaQlT2+dQWQV5J4GQWWMNY8H0wGiwWjw4AM8&#10;z41VB485XLFS1VgfHXp6lU95oEVvi8RKG0cZ5ibJ5QJnN2YN8S3KzOYU/tYZ1eB/+LmQdxGsYGZu&#10;Xv+0NH7w721lK8R1H4o4+oLQxbdPlC26JsIVy+pEEouE1YFmnOHXrxdHZTjoQvOBJCwEgIV9zdu5&#10;Bl0IUuFXS7MHZCydV4YDsER11CSB4xZA7MbEaQXzILSGWZgJacR0TByB5mA5wkZBznO22pH6mNtO&#10;xXopqpOO63ACr9kB9Mlcbf6qD4XO/8EfGxcxkAcyQ7m3lb0I88MHDlO6+BYNbVLXjorBaG5CsNx0&#10;IEJD6ulOWIayLiG+7Q7SfHYGVBSkpeGxywg+jkwfGgKphYucj5j1dOBXL9WePqejPwWNN9+xOMGx&#10;WYy/7IyQTzl5ccmlg6nB0j5hkEizho4vCBMuVrVuRYU5EWdMERCz6XXLXEEPMyDWixnZcsVqQLGq&#10;EAs9u/VseVFdFBxzQvJK7SyonVT6AMK8YYHP+aBSGBLL/RNsDyZTvmwPEEAzK6kvKY6+/IihP+hg&#10;G3hF2JqY14WYbe3iSP1I+D0vG6Slgcfs7bffZoDCh8ausETUS7zIiUfXIB5GEu9q1cUDha6nRTAR&#10;TzI8+I6libVHwWSsRj3PTW4xx0m1OD0pfFOYNUTBxIKKShEph0MLV1KJ5zFYeGJOFBEOn+mFZ4zL&#10;ed3vpHKE2gF1PTa6DlIj7EoIQkH3cIuGJoBfC1GLaAXcJgrMMZnqO/Fc6U5NrOnO1alR3GHrb/4S&#10;0+vdnMPJPwIEYKEdzx11RCIaOwSCtDSoA3df2KYBoQGIQ/OPOy7r3Gv/Gjx4sNsqYAv59dLMx/8l&#10;LiFe4oBMaBfLj7hlC1e4uG5Fx3W1kBcnVvDBhA6GXIZwx1yJB9dtne6giNOr+cSby8z8M/yFwDxH&#10;VxsnxnGCeGiE6R5zYvtRddeVsC0I07zADzAgjFijq/6AEyZx5d51xjiAJk6LOnENHgAUl+eoTsdx&#10;qmgXIgwt3zjSc4WGZFbFQ0RXfMzE2FCKm13NzV/qqCFShAsOZrbnz/1r15H4axzS+Isg9dmoyCzu&#10;vzMEbGkuXrz4wgsvMLBwrTIvr54XyAOIYAJHnN3LA39kd+ZXQRM6tev2SL5Zqn3znvUgav+SIrEH&#10;Yx2qGXklTaw4fEbtmCZE0yXFy3oQz66INK6kWANzKenM0O5QChMKzjBEY7lt4jxNscWTGMyYzEOV&#10;UVB34xXz+PH657qanF2RNbW5o+rIBPcBOQ2mQub7Fi/3YE50tLseAMRhL68XN0wd5VQTGHGPVm+x&#10;FjMHqQj6LRYZnAwDJEBLA7bY7IomXGfzh1ULol0kY8MkxAIR+xvct9NZCviEN7qKe+sMYhsDtjRg&#10;jcCzrVtDh34IDYjA6zXIcAOLyFDo8rNQhgIRlBMbN+Geo9uuYD7G0PQdi8HNfGJF7czksBd2D5p2&#10;y4PYbouI9E3tY9tgIURXG7YpGMaOdUkxePwgBPN1w5heRwnVBMaV7G/vnIOS702lpbR4kGPH0Ayg&#10;2/2Ez7Z4KC4tfqXrWXAkBuuyMw86nd3z9fCWF8XOKbbUiMaes0Snr3rA53tbJHhLAygRGsB9aEh3&#10;FmngIjkNt3+Hn/9vs3hYhybckOpBbDhJRKeHju/YOMUVfPrYyvDlQ1LXTqJT23zbxoOEjkUcQ4Ok&#10;Ja361jeOCnDKwiuFa8Ixckw6g0num80BaXv7gAYwvbyKWk9eFDFC2thYNGrE5K/6dL/oeERcg46X&#10;RgIQ8X4KAEXPJw/DddR4gxGgJziGxXsQBkPGw+4Z/RbhEkMPbcCAxXg3b3F0+qoHab0VsQs+9sbt&#10;OykVFkuDgxDuocJRCjxgntuG/Qdyqdm9Vq1yHZSMhJvjxoWOQC4dPWmZ1gW3bTwLjEMFyXesvs4p&#10;hW9h/y6uCkV3v6sb5q7kF43BcSF4yZKJGN0kFrQkxpJTOszHbQ9+KcdcxBxkDNc5BwQLZLFIOExv&#10;vcM2YQWgiaeU5QGbG1GbInRgaHlhSKrIFYDiWTd6js9NMG7GWL5ZciNXL8zjMAa3baqnPlcc1MQW&#10;mz+9K6KA1wjDW1U49PBGBOOJ2keNbgM3AmyRxEpaz+GWkmNdjm5wRw4igf/OEBZLAxHfeustfr3G&#10;T2gAjBZC2uxeFRUVrvACsRgUt+/x58zF0fPMGQRc1SL5jsXDbYmP5TV4RV06UcWuRGXEYqgupFUM&#10;MJZ2k1eh05ux5IRbnBfBDKiII8Dpi34UbDhMb6qQJhVyKhLqGAFmpoA6V8ZPPM5RaE0fwLb1r4ip&#10;z/Y0kyC47U5G4qzr73qBYecuKLysbquwpJc2f4pBh+KWukMwHoyouHiqPStnRwxEVG9MxF2X5RpC&#10;2uwGGOPnTWCpVLgsDarhoQEId46Q6zXJycnIHs0gQPqZr15+S4IDaxxEGPtE1uw7tmPoamIFE02X&#10;i1v50/JHiv0Ynm7Lc358iZMnzhxFEFWlUxcsWZdpdck9FUXcBj7onHboSMhpJChwJdDSWwUokI8H&#10;aIi/2mV5sBMAlszRl8iXAnaHCiJz4yKIcBMLawLLwwaW1Y29XYGjQ4zAB/aWLuv4zwqort28+bOj&#10;R/OZ7oy8diYHqRiwoL/o0UHGJ424qsM8YB6h4tgxIi/ss4b7lMRb8TBaGmw4+PUaBCqnpKR4EzHA&#10;Uvfff39SUhJjuHvWb8ycM+ZOtQxKcSuD5Du2Ky52Diym+HpQ+sCLhynm6roPoV5QNdLbQDYeH4UP&#10;+BdfimMPRTRT80J+OOgdXW1YqYnbHcytloBIDi67047qimPWoVPKJI8SFJAcyZjhAYPji3Fj4Um4&#10;hMFWzfiV72ykEyY7bYqLff2NBQ4VHAE0cC5+SOzA4F+Wa0RScSgwvX4wZAqrF38VxsYu3Ih97zgi&#10;cCgFBMSu6zlbhGNdjEDa/NmVgjeb6Q6wAAr85f0cyhUPTZF8SLPqBiATRyiqw2DknQdWB13UMg4l&#10;KMF8dgaIEXzeM7FtOK0ZMGAAszHf+UXOtLS0O+4IPXPz2Np3zn78uaSGpB43IPlmULrBQh5Tp2Uq&#10;M1aFlIERl/vsbiZ/XbqV3/PAjO8qz5Jmc7AIRZYOLi3L2Sydi4isDDPgMid//5JCI/Ox/bO0pRg8&#10;u0Qpafl1j7NjyV0s71diHFrO445JziUo0Gr13ArtMMWJl/8V+OA0hT9KwFUeMEcAIQNsP3yV4qMK&#10;MAHButh1g6ode2GqLePBMHkpOo/64ResIJDETVgem4DGukpQptl1RTLHQSel12Tg2OETjoHmoVGs&#10;CHtwDjeERvJ4m10plhrp072kXlTI5r8zhHFPA7kRTMxT1HiGOKiC48ePZ+k18do7ry7HHOcfeGCM&#10;5DuWGiLG7GOdq0iA0VW4qe7hhrkmgJjZdVw04AYyRb4su+qMaJ9vsxaaaaQYPGkFJ9JL4c5uk7vo&#10;oAHFaUIBryDrNlKWB8UkhZ/EbYf+0Y4aQN4u8Mfxu87WHJukW9YvCTbsWILXFA/iMSugjtYYjXrz&#10;h30PcgjpgIMOEGk5aQCm476WJS0Mq071dSFShtfSoCbxeo03EQMp1adPn9zcXMbq4K9euvTVKYkt&#10;lrrthv8gkLo4E4XvWMrAqJhYwQ093u0Nc28NwShFBI6UPr3eLN+lg5Evyz4to7peNMTuwEZKFIbz&#10;EgUrn8ldHMExFKcBBeYsvjqR0ueos02L6naVxk0BoNgoGBtMN1IklUiA+QiuLQSDhXtKwswuHXyG&#10;+8AGzcTmT2FLoBokSBU9e+b+gF7quZM79i7PBFAWVgaKI09oHHqPtBMa1t7G8+fP12k5np1sSYZb&#10;+twtZkdTXl4+ZMgQhBczDqdOnSorC2WFys7O7t27N/seiZbPnDnDPvMIAjxXRvEAAlTN0wQoKBs1&#10;ajRz5syWLVuCc+3JM9v/6T+vXbkqNeemtf8V3661DhScpmrH/riEprgzgXebIQMsFZzQISW+Q0rt&#10;mSpGhje7jwmf/tWaS/zLrPnT4xLlvDj1poZWyZwJvk8ddbtI/3XpFs4K0VOo1NyQa5drz23ZhcB8&#10;9k798R3xKRbtbZ7dFc4oZMiPT23LWwfmSM3S/ZGJN/72URBYooTt/IW9hxzFaDdsUPWho01aNWeU&#10;OIDFN2B4dOXG+NQ27MuOY+9Muf6l3Qs3jeAG4fSNE+PZzC7iwCWRPvAaHXVthgLxPM2y0nE2i4QF&#10;gAJiMCZYN5z8y2ZeUfdZ/2iHEqMH/ud27OP04AN6nwBKzUEfQE/Dk0+bZ6ezngaCFrmZaH436HHx&#10;o2aEJQHsABS7MXhKpcTrxkykVrfmiBpH/qe4xAT1bIhoncbNEllHbf23/VreVHdNQmfQNWmdDDwv&#10;HTtl1xsxdtBh0qePa5ad3qRlC/RGptnrw3MEHkXacexdiu6hIwOKn9+xr3FSQqgVP+jbcoD1ZQ9N&#10;bkweSI7xkpZ/N0QVJxAMz6z5D2TMnWI59sW2OOqLEXvrDArQgny68+TJtlFbw4cP548SgEkoLi5m&#10;MiESbMyY0NHIggULDh48yL5fsSIUeg/rxa/mmJuBmzqzZ89m3ysohw4dOmnSJEYG56bZfd95yr29&#10;Fv+bAib6iRAgBAgBQsAzAn4tjbinUZgEyAdjw27m44oM39Pg+QLdu3dn0sPPhlzL7DPf07CbNHbN&#10;E/c0dpSJiYm4+Mk2NFgrbb79nyVujZOb5W1b3dTlhsYz4lSQECAECIHvGwJ+LU3k4zV27NhRo0Yx&#10;OT+6c5o55CzzF9O6PRxxKXMiH1iSkBAgBAgBTQTCHhGgKUeYyLDpwV6KMT/+6l/NZgan32RmwgQ+&#10;sSUECAFCgCEQ45YGGxoeibD3PyyeBZD9xIPUFQgBQoAQIATCikAsW5qMjIxBg0IhTF8sXmlO7Njq&#10;lt6p9w0NK77EnBAgBAgBQiCWLQ2uajIFI7L5wKI/mJXd6zezqAcQAoQAIUAIhBuBmLU0eAhNZmYm&#10;g2//gue/qb4kQdlp/N8l98sON77EnxAgBAgBQiA2LY34EJoLu7/48qV1Zk1nzn+A1E8IEAKEACHQ&#10;AAjEpqURH0Kza9avzTgiQ0ZCp3YNgC9VQQgQAoQAIaBraSIh57+mtsSH0CANOM+CzIsndEzpNnOC&#10;JjciIwQIAUKAEPCJgK6lQRyXz5oarDjS2/CH0OyZ/ZSF3+wX0+KaJTaYPFQRIUAIEALfcwR0Lc09&#10;99yDPJWRDxYeQoNsnkzOQ0tWW0Q2D+qDWIDIbwhJSAgQAoRAzCCga2k6d+6MBJr8+S4R237+EJra&#10;U2fNjwrG0x36rw7+ibYRiwYJRggQAoRAJCCga2kgK/YKjz32WFZWViTIbSlDTk4OfwhN+cIXrp6v&#10;5mR4XkXm4z8b+M7vmrZtFbHyk2CEACFACMQkAroZNmOy8dQoQoAQIAQIgQZAwMWepgGkoSoIAUKA&#10;ECAEYg8BsjSxp1NqESFACBACkYUAWZrI0gdJQwgQAoRA7CFAlib2dEotIgQIAUIgshAgSxNZ+iBp&#10;CAFCgBCIPQTI0sSeTqlFhAAhQAhEFgJkaSJLHyQNIUAIEAKxh8D/A1oVk+kCSAGyAAAAAElFTkSu&#10;QmCCUEsDBBQABgAIAAAAIQBkTkEa3wAAAAgBAAAPAAAAZHJzL2Rvd25yZXYueG1sTI9BS8NAEIXv&#10;gv9hGcGb3aSxpcZsSinqqQi2gnibJtMkNDsbstsk/feOJz0Nj/d4871sPdlWDdT7xrGBeBaBIi5c&#10;2XBl4PPw+rAC5QNyia1jMnAlD+v89ibDtHQjf9CwD5WSEvYpGqhD6FKtfVGTRT9zHbF4J9dbDCL7&#10;Spc9jlJuWz2PoqW22LB8qLGjbU3FeX+xBt5GHDdJ/DLszqft9fuweP/axWTM/d20eQYVaAp/YfjF&#10;F3TIhenoLlx61RqQIcHAIpIr7tPycQ7qKLEkiVeg80z/H5D/AA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ECLQAUAAYACAAAACEAsYJntgoBAAATAgAAEwAAAAAAAAAAAAAA&#10;AAAAAAAAW0NvbnRlbnRfVHlwZXNdLnhtbFBLAQItABQABgAIAAAAIQA4/SH/1gAAAJQBAAALAAAA&#10;AAAAAAAAAAAAADsBAABfcmVscy8ucmVsc1BLAQItABQABgAIAAAAIQAjuOTNZQQAAAUQAAAOAAAA&#10;AAAAAAAAAAAAADoCAABkcnMvZTJvRG9jLnhtbFBLAQItAAoAAAAAAAAAIQDTAi4yN8cAADfHAAAU&#10;AAAAAAAAAAAAAAAAAMsGAABkcnMvbWVkaWEvaW1hZ2UxLnBuZ1BLAQItAAoAAAAAAAAAIQAfu6Og&#10;0h8BANIfAQAUAAAAAAAAAAAAAAAAADTOAABkcnMvbWVkaWEvaW1hZ2UyLnBuZ1BLAQItAAoAAAAA&#10;AAAAIQDCluCN8hkAAPIZAAAUAAAAAAAAAAAAAAAAADjuAQBkcnMvbWVkaWEvaW1hZ2UzLnBuZ1BL&#10;AQItABQABgAIAAAAIQBkTkEa3wAAAAgBAAAPAAAAAAAAAAAAAAAAAFwIAgBkcnMvZG93bnJldi54&#10;bWxQSwECLQAUAAYACAAAACEANydHYcwAAAApAgAAGQAAAAAAAAAAAAAAAABoCQIAZHJzL19yZWxz&#10;L2Uyb0RvYy54bWwucmVsc1BLBQYAAAAACAAIAAACAABrCgIAAAA=&#10;">
                <v:group id="Group 798754884" o:spid="_x0000_s1027" style="position:absolute;left:22847;width:61225;height:75600" coordsize="61225,81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DbaywAAAOIAAAAPAAAAZHJzL2Rvd25yZXYueG1sRI9Ba8JA&#10;FITvhf6H5RW86SZVa0xdRaSKBylUBfH2yD6TYPZtyG6T+O+7hUKPw8x8wyxWvalES40rLSuIRxEI&#10;4szqknMF59N2mIBwHlljZZkUPMjBavn8tMBU246/qD36XAQIuxQVFN7XqZQuK8igG9maOHg32xj0&#10;QTa51A12AW4q+RpFb9JgyWGhwJo2BWX347dRsOuwW4/jj/Zwv20e19P083KISanBS79+B+Gp9//h&#10;v/ZeK5jNk9l0kiQT+L0U7oBc/gAAAP//AwBQSwECLQAUAAYACAAAACEA2+H2y+4AAACFAQAAEwAA&#10;AAAAAAAAAAAAAAAAAAAAW0NvbnRlbnRfVHlwZXNdLnhtbFBLAQItABQABgAIAAAAIQBa9CxbvwAA&#10;ABUBAAALAAAAAAAAAAAAAAAAAB8BAABfcmVscy8ucmVsc1BLAQItABQABgAIAAAAIQBXPDbaywAA&#10;AOIAAAAPAAAAAAAAAAAAAAAAAAcCAABkcnMvZG93bnJldi54bWxQSwUGAAAAAAMAAwC3AAAA/wIA&#10;AAAA&#10;">
                  <v:rect id="Rectangle 1719283331" o:spid="_x0000_s1028" style="position:absolute;width:61225;height:81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tIqxwAAAOMAAAAPAAAAZHJzL2Rvd25yZXYueG1sRE/NTgIx&#10;EL6b+A7NmHCD7o9BWChEDSTCSRcfYNiO243b6botsL69JSHxON//LNeDbcWZet84VpBOEhDEldMN&#10;1wo+D9vxDIQPyBpbx6TglzysV/d3Syy0u/AHnctQixjCvkAFJoSukNJXhiz6ieuII/fleoshnn0t&#10;dY+XGG5bmSXJVFpsODYY7OjVUPVdnqyC90dH2SbzL2Vt52Y4Hva7H5wqNXoYnhcgAg3hX3xzv+k4&#10;/ymdZ7M8z1O4/hQBkKs/AAAA//8DAFBLAQItABQABgAIAAAAIQDb4fbL7gAAAIUBAAATAAAAAAAA&#10;AAAAAAAAAAAAAABbQ29udGVudF9UeXBlc10ueG1sUEsBAi0AFAAGAAgAAAAhAFr0LFu/AAAAFQEA&#10;AAsAAAAAAAAAAAAAAAAAHwEAAF9yZWxzLy5yZWxzUEsBAi0AFAAGAAgAAAAhAHR20irHAAAA4wAA&#10;AA8AAAAAAAAAAAAAAAAABwIAAGRycy9kb3ducmV2LnhtbFBLBQYAAAAAAwADALcAAAD7AgAAAAA=&#10;" filled="f" stroked="f">
                    <v:textbox inset="2.53958mm,2.53958mm,2.53958mm,2.53958mm">
                      <w:txbxContent>
                        <w:p w14:paraId="4C478BD6" w14:textId="77777777" w:rsidR="00BB7450" w:rsidRDefault="00BB7450">
                          <w:pPr>
                            <w:spacing w:after="0" w:line="240" w:lineRule="auto"/>
                            <w:textDirection w:val="btLr"/>
                          </w:pPr>
                        </w:p>
                      </w:txbxContent>
                    </v:textbox>
                  </v:rect>
                  <v:rect id="Rectangle 324312222" o:spid="_x0000_s1029" style="position:absolute;top:5364;width:61225;height:3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9jAxgAAAOIAAAAPAAAAZHJzL2Rvd25yZXYueG1sRE9Na8JA&#10;EL0L/odlCr3pxihFUlcpguChVKoWr0N2mk3NzobsGNN/3y0U+m6P98VbbQbfqJ66WAc2MJtmoIjL&#10;YGuuDJxPu8kSVBRki01gMvBNETbr8WiFhQ13fqf+KJVKJRwLNOBE2kLrWDryGKehJU7aZ+g8SqJd&#10;pW2H91TuG51n2ZP2WHNacNjS1lF5Pd68gddFPHztqHeHy6WU9k1c+LgOxjw+DC/PoIQG+Tf/pffW&#10;wDxfzGd5AvxeSndAr38AAAD//wMAUEsBAi0AFAAGAAgAAAAhANvh9svuAAAAhQEAABMAAAAAAAAA&#10;AAAAAAAAAAAAAFtDb250ZW50X1R5cGVzXS54bWxQSwECLQAUAAYACAAAACEAWvQsW78AAAAVAQAA&#10;CwAAAAAAAAAAAAAAAAAfAQAAX3JlbHMvLnJlbHNQSwECLQAUAAYACAAAACEAcq/YwMYAAADiAAAA&#10;DwAAAAAAAAAAAAAAAAAHAgAAZHJzL2Rvd25yZXYueG1sUEsFBgAAAAADAAMAtwAAAPoCAAAAAA==&#10;" fillcolor="white [3201]" stroked="f">
                    <v:textbox inset="2.53958mm,1.2694mm,2.53958mm,1.2694mm">
                      <w:txbxContent>
                        <w:p w14:paraId="130FE60D" w14:textId="77777777" w:rsidR="00BB7450" w:rsidRDefault="00000000">
                          <w:pPr>
                            <w:spacing w:line="258" w:lineRule="auto"/>
                            <w:textDirection w:val="btLr"/>
                          </w:pPr>
                          <w:r>
                            <w:rPr>
                              <w:rFonts w:ascii="Arial" w:eastAsia="Arial" w:hAnsi="Arial" w:cs="Arial"/>
                              <w:color w:val="606060"/>
                              <w:sz w:val="30"/>
                            </w:rPr>
                            <w:t>Genetics of Colorectal Cancer (PDQ®)–Health Professional Version</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39" o:spid="_x0000_s1030" type="#_x0000_t75" alt="A screenshot of a computer&#10;&#10;Description automatically generated" style="position:absolute;left:2194;top:64739;width:54566;height:1665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uyTxAAAANsAAAAPAAAAZHJzL2Rvd25yZXYueG1sRI9PawIx&#10;FMTvQr9DeAUvRbNWkHY1SlsqehH8d/D42Dw3WzcvSxJ1/fZGKHgcZuY3zGTW2lpcyIfKsYJBPwNB&#10;XDhdcalgv5v3PkCEiKyxdkwKbhRgNn3pTDDX7sobumxjKRKEQ44KTIxNLmUoDFkMfdcQJ+/ovMWY&#10;pC+l9nhNcFvL9ywbSYsVpwWDDf0YKk7bs1XgFys5t4O12f8edm/1+fS9+tOtUt3X9msMIlIbn+H/&#10;9lIrGH7C40v6AXJ6BwAA//8DAFBLAQItABQABgAIAAAAIQDb4fbL7gAAAIUBAAATAAAAAAAAAAAA&#10;AAAAAAAAAABbQ29udGVudF9UeXBlc10ueG1sUEsBAi0AFAAGAAgAAAAhAFr0LFu/AAAAFQEAAAsA&#10;AAAAAAAAAAAAAAAAHwEAAF9yZWxzLy5yZWxzUEsBAi0AFAAGAAgAAAAhAA9C7JPEAAAA2wAAAA8A&#10;AAAAAAAAAAAAAAAABwIAAGRycy9kb3ducmV2LnhtbFBLBQYAAAAAAwADALcAAAD4AgAAAAA=&#10;">
                    <v:imagedata r:id="rId14" o:title="A screenshot of a computer&#10;&#10;Description automatically generated"/>
                  </v:shape>
                  <v:shape id="Shape 40" o:spid="_x0000_s1031" type="#_x0000_t75" alt="A table with white text and black text&#10;&#10;Description automatically generated" style="position:absolute;left:1341;top:8534;width:58140;height:5621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O2ywQAAANsAAAAPAAAAZHJzL2Rvd25yZXYueG1sRE9LS8NA&#10;EL4L/odlBG92U7Fa0m6LCAUpFrEP6HHIjkkwOxsykzb213cPgseP7z1fDqExJ+qkjuxgPMrAEBfR&#10;11w62O9WD1Mwosgem8jk4JcElovbmznmPp75i05bLU0KYcnRQaXa5tZKUVFAGcWWOHHfsQuoCXal&#10;9R2eU3ho7GOWPduANaeGClt6q6j42fbBwXqyFjzq+IV7kXrz2R/047Jy7v5ueJ2BURr0X/znfvcO&#10;ntL69CX9ALu4AgAA//8DAFBLAQItABQABgAIAAAAIQDb4fbL7gAAAIUBAAATAAAAAAAAAAAAAAAA&#10;AAAAAABbQ29udGVudF9UeXBlc10ueG1sUEsBAi0AFAAGAAgAAAAhAFr0LFu/AAAAFQEAAAsAAAAA&#10;AAAAAAAAAAAAHwEAAF9yZWxzLy5yZWxzUEsBAi0AFAAGAAgAAAAhAK7Q7bLBAAAA2wAAAA8AAAAA&#10;AAAAAAAAAAAABwIAAGRycy9kb3ducmV2LnhtbFBLBQYAAAAAAwADALcAAAD1AgAAAAA=&#10;">
                    <v:imagedata r:id="rId15" o:title="A table with white text and black text&#10;&#10;Description automatically generated"/>
                  </v:shape>
                  <v:shape id="Shape 41" o:spid="_x0000_s1032" type="#_x0000_t75" style="position:absolute;left:731;width:38214;height:456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4LawwAAANsAAAAPAAAAZHJzL2Rvd25yZXYueG1sRI9BawIx&#10;FITvBf9DeEIvRbPaVmRrFBGE4knX4vm5ed1d3LyEJLrrvzcFocdhZr5hFqvetOJGPjSWFUzGGQji&#10;0uqGKwU/x+1oDiJEZI2tZVJwpwCr5eBlgbm2HR/oVsRKJAiHHBXUMbpcylDWZDCMrSNO3q/1BmOS&#10;vpLaY5fgppXTLJtJgw2nhRodbWoqL8XVKHjbZXPXXPbdoTsdi/v2/Fm9e6fU67Bff4GI1Mf/8LP9&#10;rRV8TODvS/oBcvkAAAD//wMAUEsBAi0AFAAGAAgAAAAhANvh9svuAAAAhQEAABMAAAAAAAAAAAAA&#10;AAAAAAAAAFtDb250ZW50X1R5cGVzXS54bWxQSwECLQAUAAYACAAAACEAWvQsW78AAAAVAQAACwAA&#10;AAAAAAAAAAAAAAAfAQAAX3JlbHMvLnJlbHNQSwECLQAUAAYACAAAACEA8nOC2sMAAADbAAAADwAA&#10;AAAAAAAAAAAAAAAHAgAAZHJzL2Rvd25yZXYueG1sUEsFBgAAAAADAAMAtwAAAPcCAAAAAA==&#10;">
                    <v:imagedata r:id="rId16" o:title="" croptop="2621f" cropbottom="1f" cropleft="1123f"/>
                  </v:shape>
                </v:group>
                <w10:wrap type="topAndBottom"/>
              </v:group>
            </w:pict>
          </mc:Fallback>
        </mc:AlternateContent>
      </w:r>
    </w:p>
    <w:p w14:paraId="753A1A26" w14:textId="77777777" w:rsidR="00BB7450" w:rsidRDefault="00F90B97">
      <w:pPr>
        <w:shd w:val="clear" w:color="auto" w:fill="FFFFFF"/>
        <w:spacing w:after="120" w:line="240" w:lineRule="auto"/>
        <w:ind w:firstLine="720"/>
        <w:rPr>
          <w:color w:val="000000"/>
          <w:sz w:val="20"/>
          <w:szCs w:val="20"/>
          <w:highlight w:val="white"/>
        </w:rPr>
      </w:pPr>
      <w:r>
        <w:rPr>
          <w:noProof/>
        </w:rPr>
        <mc:AlternateContent>
          <mc:Choice Requires="wps">
            <w:drawing>
              <wp:anchor distT="0" distB="0" distL="114300" distR="114300" simplePos="0" relativeHeight="251658240" behindDoc="0" locked="0" layoutInCell="1" hidden="0" allowOverlap="1" wp14:anchorId="31922AEE" wp14:editId="5993F3A6">
                <wp:simplePos x="0" y="0"/>
                <wp:positionH relativeFrom="column">
                  <wp:posOffset>203200</wp:posOffset>
                </wp:positionH>
                <wp:positionV relativeFrom="paragraph">
                  <wp:posOffset>8178800</wp:posOffset>
                </wp:positionV>
                <wp:extent cx="4573287" cy="314325"/>
                <wp:effectExtent l="0" t="0" r="0" b="0"/>
                <wp:wrapNone/>
                <wp:docPr id="2109397417" name="Rectangle 2109397417"/>
                <wp:cNvGraphicFramePr/>
                <a:graphic xmlns:a="http://schemas.openxmlformats.org/drawingml/2006/main">
                  <a:graphicData uri="http://schemas.microsoft.com/office/word/2010/wordprocessingShape">
                    <wps:wsp>
                      <wps:cNvSpPr/>
                      <wps:spPr>
                        <a:xfrm>
                          <a:off x="3064119" y="3627600"/>
                          <a:ext cx="4563762" cy="304800"/>
                        </a:xfrm>
                        <a:prstGeom prst="rect">
                          <a:avLst/>
                        </a:prstGeom>
                        <a:solidFill>
                          <a:schemeClr val="lt1"/>
                        </a:solidFill>
                        <a:ln>
                          <a:noFill/>
                        </a:ln>
                      </wps:spPr>
                      <wps:txbx>
                        <w:txbxContent>
                          <w:p w14:paraId="6A0F5D4D" w14:textId="77777777" w:rsidR="00BB7450" w:rsidRDefault="00F90B97">
                            <w:pPr>
                              <w:spacing w:after="120" w:line="240" w:lineRule="auto"/>
                              <w:textDirection w:val="btLr"/>
                            </w:pPr>
                            <w:r>
                              <w:rPr>
                                <w:color w:val="000000"/>
                                <w:sz w:val="18"/>
                              </w:rPr>
                              <w:t xml:space="preserve">Source: </w:t>
                            </w:r>
                            <w:r>
                              <w:rPr>
                                <w:color w:val="000000"/>
                                <w:sz w:val="16"/>
                                <w:highlight w:val="white"/>
                              </w:rPr>
                              <w:t xml:space="preserve">Source:  https://www.cancer.gov/types/colorectal/hp/colorectal-genetics-pdq </w:t>
                            </w:r>
                          </w:p>
                          <w:p w14:paraId="6A7B428A" w14:textId="77777777" w:rsidR="00BB7450" w:rsidRDefault="00BB7450">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31922AEE" id="Rectangle 2109397417" o:spid="_x0000_s1033" style="position:absolute;left:0;text-align:left;margin-left:16pt;margin-top:644pt;width:360.1pt;height:24.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LUv0wEAAIkDAAAOAAAAZHJzL2Uyb0RvYy54bWysU9uO2yAQfa/Uf0C8N76s4+xacVbVrlJV&#10;WrWRtv0AgiFGwkAHEjt/3wGnm7R9q/qCZ5jDYc5wvH6cBk1OAryypqXFIqdEGG47ZQ4t/f5t++Ge&#10;Eh+Y6Zi2RrT0LDx93Lx/tx5dI0rbW90JIEhifDO6lvYhuCbLPO/FwPzCOmGwKC0MLGAKh6wDNiL7&#10;oLMyz+tstNA5sFx4j7vPc5FuEr+UgoevUnoRiG4p9hbSCmndxzXbrFlzAOZ6xS9tsH/oYmDK4KVv&#10;VM8sMHIE9RfVoDhYb2VYcDtkVkrFRdKAaor8DzWvPXMiacHhePc2Jv//aPmX06vbAY5hdL7xGEYV&#10;k4QhfrE/MrX0Lq+ronig5IxxXa7q/DI4MQXCEVAt67tVXVLCIyKv7mdAdmVy4MMnYQcSg5YCPkya&#10;Fzu9+IC3I/QXJF7srVbdVmmdkmgG8aSBnBg+ow5FfDY88RtKm4g1Np6ay3Enu8qKUZj2E1FdS8tI&#10;EXf2tjvvgHjHtwpbe2E+7BigBwpKRvRFS/2PIwNBif5scPAPRVUu0UgpqZYrVErgtrK/rTDDe4t2&#10;C5TM4VNI5ptb/XgMVqok/9rKpWd876Tx4s1oqNs8oa5/0OYnAAAA//8DAFBLAwQUAAYACAAAACEA&#10;W9bx5d8AAAAMAQAADwAAAGRycy9kb3ducmV2LnhtbEyPQU/DMAyF70j8h8hI3FhKylhVmk4IaTfE&#10;xADtmjWmKWucqsm68u8xJ7jZz0/P36vWs+/FhGPsAmm4XWQgkJpgO2o1vL9tbgoQMRmypg+EGr4x&#10;wrq+vKhMacOZXnHapVZwCMXSaHApDaWUsXHoTVyEAYlvn2H0JvE6ttKO5szhvpcqy+6lNx3xB2cG&#10;fHLYHHcnr+H5Lm6/Nji57X7fpOElufBxnLW+vpofH0AknNOfGX7xGR1qZjqEE9koeg254iqJdVUU&#10;PLFjtVQKxIGlPF8tQdaV/F+i/gEAAP//AwBQSwECLQAUAAYACAAAACEAtoM4kv4AAADhAQAAEwAA&#10;AAAAAAAAAAAAAAAAAAAAW0NvbnRlbnRfVHlwZXNdLnhtbFBLAQItABQABgAIAAAAIQA4/SH/1gAA&#10;AJQBAAALAAAAAAAAAAAAAAAAAC8BAABfcmVscy8ucmVsc1BLAQItABQABgAIAAAAIQBfnLUv0wEA&#10;AIkDAAAOAAAAAAAAAAAAAAAAAC4CAABkcnMvZTJvRG9jLnhtbFBLAQItABQABgAIAAAAIQBb1vHl&#10;3wAAAAwBAAAPAAAAAAAAAAAAAAAAAC0EAABkcnMvZG93bnJldi54bWxQSwUGAAAAAAQABADzAAAA&#10;OQUAAAAA&#10;" fillcolor="white [3201]" stroked="f">
                <v:textbox inset="2.53958mm,1.2694mm,2.53958mm,1.2694mm">
                  <w:txbxContent>
                    <w:p w14:paraId="6A0F5D4D" w14:textId="77777777" w:rsidR="00BB7450" w:rsidRDefault="00000000">
                      <w:pPr>
                        <w:spacing w:after="120" w:line="240" w:lineRule="auto"/>
                        <w:textDirection w:val="btLr"/>
                      </w:pPr>
                      <w:r>
                        <w:rPr>
                          <w:color w:val="000000"/>
                          <w:sz w:val="18"/>
                        </w:rPr>
                        <w:t xml:space="preserve">Source: </w:t>
                      </w:r>
                      <w:r>
                        <w:rPr>
                          <w:color w:val="000000"/>
                          <w:sz w:val="16"/>
                          <w:highlight w:val="white"/>
                        </w:rPr>
                        <w:t xml:space="preserve">Source:  https://www.cancer.gov/types/colorectal/hp/colorectal-genetics-pdq </w:t>
                      </w:r>
                    </w:p>
                    <w:p w14:paraId="6A7B428A" w14:textId="77777777" w:rsidR="00BB7450" w:rsidRDefault="00BB7450">
                      <w:pPr>
                        <w:spacing w:line="258" w:lineRule="auto"/>
                        <w:textDirection w:val="btLr"/>
                      </w:pPr>
                    </w:p>
                  </w:txbxContent>
                </v:textbox>
              </v:rect>
            </w:pict>
          </mc:Fallback>
        </mc:AlternateContent>
      </w:r>
    </w:p>
    <w:p w14:paraId="510A23B5" w14:textId="77777777" w:rsidR="00BB7450" w:rsidRDefault="00F90B97">
      <w:pPr>
        <w:shd w:val="clear" w:color="auto" w:fill="FFFFFF"/>
        <w:spacing w:after="360" w:line="240" w:lineRule="auto"/>
        <w:rPr>
          <w:rFonts w:ascii="Cambria" w:eastAsia="Cambria" w:hAnsi="Cambria" w:cs="Cambria"/>
          <w:b/>
          <w:sz w:val="24"/>
          <w:szCs w:val="24"/>
        </w:rPr>
      </w:pPr>
      <w:r>
        <w:br w:type="page"/>
      </w:r>
      <w:r>
        <w:rPr>
          <w:rFonts w:ascii="Cambria" w:eastAsia="Cambria" w:hAnsi="Cambria" w:cs="Cambria"/>
          <w:b/>
          <w:sz w:val="24"/>
          <w:szCs w:val="24"/>
        </w:rPr>
        <w:lastRenderedPageBreak/>
        <w:t>Exhibit B</w:t>
      </w:r>
      <w:r>
        <w:t xml:space="preserve"> </w:t>
      </w:r>
      <w:r>
        <w:rPr>
          <w:noProof/>
        </w:rPr>
        <mc:AlternateContent>
          <mc:Choice Requires="wpg">
            <w:drawing>
              <wp:anchor distT="0" distB="0" distL="114300" distR="114300" simplePos="0" relativeHeight="251659264" behindDoc="0" locked="0" layoutInCell="1" hidden="0" allowOverlap="1" wp14:anchorId="562736E8" wp14:editId="1BF716A7">
                <wp:simplePos x="0" y="0"/>
                <wp:positionH relativeFrom="column">
                  <wp:posOffset>1</wp:posOffset>
                </wp:positionH>
                <wp:positionV relativeFrom="paragraph">
                  <wp:posOffset>406400</wp:posOffset>
                </wp:positionV>
                <wp:extent cx="5943600" cy="6841069"/>
                <wp:effectExtent l="0" t="0" r="0" b="0"/>
                <wp:wrapTopAndBottom distT="0" distB="0"/>
                <wp:docPr id="2109397418" name="Group 2109397418"/>
                <wp:cNvGraphicFramePr/>
                <a:graphic xmlns:a="http://schemas.openxmlformats.org/drawingml/2006/main">
                  <a:graphicData uri="http://schemas.microsoft.com/office/word/2010/wordprocessingGroup">
                    <wpg:wgp>
                      <wpg:cNvGrpSpPr/>
                      <wpg:grpSpPr>
                        <a:xfrm>
                          <a:off x="0" y="0"/>
                          <a:ext cx="5943600" cy="6841069"/>
                          <a:chOff x="2374200" y="359450"/>
                          <a:chExt cx="5943600" cy="6841100"/>
                        </a:xfrm>
                      </wpg:grpSpPr>
                      <wpg:grpSp>
                        <wpg:cNvPr id="1182820940" name="Group 1182820940"/>
                        <wpg:cNvGrpSpPr/>
                        <wpg:grpSpPr>
                          <a:xfrm>
                            <a:off x="2374200" y="359466"/>
                            <a:ext cx="5943600" cy="6841069"/>
                            <a:chOff x="0" y="0"/>
                            <a:chExt cx="5943600" cy="6841069"/>
                          </a:xfrm>
                        </wpg:grpSpPr>
                        <wps:wsp>
                          <wps:cNvPr id="1112937081" name="Rectangle 1112937081"/>
                          <wps:cNvSpPr/>
                          <wps:spPr>
                            <a:xfrm>
                              <a:off x="0" y="0"/>
                              <a:ext cx="5943600" cy="6841050"/>
                            </a:xfrm>
                            <a:prstGeom prst="rect">
                              <a:avLst/>
                            </a:prstGeom>
                            <a:noFill/>
                            <a:ln>
                              <a:noFill/>
                            </a:ln>
                          </wps:spPr>
                          <wps:txbx>
                            <w:txbxContent>
                              <w:p w14:paraId="4B94407A" w14:textId="77777777" w:rsidR="00BB7450" w:rsidRDefault="00BB7450">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30" name="Shape 30" descr="A blue and white sign with black text&#10;&#10;Description automatically generated"/>
                            <pic:cNvPicPr preferRelativeResize="0"/>
                          </pic:nvPicPr>
                          <pic:blipFill rotWithShape="1">
                            <a:blip r:embed="rId17">
                              <a:alphaModFix/>
                            </a:blip>
                            <a:srcRect/>
                            <a:stretch/>
                          </pic:blipFill>
                          <pic:spPr>
                            <a:xfrm>
                              <a:off x="0" y="0"/>
                              <a:ext cx="1590040" cy="603885"/>
                            </a:xfrm>
                            <a:prstGeom prst="rect">
                              <a:avLst/>
                            </a:prstGeom>
                            <a:noFill/>
                            <a:ln>
                              <a:noFill/>
                            </a:ln>
                          </pic:spPr>
                        </pic:pic>
                        <pic:pic xmlns:pic="http://schemas.openxmlformats.org/drawingml/2006/picture">
                          <pic:nvPicPr>
                            <pic:cNvPr id="31" name="Shape 31"/>
                            <pic:cNvPicPr preferRelativeResize="0"/>
                          </pic:nvPicPr>
                          <pic:blipFill rotWithShape="1">
                            <a:blip r:embed="rId18">
                              <a:alphaModFix/>
                            </a:blip>
                            <a:srcRect/>
                            <a:stretch/>
                          </pic:blipFill>
                          <pic:spPr>
                            <a:xfrm>
                              <a:off x="0" y="791456"/>
                              <a:ext cx="2994660" cy="403225"/>
                            </a:xfrm>
                            <a:prstGeom prst="rect">
                              <a:avLst/>
                            </a:prstGeom>
                            <a:noFill/>
                            <a:ln>
                              <a:noFill/>
                            </a:ln>
                          </pic:spPr>
                        </pic:pic>
                        <pic:pic xmlns:pic="http://schemas.openxmlformats.org/drawingml/2006/picture">
                          <pic:nvPicPr>
                            <pic:cNvPr id="32" name="Shape 32" descr="A diagram of cancer&#10;&#10;Description automatically generated"/>
                            <pic:cNvPicPr preferRelativeResize="0"/>
                          </pic:nvPicPr>
                          <pic:blipFill rotWithShape="1">
                            <a:blip r:embed="rId19">
                              <a:alphaModFix/>
                            </a:blip>
                            <a:srcRect/>
                            <a:stretch/>
                          </pic:blipFill>
                          <pic:spPr>
                            <a:xfrm>
                              <a:off x="0" y="1244814"/>
                              <a:ext cx="5943600" cy="5596255"/>
                            </a:xfrm>
                            <a:prstGeom prst="rect">
                              <a:avLst/>
                            </a:prstGeom>
                            <a:noFill/>
                            <a:ln>
                              <a:noFill/>
                            </a:ln>
                          </pic:spPr>
                        </pic:pic>
                      </wpg:grpSp>
                    </wpg:wgp>
                  </a:graphicData>
                </a:graphic>
              </wp:anchor>
            </w:drawing>
          </mc:Choice>
          <mc:Fallback>
            <w:pict>
              <v:group w14:anchorId="562736E8" id="Group 2109397418" o:spid="_x0000_s1034" style="position:absolute;margin-left:0;margin-top:32pt;width:468pt;height:538.65pt;z-index:251659264" coordorigin="23742,3594" coordsize="59436,684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2w5mxAMAAMENAAAOAAAAZHJzL2Uyb0RvYy54bWzkV1tv2zYYfR+w/0Bo&#10;wN4a6x5Li10EyxIU6Nog3bBnmqIkohLJkfStv34fSUl2nBZdsl7Q7sEyP5Iiz3d4eEhdPN/1HdpQ&#10;pZngiyA6CwNEOREV480i+POP62fzAGmDeYU7weki2FMdPF/++MPFVpY0Fq3oKqoQDMJ1uZWLoDVG&#10;lrOZJi3tsT4TknJorIXqsYFQNbNK4S2M3nezOAzz2VaoSipBqNZQe+Ubg6Ubv64pMa/rWlODukUA&#10;2Ix7Kvdc2edseYHLRmHZMjLAwE9A0WPGYdJpqCtsMFor9mConhEltKjNGRH9TNQ1I9TlANlE4Uk2&#10;N0qspculKbeNnGgCak94evKw5NXmRsk38lYBE1vZABcusrnsatXbf0CJdo6y/UQZ3RlEoDIr0iQP&#10;gVkCbfk8jcK88KSSFpi378XJeQpLFSDokUD/bGCdtL99aJAIugOe2Yhhdg/ZFHjEkMKtQqwC+UXz&#10;eB6HRQqTcdyD3ByD6Kh+yPIRaZ/Cz3Of3yMY8Ll/PO2Buw+mDVtEH1Sg/5sK3rRYUicuXR5TGMVF&#10;ch7Oo5HCO9hDmDcdBRqnNkeje2+Sji41qOjpuvGymHLHpVTa3FDRI1tYBApwuC2GNy+18eoYu9hZ&#10;ubhmXQf1uOz4vQoY09aAiEaMtmR2q51TTWLX09asRLUHJWlJrhlM+RJrc4sV2AFwsQWLWAT67zVW&#10;NEDdCw7sF1EaZ+Apx4E6DlbHAeakFeA8xKgA+eBX45zIg71cG1Ezl9gBzIAaln15IRkp4Te4AJQe&#10;rP/H3RLeMmubgXfc/l+N0WP1di2fgWFJbNiKdczsnfnCclhQfHPLiF16GxyklEy70EkN2biimkDO&#10;l2jVrSmwUKFtywxFmjUcbZlpoQGTt8jA7vr5p93lL+5xZd9i0sAZgzDQBGcBI7jr9qihnCpsaGXX&#10;cJzeggHR0JqqO9pB3w29o5q9Az/wtvIA9Kpj0qoHKWH+AhQOsF13uzS2ceALoJ8Y73so96Z+Jci6&#10;p9z4U0o5HILrlkkdIFXSfkXBsdSLyk+CO9ni30V1zXZe2nZWO7tWxO5Ap2ttFDWktR1sCiNqn/lj&#10;dl+UFWFoXdK5dpjM59k9v/0Mm88C9hAddgg9bCh8O4qeTHFQdPTtyi72Xvp5ZXcOFpmdnJdxUaR5&#10;PmgvDZMYPNRLfrxvjK7+yYz/u9BePB7Ig/Ygnty0YhjusD0SNSJwtFD1P/HO5EuIOIrTdB6lVqS4&#10;fO+tL8uKPM6+iowPN2N3VXDfCVC69yFyHLtehy+v5T8AAAD//wMAUEsDBAoAAAAAAAAAIQAL+89N&#10;QiEAAEIhAAAUAAAAZHJzL21lZGlhL2ltYWdlMS5wbmeJUE5HDQoaCgAAAA1JSERSAAAAyAAAAEwI&#10;BgAAACh5+FAAAAABc1JHQgCuzhzpAAAABGdBTUEAALGPC/xhBQAAAAlwSFlzAAAOwwAADsMBx2+o&#10;ZAAAINdJREFUeF7tnQdYVEfXx/+7C8vSpFcLShEECU2k2I0FYwTLqwbFAhgTRWNBXxt2MFFsEIMa&#10;BY3G2HvDEhUQxF6xYMNGVJQivezuN3f3LmwDFkvyfvH+Hs8jd+6Ze2d3z5kzM3dmLktIAAMDg1LY&#10;9P8MDAxKqDWCCEjymzIBCioEor//TfDUWDDS4EBHnakfGOpGwUFel/Kx41ERdjwuQg5xkH8zXiYa&#10;GGGni84WPLBYLDqVgaEGGQdZdSsfa++8Q9Vn1iux0lHDCh9jtDLg0ikMDGKqHSTySi423S8UJX6O&#10;6HPZ2NTFDA76jJMw1CBykMXXcrGORI7PHUMNNrZ2M4dNI8ZJGMSwXhZXCjsdeAbSF2cg9G6mjZ/b&#10;m9JHDJ87rHkXc4QJ95joIYEa2Ert2wxmmmp0CsPnDMvmj0fC0s+tV14Pk78wQLiLAX3E8DnDMtt4&#10;n/EOObo21sIf3SzpoxoEZQXIL64CuDrQ19VQ+pS1oigPRRVq0DHUhfKeTAmyr6XjYmY23gm0YWHX&#10;Bj4eTaFNn1VGSfY1pF/MRPY7AbQt7NDGxwNNZTIIUFaQD3HR9KFL+lKKVKAorwgVajow1GX6WKrC&#10;ph4CMiIreeV8+uuRho+7S7vD3NgYJs16YeVtYo0KlOHAaGsYWw7BlgI6qZpiZGydil4tLdDM/Uv0&#10;HTwMwwP7o7tnC1ja+2PuoSzIX7E4Yyum9moJi2bu+LLvYAwbHoj+3T3RwtIe/nMPIUuSgX8XS7ub&#10;w9jYBM16rYTyoh3AaGtjWA7ZQicwqALjIEqkgl/3iIUgPwkLwmKQocwQlVKAs/N7olPQMpwqao0R&#10;CxOw/3QqUk/vw7qIAbB6fRiRI8dhQ1aNYxacnY+enYKw7FQRWo9YiIT9p5Gaehr71kVggNVrHI4c&#10;iXEbsojbSiNAftIChMVkKDgbw/vBLicNLEZkpYJIrXCaokt3B5QnL8Q4YogVdHJd5B/5L0ZEpaHY&#10;YRS2pycjflYw/Dv7wrdzAEYt2I7UkzuwLXEzQptzJBnw3xFRSCt2wKjt6UiOn4Vg/87w9e2MgFEL&#10;sD31JHZsS8Tm0Oagc4jgNO2C7g7lSF44DjEZqpSMoT7YLIEAjMgJiSK1wtKE27TVmORSQQwxDLG3&#10;6jFE/iP8tnQLHsMJ49etRN9m0iYtRtdjAAa2MaD7NHw8+m0ptjwGnMavw8q+zWScQISuBwYMbAMD&#10;ua4GS9MN01ZPgktFMhaGxaK+ojHUD5t6kM6IotQFS9MbEXHhcKtMQSRpatVliIK3p3D8QgnUPYdh&#10;tJcWnVoHgrc4dfwCStQ9MWy0F1TIIQULmt4RiAt3Q2VKJGlq3VIpwjHUDpt0QqiOCCNyUh9a3rMQ&#10;N8UdlWfrNkTB08d4VsGGiaMzmioGD0UET/H4WQXYJo5wVimDPFrwnhWHKe6VOBsZhhgmjHwQbD6p&#10;LRlRlPrhoe2MNZjmySeGOBYrbyo3RAG/SjT5k81R8cGjgI8qcQa896NKXlvMWDMNnvyziBy7ErUU&#10;jUEF2FWktmREVlRzEALPg7T5Z8BLmIqosBXEEBVHv7i2DrDlCfA68zZeqTKdh2sLB1seBK8zcVul&#10;DMrheUzD6hleEKZGIWzFTWYq0XvCBmULjCiKimi4TSGG6AOkLsLYFbcUh1cN/NCvqx4q0zYj/no5&#10;nVgXBvDr1xV6lWnYHH8dquRQjgbcpqyGuGhjseIWM/D7PhAHIVULI3LSAA8hhugSvhqz2rOQFhWG&#10;tfflDJFtgcB5U+CtcRVLg6fg0AvFh5AF6dEYFZaAG6LVBmxYBM7DFG8NXF0ajCmHXsg96yAUpCN6&#10;VBgSxBlqR8MF4atnoT0rjUS4tZAvGkP9sDnEIBhRlAbBdcbEuNnoyLmCM5eKFAIQz20aEmIGwTIz&#10;DgPatMPwOXHYdugYjh38AzFTA+DdYzoSEqKxNuUtRHfmuWFaQgwGWWYibkAbtBs+B3HbDuHYsYP4&#10;I2YqArx7YHpCAqLXpuBtPUXlOk9E3OyO4Fw5g0tFDXF8BgrSBxGQdjcjMtKgCCKG6zQBcXM7Q1/Z&#10;NCjS3bYfuQWpx5ZjmP0r7I0ah8A+fvDzH4pJy0+isPUIrDh+GrFfGVXP71KzH4ktqcewfJg9Xu2N&#10;wrjAPvDz88fQSctxsrA1Rqw4jtOxX8FI6f2k4cJpQhzmdtavvjaD6rC0VlxkqhU53Ey1cHaII330&#10;salC/pMMZNzNQk5VI1g6uMLDxkDxYaAUVflPkJFxF1k5VWhk6QBXDxsYvM8IMEODYWkuu8A4iByU&#10;g6QGOdFHDJ8zbDZpTjAiK6yGDGMx/KthaUSfY6xBDjczbZwb5kwfMXzOsIUCIRhRFAYGCjZLSM1e&#10;ZUReGBgomD6IMqG/HAYGEkFIp5QRBWFgoGCxI5MYa5DD3VwHF0Pd6aPaKMerm+m4cPc58iu4aGTe&#10;Aq5t3WClK/+AogKFuUWo5OrAUEfJZgkVRcgtqoC6jiEkeymINocoEYKnpw8t0eUEKC/MR5HUUkcW&#10;RxN6+lp1Pj+RbDKh/Admgasruad404cSIa/OayqWq+YeDd3IQvWy0fBzcTf1LK4+KQB0LOHo7QMX&#10;i4atlnkfmKkmtUjtlOPh/rno72SOJi6d4T8oCMODBqFvN0+0MLVC+2/X4EKeVP7ibQiyNIZ16D6U&#10;0EnSlOwLhbVxU4zYKTlLbw5h5oU55+l56oLXiO9nAWNj42oxMtSBprYxmnv0wdjoA7hbLFatoWaT&#10;Cel81WLSBCN20PekN30w85oDyS0VUVIuqXs0bCOLBpSNOG/euVgEtbGDc+cADBk+HEP6d4OblQ18&#10;J+zC4088lZ8NasSGEVkh/5RTgqsr+6LjwIU4nO+IYfPjse9UCpKObsPaxZPQp1kBzv0WjbVncsRz&#10;qj4ybL02GDYzAhERRKaH47tBHWD59gzWTusHn45jsOOREgNlG8M3dKY4j4xMw3+clUS096ThG1kQ&#10;VCib4OUOjBkwGVsfWmLgoi1ITE5G4uaFGGQvRMG7clTW+lt9HFga805+4lv8/8PNQhfnRrelj2oo&#10;PDURnr1+xjOHMdh+JAZfN5ZrjBTfw6mLQvh2dgCPTkLxJgQYjURSwDZkbx+ksIS2ZMdgWH5zCF03&#10;52DPUOosH7cjfeA6vwA/JN3EUl9iKIKXiOthhR/ujsChh7/CT0OcV0TFC5z8cTiGLTyNQvc5OJM8&#10;D21EN1dyndrg30akjyvmF/yApJtLoVxV2fXotHkv0b4r+c7+fAHvJak4Fu4ktSdYGXYNscCgPe0R&#10;/+oggvWoNNXLlrcxAE1DjsJh7mWkz3WuXkQmKCxAsbYedD/xiAq7knRIGZEVpZMV+Y+xMSoemXDB&#10;5Phlis5BoW2PrtLO8XfAbYxus3difXALlF/+GYt2vvok0atOGrqRRUMgzV3q83B5GqRnUgNb99M7&#10;BwVbtPaBEUWRQ/DmJI6eLwbXexhC3KSr8P8B2IboOS4Izpw8nNp/Cv/ESywaspFFQ2jk5QtXXhXO&#10;R4/E5I3pyH7/FWTvBemDEP9kRFaUOYhk8wUHR1jKBA8+MteNROf27dGels7D1+Kuss0ZPyFqds6w&#10;1yZNtqxMPJXuB/AfYlVPU+jr68uIYasJ+PMjG5uqG1lUo0LZOI5jET2rM0zfpSM22BfNLe3RZdhs&#10;bEzL/lt2bGGeiakK/Yo2IeVAcvArSlBUXIzi4rd4fDUNaVef4m9fmyQoRznlGCw22NJtEZYu7Dr2&#10;gb+/v6z0cIFpbeO5741qG1lUo1LZ9NBu1gncOr8VUd/6oZX6EyT9HomQTq7otuDsJ4+WSptYAxxN&#10;Ma1Dc0zv0AKW1Ni9Eh3qBZgRnawxpV1zTPRphpkdW6Cvg4lSXQ0OCyHultg7xBWXxvjgdIin6Ppe&#10;jRsp1ZeWL8x08PPXDkgZ1VaUd31fJwxubQZ9DfIN0jqNdbnVZenfylQmv7T425tgFtGb4N0MU9s3&#10;F/3diFtzHRmRg920OZpyBXh96zqkdgglcNAqbAcuXb2Kqxe3YlRL+b1IWCLf4vNrCSkknU902B9Y&#10;VZVfu4yMMhYa2TvCStrw2aboOSsemzZtkpGNMSFw/hRveFBhI4tqVC4bB0ZugzHz1yO4/vwpLm7+&#10;AV66b3F28RxsePxpQzVb2aZpYcSAFvWwR2R3O5whhqlLjEheR4+nhvnd7LDYzx5L/BywsHtLDHQ2&#10;V9Cb19UWJfN6YF0/Z/i3MoObZSN0bGEoun7a9z64EuaLEI/GcDLVlslHjSQ9DO+Iq+PaYayXFXyt&#10;DER5gz2a4I/Brngb0Q0LvrTFYHLPViba1WX5fZALBjmbyVxLIn2J4y8gesu+csBPPe1Ff+sSR1Om&#10;Kw/buBt6eWmj6tIGxJ5W2Jm6djhGMDZgofzJAyj+llV4dD8L5WwTmJl9QHVecRfrozbjgbAx+gZ2&#10;gw6d/E9R70YWH4KaKTyCorF4uDU45Q9x5+FHvboCbDZpMsjLl7+mo/+mSyirEqCJniZOBHuCR2pB&#10;aZ3svBLozD6K5SmPRCH9WnYBgrZeldFZR2r72cRBKEbtui7SV5txWCRtYlOQ8aoQLhaNsCagNVYQ&#10;o5Xk+4IY/IWxpL1poIU/rr3AFyuSqvMZzT+GmYl3RNec3slG5CxPc0vQZNFJXHiWBy6JVvH9vkDX&#10;5gYyZaEkdOd1eJD7FlWILdU3LlX0OeT1qPlYCnBaYOTMELRk38evwUOwJOU1qflVgOeN7p2MwL+2&#10;CSuPvpYZYRK8PoqVm65DYN4Ffp7v1/Evf3oMiwb2RvixAjQPWo4FvUTjqP8w9Wxk0RAEb3E+MU12&#10;yyRBLrKe5kFAKhbzD6lYVEBNWW1Jsf/2S1z/6x28mxnAyVwXO4e6I2DTRVK70gqE0ko+1p1/gskd&#10;rPGqqFym5p1DaudQz2akXSyA47LTyMorpc+IuUocyiM2GbuC2qCXvSmpydVF+S0b8XB6tDdxOhai&#10;kx5g+tG7dA4x+aWVWHzmIdKf5uNQcFtwBCxok+ZeZk4ZIo7dw84gDxLd1LFveBt0WJOGG+QzSEM5&#10;MnXvji2M8Ne7MqXRorbvRPfLH7F96SN8HX4Y07u543DQSPj7usHRShsVrx/hetIe/J5JjMGaziDC&#10;EANmz8aXJycifnB75PwwAYN9mgLP0rAt5mccfGyI3mtm4StdWr0OhO8uIP6/k3CMLURVcS6yH1xG&#10;cuodvKnkwabfcuxc9R9YyjfVBG+QvGoqJu2UP8ECz3U4Fo5wrXm28CYZq6ZOgqyqGlr+Zw7GtGvg&#10;tA56I4uj7f+LM5eIdSvz/3rL5oDL8/3QPfIOzP1CENy3I5xNinBtdwyW7c+Dfrf5GOr4KdqJNaiJ&#10;Rm1q4RmpXSkH4RBj7WxjhDhS04/Zc4M+K4YveVUAZVP0tXhqbEztaIMy4kDhBzOQ9VZhHoSISqI+&#10;fOtl5C74Cs7ECan8Yd5WxFnUkEMcbvrh27SmIkkPchCT8hAzuraEiZa6KO+L/BKRc1DokGv8+a03&#10;2sQk4Ymcc1aXmSqvss+vLE2EFlzG70VaqxWImB2DnRsXITmhxplYarpo4tYXE8YNhJ3U76bmOB47&#10;DrMxfvQcbFs8DvtFWYgRWHrj23VrsDTEps45VRIEhdexK/Y6+Yv0Wbg6MDJvAnv/SZg98lsE93aA&#10;Uh8jte3FrbG4SB/WwILuQC/MlnaQ3IvYGiuvycWXduENdxCCeCOLI/ANP4V8Ok0GFcrWJmQOxp+f&#10;gJjEVZh55GfxWTUjuA1djthlY2D7aQMI6T9O2ae8uiT8HuiBIe5NUFxRBXXSi6wkhvPTqfuI+jOT&#10;1gBsjLRxf3o3HLv3Gr3WnxOlBZE8cf1doEaaO9aLTuBlYd3jiQOcLeBiqYe5x+/i9dxeMNBUx9r0&#10;LITtlXVGeSgn2PSNO77bdQ05xRWwM9bGvWndRDuTVJDIxVPj4AWJEu4rzuBtSc2IysnvfNHV1gTN&#10;o47jab6s81C4N9bDpYmd6aPaEKD42Q1czniCtxVaMLVqAWvr5rDQratGK8GLa+m48rgQ6ia2cPN0&#10;gtn/2COV/00EKMy6jAu3nqNI3Ry2zs5wsNRRqVL5UJR20iUiDgtAQMJ5vCgoFRnc9K52GEE6ytU6&#10;Ij2KmnxB7k1Fxks1wSTNmLpk141szCb9CnfiJOrEqYpJvrSst0p1paWwrBL9Np7Ha0nzjhLCceKs&#10;EeR6pVV8mOtq4PT37aBJopokX81cK8Vris6rBBvaTV3R0S8A/fy7o52LbT3OQaGFxq5d0adfAPza&#10;M86hOmzoNvfEl1/3Q0BPHzj9Tc5BUffOirQl5ZeWo+MvycgrrYA2Vw2/kOjg15Ia0pXoEShV+tiM&#10;ntbN51PGSOuoIMakqUS94Yky0kpqWFSJTp1SY/lYkXQf8eezRG+LsiWR5VCoN9RYdHkkevL5pYWB&#10;gaDy6PtzEkG6xKWIam0t4iS7RnrBs6nyN8FK5jJRUYQEBJWRbBqtzmbBVOfDZzRN3HcDJ0g0oRzO&#10;i/SlNgW2oc8wMKhG3XOxJNDHt/4qgH98GkpIn4SKJMe/ay9q99NK1XqZr4vIf+J3/flYGVan1ydP&#10;covB5bChSa79ny8slerUKxLI31QZBm9Kxw1Sbg5xOn8nC0R/3ZpWIFDq0nmlhYGBUM9kRVpLKu3M&#10;gxyEbrskchLqYeGR0e1pJQKtszr1IYpoJxrepplMfmXSy8EUEd3siWMV4hE94tWWOJZodEqJvkS4&#10;JP7FD3aHlb5mTTqFlA7VWe+5JgXPSWecp87BmHbW6GpnqqCnIAwMhDodpHpODzmUTt925RnmJd5G&#10;cQVfNGIkr5PyMAe5xRWiWnuoRzN0s1M+BYWSpno84mQd8K2Pteg4+tQ9FJdXkYKxsDvYR7w+vBZZ&#10;2MsJIV4tYEQ7kkxrTkqvoLQSHWNPI7ekAlrESaqR0pEV+jzDZwQf2cm/IWbFMixfsRp7b4lneXHg&#10;NWCe2CIUZXZPJ5g34uG384/wLJ9aAllzLu3xG9FT9tYW+uCqsfHwTSF+v5RVff7U/VcYQpxDl6eO&#10;/l80wdviclx/kSfqhFPnqSfeg92aIPH7jiQ/B7FJmThN8tzMzoeThR5amuqiMYkMPs2NkJ71Bnmi&#10;YVpxXhsjLewM9kWgezOwiROG7bhM7FqIdi2MEOhhhad5Jdh04XG1PiWF5ZU4nJGNYW2bQ4Pcr4g4&#10;YVzKfeI8NdeViCVx2tG+NuRvWah11HkFxSgpLUWpvJC+GVuDBzWFPlcZXt5IwamkVFy48QB/FXNh&#10;bGEIntLeH7U2PA8FxSXV1y2rEILD5arWlxOUoSCvAMUlknKVoULIAZfLka08ZKDWzBegVMglEbam&#10;UHxqzXhtn5WWsnIBOJqkbHS535UJoUk/h1L2WWSkjA81TQ3xaJSk3KV8cDQ0lHyHhIoi8t0XoYqj&#10;CWoaXsPKJ4afexdnT5xA8oVbePRGAH1zc+jSxa26+Sui08ogeJyDYo4WBLfP4EWrDuTM+K1CeTGc&#10;tltIDIfYnFBYxScmTYg6dktBj0Vk/43novOJt7MVzjtFHRa+LiwVCgTia1A8elMo/KughD4Scys7&#10;X9h87oHqfNR14889FFbySbed5tW7UuHDnEL6SExpRZVw6t6rojxzDt2gU8W8yC8WNo7YV31NiXRY&#10;cVJYVF4p0mk2Z7/CeUo8liSKzstSJcxY6CmkYhX51hRFvY1wwa0qWpeiVHh310xhH3s9IfnBpXRZ&#10;Qg1LX2FobIrwVc3HE1OVIVzoqS6lK9bnaFsI3fpFCPc9LKcVlVOVsVDoqS6dlwiLI9S2cBP2nbVH&#10;+KCMVpTi3aFQYRMOS6jTbZXwcXV5KoVX57jW/llpYZsFCw+WEnW63Gotw8XZKZR+lhphafYTbi6W&#10;qNLlZusLuyzLIHdXpHRnoFCfpSH8OiGfHDWwfPxcYVrMUKGroZqQ+B59niVUN/cR/rDzkbCc/Lb3&#10;YpcIt77cIvz+q2+FY0J+FJ46v0y4ZG+xUE2kLoexloaoFi4itWIl6Wi3NG0EE22e+NJSUIcD41Ox&#10;PcQXF5/kKpzP+OsdLGbuRy9HC4zvbIceDhZoYSSeSkeMHYduZWPvjeeip+LSUJcJ3XIBC49m4FtS&#10;k4eS5pcZiWQkqIjYe/05TmW+wuYLWSggZaQw0dHAvVfv8KqwDIZaVG3IgT6pzV7IPQikmn/fJKQh&#10;8mtn5JFmoLLPrzRNArWOOng0ulrIhQB2Y3QwkVR9xbiwJAD+s04hR6c1BkwLxldeLrA1LMezKyex&#10;be16bJjQEylXEnB8/WDZ2bcEjkVPTI3oCyu2EJWFr5B5bje2HIjCNw8rcfLcT6j7oTYHFj2nIqKv&#10;FdjCShS+ysS53VtwYFEg7pefwIXoDjXLfgUvsC1uF15Qw/FJ65Fw/TsscKOe5bBh1mkUZkS8JHGA&#10;go/HR1bhjxvm6DNxML6gBxhZ2m4yMwaUwTb2RfDorpD/ulhqraCwJF6Qj6QFYYjpeQLhTnVduCHl&#10;E+DljjEYMHkniloNxqKfR6BdU+BJ0gYsXnUT70jLgsRoEtUrkf2gCkZuPjDgl0ODRBJ1GzUSecdu&#10;qcscPks8mhri0nQ/+kiC6uuoC06MQ9vecXjWMgTxu2MRaC9n0UXX8PM3vTHpaDE6Lj2HE5NaiZsB&#10;ta0NF+RgR5ALAndw8f3xe/ilq/InjPzbkfBxnY+CH5Jwc6lvzRY7OTsQ5BKIHerf4VhmHL6ks1fd&#10;mA9vzyhU9usP4Z5dKBh5CBm/+imZDVyGw6HW8N/yBVY/S8Ro0qWUQarclfeWKqTVvs5djLjc8/Cy&#10;fVfonvsTL7yXIPVYOJyk8pTtGgKLQXvQPv4VDooXtktRV/nysDGgKUKOOmDu5XTMrZ5HL0AhaaJp&#10;6+kSdyNUPcSepRtxR6spTPh/4al6Z0wY24mck+mcMiKSOkNIPfAf47cfN+I+yxXhG1YpOgeFjivC&#10;1kejv0khkpctxzHlU9VqYBvA0cESHEEB3r5t+PoHtoEjHCxJT+FdLnKrsxfh5C8bcF29A0ZFRSK0&#10;vQae71qL3S//qYekLGi6TcPqSS6oSF6IsNiP94538SI30qrQkO7csKErcQ4KNRv0n74QM0YFYsj4&#10;uYgc1wkm5KRc4GP4UARvTuDo+RJwfYYh1KP2h51s8/4IDbAEXp5C4qW6TYH/OgWbD9wBX8sVXu4N&#10;nZ/Cx+uUzThwpwrqtk5oRdfKguwdiNvxHPq9QvFNC2sEBveEfkEi1m3KJDn+IVia8I6IQ7hbJVI+&#10;2jveG8HL1xW8qvOIHjkZG9Oz63wxKltLFzpSrTsmgtQmtcF/ju1hXarXn0uk68Q9IL0wCJ5m4Xkl&#10;Gyb2jgrtblm4cHSyI1GBhPMnsj8Z//l2hHURX9e3bWtY2XRHdIYZ/BevwHc2ch0WBfh4vj0MXUTl&#10;8kXb1law6R6NKywnjJ73HcSzw6twO2ENjhc2wYDRAaSmZMO0Xyj6WVbifMI6pH/Eter8h6vQ01R2&#10;zbm+viFaTfhTuaFqeWNW3BS4V579SJs/cOA4NhqzOpviXXosgn2bw9K+C4bN3oi07PovTn5CyhgY&#10;UZTaEKCypATFojXoNVJUJt5GU0DCuWjvubqcTIJIh3riLz6UwOLwSNtYD42qnuPqpbvgd5iHg5cv&#10;Y3eYq8K+WoqwwOFpQ4/k19MzhJldOwyauBS7z59FTG9TcZOh+Ax+ib8CgVMQRnWhZ0LodEdooB1w&#10;/w+sOZQnTvsIsHTt0LGP3JpzIj1cTKuHX+XhtZ2BNdM8wT8bibErb354U0uvHWaduIXzW6PwrV8r&#10;qD9Jwu+RIejk2g0Lzta9qp2JILVJbXCaIWjDeVyl1qBLyYU1g2BETnNtW8JaQ4CcjBt4UmdbpQw3&#10;bpLmDLmera1ss4ltEYAl+w7jyJ+/4Xt7NnKu38Q7Az0V28NsWAQswb7Dh3H48CEc3Lsd8Usno5+T&#10;JL8AL3f9gu1PAVMSMZJXrcTKlZTE4Ry/MYxYr7D/1214+pG6ImzTnpgVL7vmfNOmjYgJqdkEThEe&#10;PKatxgwvIVKjwrDiZgU9WvUBcIzgNngmfj1yHc+fXsTmH7yg+/YsFs/ZoGQpdA3Mtj9KpQ4HqQ+D&#10;nvDv1AhVFzdibVoRnaiI4Nl2rNv3EiwrP/i3qWWIR7sDZkQOhvmrPZgRcajeVz6rBP8uElYnIl/A&#10;x4vEJQifNAmTaAlf/ide8YUoOrMe8Tc/7VrvetFww5TVM+CDVCwauwK3PmJx1Ew9EBS9GMOtOSh/&#10;eAd1LWtXrVJiUB12YwydMwHuGvewKnQs/nig2NKuenYUEUOm4mC+GfrMnoT2tfa7Sd+g73xEdNfF&#10;s81TMfdUAzaLqIWS5NVIuFwJy5H7kFtZiUo5ebsrCGZV17Fp9WnUN7j2qdFwCcfqWe3BSotC2Nr7&#10;7735g+DteSSmye44KcjNwtM8Adgm5qhrWTvTxFImdfZB6kfLaxZ+i+4D06zfMcLLGwOnx2LLgWM4&#10;cWQX1i0MQYc2/vgpjQ+3CeuxeljzWtviIjjWCPlxIjzU7mP95EVI/RCrFbzGnlVb8Rg2GBTqBwM1&#10;NajJiWHvURhkzcLTnauxR2anhPdDss5dEqWqZfIM/HatPpPnwnliHGZ35ODKmUvvt9dY2XnM9+uO&#10;3j06oM8PP2LdrkPYtzESI3pNwP48fXQJHkoPXCiHcRAl8uEv0OHC8ftdSE9cjpEuhTi+dCKCAvzQ&#10;o/dAjJ77Ox6YfYUpm1NwZtlXMFMhhnNdJ+GnUXYQ3FqFidGX6dSGw8/ciNVHc6HmGoQQ71rCFq8d&#10;QoY4g5OXiHWbH9CJ7494nbuknyMtv+DwPRW631wnTIibi87679nY4bVByJzx6G6ajcRVMzF6YB/0&#10;C56Dbc+sMXT5Afw+xrbOCoqF0PUfag3/OjrYmSF52tf00YfCR8HT28jIfIycCj1Y2jjA2d7s793g&#10;moF4aiGyLl/AredFUDe3hbOzAyx16hsypxwkZB3jIHL0d2+O3WHd6COGzxm2jbGO0mbG5yz93a3o&#10;r4fhc4c9vbcr/ScDhXkjTQzyVFwLwvB5wh7h2xLNDLRJzUmOGMHoTg5QV2NGvxnEsCljWDuyg2jP&#10;q8+d7k6NMeNrJqIy1MCiVmtRf5y+k42A2GOibX0+RyjnODChJ3jqdQyKM3x2VDsIxeWsHEzdlo7T&#10;d7PplH8/xjo8jCLNqrkBHuBxGedgkEXGQSTc+ysfv565g4uPXyO/pAJVks2e/wVQL7PR4qrDRJeH&#10;gW2tEehlyzgGQ60odRAGBgYxzHANA0MdMA7CwFArwP8BSXIcYlDUBCUAAAAASUVORK5CYIJQSwME&#10;CgAAAAAAAAAhAP/oXvksOgAALDoAABQAAABkcnMvbWVkaWEvaW1hZ2UyLnBuZ4lQTkcNChoKAAAA&#10;DUlIRFIAAAG9AAAAPAgGAAAA8rVkjQAAAAFzUkdCAK7OHOkAAAAEZ0FNQQAAsY8L/GEFAAAACXBI&#10;WXMAAA7DAAAOwwHHb6hkAAA5wUlEQVR4Xu2dB1wUx9uAnzuqNFEUVBTEXlHsvfcea2yxJxpLoomJ&#10;JTExxlhi1FSNJhp77L1iQxFFRGxYUBRUlCJNipS745u9O/CookG/+M8++Y1hZ2dnZ96Zm3femdkZ&#10;RZoAGRkZGRmZ/wBK/f9lZGRkZGT+55GVnoyMjIzMfwZZ6cnIyMjI/GeQ5/RkZF4jKeo0pP9uRKdw&#10;P05Fiub//+emUICtqZL69uYYiQtLE7nvK/PfQVZ6MjKviWcqDTsD41h1I5bHiSq9778HY6H82pWx&#10;ZHpdO2zNjDBWCg8Zmf9xZKUnI/MakBTeEr8INtyK1fv8e3GwMObvTk4UNZcVn8z/CilEBT0kuXhZ&#10;SlpmHsmQlZ6MTAGTotawOSCGeT7hep9/P6UsTdjfywUzI3moU+ZtJw6fbcs4ec8YYwozeeoovb8O&#10;uYbLyBQwUjfyjysRpKnVb40LeZrEmYfxaOQ+sMzbTsodHqY5YPM0HosalnrP58iWnoxMAePzOJ73&#10;9t/VX709NCxpyc/ty2JtaqT30ZNwkxPnoX7rKlihIeLyOcKdG1HdVknK3VMcja1CJ9dnnN15jgcq&#10;fXOiMMelfjVSw8xp1tiJ5Ptn2XfkEjFF3OjQrRFlzBK4qYuUKlagibjMuXBnmlS3FY3WXU4djaVK&#10;JzfsRbc84dZp/K2a0MAxS7okUkLw3neIC2GW1Orai2ZO5sIzmftn93HkUgxF3DrQrVEZzBIDOHEk&#10;kkrdG6ONRhOD/zFPnrm2xOraQS5FaFAYW1O2QWsaOqVx89h+nZ/SnOLVm9Oyujm39X4SikLlGNCu&#10;MKf9rWjSwBEjIZdQ3zNEVaiD8kLmcN0qJ3Ce+rTWZZTL58JxblQdRcAhdroHoHJuSe+utSiaegdP&#10;PyNclMFEV25BDSFfNGH4eQaRnBxMUKTBu3s20P6tJUcZSGLUl42bvbBucpd3Sog3+w5dIMyyFl17&#10;NcNJfZNj+y+hy4KCQuVa0M7mOvsvRaBRKDEvXp3mLatjpy+OhJsnsuevphG+Bw3icC5HsZC7BvXD&#10;FNuidpSq0xxXuzTue7kTWbEDbsXTCDnvRVy15lQxuc/ZfUe4FFMEtw7daFRGlUO52JFkUD80UVdw&#10;vwxF4o/h88QO4ydpfDB1mO6demRLT0amgLkXk0SaRvPWuQdPk8lpSk8dtp85fQcz51S8uFJxa+NS&#10;tgVJrVkM+77/ghmzV3BNZYyJuTkmdzezZNdjTM3NMI47wqJfvFBd/YlhH20jtkw1HGO2MGn4L1xL&#10;DmP/nL4MnnMKbay3NrJ0W5D0OmL2fc8XM2az4pq0+EdN2P4fWH4+VXsvE6rr/DZiAltinKhVOYnN&#10;40az6l4yV38axkfbYilTzZGYLZMY/ss1Up4cZN6osSz1StY+qnm4kelDP2X15RD2/7AKf2OR9pTb&#10;LB82mjUPHmf4mRnHcWpmf2Z4PMjwMxf5NDcz1crlh+Xn0aUslUurfmBH0PP4dOGMRPrn0HfwHHTi&#10;u8XGpdu4e+8Pxk/zwLKmG8Uufs3opddJjT4s5HUWzcWf+HpLmFCjIvcBf/HNmkscX5L53RnkKAO1&#10;uGFYNuJSnbO8Vdd/Y8SELcQ41aJy0mbGjV7FnUciX6v8MZbeJZyZaZq2DFb5G4t3GxN3aib9Z3iS&#10;Ir1fWz7Z8xf4OGscJtnrx+Vfmb8vRjxziT8+H8PcHSLP6jtsmL+eO5qr/DTsI7bFlqGaYwxbJg3n&#10;F4OyyigXz2cZ9UMT5s6XoxcSYFuOBt0nM3ZgX0ZkUXgSstKTkSlgklLVQom8fS5FpcqlQVBg17kt&#10;cT8uwCvh+cCQJnQXB9LGsqj6RTZeKEaDbj2FVeVM8QpN6dGzM272kgZN5ejyI1T+agEjO7ak06iF&#10;zKx4iBUnU1DYdaZt3I8s8EogI1ZNKLsOpDF2UXUubvQWNlvuJHuu5IDT58wb2Z5mbYaz4OcJuKYd&#10;Y/mRyny1YCQdW3Zi1MKZVDy0gpPJCgq3qELE7pMkiob69tbzWLaohomIR2FaijrdetF70Bj6VY4W&#10;jb6wJPR+vXoPoG89U8LDVShMHKjZtgMdOnSgY5ua2jSkqVN5lphIYuIzUtW6XGQLp7Cjc9s4flzg&#10;Rbr40hIiiU4ywrRIBTpM/5XZneyElCWUOPbqgtGxfYSJMrm924eSvZpinsO7JXKUgdCJmcrGWyfF&#10;7PJOwXPlAZw+n8fI9s1oM3wBP09wxVSkxMShJm3Fuzp06Eibmg6SkIRV1o1evXozoG89TMPD9cpe&#10;kEP+hGfmOGrXzlI/utK6W12Sz58nIfg0T5qOosil0zyN8uKqdQvqeS3nSOWvWDCyIy07jWLhzIoc&#10;WumNOlu56FKRJjo1U8esxXnOH0x0ExanwMjcQuQlO7LSk5F5HQjL6a10uaCwackXw6NZ/L2PXhGp&#10;Cd68k4gyxTEtZ4PXuuMkaP2zkkpouBnOzsb6a2NcypgSFirsBIUNLb8YTvTi7/HRazd18GZ2RpSh&#10;uGk5bLzWcTznSLWoHoehLOUoYtRhUa4R9ezCCTdz5vnrXChjGsZj0TYqinWhecJ+DkdeZcs1Z3rX&#10;0gVKi/dm2diRjBg6nLUWwxnuZvzcb1A3Bu+pxnsdLUhL9GPNtE/45JNPmLr8jPQkiX5rmCauP/nk&#10;c/48H6tVJtnDKbBp+QXDoxfzvT6jRtU+4Y+vq3Jr3UyG9nyfn72fZCgRpUN3Opuc4MDjAPZcKk3v&#10;Njm9W0eOMnAk57LJJm81j8OUlHLMeJpyjerhaGSYr6ksPxMnCQnvZWMZOWIQ3Qbvodp7HXk+W5Y9&#10;f5llo48jC0blmlMx8hznjgdSuONIGqrOcur0BRSNWmEWGo6Zs3NGvoxdymgVrSpbuYhUpD3lyPIt&#10;RKifEPJUsnLzRlZ6MjIFjDRNrhEK5G1z0hBn7ghrr+ssBof/wK/+onlWXWfjCahayJ+LcRUpc2Mj&#10;+6L0QTNhRu2aKrxPReuvo/Dw1uBaSzfvpLDryqzB4fzwq79o9FVc10WK/8U4Kpa5wcacI9ViVq0K&#10;Kt9z6GJWc3NBD0a7V6amypvnr/PAW+NKbel1iiJ0a5fGgfkrCazaj2r6OSmFVUPGLV/F6nVb+Xvx&#10;AMoL/wy/jftY2UEoHx9hmVrWY/SPy1i2bBk/T2ohPYllvdH8KK6XLfuJsY1thY/wzRZO8rSj66zB&#10;hP/wK5L4nh2ewy9hXfhs0Sq275qA8dZNXE7/lFPpQPfOZhz/fS1XyrxDc5H2HOMU5CiDbb65lk1m&#10;eZtQrYoK33N6YalvsqDHaHYmGubrZya1sBYPWtFw3HJWrRZxrexAwJ70zo+eLPkTHtnjyIppbZoW&#10;ucrPp0y086Ktqsayem0c1VuVwLp2TVTep/T5korRG03NaphmKxcpFVa0n/4nq5cP4e6smbhH5VWP&#10;ZaUnI1PwSGvD1OKH99a5jLGpnFHa0/PLgRTyv0+q/yZ8Kk1l9pSP+fjjaczpFcOW7Y/0AQ0xwnXi&#10;VMptGcGQiVOYMGQkO8Rz42um9+GV2Pf8koGigb6f6s8Gn0pMnT1FxPkx0+b0ImbLDsI0eitj5EhG&#10;jvmW/aEirQLjmuP41HkTQwZO4NOJQ5kW0I3JPRoycWo5towYwsQpExgycgeVpo4n/XWFO3VGuTcA&#10;t36V8tn4mVLexYzgO08zrD8pHaM++lN/PzuZw63S+0ri68mXA4VCv6/BrF5zjNYMZ8TkqUz84Hfi&#10;2nanerpIBHZdOmO89hCO7zQW3YascT5/d04ymFB8R/ay2RGmf8JA3hpjao77FOdNQxg44VMmDp1G&#10;QLfJdLVII957GWMleY8cxUd/XtI/q8O0vAtmwbeJ0RVDBob5EynOMw4dFjRpqMH3WR2aWRpRtkVJ&#10;gu+VpKXodRi7TmRquS2MGDKRKROGMHKHqBcfVjYoM3253I4R+lWJ0kiJUZmBLBqfwLxPd/A4S9oM&#10;kVdvysgUMGv8Qphz8p7+6u3BwdKUoyPqUsgkh1WSBUBydDiJFvYUkVrxAkSTFEl4giX2duYGjWIy&#10;0eGJWNgX0SqNfycqYh8/5plVSUpYG2i8VyBnGeQXDUmR4SRY2mNn/i+zg5KjCU+0wL4AK42s9GRk&#10;Cpi/Lj5kzom375MFBytTjo2s/9qUnozMv4F/mVqXkfkfQLuaQfzzNjoZmf9xZKUnI/MayPoN3Nvi&#10;ZGT+15GHN2VkCpjVFx7wzdEA/dXbg4OVGcc/aIxF1uFNTTK370Xy+CUOilBaFKZ+Gcvc59PUSVy/&#10;fo8Dt6O4H5NIZLKSwoUtKe1QnHZ1nGhQRPqCLg80ifjfiSFStF7mtnbUczB7cQ8+OY5LwXE8Fc/Y&#10;FCtObTuDd2iSCLgbRahaNIomlriWLUzhF0WoTuRaYAxRIr4i9g7ULGIgtzxkphD/mRcyw87KEsei&#10;Zq8+56hK4OrdWKLF+3NMs+YZNwOjCX/FvoytyJOrNk+pBAdFEJwsyrWQDfWcrNCtvc0dVXwUx/2C&#10;8XoUx6OYJBKNTHGwtaJC2TL0qOmA4wsyrYmP5nzIM+0H8IWK2FHX/sXlq4qN5FxoMhqFGRXK2VEq&#10;l2lSWenJyBQwq33uM9v9lv7q7UFSeifGNc2u9FLv8+G0A6yOyX9TYVKlKf6fuFIma0sllJXXSW+m&#10;7Q3A52kurbHSlEq1XPmuvxtd7XNpuRJv0nvyCQ6qFDi36c7lwY4vVB7qxxdp/ZU3PmoldXv1w6N7&#10;UTJymhrMB58fYK10KIbSmvc+7MMyt0J5N7Tx1+nxiQfuKiUtBw3hQFvL5+HzKTMzq8LUqlCaXs1q&#10;MKJWUaSdx/JLzIWj1Fp+m3DpFcYOfPNVL6aWMogg9S7Dpxxmc6L++qVQ0qTfQI50ssFIHcncudv4&#10;NliDcflGXJrmRvlc0qmOfczKHV7MPxdOWC6dJKNCtnRp35j5XcpSLpe+TdLlE1T9+SahIm9GdlXY&#10;9GUrulvnfQJIlMc+XNY+IMXIkcULuzPONufwLyFiGRmZfCH1I6WhwrfNpUlOn4fcMDLGppDpi52p&#10;0XOFkk5SBD/9tI2OG27qFJ6RGZUquzC4pSsfd6jOe/XLUNvWCIUmhQC/C/T7ZhefX03Ubsf1RtHE&#10;seFvbw7Hv0gY+SSbzEww1wsnOT6W85f8mfHLVtx+OMfByBd/XK1FdB72nA0mIj2Jqgg2n3tCZj0j&#10;WZSG733uLKXDFLUoKZTDfclZiP5G3momM/FBl+nzzR4me+oUnrGlLc3dKjGqXS0mta5C3xrFKCmU&#10;nPpZDHv3HKTJ/DMcjn2xjNWRt/hs+31e8PldvtFbegkE+/pyLy49VmGAK5WYWNhRtkoVSln9x3Rj&#10;QhAXfMOwda1PhZfpeuWEJoLrXjdIcWlI7Rxsek3EdbxupODSsPYLTf7/FnHcPPg3ey9GoHRuw9BB&#10;jbSbD78NrPYO4uvDN/RXbw8O1macHN8Si6wbThtYLYXc2vJwQiUs9LfyjSaGP37exUdXngklZky5&#10;2nVYOtCV9sWydPXVz/Dx9OajbTfxSxRNk3lxpk7qwTeVs2wo9TotPS1KyrfqzOmhThTR+2Qjn5Ze&#10;zjLTkBAbg+/NYP4+cZUNtxO0Q3kmDlXZ+HlLuhXOW92oIy7TZZYXp1Q2dHY1xv1SFJpiNdj/bXNa&#10;vWBkWDyN56bNdDoai9rYmd+XdOG9vAo0H5aeOtSffgtOc1AaOza1oVvX5ixq74RzlkJRxYWxdvtp&#10;ZnpGIBnBVs5u7JjaiOaF9AH0GFp6WowKM2ZSH36qkXspv5ylp7rLXx+0o3Xr1nrXilYtW9C0fg3K&#10;2DvTasoOgl5iPP//jZQ77JwxgBn7kvQer4bq9ipGdxjIj37pGwP9A5JOMLtrez7eqttANuXOTmYM&#10;mEF6EpNOzKZr+4/ZGlZA3Zi3gKwyyI6G4D8H07zbeL77/S/+2HstY4umtwGpH5nTIpG3wb3Y1HsV&#10;NAScOM2XVyWFZ0TFZm1xH183u8KTMCpE/ZatOPxRPZpIDaGwDn9c78OpZ7rbbwIrS1OhljUEnj7D&#10;nOuZ9h0pQJRYFi5Ki4Zu/PZZf/Z2L0ER0Uanht1g/Mbb6L+/zwUNN87e5qzQksYlKzDtnQq4Ce2t&#10;ibzLuquvK715oIlmxQZvDkkKz9iWYWN6sblbdoUnYWztwMjhPdjZowSSXo8PvsxHex6JLm4uKEwo&#10;UkioKXUsqzed58QrDdVmJpO+Nm3/E3fDwwnXujBC7nixdnQpLv80ig//DBL9g383msjD/Lr4IHcS&#10;/kUKxLwFM7bvYeE70vEeGiIP/8rig3f4NyXxzZIfGaTge+IMsTU/5/jdAG5sHo1jlp7lvx5pAOWt&#10;c/q0FzRJD0R5h2h79salarBsUDkMp55ywrpCHVb0ctQ2jCmPbrDgbJyoOW8CBaUbN+ADKYFqYZ1u&#10;vPD6Fa7SnBY92jK3prl2ODHc7zIrH+aRW1U4G7R7dSqpWa8CdUpVoHc5ofXSEtnvdY833X+Ov3aJ&#10;xTeSRfVRUrVtKxbXMbB4c8SURt3aMKuKtLW1UOCnfNn4JJfKp7BiUK/qVDUW2Q69zpQ9IbkryHyS&#10;KW0KEwuKFC9Oca2zp5QwZQd/P4/BZeLx2HccYQxz/+wu9l14TGLoZU4cPsUNgzFodcxdvN33svfw&#10;WQKis5uG6thg/DwOsvfgKa6G5tTNVxNz1xv3vXs5fDaATFGoQzi3ey8+j9Woo25x5uBeDpy+QWR6&#10;mOS7eB6+SqRGxeMLu9jhabAjhqi8d73d2bv3MGcDorOMe+tIuO/L8f0HOHUjMsf76WjCfNm3/TBX&#10;DQaY42+dYPuO09zN6GRpCPPbz47jN0VFVPMsPoFnqRqRRE8OX41Eo3rMhV078LynO5xDS5qKqFtn&#10;OLj3IJ43o17cwRA9n2A/D234U1dDeS5NNcFeO9hx+q7B3ngaYvyPsmO/n+4HoZXlHs4/UpP86JLI&#10;90E8roVm3ksvP2H0qER5eB0W5e7uTWCMYcqz15fLvh65y0BCE8mVQzs5GyxaGkUEF3fuxjskJc96&#10;l9f7Q87tFs+FolZFcN3jAPuP+vJALyxN/D28D4l65HmL6BcK/CUQCiQnK+rf7rTzegVOGhEXb7Bb&#10;0ngKUzp1rE3jfA3jKynfsi4D7SQ1kMopUUbXC7KM8kBhYs/0QdWpJPRI6uNrTNn3SHscz2tFacOg&#10;DhVwlrKrjmL/xahc26GEGzfZHib1IIrTu34RjMWz79QrgWQYx/oHsF1aTvqm0Dxj96l7hEjFW8iJ&#10;yR1L5G/oW1mYkV0r4SxpoKRHrPHKPb+FytVjSStbrfV984Qn8wL+2bjPC/pbAoU55qba37EgGc9F&#10;Qxk2YRitarak/+Du9Jp9SjS4iVxdOZRaZSvRvM8o3h/UhuplXRn0+2X9zuuiId4yBjfnijTtPYYP&#10;h3ejrpMzzWYcFUpKGwASr7JyaC3KVmpOn1HvM6hNdcq6DuL3y/pt1pPPsGT4SGbN/oC65d3oNmIk&#10;/dvUoFzdCex+rEHz9DxrF+8jUJ3CtS1z+Xa9r/axxKsrGVqrLJWa92HU+4NoU70sroN+Jz1a6SiT&#10;g5+3oELFBnQZMpRutUUav/Ik1/lV1Tl+fK8fM3dH6j0SOD5vIP37D2fpWb1KUAez4eN+TNokFK+U&#10;7mED+WpfODHn17J4XyDqlGtsmfst6331tnpaGIcnN6Bi3R6MGj2ANjVccBu3k5Bc2iB18BbGuDlT&#10;sWlvxnw4nG51nXBuNoOjWmEmc2rhIAZ+e4TYjOc1BG3+lIHjVnBVqi9aWQ5j2nRRZlWbM2jsCLrV&#10;KUflrvM5E6N7Il9hiOHsD+9Qzbk6bQeO5YP+LajsXJOBv/npG4ms9aUbvWd+z6KcZJCO5j6Hfp7H&#10;lmspqAP3seib+Wy7lpBLvXvx+88sGc7oL79ipFtlGvUbxdBuDahU8z3+2DaH9pVd6TRsOH1b1qBK&#10;pyVcyaJ/X5W3dnhTWshS4Kg4fzNU+3tSmJemt5tFPhodPSYl6FPbRjvvpgoJwUNSnG+IwlXrs6Rl&#10;YW1D63/Uk4V3Xv8Au1kFJ1pq5/JE4x4Yqj+ANSvJHBTW3EMhCvMKFejrIElTQZm65WkmfUeQ8phN&#10;56Jf3GkuKFLDOBkoWXlgU638C+ciDTGvKMIX0+XX/1YIj3Ktfqa07Nmc0VJeVVH8ttGX9Kb2Vci7&#10;/qmj8ftjEZvvmlK/dTMKaz3TiL74iMab7xIW/piL81vDmdkMnHQEh8nuBEWF8zjiIae/LMvJyUOY&#10;4yW61SleLJ25DtXQgzwQ9x6EPcJnbg38l3zFH7el4kkSUQxk0hEHJrsHESXijXh4mi/LnmTykDlI&#10;UWgRVoD7vghGuocQGRrGw1MzqRq4gjkr/NEUf5cVh6fTQFir7Rf6cHF5XxHtGWYPnMQRh8m4B0UR&#10;/jiCh6e/pOzJyQyZ46W1jqJ2fcboJXep/703oZGRRN3dQOvHvtzPpdYoS3SiY51UvE+c0Sn0FD9O&#10;no3D1PgBZ0/f0VY2zZOjHPWzoW3X5lIIPUqKv7uCw9MbYGLRnoU+F1ne11Z3S3WbS0lD2B8czqOw&#10;B5yeWY27f85l1Y2c+j4peC2dyTrVUA4+EPl5EMYjn7nU8F/CV3/c1ofJB5pYPA6EMnh/EI8ePCL4&#10;xAzKec9ixFfSeWN6XhAmavcUBkz3wnn6SYIjRKWNuMehCUU4NHkA046m940N60soV3bswz0nGaRj&#10;7MZn+8+xsL0FJg2mc/zyWb7vKJkG2etdYr7eryHcfR8x404SIp575DOHuo/WM3aMO802BfIkLIyb&#10;f/XCyONHfvf8B7+kTAilJym+t9AVOOpYLt7XNYpGjvY0zLJgIW+MqFWuGNrT0dSRXAx+Y025wIw2&#10;vZoxXFo9pYrk541+GccfvTaMilJdewaheGVMPDmNcGqiA1l/JUnI04Tm9cvhpG/BlYVd6FdFWuyj&#10;we/cLS7kNVxVgKjCwrmibQiVVHNxwEbrm0+Mi1HfSTevmyraskt5Fa9FaWYNrKI9ASP5wRU+ORD2&#10;vJ16STIpvVSP6dR2ccFFcmWdKFHUgboTDqDo9B1Lx1XKWOlkXLkHQ1oURam0wNIiiZNrNhBQdhAz&#10;PqiBSXQEEcLiKD9kCv2dAtiy8ax4Qlhiohf5xP8Yx3yCidNYUeuj7dx66M6nlUWsSSdZsyGAsoNm&#10;8EENE6IjIoQFWJ4hU/rjFLCFjRlq3Zjy737O2HpFRMKV2NbvS6fKCh4GB+VoGiedXMOGgLIMmvEB&#10;NUyiiYiIRFN+CFP6OxGwZaPoLcThvnkvT2qNZf74etpvZIwdO/PNNwNyn3MwKkvnDjV46nWCC8Iy&#10;UN85iWdYI/r3LMHNM6e1vbOnJ9zxNmtFl1a6wwxfiHF5Bs2cRCPt+fuFqfdud6orHhAYmHPN1WjS&#10;hGL159gxH4LjNFjV+ojttx7i/mllfYj8IO2wvpjpzey0siza9DPmDHMhaMcmTmf8uPMKE8OhdTsJ&#10;dR3Pks+aYS8l3bgU7b76nlEuQWz+64guCkHm+qL3fAUyx5P/9xu59OPT0a5Ih5uYV25LU2djrDuM&#10;Z2oLe1GnjSndoQ01FKKz9qhgGlVJd+SkUN4G9yKeXT5JmXErscvV/UmLPQZL5zWJhOqX/lvYWlMi&#10;t99VLpjZWelW7aalEv70DS9nsizD7HcrU1a8Pyn4MpMPRQg76zWiNKeopU7ppSUmaT86z4yGe+cD&#10;8JB664Uc6edmMHcmfhNd6pfWLoZRh95h/a03Iyv102f60TpjShWzyNAR+cOIMna6Z9KSnxGebtzk&#10;QpHqDfm+iWT5q/E7cprFQa/2e81UBY3KtmP0hx/yoXDjJ3zMjIWr2esdyM29H+Fm0Fgpijs8r7ya&#10;KO4ERpB6cyntStpjb693JdvzoxD84/vBwjptxuTvRuF0ZRHvNnaheIlqtBn+Hduv6n4cmqg7BEak&#10;cnNpO0qmPy9cyfY/civ1MfeD06WhoESpUkK8ehQWFBJGgFqVU+Y1RN0JJCL1JkvblXyeLvuStP/x&#10;FqmP7xOc8JA7QYlYVKxCWYPSMq9Zg4q5fBMrFVTlzh2oGOLJiZsphHmc4laVtnzYuR7GvqfxTEzE&#10;0/0MmmZdaJfFiMkVhQOOGQc5CsylXRpSSEnJyd43pdnk7xjldIVF7zbGpXgJqrUZznfbr/LkZXp3&#10;CiuquVZ5LksRb9Uq5VCG3+Ne+rhoXmGihFIOTsSmak0qGMrK1BXXKkY8DX4+p5qpvvwDMsWjDsn3&#10;+5UlSuOYXr5KI0yMFRQuVlx7arbWy9QEY4XUMdN7/GO0Wu/tdC9CoyYxRZWnS8p0RJHkp7s2NzPO&#10;3ODkA6V4ppB+xOxZcuqbG7bToqBozYYsbGItfvUqfA+fZkluQ0AFhKmRXkIKad+WLKij2HguTDtC&#10;VbR6BbpmGUq0c61AB+lk17R49py5T8YsxGskTZSJ1uJSGGFhki3FL0CBpamRLp9pKuKTcmrvDBCd&#10;go59mjBYmudNiWDpxktcfgXdnqkOKp3bMmHqVKYK9+mnU5j0wWC61nfMPjEpMvhcR4i/xYVpy3lc&#10;CgomONjQBRHwZz9tmLL9l3Eh+A5nt//GjAE10fisYGKHVkzcL4pGRGAkjdvOu0RQpueFCwrgz37P&#10;DyCUvh/MSm4/VSNdwph3KShznMIFBfxJP2uhXETLp0pKFirSAKFE82oAjV07087pFqdO3Mbj5CVK&#10;NmtFrTatcHvmzalzXhzxSKBJlw65f9+TDWFHvURrYFS2P8suBHPn7HZ+mzGAmhofVkzsQKuJ+/Uh&#10;BCIDz7OgITk564SVhtRMnQUNCYnJpBlJc7jpickrjJlQHpAqZJdZ1z7jWZJ4s4nBcvRM9eUfkCke&#10;k/y/38hYKDX933pe9uf5Mki6w/Bw1rfH5VHp9ZhVqc+hab04lqvryR8tpEUH6ZhiY66TdkLSyyst&#10;zbNU0r8Rt7IwK5h69DIoC9FVNLTvFhV5SA7jhw1XuPYyncuXQvy+knUSUpgLuWWppMmBt9gijXkq&#10;CtGpoTNF9f4ZWDjRt5ZuzjT8yi125+PD73+KwsJUO4IiWeJxyS/7vjSeivLVPqUwwdbixY2g0ros&#10;cwZUpIyQTUKgH1PcI7XfN74ML9HU5oKyCLVcXUi76o2faWmcnJx0rtgjds6ZxS9HH6IJP8qiceP4&#10;5ZoDDd8Zy6yfN3Py4l8MKvoQz1M3RRS1cHVJ46q3H6al9c8LV+zRTubM+oWj0qxtfhCaQ6onug6r&#10;kiK1XHFJu4q3nyml09PlVIxHO+cw65ejPFQ6UtfNkWTfk5zK+CgVor3O4p/Xr9O0Hl3aFMPv4GJ2&#10;nzOhccvamJdqTcsqjzj56y8cDhf3O0mfKGRHqdSmMFdF/UI04RxdNI5xv1zDoeE7jJ31M5tPXuSv&#10;QUV56HlKG8TMzIy02CjtvoRahDV+1V+Ug/5SS1oCfp7e+oVGAhHvCY/LUK0e9dJHZfMKU9gJN1d7&#10;np0/ioeB7DQRxzjup8Gxek29T3b+sQwkjF79/W8CwyHD0raFmN/Ljb+GNeHLLjUz/Ks42PB97zpa&#10;//51nTP8HazNmdK2qtb/u561Wf1eE9YMb0oxS9OMMJKr72zHQvH8bwMbME/Ev/2DlszsXEN7Two7&#10;p0ctbRzz33HLeMa5qGVGWkY2KZ/hn+5ehLT3Yv2KJWmSqyuBq+GelkaWOOotkuSIGO6+pNaLC4vV&#10;fbMmGvpStoYm/ZtDaePCt/0rUEpkIz7wIlOO5b7S8B+hjiVIf8K50toiy+hIKsfOBHJXkkVaEjv+&#10;XIfDhD+zuLWMPJ+k+50/C2HD+bjXbhkb21rp06khKPTpS8ollcDwRG0alVaWlMqy/0DOKLB3a8y8&#10;BtLQbipnD3jyW+4rYHLknys90ZNrOPZj2in3MaX7WH7c6YGXx1bmDRnKtPW+aBxLoyxsyZPTq5k5&#10;bjy/7vPC18eDrYtXcDzKgUZNq4goGjL243Yo902h+9gf2enhhcfWeQwZOo31vqIBK52//p3Swgor&#10;4ySu7F/F9jP3RLRj+bidkn1TujP2x514eIn3zhvC0Gnr8dU4UtrIjBbjP6ZF3Fo+GPAF64+ewv2v&#10;z+n3yc7nq0pzxJzGnVtT6MQ6dsTUp1UTYQsbV6ZN89Lc2L2H4Nqd6ZzjpKASCysrjJOusH/Vds7c&#10;e4UZAmVhLJ+cZvXMcYz/dR9evj5CVotZcTwKh0ZNRQAzajeohcmllcxctJszZ4+yZvoQFpzJmiE1&#10;d/8YzeBv/ub4qYOsnNyHT/YVotfkUVTLaFvyCmNO2/ETafR0HWP7z2T9cW/Oua/ms34fs1PVnEnj&#10;DBfxGFIAMtDyqu9/A0jKw8A9iEpgmcctOlV3ZHyrKrSu5KD1v/E4hk3n71FU9JY3+9zT+rmVLsLJ&#10;TzpQrWRh3l/nxfSdF/lw4zntD9XRVtQzfZwft6nC7nGt8b4bwbgN55i2w5cvdvnRyKW49n5EXBLf&#10;H76mfefwxhXoXbuM1j/oSRzLT92ifHFr/vS8nRFfhitolDY0LKube1KFhnLmpayPVM7djtAO52Fa&#10;TOTNoB0wMsJMf5mSkr+mNk2lyrAKzE1fRoEqKFG3Md/VFVZUWgqeez35Pa+juV8RdUQIHjoNT+ky&#10;xSlp2ITEB7HBL0HfcU0jKSlFWEnZXVxqerpUnD37+j/zMCrmQB1pIlGk7NbtR3meWJ6NJFEf9MPF&#10;hZxKUNegr5QnSgve6deYd2wVpD17xPyN1wh4ifcWgNITGa8wlo2HljPIzosFw9rTssP7LH9Qi8+2&#10;7GFuC0vRDjdm1pZVjCxxnnmDWwtF141Jm1Po+vMOFveQJr6MqDB2I4eWD8LOawHD2rekw/vLeVDr&#10;M7bsmYsURb6wbMt7I2rxdPtkBk74S0oYYzceYvkgO7wWDKN9yw68v/wBtT7bwp65LZCiNaoygU17&#10;FtI+YROTurenzxfHKTlmJA1fUACWLTvTwlqNolYLWmjn7kyp20b0xhXG1O7UBedc9LRl2/cYUesp&#10;2ycPZMJfr7JVlRmNZ21h1cgSnJ83mNZC0XWbtJmUrj+zY3EPcd+ISuOWsWx0Oa4tGECb9sNYGtiK&#10;xV+0Fik0xIQGI0ZQ9OBUenbox5fHbBj8xwH+GOxoUCnyDmPs+ik79/9Ax9RtosPTnFZ9v+SY1bss&#10;O7ydSc81Zzb+uQx0vOr7XztCeWT9HCAxWTTgQkGFxiaycmgTKgmlI/mHRMcLl6j9W/zDD/3qYW5s&#10;xMRN50gSjbnknyAauOk7LhAdn6S9rmxvzfTOruy/+pCtF+5p/STnHxLFgoNXMq4Tk1K58jCKuxFx&#10;LOnfQKtQJf9H0QninQkZ4TLca/lkwYi6NR21VpK0nH6zd0y+rQ9NXBCbruj23rQq70RLw3kWpRlF&#10;tZN9aUQLGUbnI+kq0fnQfbitpIj1Sw6VKi3pN6ARPYTVmiasqLmb/LldoOLScNPnLhcl4ShEp7qK&#10;ncHvVXScfG5xRBpyUdoyckzPLEPKhq4na1oV0Q4vqx7cYcO916z1TOzpWEU3pPrs9m225PvLeNEx&#10;uxzAIW0nyISGoo7kfzpIiKFIBeb1caGEqAKxNy8w5WRMvq1MRVp+xjRk/rdI3MKAkkMJm32b4x87&#10;GSg5A/ITRiZHVghLauZO3Xei6TjYmPNVdzftvX2T2hP29BkdlxzGSKlgdo86jF3vRZPy9uye0A73&#10;6yEMWumhfzI7C/vWY0TTSny4wUsovSC9b3ZMjJSsHdWCWbsucmRyRxJTVdp3hj1NYv3oFgz4/aQ+&#10;pI4ShQvhPaM7FlmtoH+696YqnK++2cnCEA3KwuX588v2vKu1DvIiFc/N2+l8JBqVohADxg7kr3oG&#10;X7VrEli5dCOT/FUoLMqyfE4n3stlr0UdKk5t2kIXab9Jo2LMnNWHL0ob1OqMvTcVVO38Duf7OhjM&#10;S6ajIdjzMC3+CiIcaVFFdVS7fDn2SntvZkYVdo3ec0/jLhSbslgNDnzbnJbpHW9NND8s2MoXd9QY&#10;O9fn7Mx61MhDY6seXqDFNz74qYXF2Lwzl4Y7azv4zynYvTdT7nnTZN5F/MX7StRrw5kPKr1wxx3p&#10;g/Rpc/fy4yMNCpuKrP+2Hb0NEpmx96aiCJ9O78+ccjlEqIlj7W/bGev3TPSKnJjTWsM3ex/KpyzI&#10;yLxxJEsvJydu+d2PZPJmb5yKWrF2ZAutYtLo79tb604p007uGz6Xxdlb6z52k4azcrpv6MQ/BITF&#10;8sG6MxS3MmfjmFbaFXO6WzmEfx0YF2dSn8pIo5Oa2EAmr/DlXJ4fWam57XmCUcd0uycVqVaXmXWy&#10;bOOiLEQ7VwdtY56WeJ+FO4Py3H4rJcSfuWekPaVEcko60znT2GF+UeLcpClfu5oLayGJI/uu4l0A&#10;hlTcg+uM+dFLq/CkFende9amucFIk+r+bf7WWmxGNGhQkaovMFGNS5Wnj/SdhahxIX63OPCat5Mx&#10;da7FN01sRCchjVBfT4btD8175WhqDOtWH+NXaS5OYUab7vXomd/RPEOU1gwe0IDOViKn8feZfzRM&#10;dJVejKz0ZGQKGkmBZBk6lFbTKvT+m70DWXbiBvVdivPTu40ywofF6jSBU1HLTM9mdeHCStSGK5J3&#10;OPGPbmGX+PvQ1QfM23+ZqiVtWTW8eS5pzENr/CMU2NVsxK/tiyMdiRYT4EPXbw/x3YUnhGcak0oj&#10;NvQBy9bspNVfgdoNIoztyrNwSHUqZmuplLg0q8Mw7Y4kGgI9j9Jx5SWOhKVqh0Mz0CRz8+J5+i45&#10;p9tDU2FJ7641tBs0vxJKG957twHtRSOdlpSSsbI0LzRJCVx/EMlVA3f57iMOnr3Clyt3UPtbD/4O&#10;E5lVmFCjVQsWN7I2aJhVeHnd5oak80xL0q++boeaPFEWpk993bZkkjLY4Js+F/iaUJrTqW9LJjqb&#10;iDqejOeuvTT/9QI77idmXlkpHazrf5UP5+9g7IV4kTMlTvWa8lMr25cbajbAqHgVvu/lhLS4Nj59&#10;JegLkJXefxHz9sz3OMfvg0rkXgHyE0YmR6QfXlYLSlqwKg1lpl/P2nUBj1uPaV6phO4Z4XfmTiiX&#10;RYMoKcOydlYZYSVnZ2nG8CYVtX//fvKG9vOC3nXLat9mGK6P8NMqTfG3VG6G71x0+Ap7LgVr35lT&#10;GiWXr1bjVRANY+s+XdjUpaR2I4HEsHvMWbaVilPWU+ebnXRYsJ3609dQ7ot9TDkVoT2N3LpUZZZN&#10;bsuQ3M6UMi/NnHGN6aQ9/kvFrfNn6TlzNS4zttHm+z10nLcN10/WUOdXX9ylST9hVTTs2pYl9V5i&#10;K7QcMLKvyqKepclzNNWA5BvnaP71FhoYuEZzd9P7jzMsOhfGI6H4jSyK0qdvFw4Mcsk8NPjsAet8&#10;daswC1erSK8XDgtLSMqkgm5bMmH7eJy9zb3XqvXEG61K8+1HHZlaqZCw+FTcuejD4NnrKPvZ3zSZ&#10;t5v2326mxidrqb3Yk9VB0unmJlRt2oq9oyqT08hl/lFSrmVTvqhqpu3g5Yd/9DqZtxRlEVxqu1HZ&#10;Po81wvkJI5MzWuWR2VV0sKFKCVvxw9Rdq9UaRq7y4GFUvO7HKvzShCIbv+6MdpHJutGttCssJX87&#10;S1O2jmtLfHKq9jogNIbp289Tu4wdC/o0wEo6/074t6pcgoX9GhAhWYLiWnpnBYfCmEgaV1xLbvxa&#10;T24+jsl4Z2Yneb5GlBa07d0Dn8+a8371IkgbEKUkxHEjOJTTAeFcC39GYpoCKzsH3u3VGe9ZbRhS&#10;Mm8bwKKMK9u+7MbC5qVwkb4HTFMTHhbB2ZshnLoTwe2napEtJcWdyjNj3DsceMeRov+41VNSsVUz&#10;ZlSWTgl4FRSYmZtR0s6W+q6Vmdy/Pae+68f6TqUoniltaUT43WKfbuNS2jUom+9NHp5vSwZJdwPY&#10;mNepDQWEsnAZZk/tj7uwzNuWNMdE2JfRkdH43XmE570oAp+qtMrOqXxFZk3sj9fIylR6wYLBfKG0&#10;ZcygurTI5xZ38kIWGZkC5vcT15m27bz+CuxtCjGqeWXt94nSfN3PR6/p70DdssWoVqoI67ye75tq&#10;bW5CV1cnmlYsQZJKjbF47vqjaNaLMM9SpT6/jvL2NtpwlUva8ixFhUqj4ah/CEevh2hPvv6wTTWt&#10;pZei0rDo0GWtXpOoXKIwbao5suz4dZ2HnpKFLbjwVW8szN7MyteUp5GcC4wiKCaRJylKithY4FjC&#10;nqYu1lkWXuQPTXIiN4LC8HscT5SQc6qRCUWsralWriT1HMxyWJgi8/oQnY+HoXiHxPE4VnRmlGbY&#10;21pRyUWUheF3nP8PyEpPRqaAWS4pva3e+qu3B0np+X7d540pPRmZ/w/k4U0ZmQIn+1zZ2+JkZP7X&#10;kZWejExBI+mOt9HJyPwHkJWejEwBI2wmpKO03kYnaz+Z/3VkpScjU8BIo4Rvq3tzpBAbFkZ08utf&#10;VfjfQUNyTBjhcfndkOu/iaz0ZGQKGDNjaZm9pEHeLmdipBDWnvjztaLm0YEv6OJWn86Dh9KrUU0a&#10;Dl2GX8ZRHllJZPOwVnztm6Uh14TxR98uLL4Tl/P9fJJ8eDqtGzeiUcPqlClelpoNxd9NujPv7Mse&#10;WAOxp3/n1+MRBf4heH7iVQXvYmoHNxp0HczgznWp1WYK26VDViNW0b/T99x8vui3QEjcPIxWX/tq&#10;d8x5eZJxn+jKu+sMjkeRSNzMsFZf84pFmW9kpScjU8C4FLcWykMa4ny7XKkiltr/v07Ud1cwZoof&#10;ndeexevoETx8TzG38HLGfn9ZNKBqUvTnyUmoU5KFjwXdl2xhcs30FaUqYkJDiVWlkZKYQLLa4L46&#10;hRTxuCYhjEeR+iN2tGhIDH9AaJwajSpZGyYds47zOHH2HOeOf069Qq2Z6yH+9trFJ3VFx0UVR3ik&#10;bpccdXwoD8J1m1+no44PI+juI5EWcaFJJtJnG1vOhpMkxZ+RlnDCtAHE3yJ85jjUxIc+IDwx3Ufk&#10;X/cQYY8i0Z6pmjXenFDf4peR0wnsvxnvM0dx97zI7iFBTJ/4JyEiHYkJySLf8c/j1JMp/VqP/MvP&#10;ovsStkyuifEryFwi9VkcialZ6ppFd5ZsmUx1oRSfh9egSk4RktGRrRzUCYQGBREWn+UFeSB/siAj&#10;U8BIpyNU+nyj9nift4m177eldz0XjF7mROOXQs2dhW3oFToX38XNSN9NUxN9h4uhNrjZ7aBnnycs&#10;PPkF1RRhLOvej+hF+3Ga1Rr/qeeYW+YQU9/9Eh+7itjGRPPo4TP67D1ImS909ydf7Em77TaUtxZN&#10;WshV4vtv5OBkBw590o9ZfvaUt4jmSegjSk67yMb+WXZYTljLO1VPMCJgNd3Cl9Jp2FUqKry51XYJ&#10;X2p+YZanKfbqe4RWn8XWJV2JXzOM91Yn4lIihisBTkybV4udn83jpKoGQ2avZ0bUGNpsLUwVOxWx&#10;1/0xb9wY05gEUu/5kTpsF/uGhPHd8Fl4mtqjvhdK9VlbWdJoF93bbcemvLWwu0O4Gt+fNd8aMX/0&#10;dxnxLu1fSp/g56hvzKX5oDiWes+nQfpeEupo7gclU8x6F32broJKpbEx1cW58eDHWK7LnP4vDqyi&#10;9Z7u+ZbfHynDaOE/lT3Os+n00jJP5sDoKixv4seekdojanQkrqdfi2uMGn+bz7zHcG55JyyiN/Ju&#10;h/OM8/wKFg7PVA6bP9Mwd8Bc7pQqS1pgME6f72RFf8NTYnJGtvRkZAoYqRf5Ydsa+r/eDmdvY063&#10;2s6vUeFJqAgKekyZihWRPk9O8fmZkX1703fUZyxcc1p3WGyuqLiyfA4+HTdwfMcW9uz8mNrZxmI1&#10;xDkO4K8df7Pt75Go97tz9/LvzL/cg7+PbWfrvtX0sXtqYI3kTurVe7j8coFD3byY5d2RdQe3svXI&#10;DgYGLmHl9aeEpTZizrZtbNi4hg8dz3PGZCw/vl+HmiNW8INWMWlIrfAef23Zwq5ZrlyLasXKrZvY&#10;9mM3Hnt44/PTLLw7ruPg1q0c2TGQwCUruS4sLk2cIwP+2sHf2/5mpHo/J4uPzxJvdlQhD3lSoixl&#10;DTdPMiqCU/kS2pMd0lTVeH/j8zjd78dlS7/HdWmr5leRX8HJXIeCot3fxdVnF6eEkR19eB8hbQdS&#10;/+ZP2crh9+MenEptzWffr+bAju9oahGfr/fISk9GpoApZGrMpPau9G+Q/WTyf6MrYmHK8c97andv&#10;eb0Y4WBvS9iD+9rGybRaf76YP595H1UjxPMWTzPpMClt+j+1qAi8G0/l2uV1O6tY16VOpawf0Rvh&#10;WKES0sH/CgsLCqlSSLxzm+jyNXTnWypLULVSsXw1esaV29ClsjmqOwEEXFrJ0DataNXmPbYkiNij&#10;lNhaBPL7+/0ZOPwrDj3WP5QJI+zLOGk3fTYyt8CuRAntLjNKc3NM0lIJDAjg0sqhtGnVijbvbUEb&#10;rVqEdaxAJV0GsCikIiUfZywbFbPHJuwB9w3nwuJP8sNnf+Ev/LLHaZJL+l9FfgUn8wxsO/Ou2yV2&#10;eTzmyP5w2g6sizKHcjAuM4Xlw1X8PqIVdXov4EK0OmMYNC9kpScj8xqQdjVZNqwl07vVpXAhU20D&#10;/m90baqW5syXfShjZ4WpdgHO68SYav37YbNjIesDU8DSgXIVHIh0P6xtnDE1wyQpkQSRLpJucvOe&#10;YStuTKVKtlw/fwOtHnjqg+8tw/s6sqptowoVsfH35ob0UPINTp8PzVfDiJk50n7NJlVrULXGMFYd&#10;O8nJk7uZ3asJtRxPsvi7MPqu2camtd/SpaSQpe4p3WkVL8SYyjWqUmPYKo6dFPHunk2vJrUoL5m/&#10;ufQ7MuJVxREZEZfp9ALjat3prNjG0u33RddAQsW9v5ey6oE5JaR+QdY4k4/mmv5XkV+ByTwDK9oN&#10;asD1TXPZFdOeATWMcyyHagkHcLd5n43HL3Bxc3v856/kfIqKuMgI4vJYhyTP6cnIvEakE9MVCgVH&#10;rj0g4HEMSanZG+o3jkhPcWtpOLMshYWVZ23+JjcVV3F36xRGfO2Bsnw5CkU+IKlGfaxCnFiw4128&#10;h/ZgaXRFylnakvY4kPqr9z2f03Px4KuBn+Ju5kzRhATCHz+jzx7DOb1e9HmykJNfVEMRtozu/aJZ&#10;dGwMj+YM5fNDydhaFcJK8wjriedY10d3dmEGWeb0OkoWhPunlFNEcXLOEKYdM8HROoonJcey+rdG&#10;HB/Yk59iKlLRxhST2Etcrvg9F945QqNJ52k2eyezYz/ISEvqnlE0OzyQM7+2w8j3Cxp/V4njK51Y&#10;PGQax0wcsY56Qsmxq/m9/ZEc5jRP8FHwRxnx/ui8hNpDE/n5+m+0NThiMN7vV0YP/4k7jjVxVgdx&#10;J6Uls9cspJf5SrpljXPBH9h/1Ttb+j3cVuRbfr8/G6qf0/uGAS8tc2lOrzxDTzjgkn5qhGlTvthZ&#10;nw1d/Zl6bh4NNF5MdeuK7xhf3D8uh5Emezn8+Y0tywZ9xcWiLlhHCoXfdhGbphkxp/ZQEn++zm+G&#10;AjJAVnoyMjJvnpQoggKfYOZUgZKWhgNOahKinqKwLYJFjuNQGhKjY6FwbvezEOvDpr2ptOtfj8JG&#10;Eazp/S73Z51gTt2sQ6MvIDmGiGeFsLM10w+PpRAbHoexnR2WigSinxpTRNx7WZJjInhWyA5bs4IY&#10;dEsk7E4QsZZOlC9pRd52ez7T/yryKyiZ50QO5RAXFkmSlT3FLfM3UiErPRkZmf9d1IFs/PB9fg20&#10;oJgihuRaU/lzYQ8cC0LH/Bd4Ffn9y2UuKz0ZGZn/fdQqVApjjGVl92q8ivz+pTKXlZ6MjIyMzH8G&#10;ud8jIyMjI/OfQVZ6MjIyMjL/GWSlJyMjIyPzn0FWejIyMjIy/xHg/wD7s/p5U9VX9gAAAABJRU5E&#10;rkJgglBLAwQKAAAAAAAAACEABhXVRRrXAQAa1wEAFAAAAGRycy9tZWRpYS9pbWFnZTMucG5niVBO&#10;Rw0KGgoAAAANSUhEUgAAAooAAAJkCAYAAACWOgB+AAAAAXNSR0IArs4c6QAAAARnQU1BAACxjwv8&#10;YQUAAAAJcEhZcwAADsMAAA7DAcdvqGQAAP+lSURBVHhe7N0FXBTpGwfw3wbdoKIitthnn93dnWec&#10;9TfvzLPbs7vj7A48sbu7MVBAFAxEUAQkl433/87ukC5lnMTz/XxG2dnZmXnfeeedZ+J9R8I4EEII&#10;IYQQkohU/J8QQgghhJAEKFAkhBBCCCF6UaBICCGEEEL0okCREEIIIYTo9cMbs3wMjYTb20CERUUj&#10;SqmGhtrOEEIIIYR8EwOZFMYGcuSwNEFpx2wwkMvEb76v7x4oevoFweWeF+689MedF+/xKjAUpoZy&#10;WBgb8gTJIJFIxCkJIYQQQsjXUGk0iIxWIThcATkPGn/Jmw0VC9ijWpHcaFepMEyNDMQpv813CRQ1&#10;GobjD72x8rQrzjx5hV8L5UTVwrlRsaC9dqWL5LSmAJEQQggh5DuLUCjx4FUA7goX6Phw4ekbbQDZ&#10;p3ZJDG5YBgVzWItTfp1vDhQP3fPCyB2XEfA5Aj1rFsfQhmVR3MFO/JYQQgghhPxXVGoNXO56YcVp&#10;V1z19EWbCoWxoldd5LYxF6dIm68OFIPDo/DHtgvYf+s5prStrA0QLU2NxG8JIYQQQsjP9PjNR4za&#10;eUl7tXFZzzroUaOE+E3qfVWgePbJK/RaewoOtubYOqAxXUEkhBBCCEmn1p57iL92XUGDUnmxsX8j&#10;2Jobi9+kLM2B4uF7L9Bx+VFMaP0rJraurH2AkhBCCCGEpF/eASHotvo4oqLVODehQ6qDxTQFijFB&#10;4pLudbQPSBJCCCGEkIxB6Kqw6fyD/H9lqoPFVF8OPPbgJQWJhBBCCCEZlLmxIU6Macv/N0D92c4I&#10;iVCI3yQtVYHiu6AwdF9zErM716AgkRBCCCEkg4oJFoVeC//cdkEcm7RUBYr9/jmDSgXtMapZBXEM&#10;IYQQQgjJiIRgcfugJth701P7WGFyUgwUN158gmvP32lbyRBCCCGEkIyvZJ5smN6+Kv638SwCQyPF&#10;sV9KNlD8HKHAyJ2XsPi32nC0sxDHEkIIIYSQjG508wookMMSk/ZfF8d8KdlAcfNlN2S3MEHvWiXF&#10;MYQQQgghJDOQSaWY1q4qtl19qn2Rij5JBopCrzmrzz7EoAZlIJXSe5oJIYQQQjKbRqXzIY+tOTZd&#10;chPHJJRkoHj68Su8/RSmfak0IYQQQgjJfCQSCQY3KKO9OKjRfNm1dpKB4o5rz9CpshNszFL/mhdC&#10;CCGEEJKxCI8Y+gaF4frzd+KYOEkGire83qNO8TziJ0IIIYQQkhlZmhqhbL7suP3ivTgmjt5AUXig&#10;0cs/GBUL2otjCCGEEEJIZlWxgD3uvExloHjPOwBmRgYonttOHEMIIYQQQjKrSgVz4q63v/gpjt5A&#10;0fX1B+0lSGrtTAghhBCS+VUokAMv/EMQGhktjtHRGygGhUchu6WJ+IkQQgghhGRm2SxMILR5DolQ&#10;6EaI9AaKUdEqGBvIxU+EEEIIISQzMxHjvkilSvt/DL2BokrDIKPbzoQQQgghWYLwlhaBSq3R/h9D&#10;b6BICCGEEEIIBYqEEEL+G+pwfPD1hX+IAgmvWRCSvmiigvDe1w8fwhLehs2KKFDk1J5r0KlcaZQq&#10;VQqly3XGWi+1+A35FppPD3Hprj8dEDIqxRmMqabbLyoMOSiOJF9PjRdrO6Mcz89SZVph4cOvPQAp&#10;cGZMNZQW5lNhCA6GiaNTTYMPe/qhvPD7X+piyuWELRx/jGDcXNIJv+SwgX2ePMhpY4Fslafi5n+x&#10;6Fjfmm8/mwafHl7CXf+vqVEzetr/Kwr4HJ+N7tULwtbSDrny5Ia9lSXsSzXB0HU3EZhFD2YUKEKF&#10;R9vXweXhE7i5ueHJw4NYs9WVjyVfTfUe11YPQI2S1TDiyHsKFDMqdQjePnPT7hdur4PFkeTrMUR9&#10;eKHLz6ee8A//2j1DjZC3z3TzcXuN4K84r1UF+oi/d4dv6I/fQ9XuazFinDMef1JqW1WCqRBuZgeH&#10;/7TN5Lfn28+ien8NqwfUQMlqI3Dk/ddsr4yb9v+OCu7/dEaN1pOw87o3QpS6dx4zTSQC3E5h1aD6&#10;qDPsOL4qTs/gKFBUXMOWPW4QywQvFUq47dqMy1HiZ5Jm0feXYcCw9bjxXimOIRmSPD9qdfsdv//+&#10;O3rULyKOJD+fHPlrddNul9971EcRI3F0OqbkJxzPVUIla4CyY64iMCwQPnv7wpGOQKkQjfvLBmDY&#10;+hugKvXH0bzfiQnjjsBXxUtpniaYetAV70LDEeh+DDObOPC9LgJua4dh9pWsFxxIGCf+HWv49ot8&#10;R47E9kFNxTGZV9iRPijWdjN8NTLYZbdGcEAg1NKc6L7/Gba3sxanEkX74cndFwjWSGFduCIcA09g&#10;m8sTqPLXRocONeCorbBV8Hc9jsNnXPE2whA5ilZHsxY1UcBcO4ckhMHnwUO8DWeQyLOh2K/FYBev&#10;Ao32e4K7L4KhkfB1LFIZxXPEfRnlexPHj9/AM98QSGwKokLD5mhQwg4y8XstTQCe3fREoEYCg+zF&#10;UamorXiGoEGQ1108fR8NJrVG4YqlkNNQ+0WSFH53cer4FTx+HYhIGMPaoRiqNW6KavnMtN+r/N1w&#10;49gC/D5gK16q5HDquwn/9HaCffFKKGqbzFFB4Ye7p47jyuPXCIwEjK0dUKxaYzStlg/aOYf64N6j&#10;t4hkEhjmLIGKhW3ineVo+M58G+4fVTwdVihYoTRyiwdPlb8rjh8+A9e3ETDMURTVm7VAzQQbIxp+&#10;T+7iRbAGUuvCqOgYiBPbXPBElR+1O3RADd1GTTHd8UW9uYFDhy7gWaAMucs3Q4dmJQGvO3j2gdfy&#10;JnnwS4X8sBCn/brykkiUL24eP44bz3wRIrHh6W+I5g1KwC5+IUhV2U1EEwiP2+74wA/wUlsnVCuR&#10;QxgZm9cwz4uyZR2geHIC/564jzcKSxSp0Qpt6hTEl6sfgTc3T+DE1afaK1hmfBvWaNac55+p+H28&#10;cq4ti44IPLENLk9UyF+7AzrUcIRuFVOfX6neZqpAPD5zFBce+uBjuAbGdvlQqkZTNK6YS1xmfGnY&#10;XlGvcd3lEC66f4IsV1k07dAEstXVUW7KPSjlRTH60iMsqJbEDpfs9qoGUx++DT4I5d0WTpVLIEfM&#10;tk5VWjTwW9UI+YeeQzSv6/oc9sbG5sZ8vG5feMn3BV4TwdyxLMrqKd8JRcH35nEcv/EMviES2BSs&#10;gIbNG6BEbOHj3z+6D8/Dk9F8ynm+HQxRZ+oJzGxgiuzFfkXR+BXdF1IuM3FSWg9BBJy7OaDT7mAw&#10;oxbY5H8Eva3Er7RSM49UllOVP1yPH8YZ17eIMMyBotWboUXNAnr2Cy7iDW6eOIGrT30RqjFDzhI1&#10;0Kx5NeiSycub2w0cW/A7Bmx9CZXcCX03/YPeTvYoXqkodFWqAn53T+H4lcd4ras84VCsGho35fOI&#10;3XwppV2f1OZ/apb/tfWGkD03ceLEVTz1DYXGLCdK1GiG5vy48EUpSEWeJ7ftWkavQN3f1uHJR2O0&#10;3fEUezrHvZlO7TUPNUuMww2lAcpMvg3XGWXFbzKX8CglzPutxNN5PVHcId6b+YRAMbFh2y6w7quP&#10;i58ys49sZwc7xvc1JjGqxv7e/RcrKRfujEiZdcuNzE8tTiZSv17K6hoK3xuyWkPGsFo2UiHIZpA5&#10;sP4nIhlTvGB7BpZnNjKJbrx2kDDjfM3YnCufWKLZxRPMDnS3164H5CXY2FsKcbwgnB3t68B4VcUk&#10;BhXZjMdK3WiFF9s/rAbLbRR/WXwamQ0r22cTexKum0wrdAtrZSR8L2U23ZwZX1NRJDvWN5duuYb1&#10;2ArfpNeQMRXz2fc/VtpSykO1uOVpl2lSiHVY78aEtQ5Y25jxijLB95DasG7OcUtNTOWzj/2vtCWT&#10;ShL9TmLCCnVYz9yEGQcdYN1zCvktYQYVprOYbNBSXGWjnOTa38iLjWbXtdmnYC/2DGTlbWQJ1ldi&#10;nI81m3OFfYpJqvo1W1rXUPudYa0hbEwtG11+QMYc+p/gOZS6dOso2POdfRNOKzFgDk1msSltrbXz&#10;lRcdza7F/OCry0sMBfPaP4zVyG2UcN0kMmZTtg/bFK8QpFh29Qnfz7pa69bNqMWmmJFsT0cL7fIM&#10;fvmTrZpSl+UyiLf+fJs59d7LXsdbefWn62xB64LMNNH2lZgUZG1XPGBhuqnY66V1GQ+beFmsxYaM&#10;qcVspLrpZA79mXYVU51fqd9m6rcu7M8K1kyWuOxJLViJ3juZV4JylvrtpXi+g/UpFb9M83Kbszbr&#10;2cqJyYXP8qJsdGxB+FLy2yuQ7e9qrUubUQu2KVj8TarTombvVtbX5bU0J+tzVMhcNfP9ty9z0tYn&#10;EmZUpBfb+0qlmzwJCq/9bFiN3MwowfIkTGZTlvXZ9ISXFE71lP39q0G878VBYs0674tfSSWUujKj&#10;k6r10ArXm2+C1M8j5XKqeLGHDSxvk3A7SIxZvmZz2JXYikegZp+uL2CtC5omKqcSZlKwLVvxQEhl&#10;AFvb2Cjed7pBatONaatUlQ/b97/SzFIav0wKA59HoQ5svbbyFCSddn1Snf9pWH5a6w2+Euz6gtas&#10;oGmiefNpC7ZdwbTZI0pdnqeijuFU4aEsPFHRDz03lBXRxgYG7NdZz8SxmU9YZDTDb4vZ07cfxTE6&#10;WTpQVL9dy5pY6CpG07pL2cuoR2x6BQNtYZaY1GaLvBKWlrjKW8Lkcnnszi3N1ZsdDotkt6ZUYGba&#10;giplloVrs9ata7PC/GClLYi5O7Nd7+LvBQmFnejPHGW6glhy/G0WW6eHn2D988i0yzSqOpe5a1cp&#10;mJ0bXoIZa5fFD1QO5VmTtq1YzcLiQUIiZ3k672SvYhb3HQJFtd921i67GKhl+4U16dyddW1dmTma&#10;6HZiaY6ezIXXpoHbu7K82SyYgbhuBpbZWS6H4mzwsbilJqD2Y9vbZdeug8QgG/ulSWfWvWtrVtnR&#10;RJe/0hyspzBjvq7nhhTQBswwKM0m3o07gkeeG8IKCHknMWQVpj/S5l3krSmsgpm4bpaFWe3WrVnt&#10;wvzALfxelpt13vWOVxtcvEBRwrepPKaikeZivQ+HpTrdAuXD2ayquW68ELAXq9eGta1fgtnJZby8&#10;6IKWuEDx28qLIPjccFbCWFyesQMr36Qta1WzMLPWBjK8jObpzHaKhSD5squd5EspBIoSQyNmKDVn&#10;BWq0ZZ1aVmS5DHXTQu7ERl4VDxDqt2xnJ92JjhA025drxjp3asrK2RuK8yjJ/roqlI14lTgvv3K5&#10;OC+eN7l6H+YHptTnV+q32Wd26PfcupMww5ysXJOOrHv3DqxeUXE/klqzpmt9dOUkLdtL+YjNqWau&#10;y2MetFs71WVtOzZjZXPo6hZdHqU2UNS3vfQd9NOSli8DxdCbM1lNa12eyR1asbVuUdopkxR8jg0v&#10;YSym0Zg5lG/C2raqyQpb607MJPI8rPPOV0ytes6WNXNkuWxMxKCZ11c2uViu3E5s4OGk6oTUlhku&#10;teuhnTiJYClN80ihnEbeYlMqmOnmJbVkhWu3Zq1rF+aBlDCNjOXuvIvFFBP1252sk4NQt/NlGNiz&#10;cs06s05NyzF77X4kYYYl/2JXIwPZ9q55WTYLsezw/LDMnos5FB/MjkWqmd/2diy7MG8+PtsvTVjn&#10;7l1Z68qOzEQspzl6uohBbhoCxTTss2lZfprqDT7vtzs7MQftMZHvx/blWLPOnVjTcvbMUJg3r+tL&#10;/nWV75VcqvM8pTpGHx7M31jAmjno8l9q3YCt8Ej+BCojo0DxCyrmMb+GLtiSWLAma9/yIhF/nAEr&#10;O+VBXMDGxVXefJDasVpjdrCTJ/ewZduus7DA3axTNl1Fa1RuLLsq7ohBF0ey0sKZEy/YlWY+4UtI&#10;QtQlNqyw7qqYQakJ7I644MjTA1lebRBkwmovfqH9vcpjAaupPejxALfccHb6vVjzhD1iy5uJVyZl&#10;+dmA02LR/w6BosJ1IxvWox1rUrcdm3NTjIyYgl0dKV4hMajG5omBteLWOPHKrAErN8U1QR5+QeHK&#10;Ng7rwdo1qcvazbkpVip89NWRzEmcR7V5Xtp0K2+PZ6W0Z6FyVmz0dfGqUBg71i+P7gBpUocteSFM&#10;Gch2d8qmCz6NyrGxcRuDjSwt7PC8Eq40kz0RJo0XKAr5Y1drDNtx8iTbs2wbu86zL/XpjmLnh+TX&#10;Va5SW9ZoacxViCjmsb41y6mt8OIFit9aXlQebEFNXTAtMS3Hhp9+z8uvIIw9Wt6M2YuVZP4Bp7UV&#10;YLJlV/s7PVIIFCExYmXHXOGnLQIFezzzV10lDkPWYJWfdn2UrlNYOe02k7JsLdazF2JhULovYLXM&#10;ZMzQMierMPYCHxOvEueD1K4WG7PjJDu5ZxnbJmyINORXqreZ8g6bUEq42sX3o8ZrYw/gLPgCm9qq&#10;LmvSrjsbsvaWbn9Jw/KjLgzVnbgI+1v9heyRuApKr3WshTaA5d+lOlDkwxfbS89BPy1p4XkdP1Ds&#10;tXYj65xPPBDa1mazbn7WTpU0Xk8uqKkLBiSmrNzw0yyuClrOmtnr0ijLP4DFVEHhu9ozc+30xqzN&#10;9phtol/qy0xa10NfsJTWeSRfTgN3d2LZtIGTESs39qq4bwSxiyNLa0+eJYaV2ExtxaNkrlPK6U6o&#10;pdlYi/UvxHpSydwX1GJmMkNmmbMCG3tB2GIKdmtcSbHslmNTXGNqVAVz3TiM9WjXhNVtN4fFFfWr&#10;bKR4h8Wg2jymq5ZTHyimPv/Ttvy01Bt8JdiUcmKZzNaCrY9bCbaglhmTGVqynBXGMiF7Up/nKdQx&#10;X1Cxt4eGsnLiyaDEpDjr6/xKu49nVhQoJqZ8wCaXjTlLaM22+OtqB/WrlayBeCVKXvhPdjEuqkpQ&#10;ecfd4tSJOt5PPPsxYFXnesQVJuUjNq2CrgI3qr+SJR2LKdnt8SWZAZ933BWzKHZusC74kJg1YCu1&#10;V4dU7OWiWuJZlTVruy3hBlVcG82KagMsGcs76Ixu5He59RxDzUJf32end61gUwa1ZZUcxDNxgwps&#10;2iPdzpymQDEedehrdv/0LrZiyiDWtpKDeMXUgFWYprtKyFTP2NxquuXJC/FtI1z0+Pwv6yHekrZq&#10;sUF3gIw6zvqJZ+oGVeeyuBNAJXs0rYI2jyVG9dlKIb3xA0V5MTY6/kZNIIV083WbJd5ik2b7jR0I&#10;FX8miDrDBuXVrU9MoPit5UX1chGrJV55sG67jSUoBYprbHRRXUUtyzuIneH5lFzZTVJKgaJBZTb7&#10;WVy1GXV6QOxV8WrznvM0qdmrpXV0ZVVqzTrvjZ8pChYWGqU7KGjFr8TjnwjofF1+pbDN1G/Zqobi&#10;bT9+YmjrVIt1GDSFLd99nrkFJMyg1C9fxdxnV9HtxzzA67o/fprD2KFeMY+YpD5Q/HJ76TnopyEt&#10;Qr7EBoo8wLWyEq/eSyxZ03XCCXMKVC/Zolri1SXrtixhFaRg10YX1QU1srxskFD4uNQHimkoM2le&#10;Dz35luZ5JFdOo9jxfuKVOIOqbG68K0/KR9NYBQM+ngcz9Vf68tm8Ykvr6JYrte7MEiYzjIVGxd8K&#10;SQWK8ahD2ev7p9muFVPYoLaVmIN4p8GgwjSmq5ZTGyimZZ+NJxXLT329IWTPUlZHW79JmXXnvSxh&#10;9oSyuOxJQ54nu+2+pHSdw6qLQaLUuhIbceRt3H6fSSUVKPI6K2tS3NiKPU+ErhokkOU0xuudy7Bk&#10;yRIscw6ARU5e7DjVy/3YdDJE+3dCEhgVL4PSvMTFiPD1xUdtlwMaeO0YiKaNGqGRMDQbhv2vhC8Y&#10;1K+98CLJfnfkKNetE37hp0BQuuOoy2OoFDfgcvIN1MKD5bU6oW0eYXOp4POSjxOKrzwPihdP+ESy&#10;YckSKCLj8+C/8vfx0Y1MBi8D4l8pUeDloaloX8EB2fNXQKNuf2DGmoO44xsl7HWcBNKvfO2j4uUh&#10;TG1fAQ7Z86NCo274Y8YaHLzjiyhx1SRSKZ87J3NCtx61wQ84UPm4YNfFcHw6tgfHAzS8PsmGpj3a&#10;IZeQRRG+8NVtDGi8dmBgU3FbNGqGYftf8Zzh6Va/hleijSExKo4y8TeqVirTrf6AD0G6MVJ7R+QR&#10;2gbEkBdAfu22i/Ot5UXl8xJvdIUAeYoXR4JSYFgSJYrItHmm9veBT7hutM6XZfer8Ty3F/cVgcTE&#10;FCZiEdBohDSo8O6dPzTCakqzI1eu+As1hJm5kf5uFyRGKF6mNJ8iTtryK5XbTOqA3yaNQEUrvhZM&#10;iU+el+G8Zgb+7FoPpRzzomKXWTj1RrvQNCxfjYCAQN1ypDmRL2/8gmCEAgXyJGxolqJUbq80pCUB&#10;Fo2QkEjd+rJQXN/rjBS7kVX54CWfl7b05SmOhFWQIUqWKAJdFeQPn4SFLxXSUGa+x3p8yzy+KKcR&#10;8PX9qK1feMWDHQObivVOIzQbth+6YqLGa68XfLnv8M5faDQkJDMXEibTDOZGeveMLyle4tDU9qjg&#10;kB35KzRCtz9mYM3BO/CNqzyRtmo5jfvs1yw/xXpDyJ538NetBLLnyhUvj4XsMUdc9qQhz+PTU8ck&#10;FI1rG//Bzc8avn5lMfLgSSxs4ZDGfTfzSGVpzGzCcGbrfrzUHlQYj8v2YsrIkRgpDKNm4GDM0Vnj&#10;j8NbXfT0mySBmZUlP0TrwU+ClGGB/GARIA6fIHcojTJleGWf3zbZgiYv3g1dqhjxuSvx9MhB3L9x&#10;CCdf85IusUK9Tq2RU7u1JDA0MuD/ckwFpSrRyqmU/NfCDsYPhgYGunGxGDRqDT/UxYlWpK7H2/DL&#10;k9Cq80z8e98f0SYOqNCkG4ZOWYr53Z3EfOAVwteUpvDLmNSqM2b+ex/+0SZwqNAE3YZOwdL53eEk&#10;ZrA0dsZSOHbsicZCUz+1L447H8Mh5zMI4gmSObRBz+Y24nQx+GmxMgyBsdsiAJ/kDijNt0WZ0vlh&#10;m2hjSMysYJloo6Y+3QYwFH/LIsMRGT+TWTgiosS/E/vK8iIxNIJwTiFsU5VSlWCbCpW9Uil8w6eT&#10;GsAgwUySKbtpJodB/JpW8sURATKZGOTzgCQ6tg+qFEjMYJV4Q8RIRX6lpaxa1fobF+4dx8ox3VC3&#10;RA4Yi0c1pvDHvb2T0aH7EjzTHbt0UrF8uTwmw5U8zQm3TMyBMPVSv73SnBaRRGaPyjWLQ7gIFHJp&#10;PqYdCEhUnhKRGMJIV/h4FaTEl1VQbOGDQcLClwppKDPfYz2+ZR7JlFMJD9bDAmPKCB8+yeFQmtc7&#10;PDjJL1Q8UhlkMdsnOjque7Y0CcflSa3Qeea/uO8fDROHCmjSbSimLJ2P7nGVJ8/RtEjLPvu1y0+p&#10;3hCyRyYGmAzR0WLfmylIMc/jS66O0VLA29tXux/Iy3RGv5oxPYVkTVkz7Z+OYvshP91ZSLI0CDm9&#10;Fbt9Ek8pgYFcDNZEpvny6rqoYDKUGuqCe66ucBWG+6exfdlyrN/pgpMHJyCp3jC0ZAXRqUtNmPIZ&#10;K58exN8Lj8Cbx6xSmwbo1CqHuLHkKORUAIbCwtWvce+OX4JKPfzWbbhp41wZChQvrh2nO6vTra0i&#10;PIyfK4k0wXgfEJ6KnVCBKzt2w13BpzQoj0lXnuPuiZ1YMX0Qasf2mBt38BWWFbPvpzRvxZUd2O2u&#10;4NMZoPykK3h+9wR2rpiOQbWFfqt04gJFzq4Vfm+Ti6dODb9jkzH3XAhPP8+Tjr1QL6YrBtN8yKvb&#10;GJCVGgqXe+K2cL2P09uXYfn6nXA5eRATEm0MiQGvwOJv1LSk27AQihYUgnyerW9v4/qLuDKjfn0B&#10;lz3Ekw/Rt5YXeSEnFNAVAry+dwd+CQsBbusKAWQFiqO4ifZP0Zdl98eRIm9+R12e8pMuT/fAuLKq&#10;9sG/M0dg/IyFWHvQVRwpkhhAnnBDpCG/0lJWVQh9/wIvPhihbJ/VOO/mh8A3D3Bmxyy0dzLkecR4&#10;Vp7GxY+aNCxfjnwF8kCu3TS+cH8WFG//DMHjxz6pqHfiS+32Sn1aEpCYoNzo/ThxeCF65OMJVPvB&#10;edo8XEvuQqC8EJwKCPMUyvY93ElY+HDrthtfG05WAMUTFr5USEOZ+R7r8S3z+KKcmiJf3hzakwUm&#10;K4WhLvfEescV909vx7Ll67HT5SQOTqjGk5kX+R1121Xj7wn3eK/8UPv8i5kjxmPGwrU46BrEx/DA&#10;TahTtd/Gq1EVV7Bjtzt0RX0Srjy/ixM7V2D6oNpxHZnrDdSSk4b8/yHL15HmzQ9H3UrA39M93htR&#10;1PD5dyZGjJ+BhWsPwjXIOPV5Hp+eOiYhI1T+32L+++VYOrY5HIUFZGFfsw0zOA3eOW/DSW3JkyH/&#10;4LOI1D2rGW8Ix9nBBXSFL/Iqtm97oqss4kt0FmRUpSnqafs3VOHWumnY5yVcQtIg4MQktG9QB5VL&#10;FUaFYaeQ/JuTpMjTvivqW/F5K5/gyLEXfG5SZGvSGc1sxUn45xxN26CmBZ+GReLy/D+x+p7u9ni0&#10;jwvGTNgDX34kkhiXQaeu5bXjIbOFrY2wvgzK+ydwTJiAz9nv9Dz8cy06ftWTBIbISPG2Hc+boKBI&#10;beUR9mwPlu1/Lh74lFDGnH0a8J1Q+wdDRGhoXEWjB4uMFG8x8wNZUJDuSlzYM+xZth/PxSOqkp/V&#10;x62jORr83gmF+ALUfp7wDNbwff4XdO1ZOa6fOKMqaFpPF1irbq3DtH1e0G6NgBOY1L4B6lQuhcIV&#10;huHUFxsjpjKOkZZ026FJ23rQ3vmLvoP5vYZjy5VHcL2wAX92no5L4XEpEHxreZHmaIo2NS34+vJ1&#10;vDwff66+x8MQLtoHLmMmYI+uEKBMp64onzjYTFR2fxxedhs2RWXhzIfxAG71LJx8L+SaBh/OL8Lk&#10;mcswd+pYTDvorZs8nsSrmPr8Sv0207xZj/aFi6BM1Xpo9NtsXA7kh/rcZdCgYxfULWCiKwtG5rAw&#10;kqZh+VLY12uA8kZCmiNwbslUHBV68OW/e+0yAXNOCCc2aZSK7ZWWtCQgsULZmpVgY90YE8Y1gtDw&#10;Wem+HhNXP006oJXmQNM2NaGrgi5j/p+roauCouHjMgYT9vjy30pgXKYTun5R+FKShjLzPdbjG+eR&#10;cNMYoUrTetAVk1tYN20fdMUkACcmtUeDOpVRqnAFDBMqHmk2NGxaWXtRgPGAa/Wsk9Al8wPOL5qM&#10;mcvmYurYaTjordteBvwkVouXqdCYN+nw+j9SvMXLwoMQpKs88WzPMuyPqzzTeLUyDfn/Q5avI83W&#10;EE0rm/KcZzweXY1ZJ99ry6Pmw3ksmjwTy+ZOxdhpB+EtNUl9nieS/G6lwtu7x3HkyBEc2nYE9xTi&#10;6KyKB0ZfyNSNWVTP2cKa4kPtyTxQrrwzUdeakU8nLzKcXUrQIEDXx57uMe0YSvZ0eUNmp21tKmFS&#10;YzuWv4gjsxbnIc3WhK1OVbP6QLZHbLEr/E7opuX3Q/Ef5RVEsQfzasf2ASWRW7DcBfMyWyOx3zip&#10;Fas85VrcA8Dq92xr25j+ASVMbpWHORXJycxkcpYth61ufLKNWdTs7T8tmHXM8gxtWX6nvMzGUMJk&#10;hoa6lnvxHlxX+61hjcSuSCRG2Vj+AnlZp236n55Wv/2HtdB2y8HnITFktvmdWF4bQyaRGTJDbd7p&#10;GuUkyGvlQ20DAm1aeXpMai1kzxNlrfLpctbQTjdfidSY2eUvwhytxd9Is7Emq8UGCfEas2j70kqw&#10;oLSlm0W5soV1xfyMN0itizAn+7jGLLqGCd9eXqIezGO1Y/rXk8iZRe6CLK+tkdgNiZRZVZ7CromF&#10;IPmym4SUGrMYtWbb4rVLiN9Svcocd/HB78/s0piyYncZPN8sHJiTUx5mFZNOy+psjquQIfEeNNf2&#10;FZh4DVObX2nZZp/ZhVGlYruZkgvrVqoEK5jNWJeHEgNWsN8RvkemZfmcOpAdG1BEtywhzea5WOGC&#10;OZiJVMqsc2TX9dWX6sYs+raXvoYJaUmLvn4UuaibbEIZsYGFfXu2PbbptB5RD9i82vHqFIvcrGBe&#10;W2Yk9qcntarMpsQUPi4trZ5TX2a4NK1HEg060jSPFMqp8ilb3lDXNy8kUmZsl58VcbQWy4KUZWuy&#10;Oq5x3edLbEzZmIZEMmbh4MSc8ljFTmtZfQ7TJVPN/NY0is0Po2z5WYG8ndi2T2/ZPy10/bMK4w1t&#10;8zOnvDbMkM/L0FBX18U0Zksy7XqlMv/VaVt+2uoNIXvGsLIxxxGZBXNwcmJ5rGLqcEtWfY6rrjFK&#10;qvM8pTomvs9sc0td/5US684smS4/MxVq9SyKa/ovYQblpjB9Dci04nU/IhSq3oc+p3ywVX9kVxd1&#10;ZqVtYoIYPvCdxrJoWzb/ykdeTFPn86HfWW5tKzC+o+Xpx47ra7nPgtn9DYNZvUKW8ToZ5WnKXoH1&#10;XHEjrkNpkfL5Dta3jHVsP4ESg+ysQt+N7Ox8ccdJqdWz8jnb3rsUs4rpbJgHJnYV+rMtZxex+tqd&#10;Wc5Kjrulm5YHpi4DS4h9zgnTGrDKs5PqpFTJnm/vzUpZ6fosE9Igt6vA+m85yxbV1+W/vOQ4divB&#10;dlKxF0vq6DqDlViyZut99eStmn28uoh1Lm0jVhi6ecssi7K286+wjzE/SDZQ5NKSbk796TZbO7Ae&#10;K5bDjBma2LLCtfuz1deuii1jwQxKx3V99D3KS/D9DWxwvULMMl4n0Npt23MFuxGvEPy8QJFTvWZH&#10;JzVhhczjd0TOD4xFWrBpp8X+LPm/KVbiqc2vtGwzpQ87PKEpK2wRU/50g8QoF6vSfzN7HP8AkZbt&#10;FenGtvYtF9s5t0Rqygq2mM1Ob+6h63fuuweKXKrTkkSgyMd/dO6ua93N86zIkLP8cJmM4Ptsw+B6&#10;rJBlvOXxfT17hZ5sxY2EHZCnLVDkUlVmRKlej2SCpVTPI+Vyqv54lS3qXJrZiIGVMEhklqxo2/ns&#10;SmzFo6N6fZRNalKImcfrsFoIioq0mMZOxwvU1e9d2MASYl+BwjRiy2Hl8+2sdymr2GOARG7HKvTf&#10;ws4uqq8L9OQl2Tht5ZmWQJFLZf6nZflprjf4X6+PTmJNCpkn6LheZlGEtZh2Oq4LKC51eU6BYkqS&#10;ChSz/Cv8foio93hy9yG8A6Nhmrs0fhVe2cZPd1Ir/Fg/FG29Eb5qGfIOOAGPtQ0Rv+1kApowvHn8&#10;AE9fBwO2hVGuUnHk4HuCXppQeN+9hacfZMj9S2WUc9T3KqzkqPDJ4xZueXyCQe5fULV8PpglmS4F&#10;/B9fxx3vCJjmLI4KFQrCKpnnPFSfPHDrlgc+GeTGL1XLI1/SM06jKLx/chcPvQMRbZobpX+tgPxp&#10;2RhaqUm3Bu+uOeO8nylyO+RFgaLFUMBW3BCqu5hYrhpmP1HCoNo8PL08BoXj58U3lhdh2WFvHuPB&#10;09cIhi0Kl6uE4kkWgp9HE+qD+3fc4BsqgVXeUqhYJi/Mv2Yzpyq/0lJWhd3IF4/vP8arTwrILHOh&#10;aNmyKByz/RJL9fbSINT7Dm66BcKoYEXtKxBjHt36kdKUlu9AE/YGjx88ha4KKodKxXMk05o0bdJS&#10;Zr7HenzPtES9f4K7D70RGM3rhNK/okJ+C+3jMF/i5cTnPu64+SJUYoW8pSqiTF7zL6dV+OPx9Tvw&#10;jjBFzuIVUKGglfbxKF55wuPWLXh8MuD1elWUz2eWxHLSLlX5/wOXr8WPWz7378DNNxQSq7woVbEM&#10;8iZRCFKf50SfpF7hR4FiOqMJuo7pLZpg5vVQMHkh/HHmCZbXSTJMJOmGCo+mVUbF6feh5FWTTZPl&#10;uO0yBIWNFHhz7C+0aL8SjxRS5O57GC82NEs68CeEEEJ+gqQCRQq204nomxNQwc4WNrlq6oJESGBZ&#10;YwiG1KSQImOQo0T7jqgkdPIIDYJO/oESdjaws7JCgZYreJDIt6hxKfzerz4FiYQQQjIMChTTCblj&#10;LliFBeGzQgMmMUTOKoOwfsMfKJrM7VqSvshL/4U9eyahZQk7CI/KKMOD8emzAmoeRFoVaYRR2/Zh&#10;SpXYttmEEEJIuke3ntMNBYJee+PV+1DIshdG0QI23+05H/JfUyPMzwterz8hghnAKlchFMlH25MQ&#10;Qkj6Rbee0z0j2OQthrK/VkJpChIzOBnMcxVF2cpVUa1KRZSkIJEQQkgGRYEiIYQQQgjRiwJFQggh&#10;hBCiFwWKhBBCCCFELwoUCSGEEEKIXhQoEkIIIYQQvShQJIQQQgghelGgSAghhBBC9KJAkRBCCCGE&#10;6EWBIiGEEEII0YsCRUIIIYQQohcFioQQQgghRC8KFAkhhBBCiF4UKBJCCCGEEL0oUCSEEEIIIXpR&#10;oEgIIYQQQvSiQJEQQgghhOhFgSIhhBBCCNGLAkVCCCGEEKIXBYqEEEIIIUQvChQJIYQQQoheFCgS&#10;QgghhBC9KFAkhBBCCCF6UaBICCGEEEL0okCREEIIIYToRYEiIYQQQgjRiwJFQgghhBCiFwWKhBBC&#10;CCFELwoUCSGEEEKIXhQoEkIIIYQQvShQJIQQQgghelGgSAghhBBC9KJAkRBCCCGE6EWBIiGEEEII&#10;0YsCRUIIIYQQohcFihmA5vU29K1aERUr6obKXdfAXS1+Sb6kOIkxNcX8qjYKx6LE8SnRvMG2vlXE&#10;fK6HyRcU4heEkO+K72tb+8Tsa5XQYs4tRItfkSREX8WMxpV0eValL7a90YhfpJ7i5BjU1OZ5RVQb&#10;dUwcmzLNG34MqqL7XcV6k0FVY9ZCgWK6p8bz3euw89Y93LunG+4cWIsdrirxe/IF9Se8eHBfl1/3&#10;X+BTautTFg1/D/F3D1zx8hMTvyCEfFdMgffu4r527wEevQ4F7W0p0ITg1aOYes0D/tFpzzH1pxd4&#10;cF93HLn/4pM4NmUs2h8e4u8euL4EVY1ZCwWK6Z3qCXbtvQOhTpBIpZBK+E6rfIr9O2+CTuqSYFQN&#10;w/7Zhm3b+LBpOGoYieMJISQLM6o2DP8I9SIfNg2vIY4lJHkUKKZz0Xd2Yt9jJT/blsKuZU80txU2&#10;mQovDmzHxQhhCjXc1/+OerVro3btuuiwkAeVwmgeRl6f2xZ1hfF1GmOUywc+qT+urhqKlhULI6eN&#10;BcytcyDfL/XQfeoBuIdrf8TPWj/gwPD6fF78d/WHY/2OUaiVzw7ZCzfEnFsKaAKuYFn/RihfMCds&#10;zE1hamGDHPlKoXbXqXB5ERe6hj3agiENiiOXtRXs8ldCl7nHsH1MA9186w3CztfiZb7UrJMemg8H&#10;MLy+kObaqD98PXaMqoV8dtlRuOEc3Ap/gbNbNmDDBj5sOgNP7cVXDfwvL0X/RuVQIIc1zEzNYGmX&#10;ByXq9MKCC+/5t0lQPMWGfg1RR5u/ddB04BY8owidkB9C824Phoj7dYMJh/Bwz2g0/yUPbKxs4Fix&#10;MxZc/RS3r2oCcGP1IDQpVwA5rMxhZpkNjiVqotOE3XgSJk6SXD3B92O1/1WsGtoSFQvz+szCHNY5&#10;8uGXet0x9YA74qofDQKuLON1R3kUzGkDc1NTWNjweqpUbXSd6oLYak/jj8tL+6ORsD7WZjA1s4Rd&#10;nhKo02sBLryPq2FSt0xe9790wcQ25eBoYwmbPGXRauIp+KbiRlJyab7+7Cy2CPUiHzad8Yz5xVfV&#10;jYqnG9CvYR3tcmrXaYqBW57RxYvMiukxbNsF1n31cfET+Xki2bkhBZiMbyZI7ViXPT5sV0dbxkNF&#10;/jkn6/FvsHYqpetUVt5QItwMYPISY9lNBR8ZdZH9WUiuHSe1bsU2vfVjRwYWY8YS7R2ehINExrI3&#10;WcmeKvnv1G/Z8rqGuvFSa2ZrLdX+Lc35G3P+8JQtrmulW/4Xg4SZVJnFHgvz+HSE9c0vZ8LFz9jv&#10;pWbMwkw3LxhUZrOfqfiy/FO3Tnqo3y5ndQ1100qtbZm1VPhbynL+5sw+he9k7cx0+QGj1mxbOGMq&#10;7zWsiTYtEmaYswyrV78SyytOI7VuwJZ78PVRebH51Q10v5PasG77vJhzHydmpF0/CTMrPYD9+4pP&#10;Rwj5NqrnbG5VcV+DjDkOPMOihNFe81l1A2EcmMzegeUyEPdj7SBh8iLD2WVhQvU7dqBPEXHfTDQI&#10;dUfjlewZrzuSqyc++h9hA4sZJ6ynxEEiy86arHzKhOpH9XQxq2sl1l2JB4kJqzLrMZ9OxbzXNNHN&#10;X2LIcpapx+pXysvMtOsnZdYNljOhilGncpks8hob94v+6bSDQXU230t/XZRcmt/ubCeuE5hR623a&#10;6VNTN8bfLlKbbmyflzPr42SkWz+JGSs94F9GVWPGFxYZzfDbYvb07UdxjA5dUUzPws5gh8trCO1W&#10;pNb10KqRIxq3rgNLYatpAnBs51F84H/KS/dGn9pm4DstVM9P4fgzFaLvHMLJV8Lppwy52/8PbfxW&#10;YsJGD0TxXV3m0AyzXK7j1rn16FnUkFcPanw4MweLTiW6hKcJRrBBVQz8ew5mLfoLzT6dwRlPCYwN&#10;pHwerbHwxG08uLQYLXMIK8QQef8UzvhqEHJyCw7wZQu1iixvOyw7cwX/TvwVxpEJz01V95enfZ30&#10;0AQHw6DqQPw9ZxYW/dUSNuL4+JSu13H3s7B8GfI3H4cl28/h+pl92LnvEI67/I2m2YTci4dF48nS&#10;juizxRMKvptYlBuKPSdXoW1eHrYTQn44dUAI7NpNxuwR9ZBbu9sxqHxu48YbNaJvLcHEbV583+R1&#10;o1VFDNl0Hjev7MGIKlaQSmWIur8ZW28kvL6VsJ5oCu/lE7DRI4rPVQaHZrPgcv0Wzq3viaKGPJJS&#10;f8CZOYtwKlyNF2fOwFNiDAM+X4fWC3Hi9gNcWtwSumovEvdPnYGvRgnX63ehq2Lyo/m4Jdh+7jrO&#10;7NuJfYeOw+XvpsgmUeF+qpYJRJz+B5ufCNMJdWNLLDhxCfvH1oBNGo/YP6JuZNFPsLRjH2zxVPCo&#10;0QLlhu7ByVVtQVVj5kWBYjoWdGwnjvjpmjdLbaPxcOUsrHqkhPbuMzQIOrMTLu/4Di7Nh679WiC7&#10;MF7lhhNHn+LO4RN4yeNEiUEJ9BxQH5+vXIWHUqh2JJBJAnB53UxMW/gvvJSGwsyEWhl3b3ki4Z0N&#10;A5QdvAYrJo7DuG5lYOL0J46/DcLnQC9cWdcFlg+dsXzuFtwKFubLsXCEhSnx7uUbhGtH8SC16UAM&#10;aFADbSeMEgPKGBr4ftU66WFQFoPXrMDEcePQrYz420QMy9dGVW0tq4Lnxq4o42CNgs2GY9aK7Tjn&#10;LYcdP+1OgKfl0fUHuoqfk9sXRwl7qgkJ+a9ILBtjwrrpGD9nAlrnidn3IhHOgze/W7d5/SbUHVJk&#10;bzMJ83rXReUanbHgwluERinwOeAu5tRM9HBy/Hqi9AdcueoBXfUjgyTgMtbNnIaF/3ohrvq5i1ue&#10;DE5/HsfboM8I9LqCdV0s8dB5OeZuuYW4ai8MYRpDlK9dVRfIqTyxsWsZOFgXRLPhs7CCB17ecjtY&#10;wzeVy1Tg3TMPsRGeDDmbD8EfTWqhw+QRaJbWSPEH1I0s/BGuP/gs3pKWw754CVDVmLmlsdSR/4zG&#10;Hy67TiFQDFRUXocwb8oUTJl/RBsACljoJeza90p7xdG2xf/QqYCcj1Th0dFFWHPUi+/2EpjW6Iu+&#10;5Q0QGaU7O9Xi00Tzz1G8QjXKVwl16tZF3bq1USpBIMdJzFCkZCFeFYgiHmL975WQJ0chVG/ZE3+t&#10;PovXpkVQSBe5xjI2jqugNSrdlUWoFYhOEPGxr1snPSRmRVCyUOxa6iXN2xtbjq/D8LbVUDSHKa9+&#10;NYgO9sXTK85Y0LcJem3S5WNCEkgkfNAG5bMw+YC/WDkSQn40qVV2ZDfmf0iMYGwU/6oWg0op1itC&#10;HWdhFVtHyQxMYJREVZCgnmCRvK6JrX149RPNP/P6R2GEfJXq8LqH1z+1S2mvGkY8XI/fK+VBjkLV&#10;0bLnX1h99jVMixQST9hjSJG39xYcXzccbasVRQ5THjlpohHs+xRXnBegb5Ne2OQTluplqlncdEZG&#10;xjyVnMwIRvpjvST9sLpRqBf5AE0QzsyajAP+VDNmZikfhclPoXnrjF3nQuICKX14ZXd99y54CHux&#10;aU3071EGwqOK0bd3YLc7j8qk2dD8f91RUCZD3pLFYys2ZlEVY3afwfkjK9G/dhlUqFobjVp2Rd+W&#10;peKCQoHEGGYmMUVEA78d4zBq2128j5LAps1GeHrfwcEp1WGZoJsGGRwqlUc+7Yz4mf+ByRg8exlm&#10;9J8Kl5ioV+sr10kPibEZYlczCeF+HnilKozGvUZi1QVffPS+jxML20B7oUITiMtnbyd8EFsihV3N&#10;idi/uiPshXmr32H/5Fm4GKr7mhDyowknafrIkLNIQfE2rAZvT+/ACaGVR/Rr7P29MEwMLWCbuyh+&#10;2/YuwYldgnpClhcli9uKB0AGi6pjsPvMeRxZ2R+1y1RA1dqN0LJrX7Qs8QE7xo3CtrvvESWxQZuN&#10;nvC+cxBTqltqe6KIEw4/j1dQFW6MXiNX4YLvR3jfP4GFbfLwtRWqmMs4e88+dcssZYQ8ToV0jxgJ&#10;6bt6EvdC1fhw8QiufkhbQPYj6kaJ1A41J+7H6o722rSo3+3H5FkXQVVjJqZ9UjERaszys6mYx/wa&#10;sY08DEoOY0efujN3d93gdnAQc5LrvpMYlGYT7+hafKhfrWINLeIe/pYXGsrOR2q/YizqNpv2q7n4&#10;cLSEyYytmLWJLPazcekx7EoYny5BY5acrM/RmBmo2auldWMfHpdIjZl1NktmIJUxAwNxPgbl2BRX&#10;vi6ql2xT29xMJk6rnd7Ymlkbi+sW05glteukR4IHtnP2YbGrKfiiMYuKeS2rxyy06yNhhgWasGEz&#10;Z7PxnUoxC+3D5+aszmIPpkrcmMWZz1TpyqZXFB8ql5iwClPvah+6J4R8g9Q0Zsk7iJ0VRiqusBFO&#10;uoZ5sXVM+HU2qYJZbF0hNbRidlZGTCru43LHHsz5vTrZeiLq9jT2q7lYT0hkzNjKmpnIYj4bs9Jj&#10;rrAw9Su2tK7YaENYDq/HslkaMKnMgBmI0xqUm8Jco7zYsnoWYj1hyAo0GcZmzh7POpWy0Db+k5jX&#10;YYs9VKlbprBywUdZ37wy3Xi+XAMLK2YmlzCJRJw2tY1ZEqU5/IvGLKmrGxWJGrPoqsbprKJYp0tM&#10;KrCpd6lmzOiSasxCgWJ6pHzEplUwECsnGSv4x4WEwUnkSfa/PDGViJw5jbgsfh/I9nW117VK5pVV&#10;pZlCa7w4Sp9DbGz9vMxEKlY2wg7OKyeHmiPYAW9xyiQDRf7Vx7NsYvUczECsaCRyG1am5zq2e2xZ&#10;3ThpNtZpzyfdxOHPmPPUXqx5ndqsYadhbPX5Pex/juI680BxlhAocqlaJz3SFijycQoPtmtQFZbL&#10;iFe24nK0Fb9JHlZ72F7mJbQU1xcoch+duzMHmbgsoRXgc2reR8g3+dZAUZj21TE2uYUTs+YBlG4+&#10;fJAYsOwVerP1D0K10yRbT/Da0efQWFY/r4kYYAoDrx+MHVjNEQeYrvpRs49nJ7LqOWLqYx6E2pRh&#10;PdftZmPL6sZJs3ViQrWn8NjFBlXJxU+m46+PlJnkqc2G7fViQhWTumUK1Mz/9Pi45UqMWN7mU9jQ&#10;WmLd/N0CRS4VdWPiVs+6qvEjc+7uoOuVQ2zZTVVjxpZUoCgR/uEbP4Hh2y8iMCwS2wc1FceQzEOD&#10;MN9ncHv5AZEwQbb8JVDc0UJ7eyR1IuDn9hDPP0mRrXBplMhlKo6PE31rAbpPvQy1bTbY/9IJk8Y0&#10;hf2r5WhUejjOhwsxbF0s9TqLPx1j7ol86zqlnjrUFx7u3vgQpoTUzB6FShRDbvMU7s0QQtKtqABP&#10;uD1/h89KOSzzFEfpwnZI06N8mjD4PnPDyw+RgEk25C9RHI4WiWqfCD+4PXyOT9JsKFy6BPRUeyI1&#10;Qn094O79AWFKKczsC6FEsdz4oopJzTIFEb545OqNSFsnlC2WAz/y3QFUN5LwKCXM+63E03k9UdzB&#10;ThwrnDZQoEi+M7XnQtQpMwZXhQe3JQawzJUbZrwSeh8qPIAugXnthbh7biSK/ohIkBBCCCFpllSg&#10;SKcL5LuTOQ3AolmtUIifjUqYEp/fvYKfECRKDGFfeQDWrR9KQSIhhBCSAVCgSH4AC/w60gWefq/x&#10;8OppHD10CEdOXMSd5354fXMNujmlsY8HQgghhPwUFCiSH0Zq7oDS1RuieatWaNGkNioWsk3bs0OE&#10;EEII+akoUCSEEEIIIXpRoEgIIYQQQvSiQJEQQgghhOhFgSIhhBBCCNGLAkVCCCGEEKIXBYqEEEII&#10;IUQvChQJIYQQQoheFCgSQgghhBC9KFAkhBBCCCF6UaBICCGEEEL0okCREEIIIYToRYEiIYQQQgjR&#10;iwJFQgghhBCiFwWKhBBCCCFELwoUCSGEEEKIXhQoEkIIIYQQvShQJIQQQgghelGgSAghhBBC9JIw&#10;Tvw71vDtFxEYFontg5qKY0hiSg1DpAqIVDOoeA4KufhFRhKSShJh4P8IZ27GMsBELoER/yARRhKS&#10;BtoqXRMFqCN0A1PrKiiqoUiWJVSmfJAZ88GMDya8bqXrZImFRylh3m8lns7rieIOduJYChRTTcim&#10;UCUQHK1BBK93eXxIyA8lhIhC0GhpIIGNoQQyKQWNRD8mBIPRgXwI0gWH0Oi+IITowetSIWiUWwFG&#10;2XkMaSiOz9qSChQppE6BSsPwIUqD5581eBOhQaiKgkTy3xCKWSQ//vtHMXjw8veOl78oKnwkHqaO&#10;Aot4DYQ84oXlDa+cwvhYChIJSR6vR9WRgOI98PkxWPgLMGWo+B1JjALFJAhXEAMVGnjyA3QAP1Ar&#10;6fhMfiKh+AVFM7wI1eBtuAZqfgJDsi7hCiKLeAWEugHRH/gYCg4J+WrKYCDcEyzUg598KcSRJAYF&#10;inpEqxl8+MH4fSSjp3pIuhPCz1q8eMAYSmcvWZL2ysfnp7yi+iiOIYR8F8IV+dCnYIoP2otFRIcC&#10;xURCojXaqzYRKnEEIemQ0IDqNT+ZEW5HU4WWNQjbmQm3l8M9+YdocSwh5PvSAJGv+X72XHvlnlCg&#10;mIDQUOVtBKObOCTDEG5HC2WWgsXMTbt9I18BigBxDCHkh1KFAmGeFCxyFCiKhCDRlx9wCcloPisp&#10;WMzMYoNEoVUzIeS/I/QgQMEiBYoC4XYzBYkkIxOCRSrDmZRwG4yCREJ+jthgMevea8zygWK0huEd&#10;HWBJJiA0cglS0IMTmQkT+kWkRiuE/FxCsBjlK37IerJ0oCjc0hEaA9ChlWQWQkt94a1BJONjGqXu&#10;aiIh5OdTBIAJzy1mQVk6UBQaAoRT62aSiQgnPb785IdkAkKQyKiCIiTdiPDJks8rZtlAUeiw2D+S&#10;rryQzEc4+QnhJ0Ek42LKz7pOgAkh6YcmGojyFz9kHVk2UBSuJtJ1F5JZfaJnFTM2RdY7GBGSIUQL&#10;nXFnrfo1SwaKwrOJn+iKC8nEItT8xJfeC50haV8hpvosfiKEpCvC4yDKIPFD1pAlA8UwYTvTBReS&#10;yX1SUKCYIUVTp9qEpGsK4f3qWUeWDBSD6WoiyQKEck6dcGdA0Z/EPwgh6ZI6HEwdJX7I/LJkoBgp&#10;vCiXkExOKOVR9PapDEV725laOhOS/vFgMavIcoGiSsOgpDiRZBH0nGIGk4UOPoRkaCoKFDOtSLrC&#10;QrIQKu8ZjPAGCEJI+peF9lUJ0/MQ0/DtFxEYFontg5qKYzKPD1EaBETRVRaSNRjLgEIW/B+SIbAw&#10;T+BHvv1B7YdLzrfgqa8OlFqjfIvaqGDz/a8fqF/dwY5Lb6F2KI8+9fN98TmtYn/vWBG96jriyxKu&#10;hvflEzjnrYZj9WZoXNhAHJ8ytVoNmSw97jPR8Ll0GJtPeiFQaoNyLTuibxVb8bvvRO2L83vv4IXG&#10;HrU7VYWToTj+Z+LbQ823R8pb5Ou3+deRAFblIJHw/zOJ8CglzPutxNN5PVHcwU4cmwUDRb8ITTrv&#10;GicCL07vxQM/DQwK1keLmvlTsYN8XxHvXyAgzBC2+R1hKdeNUwa9hu/HSO1zbzEkxtnh4GiL5HdH&#10;NT6/e4HAcD15LjFHtgIOEOKYr58/SY4Br8OcrNLjQY/owz67AZof+JB81EX0KvUXtgfq2R/lRTH5&#10;/FZMLy3u9N9RxMFxyNXnLBSNpyBqT6svPqdV7O+bTcennc1hKo6PE4V9vRuji0s0mq88gyO/mYvj&#10;kxb97i7WzF6Dc06TcfDP/77eTUn07eUo23wb3LWPsMpRZ44Lzg/Mqf3uu4k4g87FxmO/ogY2ei5F&#10;bytx/M8QHYCLG9di0uX82LijJ4qmuEHSvs2/mVVZHihmnvo1qUAxy916Ts8hotYnF6wc8D9MGz4A&#10;k4cswO3/+Oq22vsfjK5ZDC2q9YILD1Z1FLj3dx20+rUkWsYb2vRYjVcpPXev8cfRgWUS/C52qNYP&#10;xz8Jy/iG+ZNkUS9QGc1/VENJs6PhoMGYNXlI3DCpMxrm/DGHBMOSTTB1yhDM7FJCHPOjyfFLh/6Y&#10;PXkQepZNzWWxaFxfNhOjdrohIF3WORoEPXbHC75ulo0n4tWbMzj4+3cOEtMZxe2t6DvpMG5/UKff&#10;43YW6XibAsV0RQM/lx24FqxbS83bgzh45j/s2DP6KXYOG4crHxPlkiYAzz38+NoZwSJHTmSzF4ds&#10;5pCleNVdBhObeL8RBmsTbcGT58yH3Cb8r2+aP0lO+i7v5Av/VXdGUltU6doT40f2jhuGtUKN7MKe&#10;GQ7XXYvRrkkXOJVpBaeqv6PlaGfcCBIOihq8O7wCHbuPw/TD9/HPX3+gQsV2KNPqb6x3DYLHoZVo&#10;16ADilbti07zrsNXfEZWE/QW9++54a7Xl/WZ5t1ZjO01Gu0GbMfV2BPjUJyaNx7tuk/C3KuR4jg9&#10;WAgur5yGejXaoWjNQei//hG055685H/ydsft+0/hGag7mEe/voKZAwaiQqXWKFi+Iyp3/BvLrn/i&#10;KdLA9/BqzDwr/K2G14GF6DzpNF5p110N/5sHMLJHP5St2AbF6vDAc+4FeMSsZ8h1TPt9NDpOOQzn&#10;RaNR4dcuaDh+LYZ/RXrUAa5YN+Ev1KrZDkUqdUeDgetx8LlwdVmNF/sWo9/W5/wvno5nx/DH0J24&#10;rvfCswJex9ajR8vfULRsG5RsMBxDNjyCmAVcCunRRx2Ia5sXo32zrihavj0qtp6C6Ud9EPsTPXnQ&#10;aPZthPDc/HTvAP7o3AvFy/My0mICphyO9zsu6uVFTOfbpHzF1ihcRShn+3GDb0DNu3OYNP86Avh6&#10;q1+ewrDeS7H3NU99qAe2ThiNGtXbomCZtijVkKdvY8w2/xmyRg2b5QLFdE39HCf2XUKExBblavwC&#10;OQvA5V3/aneWOBqE3FmDae0qoXnFsug9eAlunliIsd07YsY2t7hp7q3HrM5V0bJ8cbRr0Q0rDnsg&#10;meqWi4Lb8v9h5dVQSBKXCuVjPH+hhsSmPWY+eIuL7rrhrPNwFEjpqrvUHm23esf+5qLbZfxZzRIw&#10;Lote6xegpnB3IA3z17xzxuJeHTBswCLcj61xgnF1XlcM694dG64KLdFSSn8o3HeNwrAmZdGsTGE0&#10;q1odQ0avhav2QAh8PjsdI7t3xqKdzljfvRJa1miCFZdCoHx9FGsHNETHSkXQuHxpdOk4ANuvB/Cl&#10;EZLBsDB4XjmP/S5nxeEcznvoWnEGn1yMNn/uwuFnUbB1zAGTYE8c2zgfv82+z8MQhs9e93Do2Dks&#10;+mMkxp0PhSGC4HbFBUPad0WtIUfhBTk+v3wI53lTMPpwiHaeqndPcOTYRRy666f9HJ80hyOMX16F&#10;i/MubLkqRj88+Ni09ixc+H5nU8hIN06P6Aur0XWlO6JNGAKe3sHG8RMx6bIuuHp77wpcjl3CzTcq&#10;vgIemNNzHKbuf4pA85zIZ6OE53kXjOw2Df+8UiH8jQdcfRX8dzx93k9wxfUdD5eBoAtLUL/tHCw9&#10;/hwh5lYweP8IO+aNRe1e+/Asmtc0ine4dvwi/t20GH1mX8SD5z4IMM0Pi7SmJ/gmRrUegkFrLuFh&#10;iClsDT7i+t716Nh8DFZ5RCPU5yluvgjV1jWK9564fMML76IT1zwavHGejrq91mPnnY8wzGEF5fMb&#10;WDNmGLpueKUNMlNKz5c+48ykQWg4chcOPQmDhY0c724fx/Re/0OHf7wh/ERfHvgzCxg83o627eZi&#10;1dlXUFqZIuzxGfzdZwj6H/igTYfm7Un0bjkW0/c9gp+hLeyUPjjJy1nzvvvhEeqHB4/9tXU2C32L&#10;2zeewSciFEcnjEK/NZfhFmGFfA5GCHp8ladvEqZc07vy5DuhQDEdUbntwrF7CkhztkTvBb1R3gQI&#10;u7QNx16Kp+Wc2nMVRnb8E84X3BAqN0H41b8xbOBsnDx2CNfddL3FKx8vwp/thmD3WU+orCwQ8Xg/&#10;1vVpjKkH3iUZ1ETc+hvTFt+GScOBaJwoOlP7uuHlRw0kxq9xYlAz9GnfBXPWXcKHuNVKJQ389vyF&#10;JSc/oVD/pRhQxUI7Ni3zl+YoDMOXR3HOeRlcYk7XQ07h4FpnnLsUBMtCJimm//PJkfjjz2W48CwC&#10;Vo55YBzsiksb/8TY2Zd4xadB9KvrOH/sX+yZ0A8rjz2At4c/YO6Ff3p2wcr9dxBsnhe5bRR4dX4j&#10;5nfrA2fdpQdCMg61L/ZOnIDOvceJw0SMPezPgwk1Qk2K4ffBPbBi307cPLoBVxc3Rm6pBr4eL+Jd&#10;mWKIyt8Fp69t4UHCH2hozGcZpESVedvgenYbdv+eBzIWioeur8XpkyEvjK5ti8FQE4hTx+5prziF&#10;XLiM8yEMljUboo190ocpiWUNrLq4C1fPbMemjnaQaD7grp5gFJ95oPWM1625qmHqukU4e24Pzizp&#10;hRH9K8I+SgKnIctwoFcufkCUo/zoLXh39HeUgDfWzT6Apwpz1JuxEW4Xt+Lh1UUYUlSKgHPrMf2I&#10;LggWsHAVnP43D1eOLMTqnvXwW5rSo8azzWux1j0aVrX+xLWbO3Dr6m4c6l8A0g83MH3eZZQdswH3&#10;J5WFASSw7zQb7zwWom+ORPNRPceGZefhy7Kj69qdeHh6Kx7s7YdmlYrC5N1LBChTn54Yao9/MWXT&#10;SygsK2H+yf24e243Hu7qhOLSTzg1bz3+jXeBOEEedM+DM2v4dvksQ/mRq/Howg48cu6FXyT+2L/C&#10;BW4qFR5t34YD7xhyd5iBB1c349blpZjcqDTKmgTA3aobjm1vi3w8ifIyfXHDfR3GFomCSZmWGPHH&#10;GBy7vAUXjm/E2vbZIdUE4Nkz4fol+VEoUEw3FHDdvRdeKinsm3RBVacOaFaDB1KKWziyxxW6x2ai&#10;8WjbGtwNkSBby/XYe+0G9t04i95FldqzRZ0wXFmzFPc/y1Fi5Cn8e+E2/nX+C0Ulb3F6xUY+f3Gy&#10;+ELOY/mwxfC0bo+x8zvDPtHt3uhnT+DDF6Dxu4pTh0/j9nln7BzHA7qxJxCSlr0z/CI2LjyKkOzt&#10;MXB4tdgH0NM0f3lpNGtbAQaa97h27JL2jDP0wmHc4pWwec2OqGcfkUL61Qg3KY82g0dhwr572H30&#10;IrYv7oIc/EDo7/EUwfEOhJEqJ/y29RI271yJtnkf4OGzKH6gaYLB6/7FhnOu+GfJX+jZvw7sqFdr&#10;ktFI7VCze0+MGdZLHHqgVxVrHobI4Fi7FXo1yIv3+2aiYe0WcOx5BO/4fsGioxHXWFqKnOXLohQP&#10;EKWWtshhxisNWQHUqmHHv5Ehd05hXgyKqNRc6ZGhSPvGqGbCTyTPXsTliDCcPX4bn2CJBm1qIZk4&#10;EfKSFdFA+1ylMfLmsdE2QImK1HPvxLIkqvOVFW5z963cEPYVB2HGHQOUqNcUzYom0Vzu0wNcfKwE&#10;eH3R/bfC2vpKmq0i+rQqADn7jGtXn+mmExj+gr7D66J6jRqons8wjekJwZWrnrx2N0Ktzq1QSrsg&#10;G9TtXh8l5Ayfbt3TTZaSsGe4+5xX8EYl0aR+Nu3B3axKfxw9tRaHptVFruA0pEcUeOMuXPkmNKne&#10;DL1L8I3N55q9Ziu0LyYHC3qIi8KXMeLngcMb3HkYAia1goPJO5w6egGn3xnDwUoClYcb7oRG4N4D&#10;H35cM0Sl+lWh3YRmZTFl7yac3/UH2up7VlaWE/W7t0CTQh+x48/BqPBLc7Tfpbs6qVAI17rJj6Jn&#10;a5CfIuwMDh96CbU0L2o2KQNlqAmqNK8DC4kKXs5bcE97ByMUXu4+PCg0wi9NWyOXUCua/YJGjUvz&#10;82CRyh1PHgbyHZRX3iY+uHb0IK6/M0MO7Q56B08S97zBz8AvThmEPS9yo+WCpWiSK/FDgRpEW5RG&#10;vdZt0GrsHux19cL+db1R0FAB752LsHdlO1TNbYGKegdL1Oy/P3Y+Hw+twvFXQL5OQ1DPNqboJT//&#10;w28TR4oy5GvfGeV4Jfzh7CHciwjBjePneVVrg6ptWiKbJqX0y5Crdm+0blAEH/f1R7/aBVG/51bd&#10;7f3oKMR/PbJBpT7o26I6KjWqjjw2lVCulIn21vfkyrlQq2IjrL1jhEL1uqFW0fTQhwQhaSDNhjr/&#10;G4y50/4QhyEYWtOWHxDU8Nz0Fyq3nYW/d7vig1VJdOxQjp9ICb+RCB2CiCQwNjEWP/PQUPheYgQz&#10;U92YuO5lUnf4ljk2QJfqptC8v46DF27g8KVgwLYqOje2FqfQT2Jigpi2rXJxmXpfWyl3wvgdS7G0&#10;Xy2UdzBAyIvHOLpjA/q17Ilezh/FiRLSKKOhvbsrN4Jp7C4ugYmxcOuYIZoHJzEkprbIaRV3OE1T&#10;ejQqKHQLgolJXF0i4csRQjMhQE8NjUKpW1+plOeFblx8aUmPjgZKhUobiMmNjflRRyQxhon2J0oe&#10;lMfldYI80EQjQjir0PAAdPNKjJmyDGOmH4WnpQMKOZqAhfK6Vrsy/NRE38rqo36FtT16odHwjdh6&#10;MwjW5RqgazWhzApFM/Fxi3xPcSWb/FQhJ3fg3Hu+42h8sK9zblTLnw1Nhh9BqLCvvf4XB8/wikaj&#10;hEr7+kFeYcdr5SGPv6NpohCp3UGD8GDzRCyaMg6Lpm+Dj2VBODqagYULO2ccjf9+bN/zAirpZ9zm&#10;Z52tqvfAQeGhYdVdbGxdHtMOh8Oq1giMm78EI4d0QMl8+VG83RA0dOKhafRLvPaP1J7B6x8iEBUl&#10;XsLUvMe5A2fxWVYMDdpWitfljTTZ+ft48zPgRGSOHdC0ujmf5UmcvXAaFy/xit62EZo0tktF+pXw&#10;2dQBXdsOxLrd1xBkVQmNO9SEna62EQ98Al6B5rCHRcweIi+D/juOYFy/lijhYIiwFzdxccffmNKy&#10;CiY467nVRUhGpH6Hg3tu4yPs0WfLAbgenocV7fLGnojGPx5/eWj+ckyqSe3QtsOvsGYfcOTvf3D8&#10;A2DfqCGafqfuWTT+bjh8wQeMn/ydfXQO7+/8g41d80Om/ojTpx/xKSTaYENIQUygKbXLi8LZeAUQ&#10;7ombD8UgitcrN+8Jz/vJUbREId04gaFBwm680pIeqTWKFLThNWEkXO+4Q/dUIz8RvvsEnrwqNihS&#10;WDsmJVKr3MgnrK/iNdw8dfWu5sNFTOo3FYPmnMVz6zSkR0uKbIXyQGjfFP74Me6Lj1tqPj7GLS9h&#10;xfKhdPF4XSnFzwN5ThTIzY9LEku0mLsLz++74PmlWZjRvzsmTemO5nmsUMBRSLMSz929dXfMNJ9w&#10;6O+J6DVyLfY/V/OyxreHboNoTzfUry5g20V+HHRojf23d+Pc1r/QpaB47BO3HfkxYg6D5GfS+OL0&#10;3lMIYTxoKlQZZX+tGjuUyGcJCQvApV0HeeVtgwKFhedoovD06iV8Fn6r8sHVC27irWlOng95cvOd&#10;V2KD2nPv4cR9D5y4tAN/9B+BgVNGonbuRJuc74RSvoPLWSgCXnnj7StfhAmxGYtCyNtXCAwLx6U/&#10;8qGKUxEMWunKd2su7CV8hQcIpdmQu/02nHn2Bhf0Dm9xYkVb4RdA6EXcuBsOaa6aqFIiXuXC05Lc&#10;/O2y6TnblOZE/Q4NYMne4eLfM3GZV8J2jTqhplAJp5R++1c4t+csgpAH7bY8xYHDezGhXWHtLSvh&#10;YBH/QGhgEFf1a/zv4MIFD36gGYcNj/j2uHMBM7sW5QcaP1w7fUOcipAMTmIEcxO+N2gCcX7rdixf&#10;vRJdx5/S3nrmZ2DQ1x3q9yFF9iZN0cyO4b37SwRKsqNF2yqxVwu/mcIDG8bPw4ih49Ft6j44X3mM&#10;u97BPByTo1CRvHwCCUzNjPi/Gry6chjLd97BO4OK6NO1EIzUr7B6wCiMWL4LM/8YiVEnQiHN0xjD&#10;+Ql9nMSBSlrSY4i63VuglJEanhsnoc34bVg6fyZaTbyMYF7XdRnUTJwuBcYV0KONI+SqF1gxdCqm&#10;rd2FSUMXYf6BEzjkDWQzTkt6dIxqtkavEoZQe+1H998WYcGaDejXdQmOhEjh2L4beuSLXz/HywNp&#10;DrTu+Cs/YgViz/hxGL1yD6YNmYw+E+Zh9B5vnstGqN25IQrLVXiyfjp6zt2DpX/PwPBlp7Dz+FtI&#10;7HjgbmoCEz5DzZu72LzuMC58NoEpr9o1AXewfsUeLJk+EcP/1d16jgxP2Acv+b4oUEwH1D57cORK&#10;KI9MKqLXzsvYcepK7LBzXT/klzEeZ23DsVdylO/WE8WMNfDb0RPd23fBn43rYvG1eB0OSB1QryMP&#10;ouCPE+O7YMHKFVg1pCcmTfgDC/Y80+5U8UlzD8E/b/iZbIA4vD2PHoX4zm9QAyPvBWJFt5wo37IZ&#10;7KUqPFvSEj26d8GApv/DcaF9R9XuaFomO7LlzIXseoecyGYt3DwBlM/u43k4j+OKlkPRBI3+jJOf&#10;f7H4QWUMKWybdEVNXgl/dH+KYElu1G7bUPfMY0rpl/DKxkSobfxxa+tC7Fg9AX+N36u79RwZjnh3&#10;Uni9F6/qV7jiwPihmDe0G8ZMXY3TV27BzTuQ56cB8hYpIk5ESAbHT866jeqGyjYM3sc3YPjUw/jQ&#10;oBPa5pJC9fIZ7v7IfkisqqFbk+zag5I0T210qamrO74Had7WWLO6G2pm+4iTK5dg0MjlWHNbhaJt&#10;hmPNIOGKnRwl6tVAcVMNAi5tx1+zz8BNaYgqY+Zj68CKyBl4C8umLsbUXZ6QlGqBVbvGoJ22K6Fk&#10;pCE9RpX6w3lNF9SxD8aZtcsxcs4RuEqc0HPhIqxsmdq3rxij9oRZWNo+P6TPTmHG+MWYezoQ9jV+&#10;x+aZ9WAn/Yr0GJXGlK3T8WcNO3y8sBtjJ6zFlscSlOk6Fofm19M9kqCXFHm7T8DWoeWQzf86Fk9e&#10;iBlH3sG68m/YNL8ZhOsVpjUGYvecxigmeYk98xZi5JKreJ+jIsatGo52tlJ+rKiK5kWNoflwGwsn&#10;r4VzYH1MGFwKthpfHF6wEGN3BqFJv7p8Xip4PXwWr6EV+d6y3JtZ3kVoEJSu3syigvucKugy3xXy&#10;mktwyOUPOMTf+VRPsLZhJax0ZSj6103snVAC7w6OxbQZ2/DAT4rcNfujZ7FLmLPyLnIPOofjs2vw&#10;IMgXF6d1x4x1VxCgfbxFDrvKf2Dapnmom/iKYmLR17Gwel1seVUdY+6dRU9HPr0mCPeX/Y7xC47B&#10;V/ucuCGyV/sDU9bNRt08eq746RF5sCvq9nGGUbeDOL2qRdzzLoKvmn84Lv9RAkN3+AJ5B+GfWytQ&#10;OaYeTjb9QMjlKRj0+wI8ClLzr3KgXN+esDu8GGfDW2DW3X2ofrg5Gow+D6vfXHB6ZXNxXdXwOzYW&#10;4/5ajXt+4jNDUksUbDUTc1YMQcn/4CUAX0N4QqEYvZklw2Ahj/k/qXsm7UdSh7zDY49PkDsWRqlc&#10;3y9gS14Ejv/ZCa22f0D+/62G27wKCeuJ70EVCh93H/iGy2CbvyCK2hsnuFqiCPCGq08ErPIXRrEc&#10;cUtXh77Hs+cfEGmeG6Wd7LTPDqbsK9KjDscbD75+UWYoUCI/+Op9lXC/F3B7HQ5D+/wold+S14AJ&#10;pT09aoS+9Ya7nwIW+RLmTUpUwb548vwjlFZ59C8r/APc3N/hs6EdihXPA5v4K6sIxLPHvgizdBB/&#10;q0bIay88DZAhX4nCyB3TIvJnsSwNCQ/AMwt6hZ8o/b/CLzka+J9dif2uKmRzqoumLcrBip9Nuc+p&#10;zANNNziNu4t9Y0uJ0wo7qDe8nvvxHbQQnJzsv7nSVYXw+Xm+h9rOCU4F7RI+k/MdpG3+Ybj8Z2kM&#10;3f4ODv87jUPzavPwMqHk0q8O8cFzD3/IHEujSK401DaqYPi6u8M/XM4PJiVQwN40wYEmvaFX+GUs&#10;6SVQ/G+F4+bu/Tjr9hDbNlyBl7owxp/ajlnlv3cN81/JbOkhSaJAMXMGigFRGnzQ90L8DIEHuXs6&#10;oflgF4QaFEad//XEL8YvcWnrNjwMzIuuLm6YWPNbw8H0LhQPd6/GDbcbOLzhKF6rS6P/qVsYVj7z&#10;7KzfkzGPEQsJL9MmGULWDBQjsef3Juh2KBwwzI56o2Zj/5hysBG/zXgyW3pIkihQzJyBYqiS4XWi&#10;lr8ZSrQnjo3rg4W7buKD2HBNalEI1QevwswxDSA0asvcwnH89zwYcyiUV8K5UXnUTiweUxM/8931&#10;6Zm1oQQOppm+UGQaWTNQBFRhH/HaNwwGOfPA0Urfc8kZS2ZLD0kCBYqZM1BUahg8P2f8p141UYHw&#10;e/0eETBHjnz5YJXZLyTGowp7Dz/fEMhzFkIuqoSTlctEAlsjChQziqwaKBKSIWWRQDHLHUEMpBLI&#10;4zVmzaikxnZwcCqJIk5ZK0gUyM1zwrFoUQoSU8EkXn+bhJAMItQLR3YcxIYDrrquiTKoULfL2LTV&#10;BXtu6l4vSzKmLHmpQegdhZDMTggRjejxREIyHPXH65g3YhYGTjuJZ1++cyCDUCPg3FYMHD4bY/d7&#10;i+NIRpQlA0VrA7oVRzI/SwPd2yYIIYSQr5UlIyYLA123IYRkZnZGVMjJTxD1Bi5zJ6NerXYoVK4j&#10;qnSZi9W3hbeg6IQ+PoqR3fvilwqtULBCJ1Tl36+5HaL7XvEA8/uORofRLrh0bgt6tuyCohW7ot7g&#10;Hbj8Ie4ebNTLi5g+YCDKV2yNwlV+R8vR+3EjtjNwDT7dO4A/OvdC8fLtUKbFBEw57IOY1xIEn12H&#10;Tt3HYszOs5jdvTuK1xiCKZfCxG/jU8P/5gGM7NEPZSu2QbE6g9Bz7gV4xL7fIBQn545Du17LsPnQ&#10;JrSr3QFl2q7FuRDx63iSTTOn+eiK5X8O5ulpi19aTMa8a8F86eJ3b89iTK/RaD94D27Hvo45CtdW&#10;TEa77uMx7YywwHC47lqMdk26wKlMKzhVFfLEGTeCdEtQXN+Krt3HYMj2ezi1dArq1WiHojUHoveq&#10;+7qXDYi+JV+F7z/c3IP+bX5D0QpdUGfAVlwKjEkFyciyZKAovEPShg6iJBMT3sJmkhkexiUZi+Y9&#10;dg8ZgI7zTuCGvwHsbVXwOOuMPzpNxGrh/cAhVzDit5lYeuIFImxyIY/JZ7ie4t/3X4tLQhCk9set&#10;kxdxcM8KdOizG/ejDaH+4IWLu5ej24zrPBwSAqeT6N1yLKbvewQ/Q1vYKX1wcuN8NO+7X/tu5OjH&#10;29G23VysOvsKSitThD0+g7/7DEH/A8Lr3jRQvHqIQ8fOY82EGZhyzB0eHoFgVl92OR10YQnqt52D&#10;pcefI8TcCgbvH2HHvLGo3WsfngntjTTR8L55ES5HnDFi6Fq4PPLBsw8M1ma638dKMc3eWN57OEZs&#10;vw23IBlMwh5i/oiduCO+l1WaMx9Mfa7i4N7t2HhVfOFy6E2sX3kSLheCYFvUHMEnF6PNn7tw+FkU&#10;bB1zwCTYE8d4nvw2+z60i/B9giPHLmDb1LHossYdCkMN/N3uYuuUiZhwVvuWg2/MV74Mjz3o3HkR&#10;Nl56gU8yI4Td3IaBq57GvV6WZFhZ9h6sjSG9RJxkXrZ0IkR+ApWbC+YfDgDL1QTbLu/G9XO7cPSv&#10;GqhS2ghv3YOgDDVC+W7dMHr+Mjw4uw6XT0xA11xSaPy84Rbv9YAsQo46C3bg0altuLWwHmwlGgQ8&#10;fgZvlQqPtm/DgXcMuTvMwIOrm3Hr8lJMblQaZU0C4PYhDCfW7MLVzzKUH7kajy7weTj3wi8Sf+xf&#10;4QK32KiFIVyVF39s3YALO8ehT+lED67z4G3d7AN4qjBHvRkb4XZxKx5eXYQhRaUIOLce04/Eu2zI&#10;IqEq1Bn7T6yDy8JWKJt4VimkOfruIay5EQZJjrpYf3EvbvHh3KhicS8QkBdEz85lYKz5gKMHbkG4&#10;9vnp9Ekc/wBY1WmOznl43GhSDL8P7oEV+3bi5tENuLq4MXJLNfD1eBHv1XYMEQYVsPLiHlw7vwWr&#10;W1pBogmC6wNf/t235qsSt7Y748pnCexbTMK9G1tx9/oaTChDnYxnBlk2UJRLJchhTAdTkvmYyvgB&#10;hJ6tID9BqOszuPNgzKhcVTSxFw4vJqg+dimuHVmMuS2ywSDPr+jTtRqKBJxAvzbdkb/UGGzx45EM&#10;UyJKEa+nNnlh1Ktjpz1AWRXOi1xCo6zoaEQhAvce+PCwxhCV6ldFTmECs7KYsncTzu/6A22zvcad&#10;hyFgUis4mLzDqaMXcPqdMRysJFB5uOFOqDBzHcNKbTC2RVnUblQWBRI3+vr0ABcfK/nql0f33wpr&#10;3yMvzVYRfVoVgJx9xrWrz3TTaRmgao9eaFulAppVcUDiWclSSHOo+wu8UvP99tf6aO8o/NoEZVpW&#10;Q/HYgFOG/O2bo6Elw/vTZ3AyOBBH/r2JT7BB8851YC+VwbF2K/RqkBfv981Ew9ot4NjziLa1NBPy&#10;LH62lqiEBtrtYg6nwtm066rg0wivG/y2fA2Hm7sf1DBGtVb1kFeYsVkRtG/I84v/STI2oThkWcIz&#10;XMItOkIyCyE8FDrYFh6vIOS/pYFCodTehpTKZF8ETAK1lzPa1R+CAQuO4mqgOSq1boya2YXDkISX&#10;Wd00WhIjmJmJhye5THydJwPTRPPARliCBDI+/gv8+wghMtLwYG7zSoyZsgxjph+Fp6UDCjmagMW+&#10;bEECsxx2sE7iCKhRRkO7GLkRTGMv7fHjhbHQFxlDtCL2YUE+2gT29hZJHkyTT7MGSqWaz5GTSmLn&#10;ITExTvBOZKl9XfRsbMMD2OvYt/8k9l0OgyRPXR4cWvBv1fDc9Bcqt52Fv3e74oNVSXTsUA45hJnx&#10;eSbIVj5fc3EhBnIxhBO6Uv7WfA2NhlKli0il0thUwMQk8/QxmJXFbNEsSTiYag+q4mdCMrqcJhIY&#10;Ut+J5KeQwjpfLggxkOLlSzzT3ubVIODYanQbNAdTXV7A6+gxnA0E8nSfC/cra7F/fiMUEeOVhCc3&#10;iQLHGFILFHC04UtS4rm7t+75N80nHPp7InqN5PPzzoECuXmgI7FEi7m78Py+C55fmoUZ/btj0pTu&#10;aJ477pBnaJD0tS6pXV4UFl5zFe6Jmw/FoFAThJv3XvGwTI6iJQrpxmkZwDDJWanhnWyaZbB2zAU7&#10;ntao515wE/ta//zIE8IjnXEs0PS3esgrCcXpBVtwIUyGIm2ao7ZwqVP9Dgf33MZH2KPPlgNwPTwP&#10;K9rljb2SlzBbk3jk6lvzNY8V8jla83lHw/3pC/6vIBwPHr+JbZQjUCuiEB4RBUWCtJH0LksHigIj&#10;flAV3l5BSEZnwY8MwrO3hPwsxtWboVNBOVRP96LPwHVYvmY1+ozfhj37LuGFxAamZsY8gNHA//JB&#10;LFi7E+P7LsIe4TYsFAgP112RSp4RanduiMJyFZ6sn46ec/dg6d8zMHzZKew8/haS7DnQuuOvsEEg&#10;9owfh9Er92DakMnoM2EeRu/x1l7tjKU3EhUZVUSfroVgpH6F1QNGYcTyXZj5x0iMOhEKaZ7GGN45&#10;tzihTtKzksAkhTQbV2+I1o4yqNz3od/QDVi+YiHajz+HD4myw7R6S3QtKsPnD0GIMnBCty4ldM8x&#10;SoxgLtwa0wTi/NbtWL56JbqOP6XrqDuSB2apydZvzlf++3a1kU+mwtN/ZqLP/D1YOG4Mhh8K0l0t&#10;1QrDtl51YeHQGD0Pi41ySIaQ5QNFgY2RlIJFkqGZ8yAxjxndciY/mWkFzNg4Cl2cJHA78A+GT9iC&#10;4wG2qDNiKha2tIVDxz4YUdEKmleX8Pf4FdgcWA1DWmSHVPUG9x7EdReTHNMaA7F7TmMUk7zEnnkL&#10;MXLJVbzPURHjVg1HO1s58nafgK1DyyGb/3UsnrwQM468g3Xl37BpfjPEu6CYAkNUGTMfWwdWRM7A&#10;W1g2dTGm7vKEpFQLrNo1Bu20t45Tgx9bUkqz+a+Ytbo/GuSKxuP9azF85lmgaxc0s0y0L8uLoUdH&#10;XSMXk8pN0b2oeM1Qmg3dRnVDZRsG7+MbMHzqYXxo0Altc0mhevkMd+M1EkrOt+aree3B2DK2MnIr&#10;vLBrzkJMPAT0GlgDVl9USRLE3p0mGUKWe9dzcj4pNPCLTNXpFyHphhAkOvIgkTrXzvgyz7ueI/Hu&#10;2Qv4hBogp1MhFLSOuRHKqcPg8/Ql/GW5ULpEdm1Dka8S/gFu7u/w2dAOxYrngU28RQhUwb548vwj&#10;lFZ5UNrJLsEzf2mhDn2PZ88/INI899fPJzVpjgrEMzc/aByKoGTOtL+XVR3yDo89PkHuWBilcn1t&#10;arlvzNeoAG88eqOBY8lC+GI1VM8wqe4EBM/ei5U1M8Hzi1nkXc8UKCYiBIvvebBI4SLJCIS3rziY&#10;0htYMovMEygSkthnnJ0+FL0vVMO+kwNR9Rti2XQjiwSKdAE4EVsjKQpaSGGsp+EXIemF0F4lDw8Q&#10;6UoiISRjMEPhRgNx9OD/MkeQmIVQoKiHMT8KFzSXUj+LJF0SbjUX4iczVoa0+xJCMgoZ8lethjI2&#10;VG9lNLTFkiA0CshuLIWTpRTZjCTaKziE/EzCbeb8/AQmn7kMBlIqkCQTUfvi/C4X/LPjZqJuYeKo&#10;X93B1m0HsencK3FMymJ/cyFhNy1fI83LV/jg5I6D2LD3nrZD7f+GGt6Xj2LD1kM45aUUxxHybShQ&#10;TIFwQLY30QWMuU0lMJULbbYI+W8Y8T00Oz9REcqfcJvZjN7fTDIjxVOsG/c3Bozajxvx+rKOT3H/&#10;AP4cNguD/3kojklZ7G82PNK+8/hbpHn54Q+wbNQsDJh4GK7/WcymxJ3NC/C/4XOx8ta3ppgQHQoU&#10;U0l4DszGUIoC5jIUt5Jqb/3lNpHA1lCivdIj3A4UBjMaaPiKQSg7FgaANS9POY11Vw6FclbYUoYc&#10;/ESFriCSrM6wZBNMnTIEM7uUEMf8t3728gn5WajVMyGEpBNZttVzxBl0LjYe+xW1sHhneTxcdhTX&#10;/aRwrNYaM6d3RFUbKaJv7UCfFa5Qlu2MvaMr8R9p8OnOAYyfcwgXX6uQ+9cWmNRSg807H8Oi0UCs&#10;6VkIEQfHIVefs1A0HQmXap6Yv+cRfCX2qNVjEOb1+wW2ei+VhOLk3FlY/ywXWrazwJHFx/HCtgHm&#10;/WGOHZviL18Jn5NbMXn1Rdx5/RlqYxsUqdwE4yd11r2i79NBNC0+C6ctmuPfJ9PRMvQmZk92xv0w&#10;E/zSYximNM6W8EpNxB3MGrIXD3LWxpDqvli94hweBZuhVIuemDemHgqLPeaoA1yxYelO7LzyAn5R&#10;pshXoRaGjOqJtkWEFiJR2Ne7Mbq4RKP5ylNYa74Fw/e/hnHl7lj3R1ldtzwhNzBjxAG4ykph2NIu&#10;UK+ZhpWPsqFV/wrw3rAdzm6fYVm8Lv6a3h/tCupa9Ea/voJ5s3bC5b4fgtSGyF6oDLqNGIw/qtlm&#10;7atN1OqZEEII+Q9F38LEvjtwT2kM9sEL57cvQre/7yCCf6V69wRHjl3Eobt+2knVnvvQqeN8/HPh&#10;BYLlRgi9ugHtBm7C3mOXcNotSDtNjOgLq9F1pTuiTRgCnt7BxvETMelyEm8H0UTD++ZFuBxxxoih&#10;a+HyyAfPPjBYfEq4fNXjzejQey12PQiGRZ5csFW8wulti9F68EF4J34mMcoTy/pPwtS9V+FqXA29&#10;6icKEgVKP9w8fhEHdyxBh4HOeKIyQrSfGw4unoDmE65Bm6LgmxjVeggGrbmEhyGmsDX4iOt716Nj&#10;8zFY5ZH4/rYU9jzQ8zp1EbvXHMFFIRO54LOHsMzlIs4GWaCIiQqv7l6Cy9HDGNVzCtY8U8Mk+gNu&#10;H92Mrp0W40Qw/4HKA3N6jsPU/U8RaJ4T+WyU8DzvgpHdpuGf/+7hS/ITUaBICCEkfZCYo/nCHXA9&#10;uQV3VjWBvUQD3wdP9DQGUeLWtv24FCJBzpaTcPfaVty9sRaji6r0NlqRWNbAqou7cPXMdmzqaAeJ&#10;5gPuigFfklgkVIU6Y/+JdXBZ2Aq/JOoyLeT+YzyJkiJ3g/9h+87VuHVtNdYO+w1DatohKv5KaIJw&#10;cuw4jLv0GdnrDYPLyqYoIBe/04NFGKLugh14cm4HHh/siwpGKjzfuxf73yvxbPNarHWPhlWtP3Ht&#10;5g7curobh/oXgPTDDUyfd16cQxx5iSboVNYAGv8bcLkmBMZhOHPiLoKZOeq2rYOcMREAi4JRzbE8&#10;D3k+Xl+FiWUNoXxxDCtcPgKfn+LmMwWkuaph6rpFOHtuD84s6YUR/SvCPip1b30hGRsFioQQQtIH&#10;eRHUq6O72maWJydyCMGZQt/7isPxxP0dDwoNUblpHTgK05kVQcfGhaEvBpOXrIgG2qjIGHnz2ECY&#10;PCoyElD74diKlRg3bYVu+PsI7sReaDRA1R690LZKBTSr4qD9TXxW5cugjAkPZF1moIRTIxRt8w9u&#10;GhVA447VUTze3UgWdB3r9r2GUmKKiq3qolRKfQia/oJ2LXNql2depj6aC6/qi3yJh56BuHLVE9Ew&#10;Qq3OrVBKuI8stUHd7vVRQs7w6dY97c8TkDmiS7syMNF8xIlj9xERcguHLoUA1r+iU1O7eAGAMaq1&#10;rIe82oUWQ4fGBXk+KvD0iTdgWRLV+Upr3p1F38oNYV9xEGbcMUCJek3RrKiB7uckU6NAkRBCSPog&#10;MYKZmfi3TKoLzpieN2VpVFCpdGMl8fouk8v1H9IkJiYwF/+Wy3Qhn/bxfLU/zm/djvnLtuqGFWfx&#10;KKaxsMQE9vYWSR4k5aV74+C+0RjctBjyGIbh+Z0r2DR/JurWn4rd7xNeaTPKkwe5ZWE4tWQjTvM4&#10;LVlSGWKTITGEsTboVEMZpYYiWpivHCYmcZGoxNhI+xo9Fq3v2VYZ8rVphNrmGvidvYDT5y/jXCBg&#10;V78RmtuKk2hJ4+WdBMZGunBbpVTyxTlh/I6lWNqvFso7GCDkxWMc3bEB/Vr2RC/nj9rpSOZGgSIh&#10;hJCMRWqJooWFK4/RuH/1PoRH6aDyw8kLL6HSTpBK8vzoNXc29m6eqxs29Eb9mEAVBjBM8haxBu/v&#10;X8YZT4aqI9fA58UpuB+bgl5FZFC/v4ljd+I9L2hWEbMObMCSNtnAXh3DpDXufK2TEf4cdx6LU0S8&#10;xFPhvrvUHvnz26JIQRue5ki43nGH7sKnBh/uPoEnn8SgSGHtmMSk9nXRrbYFmN8VTJp/DQGwQ7O2&#10;1WAtfq8TiYf3PcQuhKLg5iFcrZUiT97c0Pi74fAFH7BKfXD20Tm8v/MPNnbND5n6I06ffqT9Bcnc&#10;KFAkhJD0gnpBSiVD1OjWAmWNNXi9YxKqtx+Hto37Y6z2Obw0kFrjlwb10bFNA93QsizyxwsOk3s7&#10;puKRC4aPXoQ+fSZi7IZzuHD3Kbw+aXjElgfFCsbdqJYY26NQ3mxo91d3VDeLxoO1q7H5tb4nKUVq&#10;H6wcNA7jVu7AX30WY+8HBrNf66NdIRPU7d4CpYzU8Nw4CW3Gb8PS+TPRauJlBEtzosugZuIMEpHa&#10;oEWn6sjGPuKpezAkuWqgc11t++d41PD4Zyo6TduBRZPHY+S/n8DMSqNDS0eeUA9sGD8PI4aOR7ep&#10;++B85THuegfzEFWOQkXyir/PqrLGDkuBIiGEpBtUJaeWUfm+2LO6C+rkA15cu42nts2xaGAxHr5I&#10;IJMleSnwO5EiX4/x2DKoHLL7X8eiiXMwaKozbijzoePM8Rhe8svly5zaY3r3vJCF3MTs+dfwSRz/&#10;BYsyaFPmNVZNWYpFZ9/DuFgLrFzSGcV47GlUqT+c1/A02wfjzNrlGDnnCFwlTui5cBFWtkxwLzkB&#10;6/pN0DKXULakyNusMb6IE2GGas2L4fmGZfhr5XW8Ni6InvMn4g8nGaR5W2PN6m6ome0jTq5cgkEj&#10;l2PNbRWKthmONYP0X8XMOrJGoEj9KBJCSDrBQj0AdZj4iSRNA9+ze7HeVY2cThXRpUUx2EhVcJ3T&#10;E7/Of4lfxu3A3bH/TRCjCnmHp54BCJNboWDRfMhp+pXBfshhtHSageMmTbDv6TTUee+J52FWKFbS&#10;AdZxFyh11OF44+ED3ygzFCiRH/YpNZAJu4r+VUdio19uDHXZh+U1Yp5xDMPmLg3R97Qxum45ga01&#10;PsD1RTjsnIqggFWihapC4ePOlxkug23+gijKF5q1T2t4kGhVDsLrfjML6keREELSO5mJ+AdJieHH&#10;e1g+eymG9B+P36duxOxZszF4sxdU0hyoWu2/uyUqt8qNXyqVRbVyBb4+SExMKoddwRKo8oueIFEg&#10;M4NjiZKoUj6FIDH0MbYt2YDR/Rdhx1sN5MUaosevSXUQLYHc1hEVKxX7MkgUyC2Qv1RpVK9cAsWz&#10;fJDIyYwzVZCYHAoUCSEkvZDHtqQgyZIie7s/sOr30sgleYMjK9dg0sLDuB2VG03/mohJ1ZMKhtIx&#10;qQHMbSxgY22M77b20nc4umQtFp98A5arEibP74FKCWYugaGZFaytLWFGPd2kDQ/Wswq69UwIIekE&#10;U0cCoU/FTyQ1NFHBeP06EGEwRe58uWArvuqOCFQI83+PN5/lyFUgJ6x/9KObWYlJXkiMsosfMoek&#10;bj1ToEjSTu2DI4vX41qg0KeXFDlqDcSwZnnjOqRV3MWWmc5wV/Fvbaqi76jWKKStoEJxY8M8HPLi&#10;X8id0G5CH/wqf4BtM/biaWyfFhJIZIawzFkU1Zq3Ru2CdIWFZB3a6jjElf9Fb7wgJF0zLw6J/ItW&#10;QRkaBYrku1G5TkWlX2fCVSkUHQkMK07HvRuTUSrmbDVkM1ra98FRoVMuqTXqLriKkyNLwlDjh1WN&#10;8mPouWjAqAnW+55Af5PtaGPbE4diOrmNR2JaCO0XHcT2gaW1HcoSkhWwCB8gOlD8RAhJd6TGkFiW&#10;FD9kHtSYhXwn0bi9cy+e8CBRIpVBKmGIdt2LnfeT6OZWE4xL0wdicezrDpImMcgOp3Jl4JTTDMLL&#10;FljECxwY9T8sfpymLnQJydiMcoh/EELSpUx2yzklFCiStIm6gp3OXlBBhtzteqGxFY/oVB7Yv/Oa&#10;2Kv/lzSfr2HW/+bhbgp94UrsWmLxdVd4vHmKrR1171ZlEfewb//jtL1tgZAMTCIzBWQxL5wjhKQv&#10;PGwyjLvalhVQoEjSJPT0Dri8EV4plQONekxBp9qWkPAwzuff7TgXLk4Uj0Qq1V51DLs9DwNn3xVf&#10;O5UCeV607VATFtqeB1TwcnuWZBBKSKaUxa5YEJJhGGaDRKKvz6LMiwJFkgafcHznUbwX4sTsDdCy&#10;niOattIFdOp3R7DzhPaNqwnIK3VHr9ImkLAI3F/4J9a4p+4hfampGUy0gSKDKjIi+XejEpLZGNjQ&#10;VUVC0huJHDDOKX7IOihQJKmmeX8Iu04Hattjsk8H0CdvNhQfeQ4R2i8/4viuwwhIFAdKTMtj3Nq/&#10;UN5UAqbwwQvf1NxE1iD47VuEaJtZSWFmawvqhphkJdqOfE3z87+oiiYk3RC6xJFmvQ4nqRYiqaTB&#10;2wO7cE4XvYEpIxAcFISgkEiotKM0CDmzC//6fnnF0KTyePwzvop4KzkZ0b64f+IQnDfPxMB55xGp&#10;bVRtjko1Kn2/DmgJySAkMiO+8ziInwghP5WBDSSGNuKHrIUCRZI6ai/s3X0VETx4kxiUQd8Vm7Bp&#10;kzBsxOwOBSH0jMPCL2H3Pm/d9AkYo9yYdZhU0yrZAqf5dApT2rVBxz7TcMhbCcantqw0HNN6OFJB&#10;JVmTYXZAbiV+IIT8FFJD7dXErIqOvyRVVE93Y+9tBQ/e+HGrdBv8ObA3evcWhj4YObAxHLRNlBW4&#10;uWeXdvovGJbGyLXTUccmpSIngURuArv8FdB88EqcPD4VVajPbZJFaW9BmxXkO52lOIYQ8p8SgkTz&#10;opBIs+5rbajDbUIISecY0wDhL/gZ22dxDCHkh4sNErPGw0/U4TYhhGRQEgmvqs0KAQbW4hhCyA8l&#10;Nc5SQWJyKFAkhJAMQAgWJUKwaJKPf6Kqm5AfxsgesChOQaKIahtCCMlAJEbZAOE9s3ILcQwh5LuQ&#10;GumuIprk0V3FJ1qUE4QQksEIVzok5k6AWWFq6ELIt5KZ6K7UW5SARE4d3SdGgSIhhGRQEgMrHjAW&#10;4Qe4UoBRDmGE+A0hJFnCa/iENyAJVxCFANFIeDUfhUT6UKtnQgjJRJhGCajDAVUE/194b5JaaDYt&#10;fKP9npCshweAQhAoM+aDGR9MeZzI/yYJJNXqmQJFQgghhJAsjrrHIYQQQgghaUKBIiGEEEII0YsC&#10;RUIIIYQQohcFioQQQgghRC8KFAkhhBBCiF4UKBJCCCGEEL0oUCSEEEIIIXpl2n4U1TxZUWogUsUQ&#10;rdF1NftlSgnJOqQSQM4HY5kEJnLAQBhBCCGEcFmiw+0oNcMnBUO4GBwSQpImBI0mMsDaUAoLA14Z&#10;SChwJISQrCrTdrgtxLkhPCr0DlXjRagGQdEUJBKSGvx8CqEq4E2EBs8/a/AhSgOVhi67E0IIiZOh&#10;A0XhyqEXDw7fRjBEqMWRhJA0U/L4MCCKwZMHjB95wKjnRgMhhJAsKEPeetbwVRYOaoEKOpgR8iOY&#10;ygAHUykMZXQ7mpDkReDluZ3YevAynrwOgsrQFnlKVkPLHt3RpLC5OE00Hmybgb1PVeJnTiKBVGoI&#10;s2z5UL5xOzQuYU2tS8lPlWmeUVSoGV6Ha+j2MiE/mBAi5jaVaJ9hJITooXqBXf9rhQFbniIs0ZFU&#10;YuqELqsOYcvvxWDIg8ntbWzR85BC/DYhiWEh9Nx+CZs6OVCwSH6aTPGMohAk+oRRkEjIf0E47vlG&#10;MAQpaIcj5EtquK/oh0FikCgxK4ia7X9Dp3pOsJRKwCI8sWdoPyxxi3cVUSAxQLYi5VGh/C8oZGeo&#10;PSFj0S+xa+EWuNMjVCQdyjCBYkyQKDyATwj577yLpGCRkC+oHmD75mv4LByT5EUw4MBdXHbegb3n&#10;bsF5QGHI+WgWfhs7dj5AglBRYo1mC67h7r2HcD8/HuUMhJEM7HMQgilQJOlQhggUoylIJOSnEoLF&#10;YLqUT0icsMd49FwXAsrs66B1HRvt34A1arWohRzao6sKL9yeIlI7XsTCcGvtEPTr8xta91yNR8Is&#10;JHI41mmIXwx1kxCSnqT7QFF4hPJtBAWJhPxs7yKY9qSNEAJoIsMRIXYnJTE1g1n8dl8mxjDUfmZQ&#10;R0UmChQj4XFyEzZu3oXjDz9CY5YPtfqtwYEFjRHT9IWQ9CTdB4pCy+ZIuhxPyE8nHBJ9+UmbnvZv&#10;hGQ5UstcsDfTHULV71/iRaj2T06DkJc++KC9AC+FpX1OWGrHi6RWqDtqMYZUs+PfMjBFGKIscyO3&#10;mfg9IelMug4UhecShW5wCCHpg9BfqfD2I0KyPJMaaFzbSnsQZWGnMGf4elx78Q4vb2zG2EXnECHs&#10;JlJLVKtbFQnvKBvCseYgLNs8GbUtJWDKQNxe+j+MPviBh5iEpD/pOlD0i9Ror2IQQtIPf37yRm9w&#10;IVme1B5dpoxBdWt+GGUKeO4YgBqFHVCoWj9seRbFj11SWFYagYld7fUeaGVOAzBrUEndLWr1O+yb&#10;vhi3o3TfEZKepNtAUXhvc3iiXgUIIT+fECIKr8okJKszKjcGB48tQa8qDjCRxjykKIHEKCcq/rYA&#10;Rw9Pwq/G4ugvGKPyqOnonFvG/2aIdluLaZu9dV8Rko6k2w6330Xo3ttMCEl/DPgxsYilFBJJ/Cf4&#10;CcmqNIjw98LzV4GIlFkjb1En5DYXAkBCMo4M1eG2mseuIRQkEpJuCe+GDlWKHwjJ8qQwtXdCmV+r&#10;okqF4hQkkkwlXQaKn3mQSA/1EpK+Ub+KhBCS+aXLQDHddYejfoU7ezfCefs+uPrHPzhGw/vcZjhv&#10;24V7b792pdV4e3kbnLduxvWXScxD7Y1bu/jyd5yCT7Q4LlXUUKfbroUU8L20FivHD8XfE6fjwM0A&#10;cfz3o351Hoe2bcC/5zzFMT+fOrUb5Ku3+X+Huq0ihJDML50GiunstrPSFQcnDsS0P7tj5KR/8TE2&#10;VozA/XVDMG34GBx6+rX34RR4snkYn8cQ7L6t/4XxUNzFvnEDMG3UajxI0HNrUqLhf3U5Jjdpj61J&#10;BZ8/mfL2VAzqMBRr167FntVzccw1ibR/g+j76zF72EDM/Oe6OObnUb67iO1Da2HYKi8evqdCmrf5&#10;f0/oBF9JrZ8JISRTS3eBooYxKNLtlQoNAg6Ox4ozn8TP/xHD0mg2dhaGTeyBkkm2oItHcR0bh47G&#10;wXsBSJ8v0tAg5PEDvFYB5o3X4swbPyz73VH8LjNS4MGy/liw8zYCM9krhiKpZwJCCMnU0l2gKASJ&#10;6fpQqvbGoSl/406Y+FkPdcA17JvQET1rFkfTSr+i78AZOPs8Qvw2aSzoMrYMboB2FYujfev/Ydft&#10;T7pnNTWf8ObhHTx54IkgbRAdDd+Tf2Ncq0poUbYwmlapioHDluOe8CoAjS9O/z0LV4XLnmovHB/X&#10;FQv+faW7iqX2x/3NozC8WXk0L18CnVr3wuqjHrGvl/p8djpGdu+MRTudsb57JbSs0Rhz54zAiO4d&#10;MG7F1bjXUIWcwpo+HTCs/zzcCRfHJaDGx5vrMa9HHbSvWBQt6jTC+LkH4a3NAjVe7xuJqVsfadOm&#10;fLYds4cuhau+/sOivHBubk/0qVUcTcqVRtcuQ7H7dmDc86sppEeflLbNl3nQBCsuhWi3wePNf2Jw&#10;/ZJoWrEcfu87FacTbNMovD42A+NaVkTzsk5o1aA1/t5wA8EaDfwPT8baswF8vXnaD4zA6En78I5v&#10;kPDH2zCvey20rVAYjSv8gm48fXtitnkGke6u/hNCCPmu0l2gmK4vuMjywjGvHCrPdZi/7Db03iwN&#10;PoMFrRtjxppD8AixgJXBO7junYGRzTtht0dyD5tF48bM37DlYTSMWQCeX96Euf0m45YQi6h88fik&#10;C84dv4V3Sv7x8VyM6D0Nxx4EwixPPlgpPHF92yj8MXgD3qrC4ffIFe+FaIl9xpt7V/D0tRDNBeH6&#10;pIboP3IZzj8JgZmNAQJu78TqXnUx4p9nUPLwJPrVdZw/9i/2TOiHlccewNsjACZFLPD6lAuOr9mK&#10;O2Jc9PnsZmx3ccGNIBvkM9GNiy/kwmj0bTsY248/RKi5LeTvr+PIvM74vddqvIhmiPC5h4cvgrQB&#10;UfT7h7h34wkCEjeM0LzB8SH1MXLeLrj6G8LOVgmfs2sxu9Nv2OMlhL0ppUePFLeNvjzwB58Q7iva&#10;43+jVuOqlxKW5mFwPzgLf7X9H477CeutgZ9zH/TuNQNH7/jBIIcdVM9PYs+YlvhrgwfC3rjC3Ve7&#10;QRDufRv3XH0QGXIU837rj+0n3BBlkw/2JkFwP8XT138q7nz/u/A/DMWJhBCSuaW7QDFdv0ZWVgY9&#10;pvdAbpkCz9aMwvYnicMRNV5snoa97gpY1JqHHTdvY8/VB1jRvzikH05h9byD4nT6SGDeaCX2X7mM&#10;Xec3oHkOCTR+9/DojfZaYAJh92/heZQUORpMwZydp7Hn2ilMGTYcXWvm4MGrE3rt248OjnzTystj&#10;wJm32Dy8BOCxHis3PUW0ZT2MOvkY+849wL+7BqOgNADX5s3AmSBx5jyYiVQ54betl7B550q0b9UN&#10;TcoaQuN/GueuCZFiCG6cuIBQZolf27ZGtsQlSP0M+2evwwuFFSrPuIJDF2/g36sH0bWoFIHnZmDN&#10;kc8oNuYS9k+qATlPs12nXbjg4Yz2ORLOSOW2ERsP+4Ll6oI5lx9g57l7WPVXM5QpbYL37gFQpjo9&#10;MdKybRLmQdsCZ7Bt9VWE8vzs7+KKvRddsW7YL5D4OmPLNjeoVI9wYNm/8Ge50WztPfx7+gac905C&#10;rUplYfTOHZaDjmBpr3x8Z5Oj+OhruHB0DPJHmKB4t+HoPf8InM+ew7YTq9Esl5Rvc3e8+JRxrinS&#10;I4qEEJK5pb9AMV3feObBXIOZGN46F6ThN7Fx0kZoLyjFCsT9q65QwgQVOv+OIqZ8lDQ7fu3eDoXk&#10;DCG3Luom00uOorXqI7uwRczyIld2oR+uKERpXxiakHn5aihqooG/Sz+0csqF5m3+xiOjEqjesRkK&#10;JXypaKzgG5fgHg0YV/8NbUpoVwy2NXujYTE5WNB13InXmMSgUh/0bVEdlRpVRx7DImjarhqMNX64&#10;euwyIkPO4vylT4B1AzRpqufVVJ+u4s5jviCTWmj5WymeE3xJ2eqiXasSkLNPeHD1nm66FIS73oO3&#10;CjAs1wQ17LWZgvJjD2PHkYMY2SIXPqchPTpp2zbx8yDny7t49olBauMA49encPboafibOsBCosKL&#10;+3cRHnYfbs/5yhpVQo36ObV5YlplMlafOouV09rqtmkisjz10a5rY+QL2IkpbSqhYamOcBEKE1NA&#10;kYHepUxxIiGEZG56DmEkWdKcaDx1OmrZAaGX52Hn7XhXFTVKRGtvocphbGKkG8dJjE20L4Vn0cm9&#10;yFMCI1Nz8W85pNotw8NmPUdieelxWL5vCbo0LY+chiF4deco/p3fH73r/47j7/VdjdJApYjW3uqV&#10;GZvGvaBeYgJjYTVZNBSRMQuSwCSHPSxiS4YMudt0RkVzDT6cdcH180dwM5DHifU7oZatOEk8GqUC&#10;Sm0WGMM4bkEwMhZa4TAoFck9QRhDw6fTra9ExvNCNzKetKRHlKZtkzAPWFQEhNhNE3wNe6ePw6Ip&#10;47BktyfM8xdCbjOGsEgxzVIZ5KnsZ1fttQ7D6jfBtAXbcD/QGqVad0EFbUQpvO1ENw0hhBDys315&#10;DCYpkuXthVGj68ICoQgNjReQSLMhX8HsPFPD4X7nvvgMowZBd2/jlZqHKEVKa8d8Gw0+3j+MG54M&#10;ZUeexukX73D02Aa0LiKD+v0ZXLoTzeOcmFerxQSaUtgUKgRbvrUjH9/EMzEm0ny8hUfC834GReFU&#10;3EA3kjMwiPtbILVvg+a1rcH8jmL5/BP4BHvUbNsEluL38UntCsNRuB8d/hAPH8Ys6AMe3fOEGgbI&#10;X6KkblyypLDIl1e7vsqXbnipbVmrQeCxyfhr0GCsdHkOyzSkRyuN2yZ+HsgcCyCnnGerdXNMuOyB&#10;E/c94LxhOroNmYhhQ5shl01+5BbSrHgOL09dM2DNh0NY3u93zJjjDG+1BFK+PbRbRLtB1PA9ul0b&#10;cOfsvhdHr5zBkvmdkY8vQ0Cvxcs8GFODKT/zk433YOEvwcI8wULd+fCMBhpoyLQD38eFfT3MCyzy&#10;Ha8DgsE0X9uF3s/Hj24k7WQo0Gchelc0Ez/HMMKv3XuiiJEaPht74s/xC7Ftfn8MnXgEn6WOaDqo&#10;uzjdt4l+tAlzR4/EpD7dsXjDAdy+exevhefaDAqhQEEebUhNYWrCgw3NK9zeuQIHL7+DvGZvtC5h&#10;BLXXGoz9bSQ2rfkbU7qOxsUQKXK2/xMt88W7FJY4UJFmR+1OTWHD3uOFeyAkuZqjad2Yq5+JGNVF&#10;u66lYKj2xJ4B7TBv+TKs/aMN5p8IhjRPZ/ToXECcMHlG1bujMU+L6ulKTB44HTvWTMbk8QtwYt9h&#10;vJFkg1Fa0qOVxm0TLw+kuVuhWR0bIGAv5vb+C1vWTsek//XFvL/+whF3nu/GtdGyTWHIVU+wc2gv&#10;rFq7DMuH8nU6sAvnvQEbHrgbm5nwQFEDvytbsHPnBYSamvJSxIP+yxuwae1SLOk7Eie0zzFEIjI8&#10;0dVQkqEIBwQW5Qf22Q0IceUnTc+BKF9+1hMEqEL5eUI4HyJooIGGTDvwfVzY11UhgMKP1wEvgM+P&#10;wEL4EPEaTJ3c3cX0hwLFr2X4C3rN/hPF4u5iahlWmowla/7Ar/YfcX3tOMyfsxXukjJotfAgJrXM&#10;IU71LaTI3WMVZg2qCVv/k9gycTBmTF2Lh8qiaDxzFXqW5IGivASqNyoOE00Abq4Yg5UH3aAyqoJB&#10;W7ege42cCL6wHIsnTIPLYwmKdl2JlfPbwS6FkmBZvyvq5BImkiJXs874VXjGTy8jlBmzD7MH1kG2&#10;wDPYPnUUVu5yhaRUD0zatQIN9T2wp49pbfyxcQmaOknhdWAm5k6Yh8sB9vh1xEb81dIO0q9Iz1dv&#10;G2letFu8Gb9Xy4YPZ5dg4fiZOPPKGuUGb8CELrl5jpii0oSdGNu+GKTP9mLN+FHYcPo97GqMxd8z&#10;28FaKkehes1Q0FSDwEuLsHD2AQS1HoeeFW3BXh3GuvHj4BLYGF1b8HmpvOD2IF4XQCTDYKpwsHB+&#10;ZvD5MQ8M3/ETtYx1MCCE/GBMCUR/AELddFcchSuN6boFr46Er+QXazl8+0UEhkVi+6Cm4pj/Tki0&#10;Bm/1NODIcNSh8PNwR0CUBRxKFEO21HSUnUaqEB+88PRFhNwWjkWLIptp/OhIgY8erngbboU8CZav&#10;RvjbZ3jpFwmzfKVRMEcqVyzsOKZWbYMDfvnRzeUxJtRIFCHroQ59g5fPfRFlXgBOTvY8hPwa4Qh4&#10;5gbfUENkcyoFR2vx/mysr0jPV28bFUJePYHPeyUsCuhfVoSfG168/gwD+2IonN8G8dc2OuAZ3H3C&#10;YJ5f/K06BL5PnyJQlg9FSuTWNvzJaCwNJHA0S2Xwn0kJt5cR+YZv4EBxDCGEpJLMHDDND4ns646Q&#10;31N4lBLm/Vbi6byeKO5gJ46lQJGkJPQmDm04B8/b27H7pBc0Jcdh+/m/UTq2BQnJyrJ6oCg8f4iI&#10;V/wPoR9OQgj5GrwONXEADLP/1GfUkwoUs/alAJIy6StcWjIVW3mQyHLVw8D5oyhIJIRjkW91zx9S&#10;kEgI+SYa3V2JcH6cFe5QpDMUKJLkmbXH33c8cei2Ny49Oo2B1WzELwjJulgEr9QV/uInQgj5DlSf&#10;AaGldDoLFilQJCmQw9S+IAoVcYRl4scDCcmCtEFidID4iRBCviN1WLoLFilQJISQVGKRvhQkEkJ+&#10;LCFYDH+RblpEU6BICCGpwIR+0RTvxU+EEPIDaeub9PF4CwWKRL/Qx7iwYwOcD1xDQAbu1C/c7Qj+&#10;3boRx2++E8ckR423l7fBeetmXH+Z1GX/uGmueqWyEYPaG7d2bYTzjjN4/c13E9K6fAVent0M5207&#10;cefbF55laW8DRfiInwgh5D8Q9Q5MnZrX3v5YFCgSvdQfT2HTiIGYMW0XXmbYNw+pEXhuAWYMH4TF&#10;+5+J45KjwJPNwzBt+BDsvq17yd+X4k1zK5U7sOIu9o0bgGmj1sA1qdmmWlqXH4b7a4fw6Ufh4OOM&#10;+wqpn0645ayh1s2EkP8S056g/uxb0BQoEpImhnDqMAXDJ89Aq7Kp7qn7O/rZy896tK/bEt6mQAgh&#10;/zXhlYA/uTP/zBkoRnnh3Nye6FOrOJqUK42uXYZi9+2416KFP96Ged1roW2Fwmhc4Rd049/vuf1J&#10;973iCjb27YARozfhzrn5GN+yHJpXLI8+g5fg7od492BTWIYm6Db2jWmFLr8WRfMa9fDX7APw5ttb&#10;K+QkVv3OlzFlC04v6oCOv5ZD/9nnECp+HZ864Br2TeiInjWLo2mlX9F34AycfR4zo2BcndsFw3qN&#10;xcFDczCsdkm0azsVN0PEr+NJNs2c5uM17PizMTpULIa2LXpi47WPiLlRqXnrjEW9OmD44BV4HHtF&#10;LAL3V/TEsO5dserMJ/45FO67RmFYk7JoVqYwmlWtjiGj18I1SLeE6OsL8Ff3Tvh7+yVcXdoLfWoU&#10;R/OaDTBx1WUExstWxUsXrB7QgK9HETStUo3PYw1chfdYa2kQcm89ZnWuipbli6Ndi25YcdgDcdfV&#10;NPh0cwWmtqmI5hXK4vcB83E38Otut7Kgy9gyuAHaVSyO9q3/h12xecXXwfs+Ht+/C5+YeWs+4eGG&#10;gfhfbZ6m6vUxYdU5XFjeA8N6DIbzM5VuGi2G4OuLMVFbpiqg75+rYvNHn89np2Nk985YtNMZ67tX&#10;QssaTbDiUtAXy1e+Poq1AxqiY6UiaFy+NLp0HIDt1wNit20CmgBcX9CLb7cOGDf3GOIXaZIEBTVe&#10;IYT8RD+5Dsp8gaLmDY4PqY+R83bB1d8QdrZK+Jxdi9mdfsMeL35gDTmKeb/1x/YTboiyyQd7kyC4&#10;n+Lf95+KO0IQpH6LxyddcHbPOIzoswxPo42g+fAYt3ePxZgZJ3l4lIplRD/E5u5NMfOfk3iltIZZ&#10;mCtOLuiG/sP2ap/30yh88OA4X8amkZg02wXPnj9DILP+8hVuwWewoHVjzFhzCB4hFrAyeAfXvTMw&#10;snkn7PaIFmaEtzcP4dyRtZg3dCrOPfLAyw8MFmbi72OkmOZn2NG7FeZtPwevIBmMwq5j04gleCLG&#10;ONKcTjD2OYqzexfhwFUxSA09DeeVu3HuwkdYFbXC55Mj8cefy3DhWQSsHPPAONgVlzb+ibGzL0G4&#10;Yaf2vY2Lxw7i0NRO+GvNA0QbqhHodhGHpnTHsrPh2llq3u7BpJadsXrfDXwwtIeV0gNX+TwG910D&#10;H56tyseL8Ge7Idh91hMqKwtEPN6PdX0aY+qBd9qgSO2xAqM7j8SBS24IkZkg4uYCzFh1B/FDtdSJ&#10;xo2Zv2HLw2gYswA8v7wJc/tNxi1t0lXwv3cU544dxqM3wq1cNV6u74JBYzbgunswZMahuDu/AyYs&#10;2odzx8/AM36gGn0Gy/suxlOlKRgvU7e2j8CYv8/HC3Tj0yD61XWcP/Yv9kzoh5XHHsDbwx+wMkq4&#10;fJUr/unZBSv330GweV7ktlHg1fmNmN+tD5xfxVu2ViTc1/bAmDk7cemxEWp0bYzUvno7q9I+m/jN&#10;Z/Nq+N44iQ1bD2LjwcfwTxCca/D+9mlsFL5zefIdngdWwuPsIfyz1QUujz6L4zKfKI+r2MTTuPPa&#10;+9gT2vQpHI9P8O2x7RSu+fGNq/bF+V0u+GfHDXhmgScZQt0ua7fTnpvffkVe/X/2zgIuqqWNw88G&#10;rYKFhd3d3d2FhYrYjYVd2N3dgaJiITYmiJiUEgqKIgZ2YCCxu3xnl1URKeN+V73nub+9sufMmd6Z&#10;/8y8ZybUA7ttB9h8JlR7RYtSqa0DSkLcjgi/s4OcStLG/A9F9THuZbp/ib+um1AEbGLToUfEZrNg&#10;jpsPO854sWp0M0qXNOBJ4DNi3hlQtMtwes4/zL7TZ9h2fDXNsklRPQ7kzueZK6GDiNCh4gIPDpy4&#10;zK6F5hhLVLzy8+KRoDpSCuP9qaVsuxSOrPQ4Nly4wp4Lx+hVQsITJ0FoxZthiv2gIE+/3Ww77Mgk&#10;yzJfnQusrvR3tkxld2AUaWvNw/7yVRzcfVjRtyjS5ydYPe+A1p1A7AeU+a1ZfPwMyxf2pEiC/Q6V&#10;KaQ5xnMzu4X4SkzbMs3VFwfX62waWQ4d7fPIi9OqU3X0VGGc239aI5bDTzrgJvz209axpImZ0Bwa&#10;lKPNoJFM2OPFriOubF9sgalUxdOgG7z5nK2xROrUYaLrNezPXmJyywxIVM8I9AkR7im4tX0Bp8Ji&#10;MW1vJwhSdxzcDjGgURWKGDwk+Plbzq9ZivdbOcVsTuDochXHfaMpLHnIyRWbCFZE47t9LV5vJWRs&#10;sY69ly6x5+Ip+pb+kWNkJKRptJK9593YeXYjzU0lQl55CcIskcYn+gr7N53jrSQrDZdd5cCZqzgd&#10;Hkm+mETcSoyptdCD/c4X2L2qMxmFOvXM5yphybZpsXxUFKKr3Tm27FhJ25IJCvetJ9dvRiLN1oRB&#10;6xzZeEYQjktGY9W3Dhkj43ss1N8zwxg59QxvMzVi5I5NtMgtboyZIhqR+LPqTUZG3XusHTeLvn3G&#10;M/FEvCn/1+eZ0HsSfYcvZfsDQzL8dIv8kfPr5tJ/+FxmHvtbZ0JVhLvvZODwWYzaFSxI498Y5Wuc&#10;l82h/4gV7LgltP1RN1g3bib9R+7mwr//jsI/jJJnZ+wYMHw2Y/eq2/ifI8p7P0OHzWLQhutxF6Kf&#10;4bpmOjUsd6Cen1EPkjy2LKCfUPdXXf0L7bGj/j3zl79OKH645kWI8HvULduEGlnUyTOi3NhD2B8+&#10;gE2LbOiY1ce8c2NyP9uBbZuKNCzRASf1SC82iqioeAaj8pJUrpNVk0FpChQks0z4I1pwI/yTfBiZ&#10;uefjQ3isFOPshoSdPcBpl4cYZDNBoriBn0+8Ub5uVcyHt6VcjWaUy60OID4v8Xa/JlR9A8p36kFB&#10;Q+GSNDOVLM3JL48l/IprnDMNupTuNoYGVWpTq0peoVv6GlkKaf4QeEMjVvQrmdMwp/ppIwq3bEK+&#10;zzpCRo523aiaLpYXJ/fg/uYpro6nCCcztTq1JpNURrbaPWndoCAv9vSlT+181Leyi5sdiY4kfrbK&#10;itWliibPjMldIJsmrtGCG/XSdYBPoCAX9ShRv7Hgp3DJqDoDd59n8845NMh0C//rL4mVZsDU4B4X&#10;jhzgYpgRpsYSFEEe+L97x53AUKFpMqRsK3OyaZJRmoYNiyYQ4KlBTuFa9eNm24xykU1T+JFEJnYG&#10;+fsAgtVvE+tVpk7znJr0GBZvT+1iiYQqLyXUqWyaOmVglouMasdREXwUvFXeP8qW6eNZPDXus3yn&#10;h2YmVo1OxV70blGdio2qY6Z+Jj7pKlK2hAGqsH1MrpyNWhUasdZDj/z1ulCrcDyRHPsK9y07CY2R&#10;YFTWnAbFRPvGVBGtNqv4efTLW7GkTz50VE/YPsOOC5rZ6UguLlvDjocqDMt3Y2m/fD9QVxMix1A/&#10;boinZyCW8W+HbkE6j7Vm1sQWVBCL57vQLd6EKbaDmWFRTPM96qodvScd4upzpfqVj7+fmDfExv7s&#10;oPXHUPdZfxEqYqKiNeN/iUyeaOKUwesYVr8JUxdsw/ulCSVaW1BeowikfHUWt8QAAyOtD3K5tgGP&#10;Ff5LKQwV0RGRGndvL69jie04FtlO5GCwMWZ5c2MY+0HzrBqJoSmZjJMoAlWMIKDULuXoG+jFXROQ&#10;6BsIslCIiUZcaZEYkTGLSZKFmXyaVShiFHE/NKnwXf2vgMTAUJBsX5BmaUOrxpnh1Qmc9+7C2S0c&#10;iVkbQRyaCHeV3Nvcns5tB7Bu1wVeG1ekcfuaZNQEIfnspxqJgRGG2ojK5do5S/UbXaoobXqlyOQJ&#10;1ZCAKpKPkWp3r/HZMlHIUyFfp23jXrp85MxpROy7KGIUcc2FREhHHBIh736kNZagZ5hG+7dQxhrv&#10;hLJPpDVSCXmnVF8XKo/sc0LlyBJJQlyd0v4tOIjzVl2nBH/CXNi3fAGbl8V9tjj5aYWiBAPTLKT9&#10;lKSEyEvT1/4w4/q0pFgOXd7fuYyr/UxsW1Zhwr7HWkda9HKSU1DQ787MY93ZRAxZRb5C86ah2pD8&#10;l2BIzVE29MkvJ+bmXsZtuENk0D4mbAomRq8ww+dYUkb9g1O+5MKWxbRr1pnC5dpRobUt047cizN5&#10;EYhw20Qny1FYrryurR9KAnfOo73lWEYfUO/xqEvJ4rmQS9KQP5+SvbZjMe82leVeX9Y5Iy5vp5vg&#10;h8XcC6hlsOq1P+vGDKdypTYUrtGPzrPPEJRMspN0L4jgnw4v/CJTe4yig+0h9i0aRflKFjSafVUY&#10;lCZB5D12jB9OxYptKd5oDBMPhWoG8xpU4VzdMp8W9dtTsIIFdXqvZf/teO1msvejOb9sAuZWc9nk&#10;fol5AwZQuoI5ZVpOZfGFL7bd3yC0TxfWzqRhLXMKVe9Ht6VevPhqYj+cO9f98fAJRdA3Gt75HcHG&#10;sjelyrciX/mOVLWYy5qr4Z/DUL32Y/Vwa8oL4ZdqIYR/zo0F/UbRzsaJAPUCVZQP83uPov0oJ86d&#10;2YpVSwsKV+hMvUH2uMUzQlY+u8a6CaOpVdOcghUtaTBgPQfi50d0GEfmT6Z+7XbkL92G4vWH0m+N&#10;TzxzCBWvvPYzpFN3ipYzp3SLCdge+lI31fefX3agb5uuFC4v5Gd/O84laSOuJNhhoVBvxzH5+GtN&#10;WlUv3JgslL15n624aTxVcmvXAk3dnnDkhZAPD/H2CsAzWHAfdoZJ8y9q4qa8e4JhPZeyO972X7Gv&#10;vVk0KK7Myraeycp4+fkN74KwmzCKGtXbkq90W0o0HM7gTb7ELTCmUA9Uz9g3RajzlpNZeOlLXr45&#10;swELoc53XeJFnGHVr+BXtkffR1Ldzx+KlLS5c2mWb2LuBnBXs8qr4uXRyYweOIiVTje4f2Q7l19C&#10;VsvdHDl/iiXzO/FpBU7ytVL8Wjh+JqUw7pAltxky4fl0TZay3zuI496ezJ8wmO6jZtK9UY4vma6r&#10;qxWgiSDNRO58mQW3Hwj08NY2fipee15FbXomL1hScyUOXXSS9EjJo2TTLCNtzlyYCGmNvu3Hp635&#10;3vteS7Dnnwk1u7Ylm+QNFxfM4+p7GbnbdKOieqZTGcIZh9O8xgzzrTfYf2g3E8wLaGc2E+Sj8CXx&#10;bDXBLKc6vVGEBt6MsysUfoRnZ3Zlgs1UToSYYZZdiLQkPbXnegl5KuTrOXuG9B3BAFsbaptlIHvO&#10;jILfkYTcCNAuR73lpl+wkANfUEZFEBERQXRS7dd3IjUpRJ6sQolGeuNx4Y3mmuL+CS4FalKQamSF&#10;rBi/2YFFW+I+823qfbZZ1dH5bATwDaqnHri4BBFbcRwbfZ9xzsOFGZ0LI1M+5sLJS1pXaoyoNPk4&#10;22a3J3NsCIdmLuXml75cJDE0+5clMjr4UYwrMX16M3LJPnJx2Ty6jNrK+fdyivYeybiK6gHNW05N&#10;GkhDm50c9H9P2vRywq4eY1r3frTfEKIRhjEP/Dh41JXDXs+0trdC2xNwRbh2Dpeg98J3OcW6T+To&#10;3oVMrJWNwoaPOHLkGAu3e2k79A+ctLNn59HLPDfJi3H0LRZaWjNow0VuxaQl7ftb7FkwgYbDThCW&#10;WM+anHsy/XR4qqgwLhxzxXHzYnrNdsXn9j2exqYVam9ixPL8wAqs94chM4rhgedZ5vQextCTalkZ&#10;w/UVo2g8cg/OwQpM0nzk2oGNWLSdiYN6NSXF+yrBPzecjhxlbPfxLL0ejZ7yFX7uRxjTdxXOifb+&#10;Sm6uG0+LCU6cCXyLTD+CC8vnsNg7XlugeMZVZ1ecjvkRqm6kws8zousMlh6/Q0T6bJgZvOXaiX1C&#10;u7aWcxr78Xus7DGUIXaXCQiXYfDeixndbJnl6MrBs7fjxKbyKVcEPw84rKB9r114R+uifB6M667l&#10;dJl+MU6ovLnMyNaDGbjmHNfDDcmg84KLu9fTofkYVgWpI6Lg2uIxdJzjjMdrQ3LlNCYq+DIbJ9rQ&#10;w+6R2gei/bbT1nwuq06HEmNsyHu/U8zsNZi++58LuSVEI8iBTp0WsencHV7J9Hh/eRsDVt3Q1tOE&#10;yMieMZLLx8+wavdVoeYLA4qLJ1lzSMgbJyccrwlxUj7hiL0jjs53UGY1RhHmz2Gh7h/0fExsxGN8&#10;/J5q7Ltj3z3k6qWb3PusoWI4NWMCi67HYBgrlJmbE8P7rOFsohrrHUcmjKTPGjcCIozJnUOP137u&#10;rBkzCdsL6l9cCvXgYwYK6D/gyNETLN3pqa3z73C238Xeo1d5ZZLr23cPfgZRKP4a9Kpb0jifHMWN&#10;lUweMA37NZOZPH4Bx/cc4oEkM/pGhkIVVfHCbSOb1y5lSW8bjmsaho98/JC6TiH5MEzJ0qwzVU3g&#10;5X4bbCYtxn5ub8ZZ2zBr8g7uqoP6TBKiSYMelSytKKin5N4mK4aOX8i2+X2xnniYt9KcNB1oqXUX&#10;R+KiVo0EvRTSrFe9I/VyylAErmKK9UzsVwxnxPj9vEqQHQbVe9CssIz3z58TpVOG5hYV4+wYJQYY&#10;GggiTiU0WHYLsV89gdHj417cEQLQLK2mjD4VOnUgl1zB7fV9GD93Bdtm9mHuMkHcHruDJLMZ9To0&#10;IB1POT7eggUrV7BqsBWTJgxhgcNNIXX6VDRvRXaZgjsb+gmjzRVsGdeBuQefx+vqwznUPROVcuRg&#10;/KFf9IPTq0HrzmXQU93HsV9N+vdoh2XzcXh+p/fSDKWo0ao9jdvEfRpWyaMV2gJJFy5EXWP/eGvm&#10;WXdhzJTVnDx/hYAQ9dv3OuQqWFDrSEAoo6x58pC55SS6VzEi2ncFy3bc+0pEiyRA+evmAuKQkrHJ&#10;IOa2zozktTdO7m+Q5WvD0jHlUM9fK4Mcsd18l6h0FZnvvBfPM7u4vrMjRaWvODFvPY6v43xJCVm2&#10;ojSsX4bCxroUt2hKdX0VYSdOcFqtI1+7s+vkK0hXmW7mWfl4aidLLr1HXronpy5sx/PCCsaUkPDQ&#10;aTsbv3pjP473ybrnl4Wntt8u1G8e5w8vZLVloaQH1NkbY3/egcuuuzkxrDA6iofs3HBGiOgFlqy+&#10;Rri8COOdHPBwdcB5WEEkj06zcNtdFCnd13pPbCQ6NcbidWEzV8+Mwzy9BNXzIDxDE5E/0f5s2uRD&#10;uCQjbZfa43/GHr+DPSmXjJm08p0e5bp0YdT8ZficXofb8Ql01tiPhxDwSkW0pxOrL7xDkqUeG1wc&#10;uOK6h7PWeUnMBDo2Qk6dBfb4ntjGlYX1yKC2gfa7SYhCELBb1rI2MBrjWkO5cNmeK+67ONg3L9Ln&#10;l5g276zw9Hs8PO8QKc1M07EzcDpoh6/TBMYM6khdU7VgiuD4mp24v5VRzmY1vi5COPu6U0rylL0r&#10;1DObMVzZvo/zbyVkaTEJr0t2eF5cw4TSSQ9yDavWoH5GYXh05QoXIqLxdPfljbqxFgTipYsPUby4&#10;ymlBMMryVKdVqa/9kRWw5Oj2tuQWFIy8dG9hYL6OsUU+tZgSjBuNw+v8Ji6dnUIXjY35Da4kZmMu&#10;/MYNSrdkxJAxHHXbisuxTaxtlxmp6hk3b8abhUyyHkDJdg0pr6viyVlXzqnb/fArHHJ7R2y6CnRs&#10;nvHXiizFr26TUsdfJxQxrM2QTUtoWkhK8P4ZzJ0wD7dnWag0YhOjW2YmS4dxWFXIQGzoIdaNH4fT&#10;y8Z0bpEdqSKYAJ8v29skS7JhZESesye2a2won/Ex7qvGMHeeI4+Mq2G1chkthUYgtehWnMySNUOo&#10;lEUY/a0dx/w5dgRKStNq4QEmtTTVukoJKZlTSnOa+gxbbUvVbFHc2juVuTP2Q+eh1EqXQKDIy9Gy&#10;Q3mNONSv3IUWhbXNtzQbzUYOp1R6FQ+PzWLulK28bjCIBkJaFXe9NQ1eajCoMY0FczqRVxLA8Xkj&#10;mL/kGC9M69Bn1QIaZJCTzXI1s61rkv6pM3aTR7DmcAhpKw9nxnxLTIVsNaw9k1ljG2Aa5cfROSNY&#10;dhBaD2hG2m90llS7nPwr0KPkyJ3MGlAHM+7gce4GJp0WYllGPfspQ/ZlPfofQZqrF7arh1E+k1DX&#10;Vo5ius04HK5Gk7fNAiYPjD/rrEVWhI7je5Jb9oaLi2filkrx8Z/knzgRQZqJjlN6UT+t8LcgKNpP&#10;6k9947hbLy95ck3okw2qN6OnxoZU+O3WbEW7InJiX1/HVX3zO5HlaoxV3TTEPnVn95m3PD1+kpNC&#10;mWdu3Iw2pioCfQJ5GSslQ3Z97p114YDLU4yypUGiCOGqT8JOSZGi+18Wnm4peg+vS/UaNaj+jf32&#10;JwRBULUuTbV24uWbV6GA4PTj7Tsobt/AWxjpStObYnj/EgeOXOahoSkmEgU3vAN4lcL9L5bkMkrW&#10;qoR60YB0uSiUVR2XGKI+r2/H4/1dAtRixLAU7Vpl1Qz0jErUF/qJJGUuMrNK9OpcjYLPjtOnjSV5&#10;Soxhq8Z+PIbIqFje3byj2fFBr3wt2mgMlA0o1aYmCd9p0yAvQL06ccLEuECuODvt6GgihQHyefdb&#10;RAttVa1OrSihsXdPT13L+hSTx/LqipdwIQ2VKhfCQBBIe63bk6WgOQ3m+6FXpCpdG+YViv4eHtfD&#10;iZUak8MgjBNHXDgZpk8OjY14AB7vPhAQ+FgYeOpTrVU9cmkSX5B2wrNJpj5NBZrXTEfsc29OeQXj&#10;euUZkjxFKGOsxP+yD3fdrnD5o5Rc9WtS4bveSZRRSigzTVdrlJVccS8YEJGYjbksK/UtW9Ak/wvs&#10;hw6ifKnmtNsZN0MaJRTylyeSrgey/I2wqKSP6slFnC4KuX3OlTNCnU9fuyGt1B3Tr+RfOqXlF6fi&#10;98Cw1EAWXL7P6YsX2X7Ck+OBd9g8Ke4FCalJPYY53+aY23l2XriLs/NSbLbfx/f1S1Z0MUVq2Jml&#10;jxT4P3WklfoHJSAvOZV9zxVcuzjr8w80uTDU2ZqlyTzsfB/h7ObO9jP+nL7uxuimccvOUtMBbHym&#10;wC9oI7WTNaHTI1fbJWz2ecTJC5fYofbnhieze5RBEzVpFiycPuL/6hEzGiftUYppFv4zrj6RDV4h&#10;HDwtVHbf22y2nc/q0Bh8/VZR5bOxooz8Iy7g81qB5+Fh8V6sEJ6vNZPtPkHsO3GBA77BbJ87l6U3&#10;ovEPdaR1ZikGHfbiITzns8NSOxUvp8h4oWN8HYmTbUXNFXVjVbTPDg7duIfTaTfs3W7hcv00Q+vH&#10;vVSENAd1pgsNVNBt9p10Y9eVUE46L6Budm01lmagwmhnjvn5sev0dU75nGb4jENcehXN6UX1BQfG&#10;tLU/T78SmTHO8Dny8TCkyZbX+L+OYIXFp8IvjbVbJP7PrzO8nLrwv7hZ1VXo4VWPcN9kT2iO9ow4&#10;/AjPkJusnVgZfbW5iiQd6dQ2qIYdWHQ/5Tr1NVIy9T4h5E8M51Y2j2cvmiB8oUyyNV8o1DWh8T7v&#10;zjbnyxy88RCnLYMprjGzFMTIvgihjjxhdvO4OmJYYylHhbB9/TZSN73mkkhixCa+aPazSE2zkdNQ&#10;GEDITMiTO21c3Ra6ppgohaaDkuvrfylviT4aE2W1cIg3NR+r+jL4UiiSMeYXhGlbixpkFsSC8wFn&#10;djp5EC7JQtvO1TERnoqMUHeGKl5f3s9422WMsV2JXXAa8uXNRprYjwkGzqlw/4vCkxhmIGtS9tvx&#10;kMvVrVccUiGj9NXjMqUSVWQkGpPmN9dZO00dzjLG7wrFOI8ZuY0EAfYx+fsfPidcgoGhoTYMudpc&#10;XUNS9spxZtLxBqISPQyTaeOVwfswrz+Y/guO4P4yDRVbN6amxn5cbbIj1Alt2apNhD4POeXCAFT7&#10;51cIYRl9tquXaXetiBXqioIorb27gcEXxSXRF/JL+DdWEJPqe6VtFgoD7A60LJ0F3bf3uex8kBlD&#10;+lNpoLOQOEFoaTLsLRe2rNTk15hpR7iVLgf5cxoQ+y76s424NJ6NePzwviUNDRqVJZ3qCWf3HeJc&#10;kIosNSzpW0WfKJ8rLHNWz86a0qhJyXjtX2qIK7M4hLzSRCdxG3OUoazt1p1Gwzdhd/k1JmUb0Lla&#10;Bk15S7+2mUq6Hsiy0aFdOdKoXnBcGHCcOO7BC6GvaWxeQ2h9fzH/UJuUEp9K9C/ECNOilShbqQw5&#10;TRL0xDJhVFSyKqWKZf9J+4FkwlAjT49ZySqULVeETMkKwhSQpSVbsYqU/hl/UpNm/SzkL1+JAll/&#10;LBCZcR6KVKpMwWyffqQ/iFF2CpSvRpmS+TBOLFtN8lKkYjVKFsqSaAOiZ1qUkuWLk/mbZLzm0qzB&#10;HJR1okXF72t6kkaXVxdWsHKyNWN79mLxwjmsGG7N3hsKpNmrUC5/Ign4J5CbkKOEEF7lCuTP8qlB&#10;E/k5EutZ/imEgUF+M82b9h+EgY631i5e9cKPK+q9P3RyU7KouoOSa0RC9PsPWiP5CO4/SsZQX8Ck&#10;QSvMzSS8cdnI3PMRyPI3xKq6+schI3fuLEK3JyF9k1H4eDtx23sHOyd0wmbUYEY2Ug8i45M6978k&#10;PF2dL9tzJUksr/1uEKCd3Xt7867GfluWIzvynNkxE356EpOaLHdTh+OE98YBWA/uw2zrGuTOlfz9&#10;HPES/rXtetJIjbORO4PgNvIefoHa7VneBXEtmXPjQ44c5fRLMLOcS+D5teyd34iC2iZDLQ7TF8yl&#10;mRmL9PXinOaNHgX3Tl+Je4nlG5Kwq5eaUDBfeiFvP3LNI5C4qqXiuac/t9RVq2ABdUXD4/gVAmNL&#10;MeHgYV7c2i8MUFtQWKbk8Vl3oX3JSt7sQs0TBr8t5u7U5Nftc7OY3teSSbaWNDczJndOEyEG0QTe&#10;uKOxp1Xbp/r4PUjWvMWkbk1qGCkIcDjExWhDqtSsSqMahZG9cmPzkZdIslSmZeXE22p1uWjSq30h&#10;8EdQhrqwzfUN5GjN3qu7OGM3Got8Whmu9j/uLw1J1wMpWVs0oYFxLGHOq5muNrUwrUGnBuplg1/N&#10;/7NN+sLX7YCIyF9NOnI1msqqA1P4ZaffqW16pq6kQ8VsSO4eZuusyazbcZXI3E3pv2wiv0yPivz/&#10;SXQK4p9Dr2ZruhfTRRm8F8uui1iwZiN9Oi/hcLiUnO260C23DB21wBH6sehLDgxbsJvFEyYw+VQK&#10;dkuG5ejZPi+yt694HimnTPvmVNRM9EjJ0Uzo4Ezg6f5FdJxkz/K507C0XoT15KPc+EZ9ptL9Lwkv&#10;OfvtLygC7OnSayULly+m0xRXXsUaUb11bWGQVocuddLBsxMM77mURWvX0bPfdEaMXsr2wNgU7/8Q&#10;+uXo1CwbMsVdVg6dxoy12xnWbSH7XiTlnwQDI31BOKt46naABWt3ML73Iu3LNFF8UNuPV2lJ95J6&#10;qB4cxLKxNR279qb2VG/tSxOpRZe6li0ooafk1qZJtBm/jaXzZ9BqohtvpFmxGNhMcBODz7aFDJ4w&#10;DYs+y1l10JPLPg81p2bp5M0jFJ0prTtUIj0vcRg/jlErHZg6eDK9JsxjlEOIkAI9apvXJrdMwY0N&#10;M+g134GF48Yw/ODrZKWNNFM1mlfU18xqxugWoVbVtOSuXo7C8hiioiVkrlOLWknMO0gNDTAQKonq&#10;gSdb1h3irCbfvg+JviGGgjBXPfNg/QoHlkybyHDHuKXnjx8+plqWSTPVpGsjE2Kf3uXGKwnZGzek&#10;4aeNM34l/+c26ROiUBT5DyEjR9UmFEn/a6u9ToHO2J4M5dKdYA5dvMah6084732YwXWyiD8wkdSj&#10;VxJbu2kMrZGRFy67GDthLVv9JJTuPJaD8+tp7HB1K3VkknkuDD7exWH2QqaeSku/XmVSmH2TU65T&#10;U8qrxZpBGbp2+mI3Js3ZirVrLKmZ8QXOq5YyfN5ZQoxLM2LlGLolYk+dOve/LrzkkVPWshuV7+1j&#10;3JSdnHmsT/EuY1nbO7cQUFZ6LZ7GyGomPD5tz+jxG3AMTUu1QbassMiMNKX72hC+D0PqT57KlDqZ&#10;iQpwZsr4VeyjBcMapUlC9ErJ1qEXIyoYowo9x8zxK9jyshqDWwjhKx7g5ROOSq84EzdPFepEDgjx&#10;5kyQMd1mWlBePRsqkyFPjZoW0KvYl31rLKiT5Q2n1i7HZs5hrkkKYbVwEStbZhCiko3ei6YyvFp6&#10;TX6MtJnD2E2+RBdswMLFXQQfpOSynICddVkyPb3I4skLmX44DJPKXdk8vxlq6580tQexdWxlskcF&#10;s3POQiYehO4DamCcXBylGWnasIRmZUheqAx1hDogL1aBGmpjQIkx9ZpU0LzolRjywlVpXlgf1fOr&#10;LJy8lj3fudOEGmnWJkwYVIIMqkccWrCQsTte06RPXSE9CoKv3/zqeNnkSUuT9rU0+aCue63bVYgz&#10;D/tLkMRqNgv7muHbXXn5/iPbBzbVXvn/ER6t4mFiRqciIiK/Hel0JOT8ZBf1lxH7PhgU/8Z+k0re&#10;PQwh8HEUaXMXoIhpwmnpGF4G3yY4wpjCxXNgkqjB2neieEvIzVAex6Qlf7E8ZElpxv173SfkZ5+P&#10;j/IdIQGhvDHOTancaTVL819Q8Dr0DkFPFJjkTSwvU7r/I0TxNOg2oaqslCqaSWMHmCzK99y7cZen&#10;smyULJb5K4GhCrvICrubKEzzUK9dXcqaSFH4raVivY0EFO+P9+m+lPikwlOD8gMPgu7xKNKIvInm&#10;u4I394W6FxaBPH0OihXM9Hnf208o3jzC//YLYozNKFko4zfpi3wWgu8DFTmL5yfbz5Rraoh6yU2/&#10;R7xPlyPRuKQOJeH3g7nxTEbuYgXI/oMK7/3JmRTv7ERYrk6cvjya2v/IapIMiUkZ7d+/ng+RMaTp&#10;s5Ib86womuOLhaUoFEVERH4YUSiKiPxzqF4cpX35qTi9lVOgaSe6l9fj7okD2Hm8IVff1dycX+E7&#10;X/QQ+dW88zjCKtdgLjrs4chdFSVtNuExubjmYIxfz78jFP/OFl5EREREROQPR5qpEXMXmlMlq4Tg&#10;4/ZMnrmJLV5R5G3Ym/Wjyoki8TdAet+dObPtBZEYS/ZafVg55J8Sif8e4oziVyh56LaDyyFKslbv&#10;So0C/0JxK0O4svssD1RmVOjYmDw/GgXFIzx3bOJMwGt0MhWhaoOivPa/RWTmyjRpWvKn7SeUSiWy&#10;RM+pS4J3frgcvMJLg6LUaltdY2/1V/PD5agU8la9/6LwV+hZjpy7izJHLczrF9Le/70QZxRFRP4P&#10;qKJ4+fAxT95DmmzZyZ3+b5MifzCKCJ48fEq4PBP5zdJ+tsf9ZxBnFH8DovDfMoypwwez68q/s7El&#10;UZ7sGdefqSNX4/PDUVAQuKgt/YZPZ/uGFWxesBkv7+0sGjGA6StO8Sq5/QpSICbMle3WtRi26uuj&#10;8VJC+eIEm9XhT93JXe3OEX81312O0Tx1X87kJu2w026nEe29ntnDBjBjw0XNdxERkf8oUj0y5spD&#10;8WJ5RJH4uyE3JGuevBT+x0Xiv4coFH83dEvSbOwshk3sRvEfNgSO5JbvDc1O/JVmBeLuvReL+u3o&#10;M3kmQ7rXwPiHjd+j8FnWlwU7rvJSu7mqyC8i6iKbrEdxwOsZSm3W6hS3YJCtUGYW5eMuiIiIiIiI&#10;/J/5a4TiR7fZjLTsyNydLpye0wnLKkVp1bADyw4Hazf/VKPkxeX1zOtWh3YVCtOiTiPGzz1ASKKb&#10;Uql4enAcIyzbM26Fu+bwcQ3hJ1jTqz3D+s7D40MEVxZaMMxqBE7nD7Cye01aVShBl26TOHX30xlP&#10;0Txynsm4VhVpUaYATatUZcCw5Xg9T+K9e9UrHlz3wN/nFq/VE0tR59nUuz0jRm3G48x8xrcsS/MK&#10;5eg1aAmeifmhesTJKT3Y4a1OtZL7B8YwbYsXMe9CCfTyxP/2E9Sb9L89PQ0by04s2rGP9ZYVaVmj&#10;CSvOhRNz/whr+zekQ8WCNC5XEosO/dl+8ZmQG0J+HJrM2tPqvwV/949g1KQ9hCUxrah6cQH7oY1p&#10;X6EIbVtYsenCiwQzkCrCvdYzq1NVWpYrinmLLqw4FPQln9X3PdYw1byikN4y9BTSe/n4QsZadmD6&#10;tgCNi6TSoM5Dvy1DGVS/OE0rlKVH7ymcvB2vkFO6/xVvcJ8rlHH3sRw4OIdhtYtj3nYKl8NTiv+3&#10;fPDbxjzLWrQtX4DG5UvRxcIah6uvUKnLbOYs3F8IBaMM5ti4zixwDEXx+i43hDILCH6O6sE+FnVv&#10;z/BBK/D7fHxYBN4rrBhm2ZlVp14J31OIU/Q9XOdb0at2MZqULkyr+i2Ysub8d2wBISIiIiLyX+Ov&#10;EYqKB1c4e/QAjhM7Mn6TPwr9aJ56HWBD75bMOxV3oG24yyh6tx3E9mPXeZcmA/InFzk8rxM9uq/m&#10;zjfHqErJmE+f+yecOLbGDg+tjnh7egvbnZy49Do9uQ1iCPM8xJkjW5hv1YPdNxXoRz/C78hcRne0&#10;4fwbIV5+cxnRcypHfV5iZJYb46hbXNw2kiGDNvIwMZGlEJ53duLMsSuEqZdolQ813087CKK11zJu&#10;ROuheu7H1V1jGTPd+duNV2M/8PiaO3c1vb8gjAPd8L7+kIinPrgfc8LlYjAfY1VEh14U8ssRhwl9&#10;WHnUh5Cgp5AmmA1WFqzc68GbNLnInj6K0LObmN+lF/tCFXx8cI3AR2rZEcuHkKt4XbuXuDBS3sS+&#10;ZyvmbT9D8GsZeu8vsnnEEvzjbXMV47eIoeaD2XX6FgrjtET47WVdr8ZM2R8myB3Bi1ursOkwlH0u&#10;AbyTG/DBfSbDBszG+ehBLgY8F1wkkQZjHQJXtKPfyNW4B8eQLs17Ag/MYnTbfhzTbMgancL9BKii&#10;eHj5IGcOr2We9RTO+AZx93ksBiHJx/8bwo8wr2tfth8PIDJ9brIYvCbwxFpm952CR6RQZr7XeKLJ&#10;2rc88DrPjfsfUIRdxfWoE2c97yPNVgj9e0c4vXsR+921pf7uJPtW7uKMywuMCxunkKcKAhd3ZOSc&#10;Xfi/Tku2nBmICT7J/oltmWgXEuefyL9LVBhnNq0VBoXzGDnXiQtJDSaVys+DLmWoB3bbDrDZJfkT&#10;ML6PaO6d28eU8XOxnriOTZfVg5AUUD7i7E4nNthf4pZmjJrg+6/mn/b/X+cDfscPsmHbCS6o26Uk&#10;06u2af7059+eJyL/Fn/Z0nMskXp1meTii4PrdTaOKo9uzG0Ord8n/Ihusnf2Ou5EGVN5+nkOul7C&#10;0f0AnQtLeXlmOmsOf9sYyotZ0KSMLqqnJzlzQd05h3PpuAvvYtNRqW1r7bnOArER6NZcyZ5Ll9hz&#10;8QT9yuihuGPPDqfHvPe+wu1IKaYNbJmz4yQOF05gO2w4nWuaEvUdLXtshA4VF3hw4MRldi00x1ii&#10;4pWfF48S7jEqK0T3g4GMq6O2Y0lHgxX3Obd/CDkTLelYPioK0dXuHFt2rKRtLh+u34wUREkTBq1z&#10;ZOOZa2xYMhqrvnXIGAl5Bh9maffcQqWRU3TUBVyOjCF/IsvYMZ6b2X0pHIlpW6a5xpXFppHl4m0K&#10;/J7za5bi/VZOMZsTOLpcxXHfaApLHnJyxSaCFdH4bluDZ7iETC3Xs/uCkK+XTtOzcEwinWGCNOQ9&#10;xbbV7oK4LEdfp2vsdr3GumGlkDzax9ZtASjeH0/+vtbXbxAEuDK/NYuPn2H5wo48X59c/LXPxEP5&#10;zoCiXYbTc/5h9p0+w7bjq2mWTYrqcSB3wgvQfc9e2qsLSYhX/1MP2TK82Nf7wcmL06pTdfRUYUJ5&#10;ntYMEMJPOuAmaOa0dSxpYvYxhTwNx9/TnyhpdmqOtWP5QaH+O62h16BBVDLVnhcn8i8Sw6XZQ2k6&#10;aiPLNu1lyWJnvD7PHGuJfobrmunUsNyB+lQ/NVHe+xk6bBaDNvqS0PmPEn11Lc3az2XG2n2sXr2F&#10;HddSoTqibrBu3Ez6j9zNBfWAJ+H3X80/7f+/jfI1zsvm0H/ECnbcEhqUb9IbwyP3XfRuMorFn44I&#10;/NvzRORf4y8TiqBfqS0Nc6q72DQUbdUM9VG7UUHX4ZU7Hn5Cg2dQi5ZdS2jOO5Zmqot5q2LIY1/h&#10;4+6lef4rZAVpal4NfdVj3I+68TH8NGfPCYLSpAFNmsY/dcOQsi3bkk0TbDkaNRb85CN3/G8KX6tR&#10;2EDFU6c+tCqUjeZtZuKrV4zqHYS4fY9Nsrwkletk1YSZpkBBMqvDio766c5Bp2IvereoTsVG1TFL&#10;X5GyJQxQhe1jcuVs1KrQiLUeeuSv14VahROPrPL+UbZMH8/iqXGf5Ts9eBV4Q7MkrV/JXFsWRhRu&#10;2YR8nyx9FYH4X39JrDQDpgb3uHDkABfDjDA1lqAI8sD/3TuCA+8JolCPUk1bx+WrUSkhX0smaiwc&#10;Pw1Z73py81Us0vQ50L9/gtNHTvLUMAdpJQrueHsSfjv5+0kfhqZL6W5jaFCltpAvkdxINv7aR+Ih&#10;M6uPeefG5H62A9s2FWlYogNO6pmCWKEMo1Jj7ykjR7tuVE0Xy4uTe3B/8xRXx1PC0CUztToJgxZV&#10;SnlqTInKpYW6/IgT1iWoVbAofeZfRrdII1o0LKoNQ+RfQ/WWa9cfCgOVNDRfeoS3txfSz+zr5jnq&#10;qh29Jx3i6nNlqo8W+35UvPYTBi+CNknXeCKhD05xoEdW7b3fCN2CdB5rzayJLajwT2/q/DuQML1R&#10;15lnvYQtXq/5bC7+X8sTkf8bf51QlMrVR87HIdHXj5vFUsSgiokiRr2SI9dH/7PmkaAnuFHPSsVE&#10;JTYEk5G9TScqpFHx/LQTF88e5vJLQSfW70itDFonGqTI5J+yUvBTLy4AZUy0oO/GsXzPEiyaliOr&#10;bjihHkdwnN+XnvV7cOxJEktLiSExwODTNiRCGuME048fhh6HBAPTLKT9FHV5afraH2Zcn5YUy6HL&#10;+zuXcbWfiW3LKkzY91jr6GtUYS7sW76AzcviPlucrhMRo4iLl1T6pSwMDL/s+aWK5GOk4EL1Gp8t&#10;E1lkO45F07ZxL10+cuY0IvZdFApN6ydBIvty/pNcrlaMCfk6DbGREah1l+rNBXZPE/wV/F6y6xZp&#10;8uQnu1EsHz4mfz8iqSKRGJExi0ncDyal+H/41hNl8DqG1W/C1AXb8H5pQonWFpTPrPZNyKNUHsMl&#10;zdKGVo0zC4OeEzjv3YWzWzgSsza0Vh+em2KcpBSx2c/qOQOpU9oMnbe3ue68hbVD6mMx0EEbgsg/&#10;hvIlF7Yspl2zzhQu144KrW2ZduRenOmI8iE7JsxgQ4C63sQQ4LCAXquvf2XWoQo7w6T5F3kmOFHe&#10;PcGwnkvZfT/e/HpsOG4rp1KvhjmFaw6k73pfXn2qhqpwrm6ZT4v67SlYwYI6vdey/3Zis8hK7uxZ&#10;TB+725qZ++ibRxlivYOLGqdKnl7ej023PpSp0IYidQZiNdeFoG9sX5IhmTxQ3j3KMKtRdJzlhmbF&#10;XajHh2eNw9xyIvMuxMVVGXyEoYKbDtNdNGm6c90fD59QBN0sCCcf5vceRftRTpw7sxWrlhYUrtCZ&#10;eoPscYu3hK967cfq4daUr2BOqRZTWXzOjQX9RtHOxomAJJYTIu+6Mq3/AMpVaE2BKj1oOWovlz5n&#10;rhCvZ9dYN2E0tWqaU7CiJQ0GrOfA5/yN5vyyCZhbzWWT+yXmDRhAaSHsMi2FsC+8+mKmIqT3wtqZ&#10;NKxlTqHq/ei21IsX8Yr3q/TGPGP/zI04a2yaH7Br3HhGOT5GmTBP1CRX7wSiLtrR2XIMg7d7cWKp&#10;rbb+DKDnKm9NXdMQHcaR+ZOpX7sd+Uu3oXj9ofRb4/PlvjDwXz1kNOY91nLsjfaayF/FJ4nw1/DR&#10;34NA7TRbZOANHgk/GGn2PEgzFiCneq34w3WuX9f+iFXP8fW6JTSBOuQpVjzuWgLUnXPz2ibEPj7C&#10;8vnHeUUWarZtQjrt/Tg+EOR9TfvSTATBQSGCn1Ky5MrFC+9DXLoVSxmbk5y8I/zgjm6kdUEZyien&#10;OOfxPYYkgmhKpaD4HnR0viwIq5564OISRGzFcWz0fSbEz4UZnQsjUz7mwslLggsJUiES6mh82n5T&#10;VsiK8ZsdWLQl7jPfpgGmOXNhIjiKvu1HsDaJ732v8blfk+fGLLsgdSXpqT3Xi+PeQRw/Z8+QviMY&#10;YGtDbbOM5C2QTcjBSG64n+Ot+hnFPdxdEl8ajp8GWc68ZFV7bdKcCW6Cv4Lf+zZOo8vgiQyzbkb2&#10;XMnfz5LkL0IXnU/TmSnFX3PgZ3yUPDqyXTPIyGq5myPnT7Fkfidya/2TqAtWohaMmpxN5tx3E2p2&#10;bUs2yRsuLpjH1fcycrfpRkX1ppgpxSnrM/yOnyYktir9Dt7lwq0b2K20Iq9MyfOzR+O8F/mHeMup&#10;SQNpaLOTg/7vSZteTtjVY0zr3o/2G0KIjv3AXR9/br1R97zRhPl7cz7gueals0/ERjzGx++pRjzG&#10;vnvI1Us3uRdPpEW7rKbzykCiDWJ5dsODTeMnMslN3c7FcH3FKBqP3INzsAKTNB+5dmAjFm1n4vCN&#10;TW4s7+7d4PKddxoBE/XkFm6XggkTIvLaZQn1285h6bHbhKcxRueJL/bzxlK7+x5upqoZSz4PlFlN&#10;iPB0Y/+GY5xRz8hHeOOw6QxOR0+z8chNIVeU3D9xkPWHzxOgFAZLimdcdXbF6ZgfoRpb7qdcEb4f&#10;cFhB+1678I7WRfk8GNddy+ky/WLcSoHyHit7DGWI3WUCwmUYvPdiRjdbZjm6cvDs7S/iKh6qh870&#10;bDmWaXt8eaybgYwx93DeNJ/mvfdyS+3+zWVGth7MwDXnuB5uSAadF1zcvZ4OzcewKkgdMRUPhHQ5&#10;HTnK2O7jWXo9Gj3lK/zcjzCm7yqc4yLGzXXjaTHBiTOBb5HpR3Bh+RwWe8dr7eKnN/ojob63eKCp&#10;DB+44+WD133hS8I8SaneCS6Uj/w5fNSFbVPGYrEmkChdFU8DPLGznciE0+oAFFxbPIaOc5zxeG1I&#10;rpzGRAVfZuNEG3rYPVIHInjyEp8z54Rwr3H3Y8I6JfI38NcJReXtVUzoOZ6tK8cwcsIeXsYaUbp1&#10;W9Cri3nnEugqb+HQ35x5y5exdkgb5h9/g9SsE9065dX6kABpZmp3bEr62CfcCXyJJFtzmtZNeEy5&#10;kpANPbGZupitkzsz3/EZsUZVadSyING+m5k7yoZJvSxZvHE/Vz09ua8ejerkJ+/ntdh/kfjqM+oa&#10;+8dbM8+6C2OmrObk+SsEhLwUmjodchUsKDiQom9kIAhFFY/Pb2XHjrO8MClFjVbtadwm7tOwSh6M&#10;qnekXk6ZMNBcxRTrmdivGM6I8ft59UkASXNQr0MDQWw/5fh4CxasXMGqwVZMmjCEBQ43Bd/1KNfF&#10;iiL6Qjj2Vli2s2Bo47rCCDyJ6Yt4aZBmb0WzOunh2W7m9hzN1rXTmNSvN/NGj+ZwoCrF+8nxOZgU&#10;458QCXpGhsiEOy/cNrJ57VKW9LbhuKaj/sjHD0LGSA0xNBACUIVydccKDrgl/lKMQfUeNCss4/3z&#10;50TplKG5RcW4WfMU4xRF4LYRzJzQm1F9xrHroCvXfe6g1ibyvEU0fov8MyiDHLHdfJeodBWZ77wX&#10;zzO7uL6zI0Wlrzgxbz2O7woz+bg9s6qohX5GLDc5C/W+zVeDFlkBS45ub0tu4Zq8dG8uBa5jbJEv&#10;M+ySdDVY5boT91Pb2dwhIxJhEOzp+RjeX2DJ6muEy4sw3skBD1cHnIcVRPLoNAu33U0w8JJTZsxG&#10;vCeVEeqUhCwdZxMWtJDeGUNZN3s/N6LSUG/6JgJc7bjuvojBhaU8O7OeaYdT3pQ8xTyIKqsZkPPu&#10;GqcuRwpNkReXwtUNhpLQq97cUbzmtKsgGGU5aNq0cJyniRAbIafOAnt8T2zjysJ6ZJCoeOZ3kxAh&#10;odGeTqy+8A5JlnpscHHgiusezlrnJSYRgRiHAt/t29gfFkv29tPxcd/CFbelTG5UkjIGzwh4HsPN&#10;LWtZGxiNca2hXLhszxX3XRzsmxfp80tMm3dW649AbCQ6NcbidWEzV8+Mwzy90Io+D8IzVB0xfzZt&#10;8iFcKPu2S+3xP2OP38GelEvKNEmWG5s98+mrsWkuwqRTzrgMz/e1TbNAinke946nQCwROuVZKdSN&#10;C2e3srqlsVB/XnPNRy0E3+PheYdIoR9sOnYGTgft8HWawJhBHalrqh0hyPNjOVkQxvO7UMf4r5MU&#10;IgJ/XakaVW5NsTurWTR5Me4P9cnfeQVT+qk7Qj1Kj9nD7AF1yPTyFNunjGTlzmtISnRj0s4VNNQs&#10;AyZOuvqdqZNNfV9KtmadqPTNsSZpKdu8LPc3jmXhSqGR1y9Gq/lr6FpIh+zdVjFrYE0yPHVm68RB&#10;TJ+ylusxhWk8YxVWxX8DoRgPaa5e2K4eRvlMj3FfOYrpNuNwuBpN3jYLmDywpOBCTv56zchnqOLl&#10;uUUsnL2X4MQ2z05Tn2GrbamaLYpbe6cyd8Z+6DyUWuk+Ky2yWa5mtnVN0gv5Yjd5BGsOh5C28nBm&#10;zLfUnNqiW24CC1cPoVJueHDhDHcyWDJ6QHkhBhKksmTyTZoL88Vb6FEtE89PL2Hh+BmcCjWh7KCN&#10;TLDIjjSl+1pvkifl+H+NlMwdxmFVIQOxoYdYN34cTi8b07mFEJ4imAAfQYzLi1G9UVEMVM+4vGIM&#10;Kw8k8WKNvBwtO5TXiEP9yl1oUfhTXqQQJ3luzBdtplu1zEK6FzPfZhCLN10ipmB7Ri8epvVD5J/g&#10;5SVP1O+DGFRvRs9ialMXoT7UbEW7InJiX1/HNTUvi6SAvHgFGmRVVzx9cpml14iGyI8fUdy+gbfG&#10;JtcUw/uXOHDkMg8NTTGRKLjhHRA3W58Sr3xw9RN+6AblsOxaQHOqkzRTBXq1yos89i0X3G/GuUuG&#10;lPNATt1GFYQB+WvcXP3xc/flocSMciXTorx5jfP3PDnlESUM6qvSsuyXFYRvkBegXp2Mgu9gXCBX&#10;nH1zdDTqudV3N+9wTxCFeuVr0cZMfcOAUm1qUjLJ5iQCL597wu9Ql4r1q6LJXqMy2O7ezNmdQ2ib&#10;9R3n3W+h3q+2VqdWlNBkTHrqWtanmDyWV1fi273LKFmrUpwf6XJRKKs6/Bii1Ktf7+8S8ECImGEp&#10;2rXKqik7oxL1aVro5/qH76l38mIVaaAZmaShUIFMmjhECfmm/l6pciFNu7TXuj1ZCprTYL4fekWq&#10;0rWhdnJFlpXandszsEetuDwQ+etQ14y/CAmynO2YeeEuR8+6s9cnBMfVVuT7ZBynV4Amc07jHHiX&#10;A2fc2XUllLNuW+hQ8tMMoSFNtrzG/3UEq7oaa68JCANbiTqnZHmo3br6F1u7T0hkZGu9GUffmzic&#10;9OC4nw+zuxSJO+9Rlot6s1w4eSuY/SfPsf2sH2dv+rKoX/nEj9Ez7MCi+wr8nx6krToKhp1Z+kj9&#10;3ZFW2gfkJaey77mCaxdnJdHImdBuT4SQjpcsbBP3kG79tZx5KTxzzAYzmZRMvU9w7XUM51Y2j5ce&#10;IR3NF2LnG8aJ8+5sc77MwRsPcdoymOLaLDKoPgcHHz92nriEk8sSqiV62KgU4+oT2eAVwsHTF3Hy&#10;vc1m2/msDo3B128VVdTPSHNQZ7qQL0G32XfSTVMWJ50XUFezbKvi6em1HLqTk0bTTuMa9pyje6dT&#10;2lDd3EtIY2yiCSPxNAh3srdg5NG7QkPoyQ7nSxwKuMP2mS0/z9CkdP8rpFmwcPqI/6tHzGgcz0I8&#10;2fgLJChHqUk9hjnf5pjbeXYK9dPZeSk22+/jK5TRii6mQmoMqTD1MscvX8D+jC+75zTEuK0DV14r&#10;8HHoEeenBhn5R1zAR7jueXiYUJbay2pSiJMsZ2vGCOk+d92bHcfdcLh8H5dLDnQpk3CGXOTXoSIm&#10;SqGZHZbr63+ppxJ9DNRfYmMEQZekrUGqkRgYCF16HHLt0Zpq8xBVZCQa09U311k7bRljbJcxflco&#10;xnnMyK222U1s2joBqpjouGVwuR6G8ey7DfQ1CSBao3aSI3V5YFynBrXSqgh1c2aL+11UpuUZ2b00&#10;hlE3ObXWjfNvJeSoVzOu/UgKiR5Gn225ZXGz7WpzDnUcFHEvAUmE9vrzGoTgJv5P6CtU0YJYUsda&#10;6FcSs49WKbT35RgYfJn+kwj5orF81witTwj5ZWio7XDlajNzDWozE1WMQvtCilRt1h2HkA7DeM3N&#10;9/N99U5ioE8abdg68SMnxLW0zUKOzulAy9JZ0H17n8vOB5kxpD+VBjrHuRP56/lULf8qpPKM5Cpb&#10;haK5TRJtBGRpc1KwXBVKFsrylcD4hneCUFoyiwV9bTj8UIW8SEdaVkrqCSnyDAUoUbEsZokcfSI3&#10;zkPhitUpW7YomQx/82yXm5CjRBXKVa5A/iyfGrcv6JoWpVSliuQzTaEl089C/vKVKJA1aXdyk7wU&#10;qVjtm7LQeeHGjtljmNm3MxOnzGb9rAHM2OKHQmpG6WrqZfCUkGOcuwylKycVz5Tup46k4p8oMmNy&#10;lKxKqWLZNW/df4semQpXpky5ImT6iU4i+TjJSZerFKWrVKNE4awY/JUtwO+EMKDJb4Z6weKDnx/e&#10;n8yjX/hxRb3HjU5uShZN3cyR2oY1zow19S+xyXNmx0zwXmJSk+VuTtz2dsJ74wCsB/dhtnUNcqSi&#10;/KUZc1FAY999i8vXtaJQ9ZrLXqEohfpUuFj+uGtJkso8MK5Mi6oGKG4eZfPVGNJWqEDjehUoI3vD&#10;YXsXnkoy0rBJGY0IS5qkbLmlpC+YC/XCUKSvF+p9+dVLy/dOX0nyJRakacmbM73wZAy3A0PiZvhV&#10;rzg4cyLdbday905aCuZT3//INY9AzaylWqA99/TX2C/qFCygufKJOBvkb5EaZyN3BuFe5D38ArVL&#10;NO+CuPZp25vESNGm+Tvrnbpuaf/8CtULPI5fITC2FBMOHubFrf3CwLwFhWVKHp91/+SIaGFA8iFC&#10;bUkq8jeSimbiz0CqY4SxcXrSfRny/jzSUM4tmYKdczCx2eoxYP5ISn7lvRQdowykM0mPQTKrISLf&#10;i5QM5rOZ1KMKmSXBuK60ZfnCrfhF5qXm6LX0r56iJBMR+W3Qq9ma7sV0UQbvxbLrIhas2Uifzks4&#10;HC4lZ7sudMud5JzWV0gNDdCYsT7wZMu6Q5xNbIP4BEiz16FLnXTw7ATDey5l0dp19Ow3nRGjl7I9&#10;MJVyU68CvTrnR08Zyur+IxmxfCczhtgw8vg7pGaNGd4pu9Zh0qQqD6TpadKoFIaxMUTF6FC2WllM&#10;cpajdkE50VExSDJVplW1Hx9B6VVpSfeSekL+HcSysTUdu/am9lTvz28Af4setTs1pIBcgf/6aVjN&#10;dWDpzOkMX3aCHcceIsmoR13LFpTQU3Jr0yTajN/G0vkzaDXRjTfSrFgMbKb1JwX0y9GpWTZkirus&#10;HDqNGWu3M6zbQva9SKZ8pPqk0VSGx7jscGCL23PN7GF8fk29i8Fn20IGT5iGRZ/lrDroyWWfh5rT&#10;nHTy5olzEnWJweVqkTbPUNakok6K/Hn8NULRqONOXO89w3lZy5RndlKLUTtmetzi4NUQzvmeZEC1&#10;9Nobn0hLi00PuXj3NtOa/sQUkMi36Bai+WJ3ztx7yokr1zlw5Q7nbwexZlyDLxudi4j8CeiVxNZu&#10;GkNrZOSFyy7GTljLVj8JpTuP5eD8eonYtCaOvHBVmhfWR/X8Kgsnr2VPYFJTYfEQBEuvxdMYWc2E&#10;x6ftGT1+A46haak2yJYVFplT2QHoUmXMfOwGVCDryyssm7KYKTtvISnRglU7x2CejH33Z1KVB1Ky&#10;NqiOZtFGLgwKa2RCKi9A3SrCv0jIWKsm37xH+D3oFWfi5qlCHHJAiDdngozpNtOC8uoZV5kMeSJT&#10;aoY1BrBrTmOKSO7iMG8hNkvceWJagXGrhmOeQYpexb7sW2NBnSxvOLV2OTZzDnNNUgirhYtY2fKr&#10;PdSSwZD6k6cypU5mogKcmTJ+FftowbBGaRKf5VMjz0fjRnkwVL3izIpl2B64I0i6BPyKeifNRu9F&#10;Uxku9H3q+jPSZg5jN/kSXbABCxd30ToS+duRxH7a5yQew7e78vL9R7YPbKq98v8jPFrFw4jULqyI&#10;iIj8m6TTkZDzk03YX0bs+2BQpPxGb+pR8u5hCIGPo0ibuwBFTH9gSBv1kpt+j3ifLgclC2VMYRk2&#10;Pgpeh94h6IkCk7w/GLaA8t0Tbt5+zsc02b8z/E/8gjz4QVRhF1lhdxOFaR7qtatLWRMpCr+1VKy3&#10;kYDi/fE+3ZcSSVkBfHhOQGAYb3UzUqSoGekTulN+4EHQPR5FGpG3WB6y/NC8QRRPg24TqspKqaKZ&#10;UpG30YL7W9z9kIZ8yYb5K/JcwZv7gh9hEcjT56BYwUz87hZUfycyJCZltH//ej5ExpCmz0puzLOi&#10;aI6M2quiUBQREfkJRKEo8qegenGU9uWn4vRWToGmneheXo+7Jw5g5/GGXH1Xc3N+hV+3GiUi8o/w&#10;7whFcUwgIiIiIvLXI83UiLkLzamSVULwcXsmz9zEFq8o8jbszfpR5USRKCKSBP9xoagi3M8Jx73n&#10;hb8juXNyC/u27cTzYVLvbil56LaNfXZbcP905EiyKFFqvVKGnuXgto04ugQLV/8ihAT+yvRE3z+D&#10;wxwbZo4exartF7RXkyNhmXxvGSUk4fOpqBfKEK7s3MQ++xPc00QhwXcREZHfAB0KdRjPxQAXnl/f&#10;h9+FfYQEn+L2nv40SK2hqIjIf5D/9q/jnSurenZm2cmngmYMx2P1IKYOH83BgMR2kVYThf+WYYKb&#10;wey6Ev8k1oRE89R9OZObtMNOu8VBtPd6Zg8bwIyNlzVHJ/3xRD/i6po+dLNc8uVovp8l+hIrOzRn&#10;5vzlOGxcyoY93tobyZGwTFJbRkmR4PnU1IsoT/aM68/Ukavx0UQhwXcREZHfB6keGXPloXixPORO&#10;/wt3yRAR+Uv5DwtFJSFbp+N4LwcNLVtor6WELoXa2zJ88nRalUnG1DjqIpusR3HA6xnKv9TcMvrq&#10;fGwnbcXvuSLVe7qlhHpT4Bvqs7bSNWeq3xvc7Ptq7/w/SWUZJ4duSZqNncWwid0o/oNeiIiIiIiI&#10;/A78d4WiIOb2bL1EtFlzGlX5ujePDN7JPIvKtChfkq5WkzgZ/OnkARXhId74eXty76V6Gu0N7nMt&#10;GNZ9LAcOzmFY7eKYtxnBqsmzcH+hErRoMMfGdWaBo3pjWi2xL/Fa2YteNYrSvGYjpqy/RHgSW099&#10;dJvNSMuOzN3pwuk5nbCsUpRWDTuw7HDwl1nJd9c4OKE93aoXoXHpIrRu2JqZmz75mUj82k7hcriQ&#10;ktdX2TOmFRaVCtO8Rj1Gz95PyKcNxaLOs6l3e0aM2ozHmfmMb1mW5hXK0WvQEjyfq1CF7Wf5/BOa&#10;vbSUdx00ZyYfV08rRt/Ddb4VvWoXo0npwrSq34Ipa85r3KWEMkTI86Eb4w7ajw7g4Ng+bLv6kisL&#10;hfhbdmPrFW2KlYE4je4opGkMzupjr36AmPtHWNu/IR0qFqRxuZJYdOjP9ovPtPuQJSzjLyRdLxKg&#10;esWD6x74+9zitdqLFPLzE6rXl9k1vCkdKhSlbYue2J07zOZ+7Rlus4lg9U4oP5G/IiIiIiIiP8J/&#10;VijGeDriGqrCuEpdSsa3Yo59zokpQzgWKsMw5gG+h+cypuMw3DQHqCt46nWEM0cP4fsgRujZo3h4&#10;+SBnDq9lnvUUzvgGcfd5NO8Dr/FEveQY+5YHXue5cf+D+mENMS6TGL3SmxiDWF7dOMv+8ZYsd0t8&#10;y1fFgyucPXoAx4kdGb/JH4V+tBD+ATb0bsm8U+oIvcF1gjm2aw4RHJGB7DkMeOt3FIcx3VhxQRAx&#10;icYvlrQ619li2ZQZG5wJjTHB6P01nBd0oe+w3TxTiw7lQ/ycnTjtMI4RvZZxI1oP1XM/ru4ay5jp&#10;znyIuM9NvweoZVLsuzv4XfImLEJB4OKOjJyzC//XacmWMwMxwSfZP7EtE+1C1MlJllj1eacet3ir&#10;Dj8qjKAL57n9JIIwz0NCfh/BL0y7Z5zyJbdchDQdc+Xu2x+Yy1RcY4OVBSv3evAmTS6yp48i9Owm&#10;5nfpxb5QtapLUMafSLZeJEDxSJN/Z45dIUztRQr5qSl9QQDv7NGC2XanCA6Xo/fejbXderDe0Ymz&#10;Z315pfy5/BUREREREfkR/qNCUcljLy8eK2XkKlIi7kzmeJi238b+CxfZc+E4vUrqoAjZxc6DT7R3&#10;EyH2A8r81iw+fobli0Yxau9e2ucUslZejv6nHrJleLHPRwlK0jVnkqs3209dYUaHLEhUjwjwDNXe&#10;TYxYIvXqMsnFFwfX62wcVR7dmNscWr9PSMY79Et3x2rIcla7XWTLMTds22VHKvh59+bLLzv1x4/f&#10;wp7kclnKtkvhyEqPY8OFK0I6j9GrhIQnTovYf/PLJr6xETpUXODBgROX2bXQHGOJild+XjzJM4I1&#10;2/ugPkJYXnoiOwLP0LvIe/w9/YmSZqfmWDuWH7yEo9Maeg0aRCVT7flRySAvOYlt52ZSTkfII9Ou&#10;LAx8xLJuptq7v5C3nly/GYk0WxMGrXNk4xlBOC4ZjVXfOmSMTH6G8rvrRQKSys9HQpbHeG7C4cIb&#10;JFnMmeZyTShrXzZbF0XxOUrhP5W/IiIiIiIiP8J/VCgqePIwTBBSMtJnyfr1edASY8q3aBp3+kfa&#10;8tSvV0C4/5F7NwPj7ieKLqW7jaFBldrUqpL3a/8SICtelypZ1Z4bkc3MVOM26uOXGcfE0K/UloY5&#10;1S7TULRVM/LLhWeCrgue5aSKpRU18j/hyNDGdCiVmxE71emKJSYqMp7tYPz45STUx4fwWCnG2Q0J&#10;O3uA0y4PMchmgkRxAz+ft9pnBOQlqVwnq6aSpClQkMzqKERHaWYSv8WYEpVLoy+I1BPWJahVsCh9&#10;5l9Gt0gjWjQsqnXzG5CuImVLGKAK28fkytmoVaERaz30yF+vC7UKJ2PY/kP1IgHJ5OeHmzd4JIhC&#10;3fItqW+mvmFEoTbNKfh5Y98/JH9FRERERP4q1H3Wf5LoaLXNmwy5PGEWyJFJP12Toq+vrzlGSfFl&#10;audbJEZkzGKSqsyUGBhhqP1bJlMLAkhkz/OvkMrln49ykgjx0RwrrYgB5S12d6tK3+GzOHj5OWnL&#10;tqdZNVNNPL46gP6r+KmIjlCLSBVvL69jie04FtlO5GCwMWZ5c2MY++HLTKTEAINPmykLcYjTLLHx&#10;BGh85BSx2c/qOQOpU9oMnbe3ue68hbVD6mMx0EHr5kcRYvs5UgqhLH7i9Rl5afraH2Zcn5YUy6HL&#10;+zuXcbWfiW3LKkzY91jrKDF+oF4kJMn8VAn+xL0UJJHIvhzbJbiJqyFq/sn8FRERERERSZxPPd9/&#10;DBnGGdILiY8h4t37L8JITexrgnwCtC+LvCU4UP0iioxsubUHoCeKLjrxj3SSSLVCTRABP6FpPvHR&#10;34NA7TReZGDczJM0ex6UoU4ccn0BOXqy+Ko3m+2W0zSfNiJC+F+kYvz4yYW0mAkpkpCuyVL2ewdx&#10;3NuT+RMG033UTLo3yhGvUgh+xNOb8VGnLy6JWuGoeoLf8dOExFal38G7XLh1A7uVVuSVKXl+9qja&#10;hSBso/j4IYKPUakVV4KYkmum3YRy0s66fnjA09dfldh3oXrqgYtLELEVx7HR9xnnPFyY0bkwMuVj&#10;Lpy8pHWVCD9ULxKSVH5KSVewIOojc6N8XfHQHAai4NHp03Evsaj5R/JXREREREQkef6jQlFOnqKF&#10;0Bck4uN7d7+8kaxBwa2VloyctojNEzqz6OgrYtNWp1Gz5AXBVwJAaoihgXBBFcrVHSs44KZeDv5x&#10;lLdXMaHneLauHMPICXt4GWtE6dZtkeinQV8QgKpnLuxdsYJt07oy1zEurKgPH+IEnJYv8ZOSpVln&#10;qprAy/022ExajP3c3oyztmHW5B3cTWVEJYZp0FMn8YErTuu2cuXxRwK3jWDmhN6M6jOOXQddue5z&#10;hzeCf/K8RTTPvHPoSDWzdNQZ4Kj5njI65MilFrXReK0bztr1S5jXyxa3d9rbP0LUNfaPt2aedRfG&#10;TFnNyfNXCAhR23PqkEsQa0nzY/UitehW6U7rkkKNfLCFcY2bYdO1Jj2mnuOL9WHUP5C/IiIiIiIi&#10;yfMfFYpgVL0eJQ2UPLruzVcTVPKymA+txMPN41m85gzPDIvTZsFqLAp8WQRMEXkxqjcqioHqGZdX&#10;jGHlgQBBZvw4RpVbU+zOahZNXoz7Q33yd17BlH5FkGbtTL9BlTFWheCyYASLdzynRp+2mEoV3L/u&#10;pRERiSHN2RPbNTaUz/gY91VjmDvPkUfG1bBauYyW2VJXJeSFG1GrsCGq52fYMnkKzreyY75oM92q&#10;Zeb56cXMtxnE4k2XiCnYntGLh2mfikMqTXRaLRF0Kd13Ik3yGxAZuJuV46Zx3qQvnapqFt9/CGmu&#10;XtiuHkb5TELaV45ius04HK5Gk7fNAiYPLKl1lQi/ol4kh15F+m/egmWNvBByjstBGWk5cyjFhIGA&#10;RCZHLsv9D+SvyN+Fkue+J5k9cixNmvWgctMhWNo6cuFpameYVbxys2fonNPa7/9/lK+f8Th5k+3P&#10;qF57sGjsWvbdS236REREfgRJbCIGcsO3u/Ly/Ue2D2yqvfL/IzxaxcOIX7BemxKqxzh2LcGUi3WZ&#10;5bOPVhm017Uow0O4dfsNaQuWwsz4R8RAFC+CrvHwgzFmxYqQ6Qc2Xn63ozW1rI9h0N6BM2vq8Nzv&#10;Nh8yFKFQbhO+xEjJu/t+3HkmJ3uxEph+MoBMDYrXPLwZxPMYE3L+SByjnnLH7y4R6fJRqFAW7Vmp&#10;Ct7ev0FI2Htk6fORv2BWDD5rTwUBMyszOnwhxxbU1V5LBdEvuRcQzMcMhROk/SdQvOFRYCBPP8gx&#10;zlOMvFkMUzVq+vl6kTiqMGd22HmjNC1M5XZtKWoiReE3lU71ZnKn+BT2np6sfbHlH8jfnyCdjoSc&#10;n+wu/zJi3wcLWaqxA/gDiMBz1VjaTPcjTa0GtKuSkzSRDzi7zxk3ZXXWOs2i5yezlCRRcW91f4pt&#10;LkaE5wjttf8falOa9s2PUPnAOsYVTPm3pbq/g7qV91PhwG4WVfnxwaOIyJ+DDIlJGe3fv54PkTGk&#10;6bOSG/OsKJojo/bqf3hGEWk2mgzsilmECyePffsSg8w4L0UrlP0JMaBHpsKVKVPux0RiQqTyjOQq&#10;W4Wi3wglGWlzlaFMhe8UiWrk6TErWYWyPxpHvSzkr1CVkp9Foho56XKVonSVapQoHF/ECIMAV1tm&#10;7JLRtENV7ZVUopuRPGUrJ5L2n0BuQo4SVShXuQL5UykS1fx8vUgC3Rd4rp3CwlHdGDloHOsW2TJt&#10;5HpuK6RkqVSD3J/7+H8gf0X+eCIursdq+k2K2q7Ha+8kZo3szviJkzhxTBhscI7Rts48TqVZyb9F&#10;7NsnhLz8mbUXERGRf4L/rlAUMKwxjiHmptw4sE975fdCqmOEsXF60hn+HeeRpsnXDGsHZwZX+gXK&#10;+S9DmqkjIxb2pXRWCfePL2bFzNkc8PpIjoYTmTqqNqmpAWL+/ld5z7HNRwjO35Y5/QthpL2qRpqt&#10;LlOm9qBH5fRExb11xhu/o0zoO5iqdSyp3n4KU5zuCj4kRnJuVTzdM51KA+zYPHMMdRoNoI993Mbv&#10;EbfOMm3QEKoLz1RrZ8uUgyHEX01+4+eM7aCh1NDcn8qM4w/5GHaEXn0cuRUVzPLOVvTZr97JXsEj&#10;dwdG9BxEtTpdKN/IGqs5ZwlK7bah4bfYNXsqzZpYUkF4tsd8N+5+2ttL8QzXdYvo1KYnFWpq43n4&#10;ntYm+A27h1rRbZMHu2aMp149S6q0tWW6EM/PJ2Lxjuv71tKjQ28q1OlJk0EbOXzv091IAg+vp0f7&#10;XnH3BqxlX5D20HfVS3ZYW2G17CCTrPpRrdUMNgeJ4ljk9+Y/LRSRZqfZupuc3T9Ee+H3wqjjTlzv&#10;PcN5Wct4M3Z/LrJcNahRMsN/vNIlhS55OqxmR8BL3K/743TBn5PBTzi+ZwpVTVOXY2L+/keJDubS&#10;tfeYVixLyW9Wl2XkNx/AwiHVySODKN9ttGwxh93vCtO1X0c6FnrBlgH9aLc+RJBlX5OSW8XrMHwd&#10;N7PoVhF69KhPg6JZUIY40bnVNHaGF6bzAEt6VYph/9ABWGx9oHlpUBnkQPtWM3EIL4LloC50LhTG&#10;6p7DGHezOEOHVcdMJwdtxo1gaLU0RFxaTdOOm/HOUotBw7szqKExPqsn0XXZ7W/i+g3KEJZbDaDv&#10;/neU69iV4e3ycG/TOJpN8RCEbiTuM4bSfFEgWZt2YOzw9jRLH8SSvpOY7y/4rFLy6n4wh2fNYNGj&#10;/HTp34EWxgHM6zOV5bc1qeDm2jHUG3aCN6WbMmJgY4rc30vHDss5+17JnW0TqDfYmTclGzNscGuq&#10;RZ+lT6vxrL8b9+yr0NvsXmRPYOmW9G9ViRI5UjIJEBH5dxH7FBGR3wmpPia5ilCgWBGyp/8bhgci&#10;/ziqcF6+gcxZM6VgmvGR42t24l2oN4fth2LdpRXDZi/BcYgp55bu4NRXM3WpcxsrK8mQBT3o0aUD&#10;FuV1cF+3ldM5e+BkZ421RRP6jJ2Bw2BTTq/cy6XoGC5sdcDdrCu7tgxiQMdmDJk1mxX9CyN9KaFM&#10;ySwYSg3IVbospbJJeRKmolh3G7bNssCyTWN6j57IxHq6BAXciTezlzjRl/ez4nIWRmyay8xeTbHs&#10;b8Ou+RaUlbzgUfQLHirz0m/WdBb3b0aHdm2YtLQXjfVC8Q38JEFVRBbuwO5VfejTqbVwvyeNpIFc&#10;vBYjeH6ddeuvkXPQbPZMak/XThYs3jiaoaUkPL7vzfIlV8k9fBH7pnSiW4c22K6fzcjsV1m00U8b&#10;71hkFTqxckRLuvdpTKU0mosiIr8tolAUERER+b8Qyy2PYNquvcWGR7/QYFCij6EBRH6MEuRNMige&#10;cu3Ge/LVrEShz5NYupSqXZYcr27joznrXEsq3coymVHARNuNKJ/h6fuEmHtH6d64O5Xrqz+96bX3&#10;McoHt/F9+ZJr/s/IXL4MJT7ZUkgz0X7abJZ0TLjNlIx87YazY1xRHpxwZv2q9YwcPJF5FyNRKOPF&#10;M1FUPPcL5mGmEtQo+uklFynZWg9l15ymFNY1w2LmTKaUfcrRvY4snruEXn3tcItQovg8VSkjU+EC&#10;aA5JUqNvQkajWGKiFahe3MI3LD2Vq+T/bBIizdqAeZtGYmEUhM8jBXcdplBdk37h03g6Ox6oCA24&#10;zStNAcnInDcn6cXeV+QPQayqIiIiIv8PVB/Z6/KYg/5PWHjlZzYDTYBOPornl/Eg8M7XW31pifLY&#10;y8hZh7j6Jlpzdrj8q9MBBGQy5ChRquLvNqFInVu5HN3PuzHFEB0tIX2pBgzq2xFr7WfIyBFsWmFF&#10;3TQq4Tm1n6l5Q1kQe6eXUrVMZ1pN3MGeS2EoclaiXpHUzbLHqITIy4S4ab9/heo1zpN7kr/GCGxW&#10;n8L9vpLctSpSXBDb8dER0pYoQsaoN9vXSczzKCEPJGkp26bD5/Rb9+3ExJmT2TS0Amm1Pa6OkAfi&#10;JlYifwqiUPyHiQo6hqPdJo5ciLPR+RYlD922sc9uC+7BKS2oaFGGcGXnJvbZn+Cz/fQvQBl6loPb&#10;NuJ45pb2ys/xs/59ft4lOIm8+zaM1IT5IeCwpkyOXQ7TXvknUPHWzwnHPW48TiryIv8tpAZ0aWRG&#10;53I5mFwtrfbiL0CakebNSyO9eAS7Wwms91SvOLhuEyt23+BdGjMK59El5NpNnn8WlEL74xPIQ70c&#10;FMgeTxjJs6fe7SdkphTMa8jb9/pU7dCcbhbqT1Na5Ioi5Fm0kPwM5M+dhmeBt+O9gf2e/YNaU2j4&#10;Oc23z+JJ+Rj7pXsIrjoWf6/tnLafyrIxdclNtObI0+Q3UJNimicHxi9C8H36RTmHH5pK/vKzOBB4&#10;jLkbHlBj4R5uuazBcfUoJrfMJjTW6pO0Ut6aTZrJjHzpXnPD/8WXGdzwM/Qo05ZB/lnIb/SBd4Yl&#10;6aJJv/DpWJM8kWE8iZL8FbbmIv89RKH4j6Linfsypg8fwIJdvkkYYEfhv2UYU4cPZtcV7ZtxKRHl&#10;yZ5x/Zk6cjU+qXwkNUR7r2f2sAHM2HBRe+Xn+Fn/Pj+/8XKSNkkJw0g5TCUvzywQymQgi/fe1F77&#10;J5BioPDC3rod07aFJCl0Rf5LSMhbJi87euXHMuuvbHql5Oncj8F5A5lmOYG5x4N5HqUi+nkQu6eO&#10;ZchBJU1GWVJH35iW3RuRyXUNXWc4czHgNud3LaPbIn/MOpnTzFjrnYbvcfsJQ5p2b0He63Z0G+uE&#10;i38I107a02vAAtZc/UBaqT4NLJuR19OOfvNd8bl9B1e7RUw9rKBag9JIDPQxiH2K51kv/J6Cvq6M&#10;qDDBj9A3vHoYiOO8Gcy7pLYRjIl3YlHiGNZpTbfcfswbtoGDvvcIcD/AiLlnialcjRrp9NCTx/Ao&#10;MIiQV+E88D3LtCFbOS80MtHRn16LTgbDyvTqlJ3Ly2Yx/WggQTc92TBhPY6K0jSpU5t+nbPjvdSW&#10;ods98Q0K4tjK6ViN3celd0ZihyvyRyLW238dXQq1t2X45Om0KvPvbmuiU9yCQbYzGWJRXnvl9+d3&#10;jrNOqe60qhDBpSVzufgLVxpFRL4hTRlm7JzDiLy3mG1pQZZsVTAs1JVu9h9oNGsJ26zUR2GCSUMb&#10;Dq1qjJ7zEhrVsaLlLG+y9prNsZmVBWn4Nd/j9hNGNQZzeEM7sl9ZR+u6FlTpt5/nNYbhuKwJ2YXe&#10;xrDaIJzWNkP30BxqVutKm0WhVJq2gGUtTJDlqo5FXV1OTRqK5Za3WE0bTgfZSSwqNcGs9gRWhlVn&#10;8chyyO/ewT8lPWdYlpk7ptFN9ywDmlpQrusmgsoNxXFOXTKbNWfejAbIDkygaOFmlOu1h0eNbJhQ&#10;XUbwzTvC0D0l9Kk5aRHbOumw36YPJWuPYlZwceZvH0XbDEbUtl0qDAYyc3GODRWq98By82vqCGlc&#10;3yGz2OGK/JH8d09m+b+g4sWmpjQYdRbjdvMZmtmVPaeD+Ji+FPWtZzKwVSFBJkbjs7I3Wy/HUKzf&#10;ZvrXUu+areTF5U1sWrWTqzcfE5UmNyWbDKTf0LbkVd+O2MvIIp05EdWcGbcO0lbdaiuf4r1tPtv2&#10;unD7SSRGOStSp+8EerYozCfTG9Xry+yeNg1H93soslahzWhzlDvs8E3TFOv5vcnttZhJKy6iKDOI&#10;RaPqaZ6JuuvEpnkrOesVygd5ZvLV6EbfCf0pk0Hd5L0jcOdU1mw7w+3H74XGOQt5qwv3J/ajTHop&#10;Hw9YUKfXPqIbb8THoYfGv4Qk5//n55suYkW162x2uMRTSU4qdJuGTZ+qGAtRiLnydZy/DVPFq8ur&#10;WDbXDs8HCjJX6ESrrEeYvtyDTL2Oc3pRedznDmDvzdzUMTfBdbE9DzK0Z8zWaVRSXWXfnJk4ugbx&#10;TjcHxZoNZtDwdnFlEHWeTYOW4Z++GV2avsBx6S58H0vIUqkbg6YNo0Jmdf4oebi6IS0nXafGyhss&#10;65Llr+soxJNZfjdURDwNxf/OKyL1MlKkRB5MxfVOEZG/BPFklr+YWF4fGMes/SFIjaJ54unIht4t&#10;mX3ylXBPwVOvI5w5egjfBzEa1+Euo+jddhDbj13nXZoMyJ9c5PC8TvTovpo7ia7BvubipIb0tVnG&#10;Wf9wjNLr8OzqDlZ3r8uIDTfR+KoMZGePFsy2O0VwuBy9926s7daD9Y5OnD3ryyulEJOwq7geFb57&#10;3tf4qnrowKSWnVi95xLPdbNgHBOE+6ahDOq9BvXxqm+dbRgydBkuNyMwzmmG/ptrnBPuj519LsXt&#10;K9Sk5P8nYlwmMXqlNzEGsby6cZb94y1Z7hahuZcwzglRBq1gVCcb9p8LIFxmQMTlBUxf5fHFDEAV&#10;xcPLBzlzeC3zrKdwxjeIu89jSatznS2WTZmxwZnQGBOM3l/DeUEX+g7bzTO1YZLyIX7OTpx2GMeI&#10;Xsu4Ea2H6rkfV3eNZcx0Z+JiJyNrzVrkk4Vz9egJ3mquiYj8k0iF8VpeKlUrT63yokgUERH5eX5D&#10;ofiXvguW3YK556+xy/U664eVQa64w9EN+7U346G8yd7Z67gTZUzl6ec56HoJR/cDdC4s5eWZ6aw5&#10;rBaXX6MMWs/KzTeITlePkc5+7Dnjg+POQeSTPuPCvOmcei2ILc9NOFx4gySLOdNcruHg6stm66Ka&#10;NxsTR8Gt7Qs4FRaLaXs79ru74+B2iAGNqlDE4CHBz2P4YFCONoNGMmGPF7uOuLJ9sQWmUhVPg27w&#10;5osNeRKk5P8XDyTpmjPJ1Zvtp64wo0MWJKpHBHiGau8mRzS+29fi9VZCxhbr2HvpEnsunqJv6URe&#10;V4z9gDK/NYuPn2H5wp7kclnKtkvhyEqPY8OFK+y5cIxeJSQ8cVrE/ptfrE1jI3SouMCDAycus2uh&#10;OcYSFa/8vHikdSLPV5w8hvDR9zI3U2H+9KchvrkpIiIi8nfz2wlF6V/Z80hIU7UNNbOoszstxZs3&#10;JJf6lITb/nG34/PKHQ+/aDCoRcuuJTTLxtJMdTFvVQx57Ct83L3i3MXjzaVzBAqP6FfvSpti6nVR&#10;KRlq9qRhETmxry/icS2KDzdv8EgQhbrlW1JfszmYEYXaNKdgEjtAqJeVA3wCBTmnR4n6jcmkjrpR&#10;dQbuPs/mnXNokFWHbLV70rpBQV7s6Uuf2vmob2UXN9sWHak9Liw5UvL/S9WUFa9LFc13I7KZmWps&#10;raI+xj8ULCnecScwFCWGlG1lTjZNskvTsGFRvk22LqW7jaFBldrUqpKTUB8fwmOlGGc3JOzsAU67&#10;PMQgmwkSxQ38fOLNDcpLUrlOVs0PKU2BgmRWhxEd9cXOSZ6ZjOmlqJ6H8TS1R4/9QUhEpSgiIiLy&#10;V/OlN/5N+Fv7Hblc9jmzJQYG6KkTqvz2PWhVTBQxarEl10f/88SXBD199YsuscREJXzNWYUiKlr4&#10;vyCo9A2/7BsmMUBfvewUGy2IKvVGsgrNlhISiexLHsvlGtGVKKoooqPVvkqRCXH/FiX3Nrenc9sB&#10;rNt1gdfGFWncviYZ1YkU1H6K5Zii/1+QGBgJUi8OmSzObWq2sRAykxhFnDuJ9HPuo2+QyEtDEiMy&#10;ZjHRlpGK6IhIIb9UvL28jiW241hkO5GDwcaY5c2NYewHTX5rEPLZ4JONnpCfcQI03vYdEl105EJu&#10;xApxSXL29s/lU66KiIiIiPyd/HbtvF7ymuEPJZa3fp4Ea6eZ1LN7YYJokObIG3chHtKMBcipnl77&#10;cJ3r17VTUKrn+HrdEqSZDnmKFY+79hkp6fPnR/1uyUe/y9z89MiLK/gGC4HoFKZQUT3SFSyI+v2K&#10;KF9XPDT2+QoenT5NcOJ79gjemmCWU/2WXhShgTcF1wKqZ5yd2ZUJNlM5ERjMGYfTvMYM86032H9o&#10;NxPMC2iFpyAUU1KKKfmvOVP1JxHCyJ4zoxCbSEJuBMTZavKWm36J7cuoFnTaPwW5ly23+i1RCema&#10;LGW/dxDHvT2ZP2Ew3UfNpHujHPF+OCmkNfYt7yNikRhmIP0ntfsXoftX/l5FRERERD7x2wlFHakE&#10;9QTM34YiYDFjek1gy/KRjJziRHhsWsq1bqW9Gw+9uph3LoGu8hYO/c2Zt3wZa4e0Yf7xN0jNOtGt&#10;07fiUrdmT1oX00MZvIaxXW3YvGYmtp1H4RouJWu7obTMLUO3Sndal9RH9WAL4xo3w6ZrTXpMPZfM&#10;fmT6VOjUgVxyBbfX92H83BVsm9mHuct2c+TYHSSZDDE0EJSV6ilX7BZiv3oCo8drX/T4+IGPKU74&#10;peB/xl9RCfSpaN6K7DIFdzb0Y9L8FWwZ14G5B59/mfGLxxfBJyVLs85UNYGX+22wmbQY+7m9GWdt&#10;w6zJO7j7eToxZVRv7hH2UoWsQHHyp+ZAij8MA9lf+GMVEREREfnMbycU1ej/dbMUcopajqLUvbUs&#10;mbKMy48NKdBlJba9C2nvx0eP0mP2MHtAHTK9PMX2KSNZufMakhLdmLRzBQ01264kQK8KA+22Ylkj&#10;K29clrN4wlSc/CQU7rySlfPN45aD9SrSf/MWwY0gNEPOcTkoIy1nDqWYoPUkMnmi4tygxjQWzOlE&#10;XkkAx+eNYP6SY7wwrUOfVQtokCkHzUYOp1R6FQ+PzWLulK28bjCIBtmkKO56ExB3qGmyJOu/Zvud&#10;n8ew9kxmjW2AaZQfR+eMYNlBaD2gGWlT0DfSnD2xXWND+YyPcV81hrnzHHlkXA2rlctoKaQxtcRc&#10;8yJYISNn1dpfzo39i/j7fqt/OMowDsyby6A5Z7ib4qS8gus7lmKz7Z/ceF7kZ3l3YRdDZ54Q/lLx&#10;ys2eoXNOx934Q1G+fsbj1JiYJ8o/WWf/jvz9J/jt9lFU8yxSxfPIFKek/jyUb3gYEMQ748IUym2S&#10;tH2gFuW7B9y9/YjINHkpVChLKo5/UvLh4U3uPv6IUe6S5DP9YounCnNmh503StPCVG7XlqImgqDz&#10;m0qnejO5U3wKe09PTvrFlg9hBAfe471uVvIWzYdxPHfK8HvcDnqKLGdJCmb7wbXVZPz/VUQ9u8mt&#10;ByqyFi9O5u/Z11zxmoc3g3geY0LOYkXI9F17okfjOb4kvTca0ueUB0PK/AMJ+xdRi8T8af9epfgn&#10;7qOoCNhA1abbCYrJhvXRHcwul1ydi+JAv2b0ihnH6y0NtddEfjdeOs6ksX02PB17cm91f4ptLkaE&#10;5wjt3T8LZagT7ZsfofKBdYwr+CNtxz9ZZ1V/QP6K+yh+Js3fuPasRmaCWanKFE2FSFQjS5uTguWq&#10;UDJVIlGNDCOzEpSsWPErkahB9wWea6ewcFQ3Rg4ax7pFtkwbuZ7bCilZKtUgd3L9iVF2CpSvRpmS&#10;34o4mXEeilSq/OMiUU0y/v8q9EyLUrL8d4pENfL0mJWsQtly3ysSBSIvcMI5FKMGQ2hf6u8SiWr+&#10;2t/pH0sM3vtOcbNEe4ZUfMwue0/tfp4ifzIZzScJIrG39tufTezbJ4S8TMowXuR35bcUioZCByQu&#10;af1apJk6MmJhX0pnlXD/+GJWzJzNAa+P5Gg4kamjan95W1rklxF+eicXo2rQe6Il37Fa/ceQXlcU&#10;ir8VUb7scHpEqYYt6d+2FK8OH+LIa+09DUqeXtrLUMu+VKo3gE6zXAiNe8PrMxG3zjJt0BCq17Gk&#10;WjtbphwM4dMqoXpmq1L/fZzdtwqLllZUaDAYq3lu3P28u76KN35HmdB3MFWF56u3n8IUp7u8197l&#10;1Un61pvCOrfjjOvRn0p1+9B24nECwh9zbKEtDetbUrX9TFZ7vP28q4AizJMV48fRsJElZWv3pMmA&#10;tTje/rT5lIJ7J7fQt+sAKtexoq7lHBaeeZzkZv+q8CC2T59Eo4aWVGg8hO5zTnNDGznVs+P0rmfL&#10;fPvVtG/Rk/pDDhJvu1QtKYQXcQ/HuVNp2ljwv5E1VoL/Nz8vsSb/rOK+O3OGjqSekAeVWoxi4IpL&#10;hGpvqvO9gvmmuC8JSTbMhPx4/BPLn4CwxPJMwSN3B0b0HES1Ol0or/HnLEGRgh9hR+jVx5FbUcEs&#10;72xFn/1xlTO5OpeaOhsfdV5V7L2LI/YLad2kG1VajmPUjht8sYRKoY5+5iOnp/ahgvVxHsezogo/&#10;vpBqLVbjGvmG3UO70XnNeTaPs6FG3R7U67GULT7hX+puMmX6p/Hbdl8ZxE7oF6NLng6r2RHwEvfr&#10;/jhd8Odk8BOO75lCVdO/UMX8Bhi32MDRG6fpXeLvk+Fp5eo3nsXf6O/Eh3PHcHxWnA5tc2HWvDF1&#10;oy+yxenZ544rymsjLTquwtWgMv361Cev7zqmHH3/+cUuZYgTnVtNY2d4YToPsKRXpRj2Dx2AxdYH&#10;QnetQvE6DD/nNfRZ+ZTiHSwY1DgtV5dNoMe6e5rno3y30bLFHHa/K0zXfh3pWOgFWwb0o936EEGi&#10;CF204i33bpxjgvVuXpRvybDOeXiwfQYtGo7ANjAnnfq2oepHV4YP3MwldYcacY2JHYYzyzcTrXr3&#10;YGyf6mTw3UnXvtvwFTxUBNhhIQiPx8UaMXxoR5qZBDDLaiJLAhMxzowKZL5FfwY4vqdsh04MbpOX&#10;xztsqWO1O04QKsIJCTjJrJX3KNelHe3q5CdngkWAZMNTPmRjnwH03PeOMu06Y2NZmuhDM6nX2xH1&#10;5hPJPqsIZl6viax/WgCLgVYMbpQOj4Wj6bL67ud8vxH8XBuLeKQQZkJ+Jv6J5g/fXsvosZqmHTfj&#10;naUWg4Z3Z1BDY3xWT6LrstuoMlZg6LDqmOnkoM24EQytliaFOpdynf2auLzyP7GOfmveUK1PL4bV&#10;k3FsnDUdhTqq8S+FOvoFAyqUzcqDg0dxCvv0Cwrn2G5n7pkVo7yuklf373Bk7iyWvirF4JEWNJK7&#10;M8x8HCtuCSElW6Z/Hr+tQjAWhKLYD/0DSPUxyVWEAsWKkD29eL6XyI+RQU8cXPxevOP43vO8rdKI&#10;jrlkSE1r07m+nHO7jqHut9QzJCc2OXKzVB8c1/ahT5cOzN02g0EFJNpONwb3dVs5nbMHTnbWWFs0&#10;oc/YGTgMNuX0yr1xwk1AFZmXQVumMNmqGb1GT2BCXSneVwKFOx85vmYn3oV6c9h+KNZdWjFs9hIc&#10;h5hybukOTn3aXkEVSZHe01g3pIXQUQ/DuoaURzq1WLu6L30s2jNnRB1MHwbi81KF8tlTlIXbsnjN&#10;CIZ0aoBFtz6sH1kVveDbBAjxiQ66TaCsAK27taKzeQtGL53BFttmlNH7VkZ8OL2LpdfzMMlhIfP6&#10;taTnQBsOb+9GjgtbWeyinaGMlVGl3xjGdWnBoHYlSBN39TPJhRd9yYG5rlkZt2Mec/o1p4tVX+w3&#10;WWLmas/qqzHJxzX6LtdvyyjZrA292jei+9AJbF9tTbeSukkIojhSCjMhPxN/DYnlz1fXivJeEFXF&#10;utuwbZYFlm0a03v0RCbW0yUo4A7RelkpUzILhlIDcpUuS6lspFDnUqqziROrLIDN1mmMbV+XziOm&#10;sWtQdi5s2McFwb9U1VEtJvUb0TztdfYf0w62Xl1gr5suzdpWJq3GRSzK4l3Zu6YHnVs0Ydza2YzI&#10;dZ2VW64T/YNl+rvy27b2UomEjJpdqUVERH4nDGRg9PeZXP4fiOWWRzBt195iw6N461m/ANXzc+w8&#10;+ZbsGSM4uv0AG+zO8CxtVmJ9jrLVR+joFY+4duMduSqU0ZwKpUGvELUrpo/rBJTP8PR9Qsy9o3Rv&#10;3J3K9dWf3vTa+xjlg9v4vo6LryxjXkpm/+wBGTMYolIIqk3xUPD/PflqVqLQ57qhS6naZcnx6jY+&#10;odp5FKkJRYtm09po62KSTh+dPLkpqp10l6QxwkiiJEaIsixPYxZu6EeFR+7s3GrPtInT6LLUmwiF&#10;UjP7o1+9Ee3TX2ZA5WaUaDmeYcsDMGnSnMZ5E1ZOBXf87hCepwINCny5p1e8EjWzhePrGxY3yyNL&#10;T/586ZLsFJMOT8Kja4E8iHnEtoG9tXnXnerWxwlVPsY3IBzd5OKqXw6LVuk4OaI9ZlUHYDFuOx7G&#10;NelW3yyRE6Q+oUwxzIQ17Gfir/Ersfz56pqMfO2Gs2NcUR6ccGb9qvWMHDyReRcjUSgTmUdLqc49&#10;V9epZOpsEsgLCOWc99MDcopUKUbmsGCuhd1PXR39RJpKdGpszJXDrtxXqXjmfBrXNDXpVFN9Xpoa&#10;GYUFv/J/DioPNcql56H/LZ7q/kiZ/r4kl9//OpkEoSjaKoqI/D6oh245DKVIxLP7vh/VR/a6POag&#10;/xMWXnmnvfgrUPH4sDOno03g1knWb9nPOuFjd12BqcF9zUst6rOE1H21XEcar9GXYKA5vklNDNHR&#10;EtKXasCgvh2x1n6GjBzBphVW1E2jfUouI/52oF9qgUJzbrz8y671cchkQseoRKnSzqNIdNBL8FKY&#10;RCLUJ+3f8VG9uMjohq0p3XkJSw5cI0SZjfq18muONVUjzVKP9S47OTLbnBrGzzmxcib1q1gy8Pjr&#10;b0RSjEKQljL5V3FXd/RyIbpKpUo7yyPc10m6XicX3sdoBRKTwnTo8yXvrPv1YtEKW0bXNEKeXFyl&#10;mTBfth2f3Tb0r5KGsDP29G3VkfI2bsQ78v4bolIIM2Hn/jPxj/MrsfyJf03F89NLqVqmM60m7mDP&#10;pTAUOStRr0hSK1cp1bnYFOpsEujo8JXlmlRdv1SoVKmso5/Rp077OmT1ccHp/ksOHfQmY9OG1Ir3&#10;3qaOENbXQQnfYoWwfrBMf1cS1qXfCnVnZKbulLTfRURE/l1M9SXoiYQIhz8AANb+SURBVDYhP4bU&#10;gC6NzOhcLgeTq8UtXv0SlGHs3n8N3SYjuOhqj+fnz3Z2dsvB4yOHOPwuO0Xz63Hf79aXjkr1Er/A&#10;F3EiSWZKwbyGvH2vT9UOzelmof40pUWuKEKeRSNNyUpFnp3CeXQJuXYzXkeo5KFPIA/1clAg+/fO&#10;oygJ3bOVlXfLsOqSIx4HF7J1bh/McwoCKTaWWKEzfnrlCAsPvqJC9wGstd9IoL89U4o/wmG/V4IX&#10;WuTkLWCG3v1APF986aWVYQF4h+mSN18WwUVKJBfeNUzzm5HmXQRGFZto8645XZtk52PoS6KksmTj&#10;GvnsOnYrzvCsbFumLVmIm8dRvMYWJGT/Cc59nZB4yDBLNsyEu/v/TPxTeVKA8jH2S/cQXHUs/l7b&#10;OW0/lWVj6pJbKA31LnyfZNjn1iOlOmeUQp1NAuW92/h+HocJ9chHeD5zXkrkMPvuOqpXsTFtcwRy&#10;dO8RDlzOSOu2pePtQKLibsBtPp/8L6Tf0/81poXyY/riR8r09+W3Fopq1J2SunMSERH5dzGUIZqD&#10;/BQS8pbJy45e+bHM+uuaXkWQM7s8DWjStjrptdfi0KFyp4YUC7/A1gPvadqzKVnc1tFj/lk8AgJw&#10;nD+DOe7qM83VGNK0ewvyXrej21gnXPxDuHbSnl4DFrDm6gfSphhdY1p2b0Qm1zV0neHMRaEDPb9r&#10;Gd0W+WPWyZxmxlpnqUaCrp4u8uhn3PAL4+XrJ/gcXk/vZT6C7IghKkqK7nMPlo+bw0g7TwLuPcT3&#10;ojuXH8kpUjTPN8IvQ9O2WGS4wuS+q9l1JVhwe4TR/bdwJXsz+jdMaI2YGMmHZ9KgLd1zBzKv/wI2&#10;nb/NTT93Fg22ZehmX96mkSf7rK7uK86uW8iASQdwvfmQO/7eHPF8go4gOIoko2DTJBtmwgL7mfin&#10;sq5KdNDXlREVJtSd0De8ehiI47wZzLsUA9ExmlPAJAb6GMQ+xfOsF35PdFKoc2lonmydTRzVa1cm&#10;Wm/nmG8wF/csp+eK25SwbEMtvR+oo7pF6dwqB1dW23MxR106VYgvmlW8Orqa3ivc8Qm4zg7baSwM&#10;yE9vq3IY/GCZ/q789kJRjbpzErfiEBH591C/u5LTSFxy/v1Q4LPvFL7pq9Ox3reCR168CR1Lx+C6&#10;6zhhNYZxYFl9VPtnUbvuQIadNaVto6yfOwGjGoM5vKEd2a+so3VdC6r0289z4RnHZU3InoqewqSh&#10;DYdWNUbPeQmN6ljRcpY3WXvN5tjMyoKM/F6k5LAYwsI2Mnb3bk+2YpZYrH9Os1k9qSV/gP+NaNI3&#10;G4b9mIIELhlF+QrtqW7tjKzDNLYPKfDtDKFxdRbvmkJnPTdszC2p1HkNbqbt2LV3BA1SGblkwzMq&#10;z2yHmQzI5suULt0o1WAya1+WZ/72iXTJJk3+WZPaLFjfh9K3ttC2TjuKNpnOTllT7NZ1o0RyoiKF&#10;MBPyM/FPFVJTrKYNp4PsJBaVmmBWewIrw4R8H1kO+d07+EeBLFd1LOrqcmrSUCw3BadY59LWTr7O&#10;JoYsWzVamroxsHk3Gtt6kKXPbPaOLKrZAu7766icUub1KPLhA3lbNqLsV+UhI3uDmmRxnkvtetaM&#10;dsvAoI3zmFBGEJM/Wqa/Kb/lySyJoY7m44+xvI5ObiwhIiLyq1GLxDxppMjV9jf/If7Ek1lERP67&#10;qHi6yZq8y3JxxGMc9VIyl0glyttbqVnPlRanNjGhiPalCdVL1pi3Yn6BpQQurJjKAzF+BeLJLMmi&#10;nsnIZiDOLIqI/D/5r4pEERGR/zjR0URFv+TU+qPcLNeULj905ODfwR8jFNWoxWJ2Q6lGMP5RERcR&#10;+QMxEQZledOKIlFEROQPQSJFJvs1L8BGX19D2RyNabE3LTaTWpEngU6UCOHI/iNt4x+z9JyQaFUs&#10;jyJURHy9nbqIiMhPoj7CWT0gS5vMViH/BcSlZxGR/zDKcIJ9H6LMWZjCmX4Xw0Jx6fm70BWUfB6j&#10;uNlFXXF6UUTkp1H/jNRHZxZIK4pEERGR/zgyYwqULf4bicR/jz9aYqmXotVHiak7tlyCaEwjlqeI&#10;yHejtkNUD7gKGQsDL8P/znKKiIiIiEjK/BVzcWrBqJ4ByZ1GRsF0UnIYCgJSV6I5akzs8kREvkYt&#10;DI2F30tWQRzmTSMMtNLJNAMumbj1jYiIiIhIAv5YG8XUok6eQkihOpVf9uQXEflvoZaAah2otj9U&#10;n6MukjJ/ko1itNd+Ru+OoYOtBTVSs3+08glH5i1h4enHxBZpRq8SD7idpQMz2+XROvidUfIq7DV6&#10;2TNhpL3yz/EO19VrOZvNgiltc/Jvvveqeu3Bkrle5B7Yl/YJ36xIBIXfIcbtUtF5ahvKR3mzbOZl&#10;svTpj8Uf+PbuB4/N9NyVnT2LmwiV3Z91tseIbm3NkKqGKPwPM36zH+80SkaCRCrFwCQLpes3waJa&#10;Vu3WNQoC961j+QXtudVCGyiV62KcKReVmtSnZakMn/fejLiyke57c7F0fiNy/HZTaaKN4j+CerZR&#10;RypBV6Y+N1r8iJ//5kd9wpHarlcUiX8nijuX2GjnToD6+ItUEOW6iYFLfNGpXIcWNXPw9IQTOy49&#10;1979nVESsm0sZfoc4aFSe+mfRPURv+NO7LzyXAj5X+bdLQ5tO8mlJ6mb8lCEXmXrjsvcUb/wGfMC&#10;/ys3uBP+B06XRAWycPwx0jetEfdd8YAT2w5wNDAq7muoJ3bbznI1LJyXr97w4tlTAs45MrS1JS3W&#10;BGuPc1Tx6NJxNjpeJ+Sl4O7lG54+us8lpw10rt+J+nM8eanNGsMK9al4cy3jDr8SJ5e0/PVCUURE&#10;REQkPire3AvjZeYajJrai9GdipH2jxk/xBL+8BEvYrRfRVJHhkZscF3JxK+OoPsTUPF4/0bWS5oy&#10;LJGThz4jy0OXebPZazePvdsXc+K0A4f6GHNu+S5Ox+lJDZKcdZi7WXAjuNu/Yxmu7ntxGZ0Pv8VT&#10;GXtSe0C0LC99+hTBZeEuvP7Ac5n/CUShKCIiIvJX8YbdQ63otsmDXTPGU6+eJVXa2jL9+EOiUeC7&#10;ciT1F/kR9cKFQXUsGXo8QW+oeIbrukV0atOTCjUtqdbOlimH72nO6v3kd/ctHuyYOo669bpRq+sS&#10;dtx8T+jJTVi16U6FhkPot9GP15rpmO91L5Bk+Coe7ZxOl633ibrhQKu6M3B4ITykesc1h5V0bduD&#10;CnV60XTgWvYGRsT5pXrJDmsrrJYdZJJVP6q1msGa7cuoVWc6O+LPzIW7MbxRfya5x1MV8fl4D/uJ&#10;o6hZ14p6VkvZ4vP2y2xTkuEr8F89kgq9HbmrnY6M9t5Ck5q9GOuinfpVvcJhiBWtVwXHfY+4h+Pc&#10;qTRtbEmFRtZYzTnNzQ9xt1JC+ewaq8eOonY9IY4913DgQby9416dpG8da2Z5xilsxX135gwdSb36&#10;llRqMYqBKy4RGq8aRNw6y7RBQ6gu1A9N/h8M4Us0FDxyd2BEz0FUq9OF8pp4niXo02y2Ioxji2fS&#10;pqVQtvX6Y26znRP3vyj75P1OgPI+2+w8yN+6MYW/a8Vcn0L5TJFGRhGZ3FSw1JiqI8dgU/Il+7af&#10;49OceoaGjWjw4hjrXLT16D+OKBRFRERE/iZUSl7dD+bwrBksepSfLv070MI4gHl9prL8toS8LXoz&#10;yzw3OhnLMXyODf2+mmWKxH3GUJovCiRr0w6MHd6eZumDWNJ3EvP9BeGh9fvg9OmseFmcHgNaUOSR&#10;E3069aDV7LsUMO9I74qROI2fwqyrgjj4XvfJhq8iUy0LxjQ0RSd3HabOtqBWOgU+y0ZQ1+YUb0s1&#10;xbpvQ4o+OYxVizGsDFILJSH80NvsXmRPYOmW9G9VifL1ipPz0Wm2HX32Wey9OnWMHfezUKF0Yoex&#10;qbi/ezkL7hfAsk8rKke7MLjdBNYEqxVIdDLhQ4HCGXh2yg2XV+qQlIScO8dZ/wAOudyKWxJ958mB&#10;Y6/IWiSncPshG/sMoOe+d5Rp1xkby9JEH5pJPUFoaoJKjih/ZnQaygR3fRr26ED73EFMmePKJwtb&#10;leIt94JCCYuIFYRcMPN6TWT90wJYDLRicKN0eCwcTZfVdzXL68oQJzq3msbO8MJ0HmBJr0ox7B86&#10;AIutDzT3Iy6tpmnHzXhnqcWg4d0Z1NAYn9WT6LrstiAhFfgtnUDnrS8oKaRhdJ/qpPfeRLu+O7gh&#10;PJyS3wlRhrpx2C8btWpkTd4+NDaCB76+uF+6hvtFT47t3sygNUEU696WhoZaN0khy0W9atn46OeP&#10;36dxQpqy1C33HucjPtoL/21EoSgiIiLy16EisnAHdq/qI4iy1kxa2pNG0kAuXoshbZ5iVMqdBqlu&#10;JkpULUeJzPHWnZUveKjMS79Z01ncvxkd2rURnu1FY71QfAM/zVCp+FioPduWdqN7x07M71ce6WM5&#10;LZdMxdaqOQOn9KRN5if4+L75fvcphK9nVogyOfSRGmWlXNWCZI+5yNI1gRQZtYQD0zrRo2tnFjss&#10;YFQ2L+auuqKdBY1FVqETK0e0pHufxlTKUQ2LRkZcPHSOhxql+IZjTh7oN2xEw7SaBxIQi7xMTw5s&#10;HUD/ru2ZYzeLYVm9WGEXQPSH5MOncjXq6AfgclmIieoNbhdDKV42Lw88rmtsLCOuXOGibgWaVdEj&#10;+pIDc12zMm7HPOb0a04Xq77Yb7LEzNWe1RoRnTQfzuxj3a3C2G6fxiSrlgyaOh/73rmRfPOqqkD0&#10;Xa7fllGyWRt6tW9E96ET2L7amm4ldYWUxuC+biunc/bAyc4aa4sm9Bk7A4fBppxeuZdL0UqehKkE&#10;AWbDtlkWWLZpTO/RE5lYT5eggDuaGesb/veQF69NH8smdOpixbp1U5nTqTB6sSn5rY1fPD76BBCg&#10;k4cSBVLY+05xixXd+1KrWR9qNR9AiwFrOfy+kMb+1kDrJGmkZEgvFHz4W159VqtGFCuclZd+Adrv&#10;/21EoSgiIiLyfyGWWx7BtF17iw2P4i17/iPIyFS4AGafpmH0TchoJMiA6HjLkYkhM8Ni5kymlH3K&#10;0b2OLJ67hF597XCLUKL4/KiUTIXyk1vrt75xGgx1zChcSDszKTEkraFEcP9J3HyH+1SF/wVFSBD+&#10;b3NQt06uz2+toleQBtVMeRkQRIim45eROW9O0n/u7Qypb16TjF4uOAlKUfX8PHvdDWhhXiGJt6jl&#10;FKxRiQKf8lLwv0Z5Y0L9gnh2N4XwDcrTuLKKS+dvEPXRFzf/nLTqXQGzG9dxfxuNt6sP0VWrUdtI&#10;yaNrgTyIecS2gb2pXL+75lPd+jihysf4Bmjf1k0UBSF+wbwxK0n1zwWuS+nqJTFNzPZUvxwWrdJx&#10;ckR7zKoOwGLcdjyMa9Ktvhly5TM8fZ8Qc+8o3RvHxaFy/d702vsY5YPb+L6WkK/dcHaMK8qDE86s&#10;X7WekYMnMu9iJAqlOrN1qd2uPhnOzqZosY7U67WQBd5paNGpKvklKfmdMIVKnj56QaRJBrKmZFqp&#10;U4b5PldQvfYUPpd5e2Mbdi3fs9RqNLOupVDnhd/l+49RYGCAwec6IiVLZhN4+lT7/b+NKBRFRERE&#10;/h+oPrLX5TEH/Z+w8IrWcP4fREf+AycQqF7jPLkn+WuMwGb1KdzvK8ldqyLFv5qWkaCrl2CJVhAk&#10;Se/T/h3uUxV+PBSCgBSEoE4CISGTCYJJKYhA7YyajuAgfnCGNZrQ2jSAA0fDeHL8DG4ZatOpmr72&#10;7rfoyOMHIEEuE7rO2FhiY1IKPw31GxTn1WVPfL28uGpUinotKlLF4Abnr9zi1IU3VGtQCUGSECWI&#10;eIlJYTr06Yh1X+2nXy8WrbBldE2jZDtrpUoQWUJ5q6P1CYm+HommSJoJ82Xb8dltQ/8qaQg7Y0/f&#10;Vh0pb+PGc1UM0dES0pdqwKBPcRA+Q0aOYNMKK+qmgeenl1K1TGdaTdzBnkthKHJWol6RT+UrJWvL&#10;iXi4LWVJzzKYPLnEomEDKV5nDodfRKXg97cpjBHKF11ddJOsW4khJ022YnSd2p1mOrc55HxPez0p&#10;3uN/Iwzy5KFovHLU0xV+P+rwRUShKCIiIvJ/QWpAl0ZmdC6Xg8nVEl3j/NdRPjjG3A0PqLFwD7dc&#10;1uC4ehSTW2YTVIwgir7dcveXk6rw423xJM+dm/x6YXj5vPky46Z8iofvM/Rzm2GWlFbWK0nnFlnw&#10;PuGM3ZFrZGnWkGqJmSdqUBJ6O0SQE1qUj/Dye0PWQvkwzZtS+FJM61albKgHWw5c4125spRPW5o6&#10;5SJw37cb53vFaFIvnfCQDLP8ZqR5F4FRxSZ0s2iu+XRtkp2PoS+JkiY3pSYnT6FcGDy8xTX1yz0a&#10;VDy9cZfH2m/xUT27jt2KMzwr25ZpSxbi5nEUr7EFCdl/gnNKUwrmNeTte32qdoiLQzeLprTIFUXI&#10;s2ik8sfYL91DcNWx+Htt57T9VJaNqUtuojXlE6t6ycWd29n3vBh9x0/A8dh+7rv2o1ToCXZdTp+8&#10;39/kv4yMGdIgeffuy4tO34Eq8iMRwnP6BkkWrIbowINsdlNRsWnNz7Pe6lnG128+gLGx9vt/G1Eo&#10;ioiIiPxfkJC3TF529MqPZdbfs+mV6OihJ4/hUWAQIa/CeeB7lmlDtnI+WuhQo5N4I/gXknL4EgyF&#10;jj/20Q1Ougfz2KgWfc1NOD1rEhP3XcfP34dtk22Z7WmKZc8aJN3N61ChfX3yee1k0ZUsmJuXQFd7&#10;51sE0XBsDQPXeeB38zrbJ01j0e1C9LEqjV76lMOX5qhKg4JBbNl1n9JVS2MoTUvt6gUIOXAS/1LV&#10;aWwaVxfSNGhL99yBzOu/gE3nb3PTz51Fg20ZutmXt4nMtsXHuJE5XTN7MHXQBhy9g/E4vIHeS7z4&#10;mIi2l+q+4uy6hQyYdADXmw+54+/NEc8n6BTKTxG5IU27tyDvdTu6jXXCxT+Eayft6TVgAWuufiCt&#10;TAd9XRlRYcL10De8ehiI47wZzLsUIxRQDJGCoH163oFhNkvY4H6HuyG3cTvhxwO1nWHBtMn7nUgS&#10;jYvkJ2f4Q4Kfp6AU47/McskHl+OHsB20HmdJGTo0y651JPDxOb5X1G6ucd79Ins3LqONxXr8ilgy&#10;r1ceQZp+QsHtO2HoFsyv/f7fRhSKIiIiIiIapNmbM29GA2QHJlC0cDPK9drDo0Y2TKguI/jmHf5p&#10;qZhy+DLyNGhMQ90rjGw/idU3DGg6azFb2ulweOJgytcfwaSLGRmwaTmL6iR/RI28eCPaFYzgbe66&#10;dCqV3DK9nFKdWpD+4FSq1x7EqHMZsN44l3El1bN8gvhJKXyZGU3rmqFU5qVGtfRCpysjZ7VyFJJK&#10;KFWvKjk/9cJG5ZntMJMB2XyZ0qUbpRpMZu3L8szfPpEu2VLoqtNWYoH9JNqrTtKvuSX1x13GrEV1&#10;cia2ZGtSmwXr+1D61hba1mlH0SbT2Slrit26bpQQssGoxmAOb2hH9ivraF3Xgir99vO8xjAclzUh&#10;u9wUq2nD6SA7iUWlJpjVnsDKsOosHlkO+d07+Eelo/X0GdiWuMecrpYUrtSLXvukdF0zg1HF5Mn7&#10;nUgSdUtVolbGYNyvpLBHUPyXWZr1p3HfFex9V4apW6czJN5JNMq7h+jZQu2mD3XajKLfkkso6gzh&#10;8K5+VI8/yR99mws+kZSvXVF74b/NX3+En4iIiMiP8Ccd4SfyAyjvMa+pFQcab+XCyHzxZpNEfh+i&#10;uTy1G+b3exOwuRHptVf/aRQ+qyhvcY9RbvPoluV3mk8Tj/ATERERERH5h4khKiqGpy672RZUHMsO&#10;uUWR+NuiS6XenSh39RA77/+AoeIPEcGZ7WdQdexKh99KJP57iDOKIt+PMBI/vHg9FzSHY0oxrTWA&#10;Yc1yfWlsozzZOmMf6m3XpOmr0ntka/JrVnbecWnjPA4GCzfkhTCf0ItKch+2Td/Njc87GEiQyHRJ&#10;l7Uw/2PvLOCiSN84/mWXUMRuxcTCDuwCAxEbCxARERW7u7u7u1DxVOw8W0wMBFFAFAxsUcQCdpf/&#10;7LIiIgLe+b9D7/1+bk5m3pm3Znbe3zzv+z5vjSYtqFv4/7/sv0CQGMKi+JsS5cvQ2l2ZHZSW6sMW&#10;cnRome+4xRGkDqLxXdCbzk+6cmW6mfbY/w/lPXesOwXRZ+9Imn7xqZRK+HcsikIoCn4Yhfc4KleZ&#10;hHe0+tHRQd9sAlcvjNGMb9EQvo5mOZ3Zrx7QJMuExSxPDg8shb7qCUssC9L7eBQYWLEy9BBd026i&#10;ZRZH9iQy+EnH0ITWc3axybVM4m4eBIL/I0Io/q4oCbsXwF1lbioUzfzF/6Eg9aJ4ie+Nj5SplE97&#10;4P9H1JM73PiUm8qFkh7j+u8gup4FvwRRXN68jZuSSNSRyZHpxBDlvY3N177j1FT1htMTXJnrk/ww&#10;eB297BSrUI5iudIh11FPZLvLzkHdmOubnMNUgUAgSClyshQuSWUhEn8ddLP9IyJRjX7uoqlUJP57&#10;CKEo+DE+nWXzjiCNk9k8Np1olFFSdIoAtm8+990Zkaq355jSbQZXPi8a/x10sjZj7nlvAh7eYkPb&#10;vJqu7JgPV/lju6+UnkAgEAgEgn8aIRQFP0TEUTd2P1RKT04OLDuOpV3dDOhIMi7EYxPHE/FgoCOT&#10;aayO7y7PwHXqFe3aq8mgm59WbWqTXuPaQUGQ3+3/u1sOgUAgEAgE3yKEouAHCOPg5v08VevE7A1o&#10;Vi8fjZvHCjrl431sPvRGe94XdCs70KlMWnRiPnBtdl+W+ads5prMMB1pNUIxBsXHDySyXrxAIPgK&#10;JS98jjJ10DCsrJ2o2rgPDmM9OPfsJy1Dpgwn9OnH2L8jrrFg2FLc7/yFuJVP2T91GOb1HKnb050N&#10;S2cxcnuwJuiN52b6Tv2ToH9o5bSIc1vpO/mIdk8gECSGEIqCFKN6uoctR19plqqKCduJc/5smA48&#10;zgdN4EsObtnL8wQ6UMewIsOXD6GioQ4xkSHcDU1JJ7KKN48eEa6ZZiUjXZYsfG+pV4FAoOYDV5b0&#10;p0LDqWx8kJ5K9S1oWSsnz/bNpV7Dkay79zcHbyhDWe1oj93WZ5IclYh+yc1Lt7gb/uMuSyJPraHH&#10;PB/0qprTtLYxb84fZ5/3KylExXu/s6zefoPH/5BQjHp2l/PXHmn3BAJBYgihKEghKh7t3MLxWPVG&#10;TPQH3rx+zevwjyg0h1SE/7kFj9BvG460VUewakQ1bVdyEkSFcu3QHnasm4TrjBOxy0/pGFG5VuUk&#10;ltcSCAQfzq/EceJtTMeu5Or20UwZ1IkRo0Zz5OB42nOaIWMP8+THNd0XYt7x4MEborW7ZLFk1anF&#10;jDJLag3ixJA+AkMe8yp7LQaPd2aIXS36uR3Gd8r/3+1JYmS1Gc0Vjy7aPYFAkBhCKApShjKIbVs9&#10;+SCJNx29cnRZtJa1a9XbGqa2KayZPRjz/jRb/4jtQvqaNFQYuoLRtTMm+cCpwo4w1qYlbZ3Hsyc4&#10;mhjp7AyV+zO+Yz7xoAoE3+UdB9fuJ8ikFdO6F/vKJ6AstwXjxjvhVDUzke8uMdzagS5/vJTk2mfe&#10;sW9EZywmXwHFYw7OnUzLZp0wq9cdm4GbOPJAkoaq52zoPYqVQVH4rhhI5T5HePHyKF3NezPlymfp&#10;GMGNHctxatsFM/POWPVczb6QhANGFPgsHkT9Ob5EvjxJT3MH+h58wba+DjSYfkN7jppP+P8xj1aN&#10;O1Kl2VAGb77Fa02GVTz7YyJVXDewdvJQzC1dcXGT3jeqCLzdF9OhlZOUtjONeyxnu7+mn0OD4oEn&#10;0/oOol59B6o0HUyPRRe4r83aK4/JmNmsid1Rj7U+uo6uHVypau6IhcM0Zh9/Ioa9CP7ziPZXkCIU&#10;t7ay7XKkJN5At0xL+rp2pnNn9ebMQNdG5NVMUY7kovsWzfnfoF+GgcsnYJ6sA1MddHTTkrVgJZr0&#10;XMzhg+OoJrzhCgTfJyqIC97vyFG5AmW+8fcix8TGldl9alIwQ0nM8j5ju/sp4gz/rz3Z9McT8lUo&#10;iu/8kditf0mZ1nYMcalJ5mtraN11M7diMlGveyes8+hSqEk35navSHrVW0IC7vNY/eWIktvLh1Kv&#10;3xHelGvMgB6NKPFgO+3aLuTEu9hkYpGub9qFKTYF0Mtakf7TBtKtkg5hD4IJePpF2KkeHWTYwseU&#10;adeWzmZR7BrcB9s19zVd3orXj/HxWMucwBI4OdWngWlmri8YgMXAP3lbtjG9uzbE9Ok+HJsOZXGA&#10;QrogiBnOksh9VgTbHo70ssyA1+wh2C+9J8Wn0sR3K+iFJl2F3wZsXTx4UtKS/n3bYZ3JjymOo5jn&#10;/w/1gwsEqRQhFAUpQrfMOK5EqVD7Z4+6Op74a+gb1F9KiCJGClMR6TUGMnZm3yf1fgyRJ/rFLXqv&#10;a9qP42FKzfGYT4foqvbnadiR3dpzYzcVqugPvAy+wv4lPaieVTyiAkGSqMJ59Qay58qmcSn1fdJj&#10;ZVOLDJePs0erFF8dPcaJNDVpb27ArZsh6Jaqi4uDFe3tHVmxYjzT2hfHIEaffGWKYWwow8i4BLVL&#10;Z/96KEjUDVas9CZfz6n8MboNHdrbMnf1EPqW1eHJk69FVvqCJalSwAiZfjZKV69I6ezfjkeJ0TVl&#10;hNt0JnZuTo9xM9nqmo3TK3dxWWvai5GXoc8sJ5zs22Jbwpv5y/wpMXgeuya0x6mDHXPdZzE491Wm&#10;L7nEp6h73Lgjp4x1S5zbWNKp70g2Le1NxzL6mo/e+EQF3MFfXoQWHZtjZ9OUIfMnsW6sNeUNEp4p&#10;EPy3EK2wQCAQ/CPEEOgVRKvlgaxKZCzvX0YnDYZp4dPHyHhdyoljVNeSpllu4nHgKSpVGPv2XMWo&#10;UUMs0ulTt3V9spyYimnJdtRzns2sa0Y0bV9du/zm91G9DMTncWaqVjOJE5CyXA2YsWYQHYr++CrK&#10;uiaVqF/483X6lK1WmiwPA7ke2/+MPJsxRTLFNl2K4ABuvs2LhXn+L86zDYrSoEYOXvkFEKxXEdvm&#10;GTg6oA3G1V2xHb4Jr4y16Vjf+Btn22lqWtIm80Vcq1pTutkI+i30I5NVExoVSqYCBILfHCEUBQKB&#10;4J9A9ZHtJ5+w5+ZTZl+K0B78CegVppSJnIf+d7Vj+b4m0ms7g6bs5fIbKdCwEvbWWfHaf4qQZ2fY&#10;cS4jzW0qYig1BbmajcLrzHzmdS5PpqcXmNOvB6XMp7HvZTLyU6FEiRy9nzTjTEdX9yuLpY6uTIpd&#10;3dugPaAO/2yIlNJWO//XSzCnRi6XhKZShUonGzYLNnF920C6VzPi8XE3ujZvR6WBZ3iRoFiynPVY&#10;eXIL+6faUCvjC44snkz9ag70OPQ6WQEuEPzOCKEoEAgE/wSytNhbGmNXMS9jaqTXHvwJyLLSpEk5&#10;ZOf3syEwgRscVRh7Vqxh0bZbRKRRv+71qdbagnw+nmzZepJzOcxpX0WSZapXnN+yiR0vStJ1xEg8&#10;Du7kwalulL1/hK3nYiesfM9pgSybMYUzvObWzXiTZMKP41S+Fd0Pfhl7mFIUD0O4Hee8X8k970Be&#10;5ihIyUTGN+sWKICJwWOuXn/zJW3lM7x8npOmgDF5wm6wYdFxnldoxYR5sznjdYCrw4oSvPMIp7+a&#10;paLi2aX9zN4ThlknV5a7rcb/phvjSoXivvOqmNAi+E8jhKJAIBD8I+hQqHwhNjub4JDrZ756ZRS0&#10;60avQv5McBjJ9ENBvIhUEfUigG3jh9FnjxKrwQ6Yp4k9W79CI1oXuMm8xTcwbtaQqmrznUyPZ2fd&#10;6TdwHqs873Iv+A5njvjyUK8gpdXdx5ru7RgeXr/IKb+XXwsnw6o4t8/DxQVTmHjAn4DbV1g1ciUe&#10;inJYVdMm+gPEvDnNmIHunPC7y3n3+TgvDqG8Y0tqGmhPiE/mOnS1ycSxKaMZteMGvjevs3HMWKZe&#10;yYFD51pk1g/jxIrZuI7exanbj7h78xr7rzxFr5gJJb7qUZah/8KLhcOnMWjDFfxCHuFz3pOLobqU&#10;MC0o1oQW/KcRQlEgEAh+dYzKM2nLNAYUCmSqgy05c1fDsFgHOrq9x3LKPDY6Gn+Z6KJbFNvmBXkX&#10;kRebVsW1IigDLSZOYmzpEKZ1cKB4FWecd8josGwSg0tKZ8jz0NimKgan5tO4+3Z8vzJcpqH26Dls&#10;bK/HzoEulKk7mClBpZi5aTCtsvx4E6NXyppOmY7hZNWBBmMuk6PbFP4YUPzrCTRxpKfxlLmsa63H&#10;vlG9qFR/AKPPZ8V1zULmmBtBprrMWulCucB1tDJvjanVRLbIG7NhRUdKJ1B/ma374Ta0KP7zBlPJ&#10;rA01ex9G3nYCm/oUEUJR8J9GJ0Y91TQB/Ted4tW7j2zq0Vh7RCAQCP5bxLwLAkW4du9XQcWHZ/e5&#10;eTeMTwZZKVG6IDm+scQpCZjvQuX9tbl4xJmSPz7fRCAQ/CvI0clUXvv3z+f9p2iMXBZza4YjpnnV&#10;bkliERZFgUAg+G2QYZizEFVqVKJOpW9FYlRkFFHPL7HIPZgq7awoLkSiQCBIBiEUBQKB4D9BNNem&#10;2GNUvD9bMjowuUOeL93RAoFA8B2EUBQIBIL/BHpUHjCP88f/IOCAi1jxSCAQpAghFAUCgeA/gjxz&#10;PswqFiS7mJ0hEAhSiBCKAoFAIBAIBIJEEUJRIBAIBAKBQJAoQigKBALB74LyMbtmTKfntOPcU2qP&#10;/TDvObNsFqN3hpB4FF/CUYVzYvEsxu15pA1LiIIbm+czcONtzV7Eua30nXyEgL+ctx/l6/QFAsGP&#10;81v7UVRJRfskvZCiVTHS3+ol+QWC/ybq5dd0pP/pSv9LI5f+lX1vQTbBZ35FP4oKv1VUb7yJgOjc&#10;9D6wmakV/8JgRNUrltk0Z2aR+fjPrsy3C6K8YVvf3qzNP5wjA7Mwr1lblpdfQsCUxPy7RbKrmzXO&#10;0cN5va4+z9b0ptCC/Oz3Gk69xFZa+enET7+h9phA8Kvy7/hR/K2EoloYvo2O4YMCPipjiJREohCH&#10;AsG36MkgrVxH2iCjvo60L4RjQn49oRjN5QkdqHepFv10d7ClyEz85lbDUBuaYpIVivFQPRZCUSD4&#10;xxAOt/8yaovhs48qAt+qCP0Qw+uoWEuiEIkCQeJEq9B8VD37FKP53Tx8r5I+sMQv5pcm0ofNu0Mp&#10;27AZ3VuVJWzfXva/1oYlRnggW6eOx9rKATPL3jjNPMO9SG2YREzkI3ZOHkn9+g5UtxnHxIOPtGs8&#10;qy2KDjSafVOz9zVKnl3YTl+HrlSp50r7KSe5H60NiiOau3uXYte8E2YNe9NpxmnuxS0ereKN7wFG&#10;du1FdXMHarYZx7jd93inDU0+PCXpf80b38OM7dmXWlJ8NVqPZ9KhR5K8jEXx+AqLRgynoaUDFep2&#10;xsp1OR53tKFhR+labwzLzhxmlLMrVcydsHRdxb6QeAkmVccfQvCYPp7GjWLDHKcd4/b72CDV80N0&#10;qTeWmW5LadO0M/X77OH2V8smCgT/HL+0UFRIAvGR1MCpG7qXkTEoRTsnEPwl1KIx+J2KuxFKIRh/&#10;Ud6fPojH81K0bZUf4yaNsIg6z7rdzyVplQjKYBY6utJ1ZwQV23Wgf+uChKwZjvU4L63oUvH4jyXM&#10;eWSCfQ9bWmS5xcyu41l4R/oCVykJexBM4NOPmjPjE3l1NU3bLeFU2qp0c6lPIZ8VjDvw7quPdtWT&#10;g4xc/JTSbe3oY52RKwtH4bQiRBMW6bORZk2nsS2iOB26taNdsZesc+1G65XBqHVSsuEpSD8+ygB3&#10;2jSfjHt4CRx62mNX7DFLO/dj6JkPkpDzZlTb/kzxyUbzLk4Mc6lJFp8tdOi6ER8pMZXiLSG3zjKm&#10;jxsPS1jR16UWma5uwK6ne+wYzKTqWPmI1S6udN4RQfnWdgx0KEfU3snU6+JBkPpaRTjBfkeZsjiE&#10;ivataW1uQj7h0kjwL/HLCkV1wxYUoSJc+lcgEPwc1JZ4tWBUW+jVQzkEvwoRHNp+lrfVLGmXX44s&#10;R13s6utyeutBAtXCIwFRF3ey6GJOBqyZzmTnxjh0H8jWmbZU0HlJqOb8GGQVOrJtSRe6tGnK8Dld&#10;sNIN5IJ3nOkvET5yZI0Ht8u64LHcBRf7tkzfOImeRXS+EmoxspIMWTeOUR2t6DRgBKOlfHpf9pdC&#10;PnJo2RauFevCPre+9LZvTr+p8/Dok4PT8zfz56fkw1OS/heiObfeHU/jDmxd1xPXdtb0mTKVRd2L&#10;I3v6HOXzZyiLt2LusgH0ad8A244urBxUHYOgO/h9rgZVJKYu01k3tCUODi6sGFgN2Y0bXI1Muo6D&#10;z7kz/VQuhm+ewbRuTbB37IrbGgeMT7mx9LLWIhkjp1q3oQy3b0rP1qUxij0qEPzj/HJCUSk1Xmor&#10;orqrTFgQBYL/D2oL/T3pQ+yT+JH9RGII9Aqi1fJAVoUmauf7y6henGbL0bfkyfqBA5t2sWrDcZ6n&#10;z0XM9QOsv56w71XFC98gHmUrTS1TPe0xGblb9GXrtMba9Z/lZCtelHyf1/hLk5GsRko+fEhCKCpC&#10;8b4VQX6z8khaNRaDYtStnPmrhkaetRBl834+QZ8sWQxRfPwoXf9Iuv4dhWtXoVic9UyfsnUrkDfs&#10;Dtfv3k8m/GGK0o9D9Rrvm8/JXqk8pfW1x2TZaDNhKvPaFUResBGzV3XDLNSTLevdmDBqAvbzr/FB&#10;odRYLzXIM1GyZI64pRDTZsmIkUpBZHRSdWyJkY8/D6ND2dijC1Xrd9JsNXsf4r7yCT5+4bFWYHlm&#10;TApn+PUaacFvxy/1DKpF4v13woooEPwTREqtldq6+FF0Rf8cVB/ZfvIJe24+ZfalCO3Bn4GKJ/sO&#10;cywqEwQeZeW6nayQtg03FORI+4CtblfQDn2LI1qllISIriSzvo+e3meBE5+kngXp412KVldPFq9h&#10;0SFtmgSzVnS/l64CSYNJ1yfoY5XL0UWJUhJgSYdLW0rSj0MhXaM+P7FySqV5eZ4hDVtQzm4e83Z5&#10;E6zMTf06JqTVhseiK12v/VNNvDlhSdVxZJQCnUzFaevSjt5dtVs3Z+YsGsuQ2um0+deV7oGYZCb4&#10;9/llhOJnkfhR+u0JBIJ/BrVbqZD3Qiz+FGRpsbc0xq5iXsbUSK89+BNQPmbbTm/0rQZw/pQbV+K2&#10;TWzpmJcn+/ey76tJLTJyFMxLxpfB+Dz7YtkM3zsek0pT2PtlZsiPoZsHUxMDHvgG8uJztKpX+Pq/&#10;TFJexiFdX7ygPsHet79cLwnAR9f9eWSQlyL58yUb/kPpy7JgUsCI5/53eBIX3zt29mxBsf4nuf/H&#10;ehbfK8+SCx547ZnN+uku2OSTRJ7UFiU/KiOpOp7OjbzGGEV8IF1lKzraNtFsHazy8PH+KyJliQtX&#10;geDf4pcQikIkCgT/HkIs/ix0KFS+EJudTXDI9fNevYqAw2y9kharVjXJrD0Wix5V2zekZPg51u96&#10;GtudqcXQvAUdC/gyo98q9viE4Oe5iwHTTxBdtQY1f9ifzmeMaNK5MTnPrMBp5gm8/PzwmDmJaZ6f&#10;UiYUyUizTpZkO7WMDpMOc97vDme3LqDjnJsYt7fBOmNy4T+afhoaOFhT6MoGus08xfU7dzm1YQ7j&#10;9ymo0aAc+gb66EY955bvY169fsr1fSvpsuA6UUQTGW92+PdIqo4bWLeiUwF/ZnSfxZqzd7jt68mc&#10;XmPpu9aHt0a/jP1G8B/hl3gin36MESJRIPgXUYvF2HHBQiymLhRc3/EnPplr0q7et9MddEtZ0a5c&#10;NKe2Hvp6NRTDCkzePIGO+idwbWxLxQ5rCKjYF49pFmT9G61C+rr92LWgPqqdU6hr0YN+J3LQyjJX&#10;ihuaTA0HsndJIwwOz8PS3JFmU66Ry3kqBydXlWRk8uE/mr5hjZ7sXm6N/t5p1K7RgZZz7lNlwiwW&#10;NM1CXts+zG4pZ1uXNuQu6YDtyhdYT+lMHd2H3LyV1KQeLUnVcfpKTHWfjGtuH8bZd6RsgzEsf1WJ&#10;mZtGYZ9bCEVB6iLVO9yOiI7hgdRACQSCf5/M+jrkMfxvNGS/4sosAoHgd0Y43P4GpSqGxx+ESBQI&#10;UgtqZ/bvxGQygUAg+M+QqoXi008xiGFRAkHqIlT6eBM+FgUCgeC/QaoViupVV8KjRGMkEKQ21B9v&#10;aof3AoFAIPj9SbVCUd3FJZoigSB18ipS/DoFAoHgv0CqFIrq+TVhoiESCFIt6qX+xJrQAoFA8PuT&#10;KoVihCK2e0sgEKRe1FZ/gUAgEPzepEqhKCwVAkHqR/xOUwsKfLbMp8+iS7z6J51ERFxjwbCluN9J&#10;jU5uFdzYPJ+BG29r9wUCwV8lVQpFsQKEQJD6iZJEidqFleDfRknw2f2sOhhI+D94O1Qf77F/4yHO&#10;PkmNQlHJvdP7WHfykXZfIBD8VVKdUFSPT1SPfxIIBKkfsWKSQCAQ/N6kOqGotlIIF9sCwa/BR6Ww&#10;KKZq3l9iuLUDXf54Ge+9+o59IzpjMfkKhB2la70xLDtzmFHOrlQxd8LSdRX7QqK150qEB7J16nis&#10;rRwws+yN08wz3Itb6ziGyOATjO7iSlXp2kY9VrE3/rVfoSDk6Dq6dlCf64iFwzRmH3+CejG896cW&#10;Ucd8Ipufxnv7h5+hv2V3RntG8spjMlW67+DEjiXYNnPErEEvHGdI+YhbSU/Jswvb6evQlSr1XGk/&#10;5ST347Kh4tkfE6niuoG1k4dibumKi1uwdDgCb/fFdGjlhJm5M417LGe7/wftNW/Y1teRTuu82Dx+&#10;OBb1OlKnwzw2337H/aNrcGzZCbOGfei22pfXcVn+hP++lTi1cZbi64yV63J2BHzUhgkEvy6pTihG&#10;C5UoEPwyiN9rKiddSczyPmO7+ylCP9+r155s+uMJ+SqYolK8JeTWWcb0ceNhCSv6utQi09UN2PV0&#10;j10bWhnMQkdXuu6MoGK7DvRvXZCQNcOxHuclyU0J1UvcJrrxwNSK/t3MyXp9A/afr02Awm8Dti4e&#10;PClpSf++7bDO5McUx1HM81eSTspLvtBjbDzwPE7Qhv15kM0PcmJWTg/F68f4Hl6Gy+JnlGprS89G&#10;6bm8YCROK0I050ZeXU3Tdks4lbYq3VzqU8hnBeMOvItzsaa+3sdjLXMCS+DkVJ8Gppm5vmAAFgP/&#10;5G3ZxvTu2hDTp/twbDqUxQEKqVxKwh4EsWfiRBa9KoWTa1NKhO7Gpb0Tzafeo4hNO7pU/sTuEeOY&#10;clmtSJXc3TiSer0O86ZMI/r1akGNqBO4NB/BynvC7C74tUl1QlG0OwLBr4OwJ6Z20mNlU4sMl4+z&#10;R6sUXx09xok0NWlvnk6zjyoSU5fprBvaEgcHF1YMrIbsxg2uRkLUxZ0supiTAWumM9m5MQ7dB7J1&#10;pi0VdF4SqtY/MTqY9Z3GusEtsbN3YtngGuj5+nD1U2zU8YkKuIO/vAgtOjbHzqYpQ+ZPYt1Ya8ob&#10;SE9RxhrYWqbj/N7TPNJk8w0Hd3uRpqElDdNrLkf1qRA9141jjKM1zkNGMtJCxrVL/lLIR46s8eB2&#10;WRc8lrvgYt+W6Rsn0bOIzlfPZ4y8DH1mOeEkhduW8Gb+Mn9KDJ7Hrgntcepgx1z3WQzOfZXpSy4R&#10;m30VH4u1YeP8jnRq156Z3Sohe6JLs3njGevYhB7jOtMy+1Ou+7yRCufNwnmXKdB/DjvGtadj25aM&#10;XTmVQXkuM2e1r8ZqKhD8qqTKMYoCgeDXQMxl+RFiCPQKotXyQFbFmff+/xjVtaRplpt4HHiKShXG&#10;vj1XMWrUEAutTkSeiZIlcyDX7qbNkhEjlYLIaBUvfIN4lK00tUz1tKEycrfoy9ZpjSmuvkB9bamc&#10;cdemySxdq/jE+0SUUZqalrTJfBHXqtaUbjaCfgv9yGTVhEaFdKVQQ+rb1Cbr1ZPslpSi6sVZtnum&#10;pamNGXHZzFqIMnk+p2RA1iyGqBRSQopQvG9FkN+sPPnjgotRt3Lmrxo4eTZjimSKPaIIDuDm27xY&#10;mOdHnboGg6I0qJGDV34BBGuMgDKyFTOhgDbONBmNMNQzpngxbV3oGJLeUAeFIhrlk9tcD1Vwz30c&#10;Net3oqp6azSRzQ9V3Pe7Q5iwgAh+YVKdUBQIBILfEtVHtp98wp6bT5l9KUJ78B/AsBL21lnx2n+K&#10;kGdn2HEuI81tKkrS7DO66H7WgWp0tP9KRKskxSTXRV+7/y266CUWmMgHhCxnPVae3ML+qTbUyviC&#10;I4snU7+aAz0Ovdb0JBnWsqJFDj92HXjM00PHOZOlLu1rpIm9WI2unMSzqUIpZVNXTxavQdMhbRoD&#10;7d9adKVyfL5IoUQhyVu9+BFKyOWSKlSq1zJX7+mgb5AgDul6Wbz6iSMymiid9FRo2ZbeXdtpt/aM&#10;mjyGNX3NSC9aWsEvjHh8BQKB4J9AlhZ7S2PsKuZlTA1tf+o/gj7VWluQz8eTLVtPci6HOe2rfF/6&#10;fUFGjoJ5yfgyGJ9nX0xi4XvHY1JpCnvfaw+kCBXPLu1n9p4wzDq5stxtNf433RhXKhT3nVdju2YN&#10;ymDXNCfXjhxmw35vclo3pEYCnZYounkwNTHggW8gLz5nU/UKX/+X3x0aoVugACYGj7l6/c2X4U7K&#10;Z3j5PCdNAWOM48yMKUOeJx8m6d4TYVgGe9smdFRv7WpT8JMkeiN1SEkxBILUihCKAoFA8I+gQ6Hy&#10;hdjsbIJDrp//6o1594zrl7zxvPBlO+fzWDPpRL9CI1oXuMm8xTcwbtaQqinRiRKG5i3oWMCXGf1W&#10;sccnBD/PXQyYfoLoqjWomVZ7UoqQof/Ci4XDpzFowxX8Qh7hc96Ti6G6lDAtqO3+1cOsTX0KX93C&#10;nEs5sbEpnYQlMz5GNOncmJxnVuA08wRefn54zJzENM9P3x9Dm7kOXW0ycWzKaEbtuIHvzetsHDOW&#10;qVdy4NC5Fhm1p6UYo5p0s8vDtflj6bvpCj4BARxcPBHHYTu4EJFONLSCX5rf8PlVu0nYyo4Nq9m5&#10;6yIvvxobouLl5T/YqQ7b/RNWMYgKwFP6Mt6xaTe33/zdyH5lPnH36Dp2bNzClUepfIZfhC8n1fds&#10;5zmeS7dMef8EezauxuN4oPaE35kIAg+p79M2rj35Lz+vvyeKm+60beJCHesvm3l3D26pzXW6RbFt&#10;XpB3EXmxaVX8y7i85DCswOTNE+iofwLXxrZU7LCGgIp98ZhmQdYfbD0yW/fDbWhR/OcNppJZG2r2&#10;Poy87QQ29SkSlx/dUpa0LvqBtwUsaF825Wa99HX7sWtBfVQ7p1DXogf9TuSglWWuJBq49DSeMpd1&#10;rfXYN6oXleoPYPT5rLiuWcgccyPtOT9CWuqOnS99BGTn/LSBmNV0wmHta8wnzGJl2+xCKAp+aXRi&#10;Epk90n/TKV69+8imHo21R/45wqNUPPrw3e/AFBF5dRwdm06RXpD5sXG7wsTGWWIDXu9ldJ027H6U&#10;DrOJ51jdp2TKX5iJ8WYNrsW746mqSM9T5+lZ6m/F9uuieoa7TUEmn8lCq613mdQo3riiVIYyeDZO&#10;VYZzI1d3Vl5ZQrmDtpg77yCq0Wquuztpz/pNUd5lbZNSzPXKTXsPf8bU/fsdYhn0dMiX7vdsBmPe&#10;BUnqK1y796ujJGC+C5X31+biEWdKfp70kdpQhjCjsSO7Gq3n3KDCcZNkBAKBGjk6mcpr//75vP8U&#10;jZHLYm7NcMQ0b1bt0d+069mg0hCGuUgiUPWAvZNmck3jQ/UD1xeMZf8jFWkrDWZ4t78pEtXoGpJG&#10;0zdigIFhYiOcBakdvVK29Bw7mT62lbRHBILfi6jIKKKeX2KRezBV2lnFzlZOdUQTGRnNs5Pb2BhQ&#10;Coe2BYRIFAhSCb+pRdyISoPn0MZEF8XtZcxb5UdkwHIWrLmJwqA8HacNoITamKJ8xrV1g+hvXZEm&#10;FUvSrkUnlu4P4LMv/Y9npjLIoQ3DFp+XXmNqlNzb0ocBDu2ZvesBpClN0cK66GQoTMGcoRwZ255+&#10;HZ1xUzsg0/Lx4hyGS3EMnn4ItW1C9foyfwxtjm2V4jSpVY8hU3cS/HkxgIREnmVNlzYMGLwWr+Mz&#10;GdGsAk3MKuLccx5XvozaJvzqSqa0r06ziqbYNLVn0d7YMqge7mBOpzb077kI37gsfeDaIkf6Odix&#10;5M8waf/716t5e2wCA6Xyztm8g5UOlWlWy4pFp79vZfkUtIUZtlVpWqkMHRxHczToS12gCsN3XV96&#10;1i9FY7MKOHUZx9E78QqfZHgkVxfY08+xNzs9j7DGtQE2Zqa0bubMhnNfnPQmRPXyHG59G9HGrASt&#10;mjqy5txL6S5+Ieb1PW5dvYJf0AvtEemryncjMxzq0KpSERpVKou9bW/cL4fFpaF6fZGt/RvTVkq/&#10;VdPObDi9j7XdpHoeuIYghdQwn5/FEId2TN50Gs/5nXCuZUqT2g0YteRMvOEOSl5eXMmMjua0NitO&#10;U3NLRkzf9dWzEP1gP8u7N6Rt5aI0qlgG27bd2XQ+XlmTrc8XXFveDZc6pljXrMfw+Wd4k8pHBgh+&#10;NtFcm2KPUfH+bMnowOQOeVKnAIvyZ0yd2uRuf5hMvXrSOc7PjUAg+Lf5LbueY1Hx5mA32jqu52mG&#10;OtQrdYsTnuEU6nkE9yl1MOQ150fUpc/yW0SnL0CJokY8v+XHy6gc1Jp+nEVdTfm0uQV1eh9Av+VW&#10;Tq1rS1qiuDaqHJ2XBlN8mBd/DC/Jc+8TBH7MT7mqJjyeWZ32M26QrdM+9s1vJJ0fwfEeJejvHkHl&#10;aT6scg5nfat6zD8fgVHBCuSLucPt++/J2WYjW1a0J0dC2f5hK/2LduS4ThYyyvXIWiKf9D69ysO3&#10;OuRw2M3+Rdbo+c7CpelIrr7LQL6yJsTcu86j93mxXnGe6S1esqx+FZbdzEWbP24xvr4hROxmpFlb&#10;9r4zZ/iFw7QPn/v961vnImxNYxoMPoFehnREvn2HSrcM3f/0ok/5ePbYz13Pp5XIpHxmLlqOnO9v&#10;cfvhO+SFXFh4fDl1Mkfhv6ARnSec5X36wpgWiuG+TzAf89gy7c+NWOdWJBP+iQMdczHsgA4ZM+ui&#10;m6MkuT/54RfyFp3cnVnstYo6nx2ufUZ5m40tazFLuu/yLMUpkS+SEL+HfFBIasn4O13P4fsZW7s1&#10;HqFG5KtQnuyfArnp9wRF/h6suryIqrr+uNnUYsaZN+hmM6V43g/cv/eGmA/hfDDuxepLCyizty11&#10;uu2GzFnQ1cuJSd5PBHnf451OHmy23maiZTrCTw7A0X4Rd6PSk6dMCQyf+hL0LIqsDeazdnNPTGTe&#10;LG1Qi6U+uuQuVwlj2UP81XGkt2LM6T20K6BMpr5iuLusEQ6jThGhm5VCZQoQFeTD03cKSaLmE13P&#10;KeB36XpWvn7I9WAlBcoWJHuqHR2jJOxeAHeVualQNPPf7+0RCH5LRNfzT0ZGJqtJDGiRB53XZzju&#10;+RJ5YWeGD1WLROm1FLCSxWtvEZWhHoMO+/LH8et4bOlJYdlzzs2YyJ+vY2NJGjk5yjekVvXipJfp&#10;UsS2AxXSqHh+ZBsX1VMNXx/k4NHnUmvagOY2+Yn8cz4bL0iipdxwVp27xB/nDuJcWoenu+ew87Yi&#10;NspEiPmgR+VZXuw6cpGts23IqKMizPcqoYp3nF02n2tvdSk58AgeJy/jsWMIxXUecXTRGoIoRfP2&#10;NTFQPeb0zmOobU3hR9058wLSmztgZfwx6evjshTDR0UxOmw4zbrNi2lV5vuv8RyS6N157rxUtkM4&#10;l9FDEbyVLXuewrtDbFzqKYmWinTd7c22U96s6FcWndAdrN/ohyK5cG38UmWgW2sR28+dxf34Ehpk&#10;1kH14gZ+97+tv+gra9km1bdOjlZMOOWD+6kbrBlU8StfbAlRRqTF1L4/nWfuY8ex42w8tFQSXTJU&#10;T/y5G6aS4lyD+7k36OS0YcJJbylOH9b2NlW7ZUtADJ/0zBkllcPtxAXGNMuCjuo5/teDNQJ2+9QV&#10;3I3MSNWJZ9lz6gIenruwKy7j1fGJLNsXBm+vcOP2J2S5rei5woPVx71ZNW8Ijl3NyfpJSiy5+oq6&#10;hMeas0To5KTBfC92H7/Mrj0jME3hbFfB74M8cz7MKqZmkahGTpbCJaksRKJAkOr4jYWihCw3VuNG&#10;UE3tskxqMBuOHk81rd+DNxdO4x+lXi2gAy1LqqWjjCy1O9OwhC4xr8/j5R2vyzSFyPPb0twiIzHP&#10;DnLo+GteHtrGeUlwZmnUgXo5VNy7fp3wGBkZ8xjy+MQujp18RNrcmdBR3ML3+lttLImgW4aq5rEz&#10;+IyKFCW7ulcmKpJIhT83b7wiRpaFHGlDOLd/F+cfpyNHRh0UAV7cjJCTt3VHqmeI4eXRP/B884xT&#10;Hn8STnbqtG9BNlVy12tS16BX2ZkuTWtS2bImxt/rFdLJSKWmjcmmzmj6StSvV0R6/X8k5LY/ijtX&#10;uB0WgyxzXtI8OMKx/Ud5ZpiX9DoK7l67Qngy4V9ctulSrE792DQyFKVgLnVmItXV8Q3v/W/xWNJU&#10;aarY0DCf+rx0FG9mReEkWiK5cX1s7BpR4PlmxrasTMPSbdmtniEcI9V3ZAzvb9/SLF2mX6kZ9TUV&#10;kY5iLZtQNJE45SUtqJZTndGMFCiSW9PlFxX1CcI88fKVHr60dWjWoTRqLyOybBbYNC+JbkwY1z2v&#10;SmWrTIXSaVE93sGYqrmpY2bJci8DTOrZU6e4frL1+f7dLYIeShk1rEHD5vk1aRuWtqF2MdEMCwQC&#10;gSDl/N5CUUKWowC51BNN5NnIW+Dzkk4qFJFRmrFe8jSGX3x16aRF48w/JorIj1+6v2NUcaPCUCoU&#10;3/fNJctFfVtrsvAKz11bObj7BBE6+ahv15gMUmpRH9R+vVS8vbiCeWOHM2fsKPYEZcS4UAEMY95r&#10;8pMoUr7Sfu7e09XVfnHHSPn6xMdPUm5Ur7m+bpQUnxTnhI2EZChMvnzpiHmvQpazJc0bZZfEyREO&#10;b9/K4TPh6Bi3pEWDTNJ1yV8fiw5pc+RMweoCushln0+SkSZNGvVCBigUSmI+fUDSWajenGPbBHXZ&#10;hzNvayBGBU3Ik04SYB+TDv8QVzk6GBgaae+jnnrRCA3fDqCQ7nG09l5Jefo81UgnrWGSzm+VQSvo&#10;V9+K8bM2cu1VJkq3sKVSdnVqUhw6Upza+6+jI4+LU31P1EIsITpp02EYd9u0dkwpo6roSKLV5dFN&#10;o50MpUYql1Rf6vsaHflRCitHV7d9DHdpRsm8+ry7e5FTbpMZ26waI3c8SbY+30VGo4wtPDqfb4n6&#10;+U69E9IFAoFAkAr53IT8x5CR2cSELFLpP/pe5LZ2AXvVy0v4BCkl/VGcYqZqESJt0vHod2+1kzve&#10;8ST01fcFnUSGBk40MNYh4uRkVp99h9ykLc1rqi2WuuQuYCzFp0MGq/nsvBbAoWtXmDmyF50GT6aT&#10;Zd4kboaOJEy0f8ZHtwDGeSSlpJOZutOvSvFJcZ52o0/XAbiOHUjdPOoYM1G7Qyty67zh/KwZXH4n&#10;p0DLjlTWZCkl18eil3Ctq8SIeU3AdT/tAvhvCfK/j1Iqce4CBZHnK0QudVKZmjDyjLrsAexYPQH7&#10;XqPo19uaPPmTDtcY5rToJFoZCZGRPl9+MkmnRt3xJSg2U7zz8eaBdIsTR0no/k1cfAW5HLax/+yf&#10;zJvZngJaMaoWhxmKFkWtGyN9TuGlGb6mIPTYsXjd9PGQ8plYTmVZi5BPbRJ9f4MbNz4/fC/wuRoo&#10;5UCPgiVLoXrmxcmTAcRUHs5qn+ec9jrJJLviyJVPOHf0QrL1mTtzfvJkkVL/5M8dtelcTYQ3/ve+&#10;W3jBL4uKh4dW02vAVFy/2aYz5fBz7Xk/kYhrLBi2FPc70vOkCufE4lmM2/NICnjPmWWzGL0zJPa8&#10;JFERdsaNvtOOaff/LgpubJ7PwI23tfu/IMpwQp9+nkr466B67cWcYcvZEfLvvl8izm2l7+Qj2j3B&#10;zyJe8/vfQr92Z1qUNEAZtIxhHQaydtlkxtoN5lS4jFyt+9KsgBy9/AXIKSnF6AuLmDZrCRtG2rPo&#10;z2TWaDWsS8s2psjfPifskx4l2nSktMZqJCOntR3VM8GrnQMZOHoubtO7MLz3QKaM2cy9pNTn95Dl&#10;pV7bBmTgGYdG2DJr8SKW9HJk9Mg+zHK/HSdo09Z0wrq4nHcvXhCpV54mtpVjx+ml8HoNKRJnCgIX&#10;OzBowhzWjrRjzoEwYtLXxNK6ILI8zbE2zwzPtzG98xDWL5/A6G5dmDFkCPv8VcmG/xUMarajXj45&#10;Cv8ljOs9GbdF/RkwYidh31gfP6ODQTpDSdqqeHlmNWuXz2del4Ec0jin/sjH9zHoV+tEizJpUD1c&#10;x/BG1gzsUBun8afRyr2UYWCBjV1p9JWBuHe3YcbCBSzv05KZh94gM25Px/aFJCXqzc4RvZnR256h&#10;45Zy9Owl/ILVHyl65JfEarL1laYuVtYFkCtusaVvF5Yvn8O0jgP48+V3Cy/4ZVHx6vpxVm2/QuCr&#10;cF6Ffb2Ff/w/NN7RL7l56RZ3w9W/jffcOLQb98sv1QE8uX0Dr2D1IO3keXvzNKt3+mr3/i5K7p3e&#10;x7qTasH6C6IMZbWjPXZbn0kl+cWICGTvxqNcePrX3tU/i6hndzl/7Re9/6mY/6xQxKAaPTasx6FW&#10;Lt6cXMjckePZ7atDcbvFLJ5po1l1QK9KT7rbFCXNx1scmtqfJX9moq1zrWQGW+tSsr09JdXiMG1N&#10;mrQ3jTtflq8zY5cNpFLWJ3guGcr0GR6EZqyB4+IFNMv9V26FjNwOS5nauzaZnx1mw5gBLNsXTPqq&#10;/Zk00+HLLGrdijRrW0kjDtNUtadp8bgcpez6lKJbAZu+VXi0dgRzlx3nuWEpWs5aim0RSW3L8mMz&#10;dx1ONbLx4tg8Zo+YxJ/3M1Gh52pG2uZBlly4Nokfwqg+/ZaOpXruSAK3j2f6pJ1g15c6Gb4nemVk&#10;bzscR7MsxNzfy4oRw9n9qhF2TaX0FUH4XZeEmkFluq9dJz03kpgLPs3FgKw0m9yXkmrrnlwX3ZTo&#10;aQwoN/QPprqak+3Vn2waN4jFW7zRKd2R0VsW0TC7TKouZ8Yu7UelbNKzsngwEwcOlxriKAq1nMWY&#10;HmWSr0+MqDZmLT3M8xDlt5XFI0ZzFEccLDMmauUU/PrIslZjzKoZbN8Qf5vGzFa5tWf8RLJYsurU&#10;YkaZJexpyET7hW4cGVxauy9IMTHvePDgjdYVm+CvkNVmNFc8umj3BD+L39g9TkpR8v7Rbe49+Ui6&#10;AmUonCPhIK4o3gT58OBDVgqWKkSGxAaj/SiK1zy6HcCL6EzkK1mCbD9h3JjiTTBBd54QndGEYsVy&#10;/vAi9H/3+vgow4MJvPOG9EXLYpwxYYUpCL9/k5Cn0aQvlFh9Jxf+F/j0jLt+94nJW5YiuVIQn7r7&#10;59YtXskLULRkHs1kk8+oHh9m84ZrKHMUp2rrVphmkqHwHU/7epO5W2oc24+NSXRiy/dQRjzk3p1Q&#10;PhkVSrzeFW8I9ffn2XtdMhYsSaGchglEc3L19YmXAT48UeWjmGnuv3VfEyO1u8e5du0ad+7coUWL&#10;Fpoxsz/Cr+MeR4H31I5U21aBQ5eHYvGdm6x4fIVli3aw9+ojXkbqkdO0Kt0GdcamqHRB2FG6tjmH&#10;2fhqBK/dzYn7SvLWaM3koeW5v2oZ8w7d413mEnQc1hfXyhmQqc+32UvB2fMYVfEF85q1ZXn5JQRM&#10;Kci2vr1Zm3+4ViwqCPXcwew1Z7gU/IZI/SyUsrBh1IB6FE+jImRpd0quLcmHKwNiM/kVSV2rDlcv&#10;1+rBlCVHufhYTqH6LakeNIsJDOf1uoaaGPgQgsfC9aw6GcSLmEyUtGjJiL4NMFW70tKU+SwVx9fk&#10;0frd/HnvE5lK1KTPcCeaFYwVwKrwADYv2MSmsyGEyTJTyrwFw/o0oKR6lb8frTPpku/eA5NwNvTs&#10;ybA993mXUfqtNuzOkQWNyBrx/fRVT/fjbHuMUotmM0TriSLy9GLqT4hkxMFBNEmjIOToJqZsuIRP&#10;6AcMjU1p0tmJvvVzf7uGtrosrU9RelhV7m3cy/nnehSqZs3QQU0xyxz7+06qLlQPNmNRdSdmu7Yx&#10;8dNyGo9/TXf30XT4vKZ5+Bn6t92M0diFDHg+C6sDJoyzCGWV2w2e6eWllq0jI+1KaoaDSbHxxvcQ&#10;Mxce5OSdcGTZTGjg0IkhLQtLn78SisccXLiWlSfv8Oh9GvKXr0X3/rY0yq/HK4/JNHLLrRWLP1D+&#10;XwbhHudfQk4649KUqVz5O6JEn0xFzChb9ieJRDW6mTEuU40KFX+OSFSjm6kQJSrXoMxfFHl/9/r4&#10;yDMWwtSsQiIiUY0keAqUp1zV79V3cuF/gTQ5MalUJWUiUY08I3nLVKdsApGoQf8lV5aPY/bgjgzq&#10;OZwVc8YyYdBK7ihk5KxSK248Y0qRp89H0YrVvl/vupnIW7oaFauaYfKNSFSTXH2lIVvxKpT5P4jE&#10;X4GKFStqhGLOnDnp0qULp06dIpFv49+fD96MatufKT7ZaN7FiWEuNcnis4UOXTfio5CaZsVbQm6d&#10;ZmTvbbys1Ix+dgV5uGkSTRsOYKx/Ptp3lUTYx1P077GWC1Ha8wPu8zjhR71KSdgD6UNRO87uw4Wl&#10;NG63lms569Czfyd6NszI9aWSgFhwR2rGkya5ayOvrqZpuyWcSiuJLZf6FPJZwbgD72InsKlRPmK1&#10;iyudd0RQvrUdAx3KEbV3MvW6eKAeih5b5rOM6ePGwxJW9HWpRaarG7Dr6U6Auu830p+Ztt1x9XhH&#10;hbbt6dWyEE82j8XccRtqb2Y/WmdJ3gNVJup174R1Hl0KNenG3O4VyRiddPpEhRMc8ICn77/cg5iI&#10;p/gHPkU9IkDhtwFbFw+elLSkf992WGfyY4rjKOb5f9uxrSnL7bOM67+VV1XaMtK1Grp/zqaR0zY0&#10;pydTF/FJV8GUfKHH2Hjgy+IAYX8eZPODnJiV00Px+jE3j6yg27I31HBxpl89OQeH96bdihBNl3uk&#10;z0aaNZ3GtojidOjWjnbFXrLOtRutVwZL912B7/yR2K1/SRnpng6R6jDztTW07rqZW0qVJu5b2sUT&#10;fqT8gqQRQlEg+AFk2doxYHZXyuXS4cGhuSyaPJVdVz+St+Eoxg+u+wt/qf6+jB49moEDB7J27Vos&#10;LCwoWLAgI0eO5PbtX3jSQyKoHuygUb5qGOT4smVovQP1EFvl82coi7di7rIB9GnfANuOLqwcVB2D&#10;oDv4aec6qb0glOgygRV9mkoNdD9615IRqleH5Uu74mLbhmkDzMnxyJ/rX5YXSgYlTx+rKNlpIBun&#10;2OLQshFdhoxiVD19Avzuaie9fY/krv3IkTUe3C7rgsdyF1zs2zJ94yR6FtGJE4pRF9yZfioXwzfP&#10;YFq3Jtg7dsVtjQPGp9xYelnbwauKxNRlOuuGtsTBwYUVA6shu3ED9eJa749tZf6Ngox2n82Mbs3o&#10;3GMg+zZ1JO+59cw9qfXH9QN1lvQ90CdfmWIYG8owMi5B7dLZiU5J+kkQFXAHf3kRWnRsjp1NU4bM&#10;n8S6sdaUN0gg7j8To6Jsr+ls6G9FqzZObFxtT8FL21h+MTpldfGZjDWwtUzH+b2neaR5VN5wcLcX&#10;aRpa0lDtqk4iRlmEgesnMKyNBXYDJrC1Zx7OrdrBuaiPHFq2hWvFurDPrS+97ZvTb+o8PPrk4PT8&#10;zfz5ScGtmyHolqqLi4MV7e0dWbFiPNPaFydhsX64/ILvIoSiQPBD6FOw7VI2+73C88ZNdp+7ydGg&#10;pxz6YxzVf3hQ5++DUqlk0qRJ1K5dm8aNG+Pt7a0N+ZZ169ZhaWmp+TcpvLy8aNu2Lf369ePDh3hL&#10;Eybg1atX9O3bV9O9HBgYqD36NePGjdOIRTUPHjxg2rRplCxZEjMzMxYuXMiLF1+WcPz/EUOgVxCt&#10;lgeyKjSlYivl6OSqy8wtCzjwx5dt95hamvHW8oKNmL2qG2ahnmxZ78aEUROwn39Ns0pRnEFIlglT&#10;01h/n5qelAxp0CtYIM5Ju45ROtLpKIlO8SA6OYVb92fzcFMeHjnMyiUrGdRrFDPOf0IhPS9Jk8y1&#10;ilC8b0WQ36w8cav9GRSjbuXPLtCUhHr78zA6lI09ulC1fifNVrP3Ie4rn+DjFx5r7ZJnkp6DHNoy&#10;Q9osGTFSKYiMVnDX9y7hBc1oUORLN4FBqSrUzh2Oj89jjfXrR+osRfcgjhSmnwRpalrSJvNFXKta&#10;U7rZCPot9COTVRMaFfpOt4duASzM1Z45tLvFylM523N8fJ9z54fyYkh9m9pkvXqS3ZJSVL04y3bP&#10;tDS1MePz4lm6RaS4CsWlRIlqJcn+OAjvxw+k+/qOwrWr8MXlqz5l61Ygb9gdrt+XU7d1fbKcmIpp&#10;yXbUc57NrGtGNG1fHZMExfrh8gu+ixCKAsFfQZaGTPlLUKRkCfJk/i926n6Nu7s7Y8eOxdPTk8OH&#10;D9OmTRttyNf4+vpquoD//PNPnJ2d8fPz04Z8i729PTt27NAIuQULFmiPfsuUKVNYtGgRe/fuxdHR&#10;UXv0W96+/dap/dWrVzVCNE+ePDRt2pRt27bx6dMPzWFPOaqPbD/5hD03nzL7UjLeE/4COvrZKVe7&#10;Kg3Mv2z1yufSWLlVL88zpGELytnNY94ub4KVualfx+TroRU6ehgkGL2go/PFB+mPo+LFsflUL29H&#10;81Gb+ePCYxT5qlBPs9B+ciR3rUr6OJEkhp4sXiOmQ1qNI9xYIqMU6GQqTluXdvTuqt26OTNn0ViG&#10;1E6nvU5XikPzRyzxChutkOSbXDfWQ0QccrXbVCltVazl8gfqLEX3IB4pSj8BKoVUL9q/ZTnrsfLk&#10;FvZPtaFWxhccWTyZ+tUc6HHodVyX8Nfooq8XP+dS3Uq7qpiYH86LYS0rWuTwY9eBxzw9dJwzWerS&#10;vka8itLTQ/+rpNR1JolKSaSrV7nS1Usg5uRSWlLJlCodcjUbhdeZ+czrXJ5MTy8wp18PSplPY9/L&#10;r0v14+UXfA8hFAUCwd8m4bi/6OjoRMcCqn1gxj8eFfX9DkhVPEf3kZHf72qLH19Kz0uI2iL6/v17&#10;zZZUnv4WsrTYWxpjVzEvY2po++D+EZTc/2M9i++VZ8kFD7z2zGb9dBds8kn1JdVJEtXy91A+wW3+&#10;HwRVH8bNq5s45jaeBUMtKECU5l4kmWxy1+rmwdTEgAe+gbz4/JioXuHr/1IbrxxjE2OMIj6QrrIV&#10;HW2baLYOVnn4eP8VkbKvJc+36FKoiDEGD/y5Ek+AKB/7ce2xPoUK55TO+BFSdg++aKcUpK8vidyY&#10;j0S8+1yTSh7ff0rskEUVzy7tZ/aeMMw6ubLcbTX+N90YVyoU951XE+/2V4bi4/dlDSzlw1vceJkF&#10;U9McmPxoXRiUwa5pTq4dOcyG/d7ktG5IjXjfB8qQO/jEfStJdXNduo/ZC1E6rzHFC+oT7H37y32V&#10;wh9d9+eRQV6K5Arn/JZN7HhRkq4jRuJxcCcPTnWj7P0jbD0X39T9F8ov+C5CKAoEgr+Nuot46NCh&#10;lC1bFisrK9zc3DSiMCGlS5dm6dKlVK9eXWMFrFChgjbkW7Zs2UKdOnXo2bMnAwYkNis2llGjRtGh&#10;QweaNWvG6tWrtUe/JXfub93EmJqaMnXqVEJCQjh58qTGypkhQwZt6M9Gh0LlC7HZ2QSHz7NB/xF0&#10;0DfQRzfqObd8H/Pq9VOu71tJlwXXpQYzWhLX2tN+Njp6pNGXE/k4GO/7bwh75I/HjEnMuCA16FHR&#10;SfseTfZaI5p0bkzOMytwmnkCLz8/PGZOYpqnevWrWIwatKJTAX9mdJ/FmrN3uO3ryZxeY+m71oe3&#10;RsnXf5bGrbDNcokxXZey9VIQPuf3M6T7Oi7lsaZ7Q8382x8gBfdAJw2GaWN4eP0ip/xeYpRM+rLM&#10;JpTK9ZoDq7dx4lYIXvtW0WtNoLZRl6H/wouFw6cxaMMV/EIeSdd7cjFUlxKmBRMXuapwdk+ayOyj&#10;/vheOsTQXm74mLbApYb+X6gLPcza1Kfw1S3MuZQTG5vSGsv2Z1SvTzGq9yYO+gRx/o+FdF50h9IO&#10;LaljkJFmnSzJdmoZHSYd5rzfHc5uXUDHOTcxbm+DdWY9np11p9/AeazyvMu94DucOeLLQ72ClC76&#10;uStbzV8ov+C7CKGYCMr7J9izcTUexxOMd1IqpW8bzR88OrORHRvWcf43WOki6sFx3KcNZPKQwSzZ&#10;dE57NBF+0/L/bSJ8OSl9se7YeY7n0lfwjzw/np+XjPnFMTAwYMaMGdy4cYNDhw5pxip+jx49enD+&#10;/Hl69+6tPZI4VatW5fTp0yxZsoSMGbWLtCdCtmzZNMJU3fVcqVIl7dGvmTNnDpMnT9b8nSNHDk13&#10;85UrV7h16xYjRowgf/78mrDfExl5bfswu6WcbV3akLukA7YrX2A9pTN1dB9y89b/y4KaA8cJ/Wkr&#10;P4ptFSuM645k8eOazB1UEd17d7mZlEBNwbXp6/Zj14L6qHZOoa5FD/qdyEEry9g18TWkq8RU98m4&#10;5vZhnH1HyjYYw/JXlZi5aRT2KfFbm1FKb+s47AzOMNDGgSp2yziTozVbtw+gwfcfx++Qgnsgz0Nj&#10;m6oYnJpP4+7b8U2XTPoGFRk5z5kqT7bRur4DLWc/oMGAFnHuuTJb98NtaFH85w2mklkbavY+jLzt&#10;BDb1KZK4UJJnx6pxVvYN6kbl1gs4kb0NW9d3ppJa4f2FutAtZUnroh94W8CC9mW/TlGeuwbNcpyh&#10;R5OONBrrRU6XqWwfZKoRk5kaDmTvkkYYHJ6HpbkjzaZcI5fzVA5OrkpGMtBi4iTGlg5hWgcHildx&#10;xnmHjA7LJjFY7cw2Hj9cfsF3EX4UE+HjLlvMnXcQ1Wg1192dJCUVyuU141h0pgQT3QZTSP6Bw53z&#10;Mnh3JBbLXrLIVr0e3i9K1AXm1rZgbWDscGrdWvPw3tdH83ccv3P5fwLK4Nk4VRnOjVzdWXllCeUO&#10;pvz5qbv4CUs6/HCrk2pI7X4U1cybN09jdVRPdunYsaNmIo2uenBVMvw6fhQFgr+H6vkOGpXbQLFt&#10;O1lSJ77t72+gDGFGY0d2NVrPuUGFtZNkVDxb05tCC/Kz32s49cTw7h9E+FFMNeiVsqXn2Mn0sY21&#10;TkRdnsnY0evxfaFIelzNL4jqzQ1uBUsiMUMTxvu+4YxbV23IF37n8v8/SP750adYm7H0HzOR5uVT&#10;6NtR8JdQO9xWWyOfPn3K1q1bsba2TpFIFAgEfxV1V3o0z05uY2NAKRzaFtCKRMGvyn9AKCp54N6f&#10;AQ62LDr0QjPbSfVyH4uc2tDPZSZXNF43lIRs7Sed0575+58Q8/oet65ewS9IOv/xThbOPILadZjy&#10;nrtmXd1DD750t8a8PsP6ng2wMTOldYtubLkc9t0ZVe99NzLDoQ6tKhWhUaWy2Nv2xv3z+ZFnWdOl&#10;DQMGr8Xr+ExGNKtAE7OKOPecxxX1qF5VKEfHtaefgyPrLnxxFfL2+CQGO7Rh6LzTJOpARPmMa+sG&#10;0d+6Ik0qlqRdi04s3R+A2h2uMngLM/quJlBdnCg/9gxzYePlrxek/1vlV4Xhu64vPeuXorFZBZy6&#10;jOPonS+5jH6wn+XdG9K2clEaVSyDbdvubDr/xUlrctd/yyceHJjI8GZmNClfjOYNWjB59QXexEWo&#10;5OXFlczoaE5rs+I0NbdkxPRdBH+OMrl7oEX18hxufRvRxqwErZo6subcS22XcizJPz/RhAdfw/fa&#10;FUJefb4ymbwRydUF9vRz7M1OzyOscdXWeTNnNpz7XGdRhB6ezPDmlWlavgiNq1XHtd9CrsbL+38N&#10;tcPt/++4Q4Hg90Aul2tmOf9tovwZU6c2udsfJlOvnnSO81+kRUcmpfV3ZtML/mn+A0JRTvasH7hx&#10;aCdbt51AvVT9p/PbcN+7m+O713DMO0pqox9w2m0Vfx72Q5UrK4rHlzl1YDcnrjwg5sMDbvs+lJpp&#10;SQBE3MX3wjUexzXeUVyY1IH1N6JIE/OcO2fWMt1lDJcS0zLh+5nRoSubDvnxKXMBcqZ9jf+R5Uzt&#10;Og4vdeTKR/ge3s0x9+EMcF7ArSgDVC98ubx1GEMnHuaDLCf50wRx+oA7m7ac0gg9tSNTT7eFHDlw&#10;jPBMRfnWNvWa86Mb0nXgAk7cDCddZj2eX97M0k4WDFh1m6h39/DzCuStWkdEPibg3FnuPP16vNJf&#10;L38U/ota023QUjyDoslg9A7/XVMY0qobB9UegBXerHK0ZfF2L94Y5SdP5kjun1jDTHtndtzXKNek&#10;r/8GFU92ONO500T2ez1BL4d0H+8cxn1oM4asDtQIufCTg+nSqiebDt4gwigLuk/Ps29Ge5w6LeWu&#10;utjJ3QN1MsrbuHVuzoxNxwl6Lcfg3XnWDpjHzdieew3JPz8Knl3dz/EDe/F5GDtTL9m8SSV4ekW6&#10;Zv8m5nayZ+ONSPSlj4BAz43M6ToKz/dSur7TGdB5PAeuvyKdcQEyRgZyfuMg+vRczaP4SlYgEAji&#10;IcvRhsOPdrOo9k/odtYvyfCta7l00YPTQ8vE+U6MRUZO58VEXP/+UpOC1Md/ous5bXVrqmWFd5f+&#10;5PqHSG56XiRC3QeovI/3+bsoXh7ngiQY5QWtMC/79Q9FXmQAyza5kEeqKd1yo9jsf5wuJT5/Ielg&#10;ZLmY7WfPsOXEaprk0EH15KrU+H/bKisj0mJq35/OM/ex49hxNh5ainVumXS+P3fDvgifmA96VJ7l&#10;xa4jF9k624aMOirCfK8SqtClaOu2lNRX8fLEnlhLaPgxTp55Q0wGC6yaxBvErUUZsJLFa28RlaEe&#10;gw778sfx63hs6Ulh2XPOzZjISePRbDw9mYp6UklydGC2fygLOubUXh3LXy7/u0NsXOpJhG5Fuu72&#10;Ztspb1b0K4tO6A7Wb/RD8fYKN25/Qpbbip4rPFh9XBKO84bg2NWcrJ9ScL02B3EofNi5wINnMXmw&#10;Xn4Vj6MX2LFtNHUql8fgsR9h0bfZPnUFdyMzUnXiWfacuoCH5y7sist4dXwiy/aFaSNK6h5A9JW1&#10;bLsQLtVXKyac8sH91A3WDKqYwL/YF5KuPy2S+Exp3qTMoVtrEdslUe9+fAkNMkt1/uIGfvcVvLt2&#10;iTufZORoMJZpm4/ifu4IY/v1x652DiKFUBQIBP8IcrIULknlopnFpJHfhP+EUMTIgjq1MxPz4iwX&#10;rvridekROgUrUiKjkqCLnjw6cwyfjzJy129K6R/6oNKleJ36ZFfXYrr85M6uFgCf+JTIZBy5cX1s&#10;7BpR4PlmxrasTMPSbdmttozFRBIZGe983TJUNY8VfUZFiqKJMko6R/pHbtKexlXSonp6mOPnPxBx&#10;eg+XXkOGum2xSGRVkDcXTuMfpfZQ34GWJdUTTmRkqd2ZhiV0iXl9Hi9vdax/h++XX3HnCrfDYpBl&#10;zkuaB0c4tv8ozwzzkl5Hwd1rV3ifoTIVSktlebyDMVVzU8fMkuVeBpjUs6dOcf3kr9ekH4931/C7&#10;Iyk5g8rUqh9bf4bVxrD0yDEWj29F9jeeePlKlZG2Ds06lNY4uZVls8CmeUl0Y8K47nlVE42GJO7B&#10;e/9bPJZEV5oqNjTMpw5IR/FmVhT+O2/EsB/Im1TnxaQ6z6bOXIaiFMylzkOkOnsYVaxB8bQqnu12&#10;oXmx3DRpORkfg5LUbGuNyU8any4QCASC/xbfqovfkoxUt6yDkeo+l3as50qAiqy1BtKmmiFR14/h&#10;dvgsETp5qWFV7StfT8mjg4HhZx9Sumrn8hKJO7BVBq2gX30rxs/ayLVXmSjdwpZKGoUl4yt3czpp&#10;Sft5FqmurvaLTOucVl6ARq3rYqh6gqcknM4dOsFrslLTxppMmvPio0IRGaUZuyZPY/ilXFL8msUL&#10;YqKI/JhIRn+I75c/5tMH1PpX9eYc2yYMZ87Y4czbGohRQRPypIvhg6wcXd32MdylGSXz6vPu7kVO&#10;uU1mbLNqjNzxJPnrE/Q+qyIjiVYfk8nRVWunBKiiteG6aUjzpTIwSKPusI8hOjLe2Mzv3gOpTqO1&#10;E1I0KwnEopPWkL/Ti/JDedPWeWzu9NSLJWhQ17lumeEs/GMeto0rkks/nPte+/GY2ZXO9Z04+DRB&#10;hQkEAoFAkAK0reHvT3qLJlRMpyDIfR3Xo9JTrrYlNWqVRxa2D4/9z9DJ2QDzqonPQFU7DtaIOak1&#10;1oiEH0ZJ6P5NXHwFuRy2sf/sn8yb2Z4C2kb+a8fE2rQSRUa2pnZUzxjD88NjWXb0OeRoTOMG38pE&#10;9bmZTUzIIt3hj74Xua31bqt6eQmfIKWkMYpTzDS51Qli+Svll+crRC6pfDqZmjDyTACHrgWwY/UE&#10;7HuNol9va7K/8OLkyQBiKg9ntc9zTnudZJJdceTKJ5w7eiHZ63MmeHJlGQuSR21mi7xDkNbVj+rF&#10;Hha6ODFx2g7uZypCPnX4+xvcuPG5Ml7gc1U9flGPgiVLxR7T8L17ICN9vvxkksKi7vjy2QXiOx9v&#10;4s3v+Ybk6k+W9UfyFhvft6h4eW0vFwJjKD/wKEfvPmb/gdW0KCpH+fRPqX61mRX8vigCWT9mGj2n&#10;HeNuYs/jBz9WjZpGr+knCVGHKx+yfdoMxu8L1YzhjY8i8DCjhqxm7yMln7x20HfgVFwHJL71niu9&#10;Q6dPZ7Cbv8bq/jUqws6503/QYjbejEThs4dBQ904/jrhh4sCv22L6T3nLI9/lW+aiGssGLYU9ztJ&#10;/Pjjowwn9OnXkwV/BIXvXgaP3M3V/8NPWfXaiznDlrND82D8e0Sc20rfyUe0e4LUQoLm9vdFlq0R&#10;dSobEhMlvaz0K1Cpeiby1KxDId0ooqJ0yGzeDLPvuAPUMTTCQGqbVQ9PsXvFei4lOpkiKXQwSGeI&#10;XN2Yn1nN2uXzmddlIIc08XzkY+yaSylClq0JTSyzEfPsFnfDdMjRqB3Vv7NIgH7tzrQoaYAyaBnD&#10;Ogxk7bLJjLUbzKlwGbla96VZgURMb4nwV8ovy9Mca/PM8HybZqbv+uUTGN2tCzOGDGGfv3R9pDc7&#10;R/RmRm97ho5bytGzl/ALfiXVkB75ixZN/vqEpKlLs5ZF0FXcZHPvTixZvoCFvaUy79zCiWDInMYC&#10;G7vS6CsDce9uw4yFC1jepyUzD71BZtyeju0LaSNKGoOa7aiXT47Cfwnjek/GbVF/BozYSVgStzDZ&#10;+jP4OXmL8lnL9MEDGe3swNzVO7l85QoP1ONf9Uwo9Lf6xgW/AsqQ86xcvpMVy/8kgfMCCSW318xj&#10;0DIPNnhHkF790399lfWL9nE1PF0C9yUqnp/ew9xt/rxND498r3DmgjeeF6Xt1AnWb9jLzpPa/Ys3&#10;uPwiPYW5yZIxK9mcQOWpHh6lZ7f5uD/OS01TXQKP7GTJ/hCiDRM0ParnHN24mc2+H0j/q7RK0S+5&#10;eUl6D4cn8j5KiDKU1Y722G199o0oTymK+5dZv/kid78ZoP0TiAhk78ajXPiXex6int3l/LVH2j1B&#10;auE/IxSR5aJ2wyqaLljdYrWonFuGbklzKqqX0tLJSlUrC77nNlq3uCV1ihuienGcdWPGcdg//pqS&#10;KUFG9rbDcTTLQsz9vawYMZzdrxph1zQPMkUQftfVAimlZKJWm6ZohiTK8mPR2uK7i8pjUI0eG9bj&#10;UCsXb04uZO7I8ez21aG43WIWz7Qhawrv/l8qv5Q3m7nrcKqRjRfH5jF7xCT+vJ+JCj1XM9I2D7r5&#10;nRm7tB+Vsj3Bc/FgJg4cjvvlKAq1nMWYHmWSvf7brBtSeeRmhrUugez2NpaNGMTqo0/JWmsYkyfZ&#10;kElmQLmhfzDV1Zxsr/5k07hBLN7ijU7pjozesoiGmmEAKcCoPv2WjqV67kgCt49n+qSdYNeXOhkS&#10;s/LFknz9/Yy8ycjTcQlTetQmy7PDrB/Vk4njlnMjujiNJi3BsZQQir87H3388TfMTm55KIH3v1YT&#10;qqdHGbckhPTZDShWrjhqF++RN29zU5mfiuUSfmlGc837HiqTElQ0klPEeTreF/7gprRdHGNGWt3S&#10;DNu9VbN/88I2Lk8zp6z0cdJM9zxzlt/8YlWMuit9rM3EQ27J4nktMJF/5LrPA3RLldJMoPuKD7fw&#10;uhVDibLFv/seTnVksWTVqcWMMktBz0zMOx48eCPVrCApstqM5opHF+2eILUgVmZJKZHPuOt7jw8Z&#10;ClOsWM6/NiZN3fVw6xav5AUoWjLP9wVeMnw42o3mdmt5kb8Xqy8uoHKymVHy/tFt7j35SLoCZSic&#10;4y84ef7L5VcQfv8mIU+jSV8okbQVbwj19+fZe10yFixJoZyGCURgMtcnwocnftx98Ba9nCUoUvDb&#10;mXfKiIfcuxPKJ6NCf/1efpLqw+8+MXnLUiRXCuozhfX3M/KmCA/hbmAoH3SzkK94cbIltN78RH6F&#10;lVn+Kr/WyizRXBpnh/mxfDT4eJOME/bh1uzzc/mBE8McaH09H+Xv3iLfwn1sbKJH0IKulF5kjLvP&#10;RFrGV2fSx+uE+g6sLDube4tqxXsGo7kwVkpjTxWOXB6K+VcPZxSXJjpSZ70xK8/PpFOuj5yb1J1G&#10;SyJxdl/DQvMM0ineDKzRgxM267kysvhXv8sorwWUsz5M7a17WNkgkZHiiuecWrOJZYducvdVNPo5&#10;CtPQyZkRzQpq3IIpHngya/Yu/vR7xru0uajUqDXDu1engBRVUmFq6+kb30PMXHiQk3fCkWUzoYFD&#10;J4a0LMxn+fzG9zBzlx3kxK0wVFmL0NjFhaGNjTEIO0pXm70UnD1PIxYVj6+wbNEO9l59xMtIPXKa&#10;VqXboM7YmISzoWdPhu25z7uM+SjWsDtHFjQi+6cQPBauZ9XJIF7EZKKkRUtG9G2AqdafjPK5Nyvm&#10;uLHN6znyAtXpWuU+fabD0tvTaZdQTavz0voUpYdV5d7GvZx/rkehatYMHdQUs8yxv09VeACbF2xi&#10;09kQwmSZKWXegmF9GlBSKqjqwWYsqu7EbNc2Jn5aTuPxr+nuPpoOn9ckDz9D/7abMRq7kAHPZ2F1&#10;wIRxFqGscrvBM7281LJ1ZKRdSc1Qp2TrVPGYgwvXsvLkHR69T0P+8rXo3t+WRvn1eOUxmUZuubVi&#10;UUHI0U1M2XAJn9APGBqb0qSzE33r5/7BuQS/E2JlltSNQU5MzKpT5q8KCzXyjOQtU52yf1Ekvvfa&#10;xOpZQxg6YjNPVbqY2DhQPkWZkZPOuDRlKlf+ayJRzV8uvyQAC5SnXNXvpK2bibylq1Gxqhkm34hE&#10;NclcnwiGuUtRpmp1SiQiEtXI0+ejaMVqf+9eppHqo1KVlIlENSmsv5+RN92MBSleuSYVKpj+X0Wi&#10;IBWhCue6zxPSFq9GrbwfuRv0pYtTcWsbo9116NA4Ow8/FKJiGXUzG8m1G/eghCkVEz7C7/y5fldG&#10;qfIlvnb7pHojXfMY/dIlKffNw6lP5a52WMWcZ9H6Ozw9Mp/Oi+5Tst84pqlFooTquT/eD3Xg/llm&#10;zV3HtHjb1GXnuKtrQqUEawLH8gnPSX1pMsefXI3bMqx/G6wzBzCv62hmqh2YSsJ2hvMoVj4rgm0P&#10;R3pZZsBr9hDsl95DmVSYFHOkz0aaNZ3GtojidOjWjnbFXrLOtRutVwZrXHApA9xp03wy7uElcOhp&#10;j12xxyzt3I+hZz6gUrwlJOA+j9WGjQ/ejGrbnyk+2WjexYlhLjXJ4rOFDl034qPKRL3unbDOo0uh&#10;Jt2Y270iGWMesdrFlc47Iijf2o6BDuWI2juZel08UA8hJ/Imk9r3ZaRnGkkQt6VNgQDGTTvF9z5b&#10;NHm5fZZx/bfyqkpbRrpWQ/fP2TRy2oa/Jj5/Ztp2x9XjHRXatqdXy0I82TwWc8dt3E7QlZ1Oem/k&#10;Cz3GxgNfFj8I+/Mgmx/kxKycJIhfP+bmkRV0W/aGGi7O9Ksn5+Dw3rRbEZKCOlXgO38kdutfUkYq&#10;9xCpnjJfW0Prrpu5pVRp4r4V9EKTpsJvA7YuHjwpaUn/vu2wzuTHFMdRzNMUSPBPIlqRXwidBwdY&#10;NXUep+7FkKPOaEb1qfz1i1wgEPw3iQ7gaoCKkuUrU6pgeh7cfRjbzal6zuapWwmx6IJdTBChuYvF&#10;DreJuse1W5HkK1OCz0ajz0TevIVPVB4qlM34dQMR5c9VfxXFpWvSaw/FR+0TdbBdbnzXT6LpoH28&#10;qt6TdYNKxzlcjvLxxy9aif++9Uyevearbfree8QULEGFWJPU1yhf8khZiG5TJkoiy5q2rVsyer4z&#10;jQzu4+MvqRypLDfuyClj3RLnNpZ06juSTUt701ESxDFJhfGRQ8u2cK1YF/a59aW3fXP6Se9Xjz45&#10;OD1/M39+iubcenc8jTuwdV1PXNtZ02fKVBZ1L47s6XNt5mJRPpeEefFWzF02gD7tG2Db0YWVg6pj&#10;EHQHvyh9qZ6LYSx9tBkZl6B26exwwZ3pp3IxfPMMpnVrgr1jV9zWOGB8yo2ll6N5f3wHKwKLM3bT&#10;BEY7NqPn+Jm4dSmATlKdbTEqyvaazob+VrRq48TG1fYUvLSN5Rel+I5tZf6NgtIHw2xmdGtG5x4D&#10;2bepI3nPrWfuyQRTkDLWwNYyHef3nuaRRim+4eBuL9I0tKSh9sbHKIswcP0EhrWxwG7ABLb2zMO5&#10;VTs4F5VcnSq4dTME3VJ1cXGwor29IytWjGda++IYJChbVMAd/OVFaNGxOXY2TRkyfxLrxlpTPuGJ&#10;gv87Qij+Qhi2WM2B677s833M0T2jqZTYZGeBQJBKiSHQK4hWywNZFfpzJw0oQ/zxeZWVsmXzYFo0&#10;D+Eh93kmJRF+WhJiZ/PTf3hN7nuHoGdaArVBUfUmAO/7epQpVyRBN56Sh1f9CTUsSqUEXhEUd29x&#10;43VGylXIl6ilXj3WtoarHeYf/fFW1mHeonaUiotcQcCNO4Qbt+JAsCfvH8fbHm5lQkVd0pcsQYmX&#10;N9i2aRerNsRua4/fRyE3xnbyZMZVeMaB7R7MnT4P564bOPNBiUJtDUtTEdvmGTg6oA3G1V2xHb4J&#10;r4y16VjfGN2kwhSP8L71jsK1q1AsrkD6lK1bgbxhd7ge/BLvm8/JXqn8F/+6smy0mTCVee0Kag/E&#10;Ii/YiNmrumEW6smW9W5MGDUB+/nX+KCQ8qg95wtKQr39eRgdysYeXahav5Nmq9n7EPeVT/DxC+Ou&#10;bxBvjMtQ0/jzNCN9ytUsQ47vD4UG3QJYmBvHTUzSLVaeytme4+P7nDu+dwkvaEaDIl/unEGpKtTO&#10;HY6Pz2ONJfALhtS3qU3WqyfZLSlF1YuzbPdMS1MbszjRr1tEiqtQXEqUqFaS7I+D8H78IOk6vS+n&#10;buv6ZDkxFdOS7ajnPJtZ14xo2r46JgkeqjQ1LWmT+SKuVa0p3WwE/Rb6kcmqCY0KJf70Cf5/pEKh&#10;mNQv4T+OrhHZCppSyDjTd17UAsE/i/i1/gCqj2w/+YQ9N58y+1KE9uDP4Z1PAAG6JlQsnYa8Jsak&#10;f/CQoI9BLJ12GJmdKz0L3cPLL4piWmtgdOA97qjyUKpkgkEwqtec8LyDvHwFaiYYB/f2RgCBMhMq&#10;lft+P4Y8Z27yGepSrlNX7L9a4/c9130fIC9RgrIJu60lYXk9AEqWK4HunSOM6D+F7tqt52ofPkp5&#10;OjymMya1BjBw6Z94PlBSoE5lSn3OuiTebBZs4vq2gXSvZsTj4250bd6OSgPP8IIkwlQKJB2Hrl6C&#10;t6lcLr1flShV0dKmDk++30b18jxDGragnN085u3yJliZm/p1TL47xCgySoFOpuK0dWlH767arZsz&#10;cxaNZUhtQ2JU6oR1kcdroXXSGCSyTGt8dNHXi/+LlGnWblbFxBCtVtRy3QQ9UFI5paIrpUImtNEZ&#10;1rKiRQ4/dh14zNNDxzmTpS7ta8RLXaoT/a+SUvuVlURlsnWqQ65mo/A6M595ncuT6ekF5vTrQSnz&#10;aex7+fXHkyxnPVae3ML+qTbUyviCI4snU7+aAz0Ovf6ByZ+Cn0GqE4o/ZVFygUDwj5C4v0lBosjS&#10;Ym9pjF3FvIypkVjn7V8lGr8bQXwqWJwKmaQ2vEh+8r9+yKkVC5h3vxpj+1fE8NktrocaUbac1hr4&#10;KZJISUCoEgz3+uSzg1WeOtRsUovcX7UOUdy4foeoAiWomFj3sBZl8G1uvMpIufL5v/6YjbzDVT8F&#10;RcoWJ7P20Gei/P3x/ZhNylsODGsPIvDZBT5pt3duTTB8eJDpqx5Sa/YfBJ5chsfSwYxplluKU+3c&#10;XyrD8xtsWHSc5xVaMWHebM54HeDqsKIE7zzCydDvh52WhHLxgvoEe9+WRKM2M5KYeXTdn0cGeSli&#10;nAOTAkY897/DF49W79jZswXF+p/W7qtRcv+P9Sy+V54lFzzw2jOb9dNdsMmnzqI6j7FnffmpyDGW&#10;xLxRxAfSVbaio20TzdbBKg8f778iUnpOChbLT9pHgXjHiScVz27d44l2L1GUofj4fVmzSvnwFjde&#10;ZsHUVCpHEWMMHvhzJZ4YUz7249pjfQoVzvn1vVJjUAa7pjm5duQwG/Z7k9O6ITXiCXxlyB184r51&#10;pPJfD+RF9kKUzmucdJ3mCuf8lk3seFGSriNG4nFwJw9OdaPs/SNsPRd/TrhU3kv7mb0nDLNOrix3&#10;W43/TTfGlQrFfedV6WkU/JOkPqGo/VcgEKR+xO/1R9ChUPlCbHY2wSHhwMC/g+oN132fYVSyOCWk&#10;Fl+erwCFZV5MnXydYj260V5K66PUcN+kMBW11kADs5rUzxbC0r6TmbPnKl7Xvdm3djbW9uu5WaA5&#10;w9slcEGlfM5V3xcYljJNcpnTiBv+GqujetJDfJRP/bnx1JDSZQsmECUqXvsGEKy2hmr6qdVWLj30&#10;9WM3XbkMHT0DDHSjCfWXzgsL56HPCSb0Wc9ZSS1ERUUi0w/jxIrZuI7exanbj7h78xr7rzxFr5gJ&#10;JdN+P6yEbkaadbIk26lldJh0mPN+dzi7dQEd59zEuL0N1hnT0MDBmkJXNtBt5imu37nLqQ1zGL9P&#10;QY0G5WKzr0EHfQN9dKOec8v3Ma9eP+X6vpV0WXBdEjTRRKqHAOqkwTBtDA+vX+SU30v0G7SiUwF/&#10;ZnSfxZqzd7jt68mcXmPpu9aHt0YyMlra0CG7F+N7rsLjWhBe+1bRZd5VklxMSxXO7kkTmX1UEt6X&#10;DjG0lxs+pi1wqaFPlsatsM1yiTFdl7L1UhA+5/czpPs6LuWxpnvDxBzx6mHWpj6Fr25hzqWc2NiU&#10;/mqIgur1KUb13sRBnyDO/7GQzovuUNqhJXUMkqnTzHo8O+tOv4HzpA+Su9wLvsOZI7481CtI6aLx&#10;LdAy9F94sXD4NAZtuIJfyCMpz55cDNWlhGnCZ0jw/ybVvecN4j8rAoEgVSN+r6mAKH+u+aswLVci&#10;tmtSPz/FCsiQF27BJBcTqVFV4Hc9kHfGxamgWSRcIlNd5q7qgUXUKUY4dadqPRdaDN7L/eJ2bHbv&#10;R321o8X4fFRPZIFS5U2T8NgQja93EJ8KFKdiAietnyQB6UchSagmVJkKvG/cRVm4hMYamhiyPE2Y&#10;MakB8l0jMS1uTUXnPwi1HMjImnKCbt8lUirLrJUulAtcRyvz1phaTWSLvDEbVnSkdLYkwiS1kanh&#10;QPYuaYTB4XlYmjvSbMo1cjlP5eDkqhpfk4Y1erJ7uTX6e6dRu0YHWs65T5UJs1jQNH5mZeS17cPs&#10;lnK2dWlD7pIO2K58gfWUztTRfcjNW5KileehsU1VDE7Np3H37fgaVGKq+2Rcc/swzr4jZRuMYfmr&#10;SszcNAp7tSk3fRVmuY2mjeoo3Zo4UH/4RYyb1iRfUhZ8eXasGmdl36BuVG69gBPZ27B1fWcqqas8&#10;Y03mbh2HncEZBto4UMVuGWdytGbr9gE0SHivteiWsqR10Q+8LWBB+wSz0eW5a9Asxxl6NOlIo7Fe&#10;5HSZyvZBphoxmXSdZqDFxEmMLR3CtA4OFK/ijPMOGR2WTWJwya/TyGzdD7ehRfGfN5hKZm2o2fsw&#10;8rYT2NSniBCK/zCpzo+imsBwJdFiYpNAkOopbCQjre7v2f/8a/lR/KtE8iwwiKBXMWTMVwhT44Sr&#10;tAh+BVTPd9Co3AaKbdvJkjoJxfhfRBnCjMaO7Gq0nnODCmufCxXP1vSm0IL87PcaTr2/6sNL8BcR&#10;fhTjSCM+FwSCVI9aHqYRquIXx4CcxUpRs3ppSguRKNCg7i6P5tnJbWwMKIVD2wLiufiPkyqFYlq5&#10;GCEvEKR21CJRR8xmEQhSBXK5/OdMBo3yZ0yd2uRuf5hMvXrS+avZ6xI6Mikt9SxnwX+FVNn1/EkZ&#10;w92IL7OzBAJB6iNHGh2yp0mV35o/hf9G17NAkBAlYfcCuKvMTYWiia9uJfi3EF3PcaSR62AobN0C&#10;QapFbU3I/JUjNYFA8HsgJ0vhklQWIlGgJdWaA7IY/L6WCoHgVyeDng66wumpQCAQ/PakWjWWQQ9+&#10;08mUAsEvTxYD8eMUCASC/wKpViiqB8lnTyMaI4EgtWGkC4biKy4VocB/xxJ6DpiKq2abRo9BM+g/&#10;dhVLDtwh7CcO91a+fs6TL4t//A0U3Ng8n94LL2r3/yYR11gwbCnudxIsNfNbElt3Azfe1u4LBP9f&#10;UnX/rrr7OZ0YJCEQpBrUvc15DMWwkNSFitALh1jtcYPgV+G8CnvDy5cvCb5+jAlOHanc8yihP0Es&#10;Ku/vpk3tkWx4/DPEmJJ7p/ey6mCgdv/vofp4j/0bD3H2yX9BKKrrbh/rTj7S7gsE/19S/Rs/r9Qo&#10;iWZJIEgd5E6rg54Ym5gq0clnzvS1M9i+Qb3NYs++zXhOqsCrnWtZflOhPeuvE/P2qSRE/348AoHg&#10;1yLVazB1o5TbUDRMAsG/TXo9yKQvPtt+HXQxsTCjmM5TgoJjBd6HwBNM6NmHmuYO1Gg9lnF7gont&#10;SVbxZOt4zNpvxDtOC0ZxfEIXqozwRPV4P84uHgRGBrHQzhGX7bdZ09We0tXbJdgc6HPgk/b6H+RD&#10;CB7Tx9O4kQNmlr1xnHaM2/G6uVUvbrB8+GAs6nekjsNc1h5wo53FZLaFaU8ghsjgE4zu4kpVcyca&#10;9VjF3pBobZhEEvGrnh+iS72xzHRbSpumnanfZw+3FQpCjq6jawd1fI5YOExj9vEnUq0kxvfPfX9q&#10;EXXMJ7L5aTyzbvgZ+lt2Z7RnJK88JlOl+w5O7FiCbTNHzBr0wnHGGe7FJaTk2YXt9HXoSpV6rrSf&#10;cpL7ccVS8eyPiVRx3cDayUMxt3TFxS1YOhyBt/tiOrRywszcmcY9lrPd/4P2mjds6+tIp3VebB4/&#10;HIt6Un12mMfm2++4f3QNji07YdawD91W+/I6Lsuf8N+3Eqc2zlJ8nbFyXc6OgI/aMMHvzi/x1lc3&#10;TmqfbQKB4N9BPQTEWHQ5/2KoeH7tNsExuSicXxdl8G7smk9gS3hx7FwdcK4Szc6+rtiufyhJEYh8&#10;Hcqtu694HycOYngbGsLtR++QZTWjb7+aGOvlpeXwAfStlZfaTt2YNKqHtPVk8mgnWmUPIzAiH9XK&#10;SF8UP4ryEatdXOm8I4Lyre0Y6FCOqL2TqdfFgyBN5m4xxa4vQ0/pUrdjO+yKP2J6r+Xsu/WYMIU2&#10;w6qXuE1044GpFf27mZP1+gbse7oToL4+ufgV4QT7HWXK4hAq2remtbkJuQM2YCuJ4yclLenftx3W&#10;mfyY4jiKef7fdm8r/L5/broKpuQLPcbGA8+lOxJL2J8H2fwgJ2bl9FC8fozv4WW4LH5Gqba29GyU&#10;nssLRuK0IkRzbuTV1TRtt4RTaavSzaU+hXxWMO7AO+nuxKK+3sdjLXMCS+DkVJ8Gppm5vmAAFgP/&#10;5G3ZxvTu2hDTp/twbDqUxQHSV4BKSdiDIPZMnMiiV6Vwcm1KidDduLR3ovnUexSxaUeXyp/YPWIc&#10;Uy6rFamSuxtHUq/XYd6UaUS/Xi2oEXUCl+YjWHnv27oQ/H78Mm9+tWNfIRYFgn8etUjMn06GTKzC&#10;kqqJeXaFhePmM3i0tI2aTTdJyFUfdBZ9Kwe6lY3Bc8V6juVzYveG3vS2tcJl2CTce+Xg2OLtXEjc&#10;TPYFg1yUL5MTQ1la8perQNncGShW05xWTS2krRYlXx1nrXcuBq0YRYeEK3mkgKgL7kw/lYvhm2cw&#10;rVsT7B274rbGAeNTbiyVxMq7Y9tYGmDKxK1TGO/UjB5jZuLR2yROLGmI0cGs7zTWDW6Jnb0TywbX&#10;QM/Xh6ufko8/9no51boNZbh9U3q2Lo1+wB385UVo0bE5djZNGTJ/EuvGWlPe4Js1KohK6tyMNbC1&#10;TMf5vad5pFGKbzi424s0DS1pmF5zOapPhei5bhxjHK1xHjKSkRYyrl3yl0I+cmSNB7fLuuCx3AUX&#10;+7ZM3ziJnkV0vip7jLwMfWY54SSF25bwZv4yf0oMnseuCe1x6mDHXPdZDM59lelLLhFr71XxsVgb&#10;Ns7vSKd27ZnZrRKyJ7o0mzeesY5N6DGuMy2zP+W6zxupcN4snHeZAv3nsGNcezq2bcnYlVMZlOcy&#10;c1b7fsfCKvid+KVMBEIsCgT/LEIk/kxiCPQKotXyQFb9jNklCYiJes3dgHvcCgjmdlAor/RNcJyy&#10;mHOrm1KA51zxeUp0yAE6NepE1frqrQvO25+gfHgHny99jD/M67NLsB11k4oTJjOpppF0RMWTS0dZ&#10;s2EXqzTbHo4EJTW2UUmotz8Po0PZ2KOLNm+dqNn7EPeVT/DxCyPAO4A3hcpjke+zCNWlWN1KFI6v&#10;SeWZKFkqZ9y6xGkyZ8RI8Yn3UcnFHx5r6ZNnxqRwhrhGMU1NS9pkvohrVWtKNxtBv4V+ZLJqQqNC&#10;386wTPpcQ+rb1Cbr1ZPslpSi6sVZtnumpamNGeliL0eetRBl8nzOuQFZsxiiUkgSTBGK960I8puV&#10;J05/GxSjbuXMXzXe8mzGFMkUe0QRHMDNt3mxMM//xWG2QVEa1MjBK78AgjVGQBnZiplQQBtnmoxG&#10;GOoZU7yY1hqsY0h6Qx0UimiUT25zPVTBPfdx1NTWXdVGE9n8UMV9v587q16QOvmlhKIatVgsIDVc&#10;wjuHQPD/Rf1Rpv6tCZH4k1B9ZPvJJ+y5+ZTZlyK0B38esnwNWeC+kIPbF3Bg2zx2rhzBxM6VKWig&#10;Do0mKkqHzGUb0LNrO3prtz6DBrBmkSMWRomt3RuDQpl016Li3h66dN9OpO1Y1nYqqBUmCvx3LqZ7&#10;/ynabTpLLr/jzcN73EugKnS0qUZGKdDJVJy2Ll/y1rubM3MWjWVI7bQopHBk8jgRqEZmoIfeV5nW&#10;RU9f+2d8YpKLP522IZSujxehLGc9Vp7cwv6pNtTK+IIjiydTv5oDPQ69jutC/kxy5xrWsqJFDj92&#10;HXjM00PHOZOlLu1rpIm9WI2unPgd9l9yoUJ9C3T14k/q1CFtGs1N/YKuLnELJSmU0h2Q4kswAkC9&#10;FjRKSahqTJE66BskiEO6PtF5apHSs6OTngot236pu67tGTV5DGv6mpH+l1MRgh/ll7zFRtKPuUgG&#10;GZm+fksIBIKfgHpRJBPp7a/+KFP7MxX8JGRpsbc0xq5iXsbU0PY5/lPIc1C0kCFv36WhetsmdLRV&#10;b41pmj+S4OdRkugCfUmsxHx4T8TnPk3lC4Ifffqqi/OrpyH8KmOc53DGxJUtk2qSPa410cdimgef&#10;nl3QbmfZ1SqI0U060mXb53F6St5/iIJ0apuaHGMTY4wiPpCuspU2b03oYJWHj/dfESkzpEiJgqS5&#10;f4cbbzUXS6h45XuH+0kZKuNILv7ExlSqeHZpP7P3hGHWyZXlbqvxv+nGuFKhuO+8mqC7NQXnGpTB&#10;rmlOrh05zIb93uS0bkiNBDotUXTzYGpiwAPfQF58VqeqV/j6v/zqvsRHt0ABTAwec/X6G21dSyif&#10;4eXznDQFjDH+1iCaJPI8+TBJJz0XhmWw19Zdx3a1KfhJEr2ROqSkGIJfm1/2W0AuNWB508VaF4Wv&#10;RYHg76MnvQ1yptGhsCQS1eutC342OhQqX4jNziY45PqnX72GNO7UlEI3NtBx2G5O3gzG+6gbzq6z&#10;WHb5PellMrKUNCHPC0+WrPTiZqAfHjNnsMz3y3OgkzYNaWOeceXEVXxDQ1jfewwL3tRh9tQGZHv5&#10;lAcPY7cnbyRpJNdFV18Pfc2mi9ygIOVK6OK1cxfnX0bxxncv27wUFC1fQhO3UYNWdCrgz4zus1hz&#10;9g63fT2Z02ssfdf68NZIRlbrlrTNeI5Rvdez73oQXgfW4jz1PG9jUvacJhf/t8jQf+HFwuHTGLTh&#10;Cn4hj/A578nFUF1KmH62nH4mJefqYdamPoWvbmHOpZzY2JSW5HRKMKJJ58bkPLMCp5kn8PJT35dJ&#10;TPP8WsB/ReY6dLXJxLEpoxm14wa+N6+zccxYpl7JgUPnWmTUnpZijGrSzS4P1+ZL9bXpCj4BARxc&#10;PBHHYTu4EPHZGiv4nfnl77HauljQSE4RqXHLrK8jHlqB4AdRr7SiHodYVPoNZUsjupp/V9LV6sW+&#10;Va3Jc2kFLSxsqdZtJy9q9cNjgRV5pBenQY3OLB9Umscrh1DFYhBTgqowvOOXcW7y/DWxtdDnz9F9&#10;6bB4L25HnvPp/mGc6zQlX5mmFCyr3ppTbZK39op4yLJhP7wLNR9voE6xmmStM58LedsxrVusUCRd&#10;Jaa6T8Y1tw/j7DtStsEYlr+qxMxNo7DPLWUuYy3mrB9I/Vc76NjIAcux3hRvUZ2cchm6uil46ycX&#10;fyJktu6H29Ci+M8bTCWzNtTsfRh52wls6lMkgVBM2bm6pSxpXfQDbwtY0L5swhi+T/q6/di1oD6q&#10;nVOoa9GDfidy0MoyVxJtXXoaT5nLutZ67BvVi0r1BzD6fFZc1yxkjrl6DOmPkpa6Y+dLHzjZOT9t&#10;IGY1nXBY+xrzCbNY2Ta7aHP/A+jESGj/jqP/plO8eveRTT0aa4/8Oqik4nxUwidF7L8flTFEJRxQ&#10;IhD8R1EbCtPK1ZsOaXWlTfpbVzjQTpSYd0Go3aYIfiIfXnDT9xERRnkpWypH3GSO5FA9C8TzUTrK&#10;VchLRq0yidg+hHzDDFh7azI28Yb7pVqUIcxo7MiuRus5N6jwV+MtBYKUIUcnU3nt3z+f95+iMXJZ&#10;zK0Zjpjmzao9+hsKxe+hLqa6oN811wsEvymfZaCwFP4YQiimHqKuLqai9QlqbVzJkkbZ0Hl9g0n2&#10;/Zifvh833VuRN1WbtaKJjIQ3Z+dSr0sIPc4upvdfcCEkEPxbQvE/YzVWD8pXN5TqsY1iE9t/aVM/&#10;90IkCn5l9Cu0Z5pLRnZ3bEa24o3IZtqdRR8bsnRGs1QuEiWi/BlTpza52x8mU6+edBYiUfCL8Z+x&#10;KAoEAsGPICyKqY/IFyH43n2DKnM+yhbPyq/Q46ye4R12L4C7ytxUKJr5m/GNAkHKERZFgUAgEAi+&#10;i0H2gphVK0+VX0YkqpGTpXBJKguRKPhFEUJRIBAIBAKBQJAoQigKBAKBQCAQCBJFCEWBQCD4nVAE&#10;sm70DGadfK098O8RcW4rfScfkf5SEXbGjb7TjsUG/MOoXnsxZ9hydoQkvSTh/5sv9ZGaUXBj83wG&#10;bryt3Rf81xFCUSAQCH4nFKEc37yLPb7vtQf+PaKe3eX8tUeav9/ePM3qnb6av/9xIgLZu/EoF57+&#10;u05149dH6kXJvdP7WHcytedT8E8hhKJAIBAI/i9ktRnNFY8u2j2BqA/Br4gQigKBQPC7onrJxp4O&#10;NF0YgEJ7iMjLjLByZMCRSN4cnE11yzkciNCGSaieHMDZojdTrkRr9j8EnmBCzz7UNHegRuuxjNsT&#10;zGdb5SuPyVTpvoMTO5Zg28wRswa9cJxxhntRX8LNbNbE7iTkQwge08fTuJEDZpa9cZx2jNvfM4KG&#10;HaWrxUgWHN5DP/suVG7gSrvRe7ny+ouFUBUewKaJo7FsKMXXqA+dpPhuvdMGxuP9qUXUMZ/I5vjW&#10;xfAz9LfszmjP52zr2xG7ZWdZO3wgtSycqOc0n3XXw4k7WxWBt/tiOrRywszcmcY9lrPd/4M2EBQP&#10;PJnWdxD16jtQpelgeiy6wP1E60NByNF1dO3gSlVzRywcpjH7+BO0pybg++cmXZ7IZO+R2oL47MJ2&#10;+jp0pUo9V9pPOcn92FsvoeLZHxOp4rqBtZOHYm7piotbcDJ18EaqQ0c6rfNi8/jhWNTrSJ0O89h8&#10;+x33j67BsWUnzBr2odtqX77cvk/471uJUxtnKb7OWLkuZ0fAR22Y4N9GCEWBQCD4bYni1f1g7jz7&#10;+EXoxLznYWAwD97GkKFyCXIFHsLt+GelqOLR/gPsCDOmWmk9lMG7sWs+gS3hxbFzdcC5SjQ7+7pi&#10;u/6hJC9UKF4/xvfwMlwWP6NUW1t6NkrP5QUjcVoRoolLHX4r6EVs1PFRPmK1iyudd0RQvrUdAx3K&#10;EbV3MvW6eBCUyDBCleItIbfPMq7/Vl5VactI12ro/jmbRk7b8FefH+nPTNvuuHq8o0Lb9vRqWYgn&#10;m8di7riN23EKOZZ0FUzJF3qMjQeex9VJ2J8H2fwgJ2Zl5IQ9uMv+6VOYH1aWXoNssdT1pJ/NcBYF&#10;qhOK4vqCAVgM/JO3ZRvTu2tDTJ/uw7HpUBYHSAkpgpjhPIqVz4pg28ORXpYZ8Jo9BPul9+Lq63N9&#10;KPw2YOviwZOSlvTv2w7rTH5McRzFPE2Bviapc5MsTzm9ZO6RVHVXV9O03RJOpa1KN5f6FPJZwbgD&#10;7+JWMVNf7+OxljmBJXByqk8D08xJ14FKKdVhEHsmTmTRq1I4uTalROhuXNo70XzqPYrYtKNL5U/s&#10;HjGOKZfVilTJ3Y0jqdfrMG/KNKJfrxbUiDqBS/MRrLz3744pFcQihKJAIBD8R5Flr4OtBRzbcx7N&#10;1BfVU3bvvUnuJlbUThON54r1HMvnxO4Nvelta4XLsEm498rBscXbuaC1SKk+FaLnunGMcbTGechI&#10;RlrIuHbJPzbwO0RdcGf6qVwM3zyDad2aYO/YFbc1DhifcmOpRjwkQoyKsr2ms6G/Fa3aOLFxtT0F&#10;L21j+cVo3h/byvwbBRntPpsZ3ZrRucdA9m3qSN5z65l7MlIbgZaMNbC1TMf5vad5pFFWbzi424s0&#10;DS1pmF69H4OyVAe2L3PCrqkVw5dPZUD+Gyxed4Oo9+eZv8yfEoPnsWtCe5w62DHXfRaDc19l+pJL&#10;fIq6x407cspYt8S5jSWd+o5k09LedCyj/83ysVEBd/CXF6FFx+bY2TRlyPxJrBtrTXmDbxeaTfLc&#10;ZMuT1D36yJE1Htwu64LHchdc7NsyfeMkehbR+Sq/MfIy9JnlhJMUblvCO+k60Fyh4mOxNmyc35FO&#10;7dozs1slZE90aTZvPGMdm9BjXGdaZn/KdZ83UuG8WTjvMgX6z2HHuPZ0bNuSsSunMijPZeas9v2O&#10;hVXwTyKEokAgEPwjxBDoFUSr5YGsCo2z7/3LZMC6TU30z5zgkKQUlQ9O4nE9FzatS6GvfM4Vn6dE&#10;hxygU6NOVK2v3rrgvP0Jyod38NH2G8qzFqJMns/L0hmQNYshKkVSzbuSUG9/HkaHsrFHF228najZ&#10;+xD3lU/w8YvXzRsf3QJYmBvzOSXdYuWpnO05Pr7PueN7l/CCZjQo8sWltUGpKtTOHY6Pz2MpxfgY&#10;Ut+mNlmvnmS3pKxUL86y3TMtTW3MSKcJl1O8dhVM4hIqSK2KmXl0M5DQewHcfJtXykf+L86zDYrS&#10;oEYOXvkFEKxXEdvmGTg6oA3G1V2xHb4Jr4y16Vjf+Btn22lqWtIm80Vcq1pTutkI+i30I5NVExoV&#10;+tYtd9LnJleeJO6RIhTvWxHkNytP3MqCBsWoWznzV+JAns2YIplijyiCk6kDTWXLyFbMhALaONNk&#10;NMJQz5jixfRiD+gYkt5QB4UiGuWT21wPVXDPfRw1tc9C1UYT2fxQxX2/O4Sllp/KfxghFAUCgeCf&#10;QPWR7SefsOfmU2Zfijco8O8SFcED/0e8+qpB1dH8p/3f16iUKOMpp/TmllinvcLOo2Hc3XeSqyb1&#10;sC2nbtCjiYrSIXPZBvTs2o7e2q3PoAGsWeSIhZG2+dCVo23+NaRkVfHIKAU6mYrT1uVLvL27OTNn&#10;0ViG1E73nYZJF329+LHLkEm7qpgYohUKSc3ofpUPteDTlZSMUqn6xppnWMuKFjn82HXgMU8PHedM&#10;lrq0r/FlrRc9Pb2vyiFTJxQjibBoJQopXin4K+RySRFJ6ah0smGzYBPXtw2kezUjHh93o2vzdlQa&#10;eIYXCQSPLGc9Vp7cwv6pNtTK+IIjiydTv5oDPSTFnlAbJXducuX5/j1SaZ4FXT2pLrVH1KFp0xho&#10;/9YiVaT+54sUydSBprJ10DdIEId0vboavyFSes500lOhZdsvz0LX9oyaPIY1fc1IL1TKv464BQKB&#10;QPBPIEuLvaUxdhXzMqaGtk/wJxB5aSl1LSbh9tlKqfjIhygwSq+2J+mhJ4/h/bsPcWJJ+TSUBx/i&#10;Sad0lenQJD1nD+xl8/47lG7RiNJqU5E8B0ULGfL2XRqqt21CR1v11pim+SMJfh6FLIEOSDlyjE2M&#10;MYr4ICVtpY23CR2s8vDx/isiZQkUyGeUofj4fZntonx4ixsvs2BqmgOTIsYYPPDnyssvEkv52I9r&#10;j/UpVDjnt0vnGZTBrmlOrh05zIb93uS0bkiNuPKouOd3h7faPZRPuHLzNTmKmWBcqAAmBo+5ev3N&#10;FzGnfIaXz3PSFDAmT9gNNiw6zvMKrZgwbzZnvA5wdVhRgnce4fRXRlYVzy7tZ/aeMMw6ubLcbTX+&#10;N90YVyoU951XE3S3puDcJMuTBLp5MDUx4IFv4Bchq3qFr//Lb8T1Z3QLJF0Hxt9UdtLI8+TDJN17&#10;IgzLYK99Fjq2q03BT5LojdThLz9mgp+GEIoCgUDwj6BDofKF2OxsgkOun/fq1StajJJ6fmzd6MOL&#10;yAhubD7Khej8VConiVFZBkqbZuf50T9YdCYI/2snmDh4B95fJa9PDRtzsp1ez0K/YrRtlV+ScmoM&#10;adypKYVubKDjsN2cvBmM91E3nF1nsezy+79l6TFq0IpOBfyZ0X0Wa87e4bavJ3N6jaXvWh/efrZU&#10;JkQVzu5JE5l91B/fS4cY2ssNH9MWuNTQJ0vjVthmucSYrkvZeikIn/P7GdJ9HZfyWNO9oZE2gvjo&#10;YdamPoWvbmHOpZzY2JSWauEzKsIOLKXLIk+u+91g89gJzPYzoYtjRQwy16GrTSaOTRnNqB038L15&#10;nY1jxjL1Sg4cOtcis34YJ1bMxnX0Lk7dfsTdm9fYf+UpepLILPGVgJKh/8KLhcOnMWjDFfxCHkl5&#10;9uRiqC4lTAsmELYpOTep8iSFEU06NybnmRU4zTyBl58fHjMnMc3z03eFIsnUQUbtaSnGqCbd7PJw&#10;bb50/zddwScggIOLJ+I4bAcXIr5nXRb8k4h7IBAIBL8wslxWjB9cnkcLXMiVux4VRvuSz6U3fcqp&#10;JYQ+dQaOYFTFlyzq2AmzDmsJNHeii8nXUkS/UiNa5/tEtFlD2nweWCaRrlYv9q1qTZ5LK2hhYUu1&#10;bjt5UasfHgusyPN3Wo90lZjqPhnX3D6Ms+9I2QZjWP6qEjM3jcI+93cilmfHqnFW9g3qRuXWCziR&#10;vQ1b13emkloRZazJ3K3jsDM4w0AbB6rYLeNMjtZs3T6ABt9RLrqlLGld9ANvC1jQvmz8+pCTp0Ft&#10;ch6eTt16vRlyJgs9V89gZHm1pTM9jafMZV1rPfaN6kWl+gMYfT4rrmsWMsdcEqSZ6jJrpQvlAtfR&#10;yrw1plYT2SJvzIYVHWOttPHIbN0Pt6FF8Z83mEpmbajZ+zDythPY1KfINxbQlJz7/fIkTfq6/di1&#10;oD6qnVOoa9GDfidy0MoyVxLiIJk6+GHSUnfsfOkDKjvnpw3ErKYTDmtfYz5hFivbZhciJRWgEyOh&#10;/TuO/ptO8erdRzb1aKw9IhAIBP8tYt4FgSJcu5f6+fAkCO/gD6QvWJQyedJqj/4eqJ7voFG5DRTb&#10;tpMldVJmK0sWZQgzGjuyq9F6zg0qHGtFVb1imU1zZhaZj//syr9Wt2di5RH8ZsjRyVRe+/fP5/2n&#10;aIxcFnNrhiOmebNqjwqLokAgEPwWGOYuQo0aZX87kfjziSYyMppnJ7exMaAUDm0L/OKi6ncrjyC1&#10;IYSiQCAQCFI96lm1ic6a/VGi/BlTpza52x8mU6+edI7zCxOLjlyG/Kck9A+RTHkEgr+L6HoWCASC&#10;RPjVup4FKUVJ2L0A7ipzU6Fo5m9nRP9y/G7lEXwf0fUsEAgEAsH/GTlZCpek8m8jqn638ghSG0Io&#10;CgQCgUAgEAgSRQhFgUAgEAgEAkGiCKEoEAgEvwHvAk4xY8hwLK06UdWqBzb9VuIWf/WMfwwlYY9f&#10;8mUNlR9EEci60XNZ7R2tPfATUYVzYvEsxu15pD3wLxFxjQXDluJ+5+tVqFMbCt+9DB65m6tfLxUj&#10;+I8hhKJAIBD84ihubaa51UgW3TSgQv16tGlQiiz39tGtSVf6Hw//B8WikuCNwyjvsp9Hf1UDKUI5&#10;vmUvfwb/P0TUe24c2o375Zfa/X+J6JfcvHSLu+H/vIz/ERT3L7N+80XuKrQHBP9JhFAUCASCX5po&#10;Lmzazvm8Hdi1ewIzhnRiyODerN69jFlVX7Bm/iEe/mN6JIbwR6G8/D8YA38rsliy6tRiRpl9Z11r&#10;gSAVIYSiQCAQ/NLE8OFjFDHKaKLiW37keWg3cjhzO5fmswvuD4EnmNCzDzXNHajReizj9gRru4hV&#10;PPtjIlVcN7B28lDMLV1xcbubyLFgUDzn1Io5tG/ZGbPa2nj2hfBJiiN0y0Ts1z8g8pY7zS0m4f5S&#10;rVA/4b9vJU5tnDEz74yV63J2BHzUpKpB+QrP1bOwaeJIlWbDGbP/iSR9v8cbtvXtiN2ys6wdPpBa&#10;Fk7Uc5rPuuvxrKaqCLzdF9OhlZOUnjONeyxnu/8HbWA83l9iuLUDXf54Gc/i+o59IzpjMfkKhB2l&#10;q8VIFhzeQz/7LlRu4Eq70Xu58vrL2arwADZNHI1lQwfMGvWh07Rj3HqnDURByNF1dO3gSlVzRywc&#10;pjH7+BM0vbjquM17M+VKbEkVDzyZ1ncQ9eo7UKXpYHosusD973X3Kh5zcO5kWjbrhFm97tgM3MSR&#10;B1I8KSlPvTEsO3OYUc6uVDF3wtJ1FftCvtS28rk3S4cNpm49R+p1Xsauh18eKNXzQ3SpN5aZbktp&#10;07Qz9fvs4bZCxRvfA4zs2ovq0jNVs804xu2+J6UayyuPyVTpsZMTfyyiXVNHKlsPZtAfdwmXyjvF&#10;tadUL0407redi2++5Pj7z6jg30IIRYFAIPil0adWe2tKPdhC41rdcRizkQ1Hb/FAaq2zV7aiu01p&#10;ckhvemXwbuyaT2BLeHHsXB1wrhLNzr6u2K5/iLqTV/H6MT4ea5kTWAInp/o0MM2ZyLGMeE7qS5M5&#10;/uRq3JZh/dtgnTmAeV1HM/Omimx1bBnaMAd6BcwZP9WWOhliuLtxJPV6HeZNmUb069WCGlEncGk+&#10;gpX31KlGcXlWf6wnXSWtuQ09W+Tl+rQV7H6rKdi3qJSEPbjL/ulTmB9Wll6DbLHU9aSfzXAWBcbG&#10;d33BACwG/snbso3p3bUhpk/34dh0KIsDEvSfpiuJWd5nbHc/RehnnfLak01/PCFfBVNUireE3D7L&#10;uP5beVWlLSNdq6H752waOW3DX51UpD8zbbvj6vGOCm3b06tlIZ5sHou54zZJQEn16bcBWxcPnpS0&#10;pH/fdlhn8mOK4yjmSRdr4g64z+MPMdKJQcxwHsXKZ0Ww7eFIL8sMeM0egv3Se5r78jUKfOePxG79&#10;S8q0tmOIS00yX1tD666buZUmBeW5dZYxfdx4WMKKvi61yHR1A3Y93QnQlOcmk9r3ZaRnGho6taVN&#10;gQDGTTtFnCdRRTjBfkeZsjiEivataW1uQo5bG2nWdBrbIorToVs72hV7yTrXbrReGSzlVKV5fnwP&#10;LqHLyjdUsbejU9GnrO7bn2r2/2vvPqCiuPo4DL/L0hSM2LBhFLH3giVWbNiwYQEVERUVe0kz9l4x&#10;mmjsxt5ijzVq1KixYaEqYi/YS+xSdvlmlwGRbAwaY8Tv/5zMyc7Mzsy9M3uYn/dOmUWYoys925Xg&#10;2ZbJtPcPNm7i736j4r8hQVEIIVI5m8+688vGQXQrFcuRxTPo4OGNY/6GlO/0IzuvG06xMRyYvZBd&#10;uXzYsKgnPT3r4fv1KFb2sGfX9NUcUluv4rTF6TXJB582LfEsm/bP00o945rOkS5jRvJt1wa0bN6U&#10;wVM7UtfqMsHhsVg5FKBUTmvMbLJR5rP85CCQ76ccJXffyawZ5kG7lk0ZOmcsn+c4yuR5IUQ/PcSM&#10;BRcp/dUkFn/ZFB/fXqyd05ICmj+9ByKJOHRF27J6pg+t3eoxYNZY+n0axPQFQcr6DjJ1ZjiFvpjC&#10;+hEe+LRtzbcrJ/FF9uOM/+EIL9Q1xEtHPfcqfHL0Vzaqyerejl3stq6Mh4uNcZw4PSV6jGdR33o0&#10;a+HD4nltyHNkFbMOx/B01wqmBuVh8Ep/JnRpRIdu/dm0pB05f1/It3uiiD5zlnBtPpq0a0xrdze+&#10;nDqKBUMbUMoqWd2iLxB0VkvxBk3p2MKV9r0HsmRGT9oVt1Rqmlwsp0IvYV60Or5e9fBo483s2cMZ&#10;51EQq7gU1EcfRWHf8Sz4qileXr7M7l8Rs6AgjkfB01/XMDuiIEOXjGCwdyO6D5/I0k65eeVQxGmp&#10;2OUrBrRxo3tzJ/bPXM6JAp3YtLQ3Pds0ps/YKazrZc9vU5exU93Z+ud56DZrIF+0UYL7SA9czO5g&#10;UW8gC79uSrtOPfmmYQauBJ9Rvpmy36h4/yQoCiHEexFHRMA5ms2KYG5ik8+7YkYW5yZMWDCfs+d3&#10;cnb7RKZ1L4N+72yatpnPsee3ORZ8k5hLW2hftz0VahmGTnRcfQPd1bMEq92p2swO5LN79bTwyjSt&#10;A56jRzOs9C22rF7Ht+On0LHzIvY90xGbrMHOQHfjNCcjY7mwchiVjdtUhrojWXZVz+Wws9y+FEHo&#10;w2xUrJAt8f3EVsXK8FmW171CT0vBquVxSljAPA9VymTgWmgEkRfOEPooJzVcPn358Gmr/NSuZM+9&#10;sDMkvz/GtrorbhlDWbflJnr9fTZtPI5t3TrUUHMV5rmVdTkkls28QCnKZb5NcMhtzoac52EeZ2rn&#10;e/mYa6ui5ama/SHBwdexqOxKiwyH8avQgGKNvqHP92HY1WtIXcdkj8W2LoNn40/Y0a8FDp/54Tlg&#10;CQHpq9KuloOJB2hbUr15LTLuHkvhIq2o2dGfSSdscfP4DCfly39bH60dRYrYJ9YnTcb02OpjiYqJ&#10;5WLIOf5wKE5lh4S5lpSsXBz7pIdCmwGnvJ/EB4fYawSeekJe5VgUSCyoJSWqlybn/bOcvBy/s80y&#10;OVIsl7pOq3SkT2OOUz5H5ZsGGtLZpkGjU348upT9RsX7J0FRCCHeB/1zVu+5wcbQm/gfeaxOfAei&#10;QpjWaxjj96vX/Zmnw6lCTboPGcOv0xuQ4dQeNoY/JzpaQ4YSteneuRU91aHX5/2YP82bGrbqqcDc&#10;HMvkGS3pNP0Dtg/pgFOVfvSfsZMDV3TkrlaOogkXQSYXFUO0Jh2lm7ZM3GbPzh4MGj2E+b2dSafX&#10;oVPikIU2yUY1VlhbqZ//goWFhRIxXjIzvJs5To8+RgmsSgxSZr/C8J5odMr85E10acvSpkEmAjbv&#10;5dKtfaz5PT2N3csQ35ZqoNTd4pUtGd83rY+LI8aQjLVK2dU58bSG3YVO2ZYma03m7FnO5rHuVEl/&#10;h1+mj6ZWRS+6bXuQ5BpChVlm3L9bwslV/ela0Zbrvy6lc+NWlO2/jzt/ykZmZGs0iIB9U5nSoRR2&#10;Nw8xuU83irqMY5PhetAU1Mc8aYGTVE2nV5ZXCq9Nkgo0yoGwVj/HU+qbuD9iiVWyoLlFsjir7Gtz&#10;5ajq1J2tUQ7Gq+tQppl8l7byW0nJb1S8d7LnhRDifTBLQxtXB1qXycmQSunUie+ARsP1Y78wdd5e&#10;biYLFlpzrRKirLCxzUp+x7Q8emLNZy0b0s7TMNTH7dMoLt6ORvlKiuiubmX83KtU8f+JiD0zWTfj&#10;C4Y0yq4EwjjilPBkpJQngTZHLpxsnvI4bXHaGLepDK2qkufFdW5GabD51JH81jcJDHn5vEf97XOc&#10;uqWOmKTnQthZEi9j1N3gWOgD7As44eCYGyer6xxP+vxI3S0Cgm9jndsBhz810VlSsXkNcgUfYPmK&#10;Pfxu74JH+fi2LiNdJMFhL2+l0F09RdDdjBQubI9TPgesroRzzHjDTjzd9TBOXLfEMW8W7h3ZjP/G&#10;+zi392PW0nmEhy5lWNFIVq49Hn9Di0p/O4hF037ldulmjJjiz76ALRz/Oj8X1/7Cb8m7W/X3OLh8&#10;CWvuFKHzNwNZt3UtV/Z2ocTlX1jxu+GmlL+pz18yJ0+BT0lzLYLAxProuXXqAjfUsT8xz0HBPJZc&#10;DDydJNDquHYynGtWOcmX4087+/W09u/kNyrePQmKQgjxXmhwLOXIso5OeGV7h396LQvj16c65lvH&#10;UcN7Gj+s/53d+39n1Sx/mvTdSmydFrRxSkf99m44Bi2i3dcb2BN6kcAdS+noN4mZR5+SLoXF0VhY&#10;YWUeQ2T4GS7ef8jV4N2M6LWQ/UqgiY6OMnyDtGmsiIs8xY4D57hhWZkurXNwYupQei85RvCZM2yd&#10;PhLvr9dw6LENZumr0LVVRnaPH87ITWGEnNjNyF4L2Pv8z1fnvaTn/pYZdJp2gJNhQSwbOgL/MCc6&#10;eZfBKkM1OrvbsWvMYAatCSIk9CSLhwxl7DF7vDpUIb26hqQsS9elee5QpkwPwqFRHSokzVX6h2wY&#10;NRL/HeGEHNnGVz2WEly4Cb6VLMlYvxmeGY8wpPMMVhw5R/DBzXzZdQFHcjSga51PsLwTwPcDxvH5&#10;omOEXbqmzD/A4UhzChXOo8Syl8ws77N7tj9+g9ez9/Q1zoeeYPOxm1gowbdQ8qxlZsGt/Svp038K&#10;cw+c58LFs+z7JYSrFnkolj++e/e19XmN9K7utM0SwPDuc1l34hwBm+bSacpx/vpQpKdRe1cy751J&#10;21HbOaiE9/0rvqPd5FAcPNxpYGpnv1bad/IbFe+e7HohhEjVtOT2HMGvP7ah1L09jO79OXXdv6bH&#10;rFAytBzKjplufKr8pbep0oNNc5uT48hsmtTwpGKXtdyp0od139UjRwrPBGY5GjJhVG206wdSuGAD&#10;ynT8iUjX/gysrOXc6fNEKWXJU7sudSyP8HmLwcw4ZUH1oVOVcJyFg+P641zZB68fH+AyYhJzWmZR&#10;TkA21Brpz9wmelb26YJzE3925KhBAwdTXZMJtOSoXZWs28dTvWZPvtyXke7zJjCwlKFPVQnEY75l&#10;QXMLNg3qQdla/Rh8MBN+879nsott/OLJmefHs3EenjzOiXuzgq+EOLRZqFc/E5s+70K55t+xO0sL&#10;VizsQFlD+EpfmW9XDKO11T76u3tRvvVM9tk3Z8XqftRWQlKGBn1Y+lV+wqd8QVnnFlTuuR1tyxEs&#10;6ZXv1W3YVWfSHF9KRiygmUtzCtcbyXJtfRbNbkexPzXKfUKTkaMYWuwS49p6UbB8RzquMaPtzFF8&#10;UUT98uvq8zrpyjNp6WBa6HfQpaEXtQYcxsGtMrlecyjs6vTn5x/qYrV9Cq4u3jQac4JsHceydXQF&#10;k6H877yL36h49zRxif0FL/Vdspd7T56zpFt9dYoQQvx/iXtyzvhIEPEB0d9jpntjJuabSrh/Od5N&#10;b6SOM1N9Kbe5Kod/6UgR9b4L/e011C25iAKr1vJDtRQ2y30QTNdHfAy0aOxKqZ/fvacvYrD1nc6p&#10;Cd4UzplJnSotikIIIf5PRUdFE337CNNWXqR8q3oUTOWh6mOrj/gwSFAUQgiRami0ZmhN3jX7pmI4&#10;MaYNtgX7sjy9F6Pb5iB5rjLcLf1ONvVe/H19hHgb0vUshBAmSNfzx0/34ConL+rIXSIPWVJ8Md+H&#10;62Orj0hOup6FEEKI90abIRfOZT6eUPWx1Ud8GCQoCiGEEEIIkyQoCiGEEEIIk+QaRSGEMCH1XaOo&#10;407wr8xd9Cv7Tt/iQVw68perQbceTaic9d+/rSE25GcGrNDTenjT+OcMplaxESwYvhldi174Gp/N&#10;+IHQXWNud39ud57EIGelXEo5F45Yy+EnCadwDRqtBZ/YO1HP040anyrfeRHCzGGbCYr+i6dmm+eg&#10;6ZdtyLVnNj8cfvzybTZJmNmXZ8Y3tZXtX2X1xGUczO7GGJ9iSV4LqMy6spex089QpIcvzXPLLTT/&#10;HrlGUQghxFt5xrEf+lK6zlgWX0lH2Vo1aFolK7c2fUvNOgNZcCFW/d6/J/byURYuO8z5f39T/67Y&#10;SH5d/jM7L+rUCR8G/d2jrN9vhWP++PCqu3SQ2bM2smb3SQ4cDlSGk/y2Zzdz/MdQ120sG+7q0V0/&#10;w56DCfOPsm75ehb8fEQdD+T343eJTXOPnUuWMW/DYfar05MOh68a3rijeHCchdPW8P3IRaxL9hLq&#10;J0e2MHnZKR7YSEj8GElQFEKIVO7ZwTl4jzxN4aFzOL56MGM+b883gwbzy9bhePAbXw7dzg1TzUUi&#10;1Xj8ewDBhcrhor4m/FlwOOGaIny1fiWhh34yDqeOb+Xa9g4Uv7GLhTufos3bgp/2x88L3dmdGtZa&#10;yvf9gSD1+yG7v8BNG87x01C6x3cEq9OTDidmNDRuLyr0NKG63BTLEsDcVVd5GaNjCA08zwvHQpS1&#10;UyeJj4oERSGESNWesPXHzZxzasa4rgWwUacamGWvwbDhPvhUyECUsfdRzx8hWxjYuQefuXhRucUw&#10;hm24oKwBYk8to6nLQOZcUiNAdBjjmrem8rDDPDNO0HN77SjKt1lqHNPdDmTG119QvaY3NTvMZP3V&#10;ZE2Jzy6xbvxw6tf1wtm1J97jdnH6qTrv/g461xzCzH3bGdTRj/IuPrj6zWXTpRj1C8nFcmnHAjq3&#10;9aOCizc1vMbh/+sNopU5T/dOo5rLSJbdTJKEH+6jr2tXBh+4zare3rSbH8CKUd9Qs6YXFZsNZeS2&#10;a8ZljXT3ODBvEu4NvSnfaABDNt9Qoo9Kf49lPb3x/m4jg727UKnxKH48o9RT/5jAldNp28wHZ5eO&#10;1O82i9Xh8XsJ/jBus/2CAJYNH0CNmu2o1nYKy04/4fKO+Xg3bY9znV50mRfCg8QivyB80xx8WnRU&#10;1teBen6zWHPmuTrPIIpDv4WRu4ozWY1n7RjCAs/xzKEonzm82oqXJmdWMpmDRvPqAyCjT50m+Lk9&#10;pUrbv/J8xdhz4QQ/zkzZcjlf89xFHVcDI7htX5Z+XoUIXLqRgIQdqH/AyZCbpCtaiIJyt/VHSYKi&#10;EEKkZtHnOBT4BPtypSn+pxO1Fid3P/x7VSaPkgKighfTyG0cqx4XpG2XVrQqcJcFfl1oPuci5M1L&#10;1ru/8/P+h8Zr1XSXA/h531mObjtCkDEUPGPP5t+4Ze9kaF5ilEdvBh6wpo5PS1rkPsOwcXtJvKJT&#10;d415vn50WPOYUkrY7O9VkuifR1Oz0zrOKTlUH/uIS6f2M6TXUq4Wqkdv3yrYHV9E6+4rOWOixzc2&#10;bBGevuu4UcSVvr1b0cAujDHeg5gSrsOmdGFyRe5i8ZbbidfY3d+5lWVXsuJcXMv9K+fYNGYUkyOd&#10;aNO1JW7pw5jgO5zvzxo2FM3RSX1pMOo4aVzc6d4kJyfHzWbDo/j1GALS/ctnWTV5KeElG9G1cXmK&#10;5dRz8rt+1Oi/k0cl6tOzcx0K39yEt9tXTDeGSGUZZZsbR45k2r2i+Pi5UShyA74ePjQee4F87q3o&#10;VO4FG74Zxpijhkiq4/zigdTssZ0/itelT48mVIrejW/jb5hzISG0n2F3QFqqVlPDnP4hJ4JvYFOq&#10;BKWSXg/68Czzvl7MXssy1K+S9CpCPXeDwrlkmR/nYq9eQPogMJxzZlnJGH2KA4cCXxl+VwJgfLaP&#10;4njQRTT5C1C3lRu1bm9j1k7DPy8UStlOnIEiJQthHT9FfGQkKAohRGqmhIZ7f0CWbJlf0yJk8Jxt&#10;M5dzokAnNi3tTc82jekzdgrretnz29Rl7KQk9apYEbA/UImESrA4eIIzhYpQJDKE368rgeVZIDuP&#10;mlOjTime/rqG2REFGbpkBIO9G9F9+ESWdsqNRr1nIvrQSsbvzcaAZRMY16Uhbbw7s3S+Fw57lzLD&#10;GI4U+igK+45nwVdN8fLyZXb/ipgFBXFcvSQuqegzZwnX5qNJu8a0dnfjy6mjWDC0AaWslA2mr4Sn&#10;qw0Hf/6Na8ak+AdbNwRgXceVOsZuWj0vCrZk1Q++SlhrwuCpHXA1C+dgoFKOp4eYseAipb+axOIv&#10;m+Lj24u1c1pSIKEiRnFonT2Y3q8R7X3rUl5zkKkzwyn0xRTWj/DAp21rvl05iS+yH2f8D0d4YVxG&#10;z/MCLVg8tR3tW3kwsUtZzG6Y02jKcIZ6N6TbsA40zXKTk8HKgYsO5PspR8nddzJrhnnQrmVThs4Z&#10;y+c5jjJ5Xoix5VN3MYD9z0pQq7h6c010OCfCY4k5tgi3hp2prgxVanrwaYl2+G3X0GRUH3wckp7e&#10;YzgReAF9voKUsVUnGUUTFHiOqKggxrbypVqDV4daQw/w2LBPo89z4lQUeYoXIlPWmvg2NOPnxbu4&#10;rsyLPX+a4D/sKVUiswSKj5QcVyGEeC/iiAg4R7NZEcyNTGj7egc01qRNAy+eRyW2qJkUe43AU0/I&#10;W7U8BRJbHi0pUb00Oe+f5eRlK1xqlkR39BgBUVEcPBhBvgYtqJHjHL8fekJU0FH2R5emfhULLoac&#10;4w+H4lRO7Pa0pGTl4tgbezt1RAaGczUmksXdOlGhVnvjULnnNi7rbhAcFt9iidaOIkVedoOmyZge&#10;W30sUSZ6n60ru9Iiw2H8KjSgWKNv6PN9GHb1GlLX0VCRtNRyr0qm43vYoCRF/Z39rD6QBjd3Z7Ub&#10;XkvmgvlILKq1HZls4oiJjiX2cgShD7NRsUK2xHJYFSvDZ1mSdttqyeKYiwzq2TL24hlCH+Wkhsun&#10;JO5Gq/zUrmTPvbAzxN8DY0bmAk4k3ABsnd6WtBYOFCygBj1NWtKl1RAbG4PuxmlORsZyYeUwKqv7&#10;qkLdkSy7qudy2Fnu6/Xc3Hecq87lqWgVv7juYjhB99OQyykH9pkzkjWLPflLV8Sn39ds2ruEVd55&#10;lSOSROxVjoU+JGOxIuRP2uqsHI/jofexa/Alv+9ezNFXhiUc/a4e9kq99Q/OcPKKFSVKGdablto+&#10;9cn5+88sOR/Lk+AIIiydKFtMrZv46EhQFEKI90H/nNV7brAx9Cb+Rx6rE98Bi7wUddJyNfx8kmve&#10;XooKWM3nY37m6B/RxCohxtwiWf+0VqsEHh06fRzpq1ei/IMg9oaFsvd4Wj6rWoOa5aw5diiYoL0n&#10;uFu+MrXTK/lCCS+Ym6NNcgbRWFsldj1GKSFMY1eQlr6t6NlZHbp0ZPK0oXxZ1UY98ZgrZTF+iPea&#10;dyqbZa3JnD3L2TzWnSrp7/DL9NHUquhFt20PjKEzbZV6NLEPY/2W69zc9iv7MlbHo9LLjlALpawm&#10;6ZR6K+Ww0CbZuEaphxrIElhYWLwsnrITY5XwqEx6heG90MqOQdmNCg2WVslWoqzA5HujlWQcrUlH&#10;6aYtX+6rzh4MGj2E+b2dSWf2hD37LlCqWunE608fB4cToS1Gn9njWb1oAj8tHMOCyf0Y2bcZDQt9&#10;8ucT+2MljJ43o1ipQq8GyGeGbmMNJarVoELpIji/MhSmxKe2xnXFBJ0mTJ+XMiXj62RZqgkdSp1n&#10;xU9KYA29QIxTQUq/0lIpPiYSFIUQ4n0wS0MbVwdal8nJkErqravvglkmGjYsidnBzSyKSHZDif4+&#10;G2fPZ9qqUzy2daBgHksuBp7m5dNNdFw7Gc41q5zky2GOWZaK1C0Rya/LdvL7kyJUK2VD5SpFeHJ4&#10;O9N2XaNc7YpkUIJVngKfkuZaBIF3E1ak59apC9wwftbi4OSA7eNn2JSrRzvPhsahbb0cPL98jyiz&#10;N215UtZ9ZDP+G+/j3N6PWUvnER66lGFFI1m59nj8TSlWxWntlpUTv2xn0eZAsjaoQ6VkOc0U808d&#10;yW99k8CQPxJbY/W3z3Hqljpignnu3DhZXef4yZfLoLtFQPBtrHM74PAXmfSvaHPkwsnmKY/TFqeN&#10;uq/atapKnhdK6I3SYPUskN2BuXCpaqeesGMIMXQX51bCmV3KTuFRoacIjs6hBL30r5z0o08r01/k&#10;wLlMhteEAR3ngyK4Z1+AMjnVJlJtTry8ynFz+zY2nr6NXdHCr7ZUio+KBEUhhHgvNDiWcmRZRye8&#10;sr3LP71m5GndhR6O4YzwGsj4bee4E6Un+s4ZVg3/ml4bddT7wgsX6/Q0au9K5r0zaTtqOwfDzrJ/&#10;xXe0mxyKg4c7DdIbVmVPXZc8BC7bTESx0lROa4Zd5TIUv7yTlacLUb9WRuNJI72rO22zBDC8+1zW&#10;nThHwKa5dJpynOfqpX22tZvRPnc4E7pOYv7+s5wOOcDkHkPp/WMwj2zftO5mWN4J4PsB4/h80THC&#10;Ll0j+OABDkeaU6hwHrX71wLnFrXIe3w5k49kxd292KstZ38lfRW6tsrI7vHDGbkpjJATuxnZawF7&#10;EypiSoZqdHa3Y9eYwQxaE0RI6EkWDxnK2GP2eHWogmE3vhHbynRpnYMTU5X9s+QYwWfOsHX6SLy/&#10;XsOhxzbEBgZwKEMZauVSQ5r+HidCbpGmSCGKpKiShksBIrieJj9lCycN6YYbXM5wCWvuH9vIzPlr&#10;kg3r+PmU4c7rZ5wIuoK5sj21QVFhhn0jd5o8+oUlJ+KMN7KkqCgiVZKgKIQQqZ1tKUYtH0c/xwjG&#10;enmSNXtF0hZoS7ulT3EdM4XF3g7Ga/Ds6vTn5x/qYrV9Cq4u3jQac4JsHceydXQFNeBoyVenAk46&#10;PYUrliGLcobQ5ixDtXxmmBWtSL2c6ikjXXkmLR1MC/0OujT0otaAwzi4VSZXQteqTVnGrhyNX/Zg&#10;hrVpR4naQ5h1rywTlwyiTfY3P+1kaNCHpV/lJ3zKF5R1bkHlntvRthzBkl751KAI5kVdaZ7/GY9y&#10;18CjREqbt2yoNdKfuU30rOzTBecm/uzIUYMGDqb6iBOko/6Yb1nQ3IJNg3pQtlY/Bh/MhN/875ns&#10;8jb9r2moPnSq8g+ILBwc1x/nyj54/fgAlxGTmNMyA2f3BaKvWI4iCVV6YbiRBQqXKKAsmRJRHA+8&#10;oCxQmLKvLBCjBMALREeH8+PA8fT4Itnw5QzWXlSOVfQ5jp+OJp8SBjOoSxrZlKdzy8w8fJKV0iUT&#10;WjvFx0he4SeEECakvlf4Geh5dusyoefv88IqE4WK5cE+BV2wHwXdJSbU92Z93YX8/nleYzBO/fTc&#10;CgvkeobilM4hN4sIeYWfEEKIf8SMtFkdKV+pLNXK/r+ExBiiomK4tWcVi88Uxatl7o8kJBqYkbVo&#10;GQmJ4j8lQVEIIUTqFR3OkGpVye6xHbse3enw6ccTE4X4EEhQFEIIkXpZFmHAih85cngdv31V/JVX&#10;GAoh/jkJikIIIVIxLRnzFqFcfsODe4QQ75oERSGEEEIIYZIERSGEEEIIYZIERSGESNWesm/mJAav&#10;vYTxNcMfKt1DIm8aHuD8gfjQyvNfio1gweBvmRdo4kXb4v+eBEUhhEjN9C8I+2UDyw7dIdkL/D4c&#10;ukjmebeh9YpbH0aY/dDK81+LjeTX5T+z86LsDfFnEhSFEEL8u+KecOXKH3ww7VUfWnmE+IBJUBRC&#10;iI9AXNQ11o4eSK1aXnzmPoyRW68Rrc4j9jZ7Z0/Go2kHnKt6Uan5UIZtusQL48w/WNXbm/YLAlg2&#10;fAA1arajWtspLDv9hMs75uPdtD3OdXrRZV4ID/TGBV6/Pv09lvX0xvu7jQz27kKlRgPp1G4Qc85F&#10;EzK7P+V6/cIdZT36h2dYMnIwrnW8cK7bi/bjdnHqiXHtcH8HnWsOY/a+bQzw6Ur5Gr40G7SNsIc3&#10;2Oo/lDqGOrYYzYyARyQW6foxpn0zgDquXpSu3oF6frNYdzZKnZuE/jaLer5anlvXN+Pj0pdJIS/b&#10;ZKN+m06VmpPZYqjUW5TndfXT395Gp5pDmbh0Bi3cOlCr10ZO/6k5OJZLOxbQua0fFVy8qeE1Dv9f&#10;byjH9Dm7hvvi3HMbNxI2pni4zZ9KbjPY+yL+eLabH8CKUd9Qs6YXFZsNZeS2JL8H3T0OzJuEe0Nv&#10;yjcawJDNN16G5uTHr/EofjwT+86PF88usW78cOrXVdbn2hNvZX2nn6rzxAdFgqIQQqR6eq7/9AOT&#10;rznRppsnTTKeYmLn4Xx/1tCV+IIDo3rTcHI42eq35Ou+LWiQ4QxTOg9mYqiSTvQ67l85x8aRI5l2&#10;ryg+fm4UityAr4cPjcdeIJ97KzqVe8GGb4Yx5qghTvzN+lDWd/ksqyYvJbxkI7o2qUzTnu1pkMMc&#10;x4Zd+LZrGdLHhDPRsyt+655QuqUHPZo6cmPZUFy8VxkDkz72EZdO/cbAnqu4W7YRfVrn4eqSUbjV&#10;6cfQ8Fx4dG7KZ8/30rfbjxwypJ9ngQxq2ZcxwZlp3MmHr30rkzF4OW07LyY4eQAzs6Nm12TliX3I&#10;xTNXuPn05Rtt4x7fJDziJg8NofZNyxP1+voZXg15MWwHY6Zfokyb5jR3cSJXsmf7xIYtwtN3HTeK&#10;uNK3dysa2IUxxnsQU8ItcS6djasbt7DhekLsesjWVdu55FCEspbxx3PTmFFMjlR+D11b4pY+jAm+&#10;Cb+HaI5O6kuDUcdJ4+JO9yY5OTluNhsexa/pT8evcXmKZT73bo+X7hrzfP3osOYxpZq3pr9XSaJ/&#10;Hk3NTus4J73fHxwJikIIkerFYVa6Hat+6ESnFm4MmNyJeuYRHApUzsq6u1zTOdJlzEglFDWgZfOm&#10;DJ7akbpWlwkOT0hRep4XaMHiqe1o38qDiV3KYnbDnEZThjPUuyHdhnWgaZabnAz+I4Xri0Pr7MH0&#10;fo1o79uQRhUK4JDWDFuHQlQtloWYXSuYGpSHwSv9mdClER269WfTknbk/H0h3+5RWwH1LyjUaQSz&#10;e7nRtksfelYxI9KiGrNmdMbXswXj+rlgfy2ck/f06G7fQlewGd/O7Ecvj9p4tvNlzuefYXXuLGGJ&#10;zWgJLMlV/NXyWKpzXusNyvM0JfWL01Kxy1cMaONG9+bFsI2fmij6zFnCtflo0q4xrd3d+HLqKBYM&#10;bUApqzjsarnSMF0Qa7fejm+hu/87q/dZ0qBZBdIZl9bzomBL5ffgqwT+Jsrx6YCrWTgHDTerPD3E&#10;jAUXKf3VJBZ/2RQf316sndOSApqXIfnV41eXooff7fGKPrSS8XuzMWDZBMZ1aUgb784sne+Fw96l&#10;zDD+Y0R8SCQoCiFEqqclc8H85Ep4e511ejLZ6nj2TElJWgc8R49mWOlbbFm9jm/HT6Fj50Xse6Yj&#10;NrG1zYzMBZzIrS5vnd6WtBYOFCygvmNYk5Z0aTXK95WTeIrWpyWLYy4ymDzDxHI+5DwP8zhTO9/L&#10;ZjSrouWpmv0hwcHX428wMbOjcOHs6nubLbH7xBqLPLkprKY6ja0NNhodMYYi5amL/9wuOEceYPnC&#10;pYwYNII2U0/wLFYpU/zX/7kUlyeF9dNmwCnvJ395Erau7EqLDIfxq9CAYo2+oc/3YdjVa0hdR2Wd&#10;tuXxqJueI5v2ckWv5/b2Xey1rYpH1TTq0obfQz4cEn8PdmSyiSMmOpbYyxGEPsxGxQrZ1LooZStW&#10;hs+yaNQxg6TH710fLx2RgeFcjYlkcbdOVKjV3jhU7rmNy7obBIc9fNk9LT4IEhSFEOIjYGGhhrpX&#10;xIH+AduHdMCpSj/6z9jJgSs6clcrR9GETGGkwdLKSv2sUnKDWdLskCBF64svj6nFDWIMiVJrzqsl&#10;1mKu5BCdTm8otbJ9C6ysjTMSaTRmJtepv3uQL+s0oWTrKUxZH8hFXXZqVXMiWZHeiD5WHx+AErxB&#10;eVJUP5T5Fn+1h5R9n7Umc/YsZ/NYd6qkv8Mv00dTq6IX3bY9UIKUNS4tXMh2cg8brtzj540nyFS/&#10;DtXSqgsrLAwbM0WnU+qlbFubZNsaK6yTHf6kx+9dH68oJbBq7ArS0rcVPTurQ5eOTJ42lC+r2kgw&#10;+cDI8RBCiI+Y7upWxs+9ShX/n4jYM5N1M75gSKPsytk6jri4pN2NKfO263sZGMxxzOeA1ZVwjt19&#10;2Xakux7GieuWOObN+oav4tNx+aeFTL9Qih8OrSNgoz8Lx/vinstQJEOZ1K8l80qAsTTHPO45j58k&#10;fFnH9cs3SXLJ4ht4F/XTc+vIZvw33se5vR+zls4jPHQpw4pGsnLtceNNKVbl6tIsZzhbVm9m/eFM&#10;NGlWkmRZzyTzTx3Jb32TwJA/Elvu9LfPceqWOvIn7/p4aXFwcsD28TNsytWjnWdD49C2Xg6eX75H&#10;lJmpf/CI/5IERSGE+IhpLKywMo8hMvwMF+8/5Grwbkb0Wsh+JW1ER5u4K/hvvNX6NNakTRPH1ZOH&#10;2Rt2F9v6zfDMeIQhnWew4sg5gg9u5suuCziSowFd6yS/Wu/vGFpDLTGPvs2pkOvce3CTk5vm0Om7&#10;k0qgiiHKVJGSlSc2gxNFsz1gy7xV7D51iYBNc+kxP+KtT5AZ/3H9zLC8E8D3A8bx+aJjhF26pqzj&#10;AIcjzSlUOE98MLMsTOvGOTkyYykHc9bAwzmFASt9Fbq2ysju8cMZuSmMkBO7GdlrAXuf/3Uq/uf1&#10;eZVt7Wa0zx3OhK6TmL//LKdDDjC5x1B6/xjMI1uJJR8aOSJCCPERM8vRkAmjaqNdP5DCBRtQpuNP&#10;RLr2Z2BlLedOn+dNo+JbrU+bg/ruFbDaO5X6XVcTYlOZb1cMo7XVPvq7e1G+9Uz22Tdnxep+1E6v&#10;LpNiZuT07IV/Uy2rOrUgexEvPOfcocGYDlQzv0roqT/dzfLn8mjLMHBKR8rfWEXzWl409b9C7X5N&#10;yP9mTWUvpf/n9cvQoA9Lv8pP+JQvKOvcgso9t6NtOYIlvfKpLXjmlHCvSaGnT3Fs5ErpFJfVhloj&#10;/ZnbRM/KPl1wbuLPjhw1aOBgqpNY9Q7q8wqbsoxdORq/7MEMa9OOErWHMOteWSYuGUSb7BJLPjSa&#10;OBN9BX2X7OXek+cs6VZfnSKEEP9f4p6cw/AYEyE+VLqzC6lacy9uO+czsFDCrSni46VFY1dK/fzu&#10;PX0Rg63vdE5N8KZwzkzqVGlRFEIIIVKX6Giiou+xc84WTpepT5v8EhLFv0eCohBCCJGKRAfNpHTO&#10;uritTkf/wY3JIzlR/IskKAohhBCpiGUZH37esYiwY3MYUu6fPARIiL8nQVEIIYRITbTpyVe6KAUz&#10;v+3dNkKknARFIYQQQghhkgRFIYQQQghhkgRFIYRI9WIJXj6VXtOOcM/ki3Kfsm/mJAavvaSOJ6fn&#10;6rZ59Og3Fr8/DeMZs/22+r1U7vEJvvt6BivPvvJyvv9ALEHLptJ/8Wl1XIgPlwRFIYRI9XRc3L+Z&#10;uVsjeGjyBRsx3DgdRMDFJ+p4cnrunfyVuauPEXHvIffuvzo8fP5fB6t3JOYuoUdOcf6hyTT9Hum4&#10;8NsmFuy5po4L8eGSoCiEEB89Ozy+X8ovXxRTx00zy1SRIXMnsHpR0mEcE5tlV7+RymV0Ze7e6QxK&#10;6evuhBASFIUQwiTNa15plur8wareXtT1D1XH34L+Hst6euP93UYGe3ehUuNR/Hgmltjrx5j2zQDq&#10;uHpRunoH6vnNYt3Z+Bf56W9uxselL5NCYo3jBlG/TadKzclseaGM3N9B55rDmL1vGwN8ulK+hi/N&#10;Bm0j7OENtvoPpU4tLz5rMZoZAY9IbAN8dol144dTv64Xzq498R63i9NP1XnG9Q1h5r7tDOroR3kX&#10;H1z95rLpUszL+S49GXNMHU8m9soBxvX+nJrKdsu7fUG3aYe4HA1P906jmstIlt1M0hL5cB99Xbsy&#10;+EAU99aNpnzXNexe8wOejbxxrt0D7wn7uJD49kAdtw6tprdXZ8rX9MNjzB4uJxZBz62fRlLebxE/&#10;jv4KF1c/fJdeVCY/JnDldNo288HZpSP1u81idfgzdRnD8fSm/YIAlg0fQI2a7ajWdgrLTj/h8o75&#10;eDdtj3OdXnSZF8KDJEV+FrGbEd17UdnFi0rNhzJs40USdp1IBf6jP0kSFIUQwqSPKCjqddy/cpGI&#10;m8/VCW9DWcfls6yavJTwko3o2rg8xTKGMqhlX8YEZ6ZxJx++9q1MxuDltO28mGBDNox+yMUzV7j5&#10;9GV/eNzjm4RH3MTQ+6uPfcSlU78xsOcq7pZtRJ/Webi6ZBRudfoxNDwXHp2b8tnzvfTt9iOHDKFL&#10;d415vn50WPOYUs1b09+rJNE/j6Zmp3Wc0yWsbz9Dei3laqF69Patgt3xRbTuvpIzCfPPXOb6MxP9&#10;87HnmNBxEHNu5cOzmzc9XD8hwP9L2sy4gHXpwuSK3MXiLbcTA+v9nVtZdiUrziUtiH1wnZDtM/Gd&#10;fouiLT3pXjcdR78biM/s+GtCo47Pw63VD+xNU4EuvrVwDJ7NsC1PSCiFYfngdT8yOaIQPj61qF04&#10;Aye/60eN/jt5VKI+PTvXofDNTXi7fcV0JZzHH89zbBw5kmn3iuLj50ahyA34evjQeOwF8rm3olO5&#10;F2z4ZhhjjsYnUt3FDbRuPILlDwvS2s+LjuVjWNvbD8+FV5UjK1KH/yaySVAUQghTNP9/z6jTX1lD&#10;3VwVsbJ/OXzSfA03Elul4tA6ezC9XyPa+9al7NNb6Ao249uZ/ejlURvPdr7M+fwzrM6dJSyxNe1v&#10;6F9QqNMIZvdyo22XPvSsYkakRTVmzeiMr2cLxvVzwf5aOCfv6Yk+tJLxe7MxYNkExnVpSBvvziyd&#10;74XD3qXMUAMR+igK+45nwVdN8fLyZXb/ipgFBXE8vpHzr0VfIOisluINmtKxhSvtew9kyYyetCtu&#10;SVz6Sni62nDw59+4ZtwXf7B1QwDWdVypk864tFINR7ovGMYQ7wZ0/HIgA2uYceJIuDLnOb/MX8fp&#10;Er6sm+WLb5uWjF88iu75NIlB0SBOW5xek3zwUeZ7Fgpk6sxwCn0xhfUjPPBp25pvV07ii+zHGf/D&#10;EQyNscoWeV6gBYuntqN9Kw8mdimL2Q1zGk0ZzlDvhnQb1oGmWW5yMvgP5bsxHJi9kF25fNiwqCc9&#10;Pevh+/UoVvawZ9f01fEhXHz4NP/NK3gkKAohhCnaf+ONF3FEBJyj2awI5kYm6RN8n/R3ObhuA3MX&#10;rY8flh4iQu0Z1mSrzsTl37Hlp5fDhiFVyJR4ptCSxTEXGdRxbZ66+M/tgnPkAZYvXMqIQSNoM/UE&#10;z2J1vOxs/htmdhQunF1Zs4Eldp9YY5EnN4UtjRPQ2Npgo9ERE6MjMjCcqzGRLO7WiQq12huHyj23&#10;cVl3g+Cwh/GtfVo7ihSxV9cHaTKmx1YfS5Tp3uaXrMvg2fgTdvRrgcNnfngOWEJA+qq0q+WAOWmp&#10;5V6VTMf3sEFJivo7+1l9IA1u7s7YqItrMzlSPEfCVq3IlDEt+lglgcVGEnjqMZ86l+LTxNkFqF4u&#10;wysnYG1mB/LZxU+JvXiG0Ec5qeHyqbJtlVV+aley517YGS4amwDNyFzAidzqOq3T25LWwoGCBdTr&#10;LzVpSZdWQ2ysUnHdbY4F3yTm0hba143fbxVqdaLj6hvorp4lOGn/tPhwadOqH94vCYpCCGGKNiEC&#10;vEP656zec4ONoTfxP/JYnfiexVxixYixdO07Jn74/CcOqj3SGssslKxagdouL4eapbIp8e0lCwuL&#10;xE55/d2DfFmnCSVbT2HK+kAlwGSnVjUnXhex9bH6V7s6NRZYWaufVRqNmcmO/6joWDR2BWnp24qe&#10;ndWhS0cmTxvKl1Vt1BOaOeZJ71VJ6RUEZplx/24JJ1f1p2tFW67/upTOjVtRtv8+7ig5Km2VejSx&#10;D2P9luvc3PYr+zJWx6NSkoKbazG9WaW+SoXNLcySnHA1pLG2Uj+rzM2xTFjIGLSV9SW750arVVKh&#10;TgmqxqZIDZZWydahLG9msr4xREdryFCiNt0T9psy9Pq8H/OneVPDVqJAqmD+L/xNSgH5dQghhCnG&#10;FsWUpowUMktDG1cHWpfJyZBKap/l+2blzNTjB3lx61D8EOmP91sVRcflnxYy/UIpfji0joCN/iwc&#10;74t7LiXQxcWh/AeWSmiLe87jJwmdrDquX75JkksW34AWBycHbB8/w6ZcPdp5NjQObevl4Pnle0SZ&#10;/bM7mfW3g1g07Vdul27GiCn+7AvYwvGv83Nx7S/8ZuiatSpOa7esnPhlO4s2B5K1QR0qJctpJpnn&#10;oLCTFVdCIoyB00h/j5Dwu690PSdlnjs3TlbXOX7yj8RrItHdIiD4Nta5HXB406sitPbkd0zLoyfW&#10;fNYyfr+186yP26dRXLwdjVlK6iH+e9KiKIQQHw6N4a7nd/6HWYNjKUeWdXTCK9u7//Mb9+QWJ48E&#10;cuDQy+H34Oskf3qi1tB6ZWkRP5hr3/JEYGjRssQ8+janQq5z78FNTm6aQ6fvThJNDFFRygkmgxNF&#10;sz1gy7xV7D51iYBNc+kxP+KtTzy2tZvRPnc4E7pOYv7+s5wOOcDkHkPp/WMwj/5hq5iZ5X12z/bH&#10;b/B69p6+xvnQE2w+dhOLAk4UMgYzC5xb1CLv8eVMPpIVd/dir7S0/jVbGnaoT9Z9s/GZuJuAsDDW&#10;TRzFuAMv/jIokqEand3t2DVmMIPWBBESepLFQ4Yy9pg9Xh2qkF79WsqlpX57NxyDFtHu6w3sCb1I&#10;4I6ldPSbxMyjT0knSSB1kKAohBAfGIsM6ofUITZ0JS0b+lKtwcvBpes6Tv0rNyuYkdOzF/5Ntazq&#10;1ILsRbzwnHOHBmM6UM38KqGGjVqVYeCUjpS/sYrmtbxo6n+F2v2akP9t7xOyKcvYlaPxyx7MsDbt&#10;KFF7CLPulWXikkG0yf4PT2d21Zk0x5eSEQto5tKcwvVGslxbn0Wz21FMLa95UVea53/Go9w18CiR&#10;8kqkq96H9d/VQr92DNVrdKPPbnuauWZ7zQk4HfXHfMuC5hZsGtSDsrX6MfhgJvzmf89kF1v1O2/G&#10;pkoPNs1tTo4js2lSw5OKXdZyp0of1n1XjxySBD58FnbGSzL+C5o4hfo5Ud8le7n35DlLutVXpwgh&#10;xP+fuDgdPAxWPsnF/kKhu8SE+t6sr7uQ3z/Pm3jDjBD/OtsCaMz/3ctVnr6IwdZ3OqcmeFM4ZyZ1&#10;qrQoCiHEX9IYHkdhmVEdE/+/DF3pMdzas4rFZ4ri1TK3hETx/pil+ddD4utIUBRCiNexslc/iP9b&#10;0eEMqVaV7B7bsevRnQ6Jz7kR4j2wyqJ++G9IUBRCiNfQGO5+tsysjon/S5ZFGLDiR44cXsdvXxVP&#10;fHaiEP+6D+DvjwRFIYT4O2kclL+WKbvHVXyMtGTMW4Ry+TO8fAC2EP86DaTNE/8Ehv+QBEUhhPgb&#10;xmsV0+RRx4QQ4j2wzo7mP3okTlISFIUQIgU0FunAKqs6JoQQ/yKtrfL3Jps68t+SoCiEECllnRMs&#10;/9sLy4UQHznD60Nt8/3nXc4JJCgKIUQKGf9wp8klYVEI8e8whsT88Ze7fCAkKAohxBtIDIvy2Bwh&#10;xLtkeFbiBxYSDSQoCiHEGzKERY0hLNrkM1y8qE4VQoi3ofzj09pB+Xvy4YVEAwmKQgjxljQW6SFd&#10;EbCQt7cIId6CoatZ+Ruisc4a31vxAZKgKIQQ/4DGzByNjSPYFlQCYwbDlPgZQgjxVwx3NafNa/y7&#10;odFaqxM/TBIUhRDiHdCY2yqBUfnD/0lx4/PP5AHdQohXaMzj37JiaEFMpwREywwfbCtiUpo4hfo5&#10;Ud8le7n35DlLutVXpwghhHhTcfpY0D1Vhmfxg2EcvWGO8T8hxEfIGP6UwXC9oeEVfIbuZfO0aMys&#10;4ud/oJ6+iMHWdzqnJnhTOGcmdaoERSGEEEKI/3t/FRSl61kIIYQQQpgkQVEIIYQQQpgkQVEIIYQQ&#10;QpgkQVEIIYQQQpgkQVEIIYQQQpgkQVEIIYQQQpgkQVEIIYQQQpgkQVEIIYQQQpgkQVEIIYQQQpgk&#10;QVEIIYQQQpgkQVEIIYQQQpgkQVEIIYQQQpgkQVEIIYQQQpgkQVEIIYQQQpgkQVEIIYQQQpgkQVEI&#10;IYQQQpgkQVEIIYQQQpgkQVEIIYQQQpgkQVEIIYQQQpgkQVEIIYQQQpgkQVEIIYQQQpgkQVEIIYQQ&#10;QpgkQVEIIYQQQpgkQVEIIYQQQpgkQVEIIYQQQpgkQVEIIYQQQpgkQVEIIYQQQpgkQVEIIYQQQpgk&#10;QVEIIYQQQpgkQVEIIYQQQpgkQVEIIYQQQpgkQVEIIYQQQpgkQVEIIYQQQphkMiiaaTTExakjQggh&#10;hBDio6ZXg58hAyZlMihaW2h5EROrjgkhhBBCiI9ZQu5LY2lu/H8Ck0HR1tqCh8+i1TEhhBBCCPEx&#10;e/Q8PvfZWlsa/5/AZFAs5pCZoCt31DEhhBBCCPExC7x8h+x2NmS0tVanxDMZFJ3zZuXO4+dcvvtI&#10;nSKEEEIIIT5Wxy7ewtkxqzr2ksmgmCODrTFVBpy/qU4RQgghhBAfq4ALN1MeFA3K5c3KoXM31DEh&#10;hBBCCPExionVcfzibco5vUFQdHfOx7Lfw4lWFhZCCCGEEB+ndcfOYaYBl8K51Ckv/WVQ9PysIDq9&#10;ntVHItQpQgghhBDiYzN9RyCdXIr96dE4Bn8ZFK0szOlcozjTlIWFEEIIIcTHJ/DybQ6evU732iXV&#10;Ka/6y6Bo0E1Z6NiFW+w5dVWdIoQQQgghPhbjfw7ArXRe8mRJr0551WuDYq5M6fi8QVl85+7k6YsY&#10;daoQQgghhEjt1gecY+OJ84z3qKJO+bPXBkWDkS0+M/ZZf7linzpFCCGEEEKkZncfP8dvwS5GtahE&#10;4ZyZ1Kl/9rdB0XCt4iK/uszbG8ovwZfUqUIIIYQQIjWKi4uj6/xd5M+agf71y6pTTfvboGhQ1jGr&#10;MXG2+G4z+8OvqVOFEEIIIURqYgiJ3RfsZp+S5xZ2rYuZ4bk4r5GioGjwdaNyxusVG0zaIGFRCCGE&#10;ECKVSQiJa45G8OvAFuTLZqfO+WsaZaE49XOKDF97iMlbj7O6txv1SuZRpwohhBBCiA/Vi+hYei7a&#10;zcbj540hscSnWdQ5r/fGQdFg4uYABq8+SKfqxZjUpiq21pbqHCGEEEII8SEJOH+T9rN/Mb5tb32/&#10;xhTPlVmd8/feKiganLh4y7jRp1ExzPOtQ82in6pzhBBCCCHEf83Qijh64xEmbj5GlxrFmeBZFRtr&#10;C3Vuyrx1UDQwJNNhaw/hv+UYpfPY07NOKTwqFjDeKS2EEEIIId6/S3ceMmNXED/+FkY6a0vmd377&#10;Br1/FBQTRN5/wqxfg5i7JxS9srq2lQtRMV92nB2z4pT17y+UFEIIIYQQb8fQchh4+Q7HLt5iR8hl&#10;tgReoFL+HPR0LYW7cz4szLXqN9/cOwmKCQwtjD8djmDdsbPGV/9dVQJkhrRWlMydhU/SWGJtYc7f&#10;3IUthBBCCCH+RoxOz3MlIF5/8JTQa3fRaDTGaw8r5c9OJ5dilMptr37zn3mnQTG5Ww+fGgNjWOQ9&#10;nryIMVbI0OIohBBCCCHejqHNzdBKaG2hxf6TtMbnXZf8NPO/cunfvxoUhRBCCCFE6pXiB24LIYQQ&#10;Qoj/LxIUhRBCCCGESRIUhRBCCCGECfA/YWGeyqewp/AAAAAASUVORK5CYIJQSwMEFAAGAAgAAAAh&#10;ADA9XrfeAAAACAEAAA8AAABkcnMvZG93bnJldi54bWxMj0FLw0AQhe+C/2EZwZvdrKlBYzalFPVU&#10;BFtBvE2z0yQ0uxuy2yT9944nPc0M7/Hme8Vqtp0YaQitdxrUIgFBrvKmdbWGz/3r3SOIENEZ7Lwj&#10;DRcKsCqvrwrMjZ/cB427WAsOcSFHDU2MfS5lqBqyGBa+J8fa0Q8WI59DLc2AE4fbTt4nSSYtto4/&#10;NNjTpqHqtDtbDW8TTutUvYzb03Fz+d4/vH9tFWl9ezOvn0FEmuOfGX7xGR1KZjr4szNBdBq4SNSQ&#10;LXmy+pRmvBzYppYqBVkW8n+B8gc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BAi0AFAAGAAgAAAAhALGCZ7YKAQAAEwIAABMAAAAAAAAAAAAAAAAAAAAAAFtDb250ZW50X1R5&#10;cGVzXS54bWxQSwECLQAUAAYACAAAACEAOP0h/9YAAACUAQAACwAAAAAAAAAAAAAAAAA7AQAAX3Jl&#10;bHMvLnJlbHNQSwECLQAUAAYACAAAACEA9tsOZsQDAADBDQAADgAAAAAAAAAAAAAAAAA6AgAAZHJz&#10;L2Uyb0RvYy54bWxQSwECLQAKAAAAAAAAACEAC/vPTUIhAABCIQAAFAAAAAAAAAAAAAAAAAAqBgAA&#10;ZHJzL21lZGlhL2ltYWdlMS5wbmdQSwECLQAKAAAAAAAAACEA/+he+Sw6AAAsOgAAFAAAAAAAAAAA&#10;AAAAAACeJwAAZHJzL21lZGlhL2ltYWdlMi5wbmdQSwECLQAKAAAAAAAAACEABhXVRRrXAQAa1wEA&#10;FAAAAAAAAAAAAAAAAAD8YQAAZHJzL21lZGlhL2ltYWdlMy5wbmdQSwECLQAUAAYACAAAACEAMD1e&#10;t94AAAAIAQAADwAAAAAAAAAAAAAAAABIOQIAZHJzL2Rvd25yZXYueG1sUEsBAi0AFAAGAAgAAAAh&#10;ADcnR2HMAAAAKQIAABkAAAAAAAAAAAAAAAAAUzoCAGRycy9fcmVscy9lMm9Eb2MueG1sLnJlbHNQ&#10;SwUGAAAAAAgACAAAAgAAVjsCAAAA&#10;">
                <v:group id="Group 1182820940" o:spid="_x0000_s1035" style="position:absolute;left:23742;top:3594;width:59436;height:68411" coordsize="59436,68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1vrzAAAAOMAAAAPAAAAZHJzL2Rvd25yZXYueG1sRI9BS8NA&#10;EIXvgv9hGcGb3SRViWm3pZQqHopgK0hvQ3aahGZnQ3ZN0n/vHASPM/Pmvfct15Nr1UB9aDwbSGcJ&#10;KOLS24YrA1/H14ccVIjIFlvPZOBKAdar25slFtaP/EnDIVZKTDgUaKCOsSu0DmVNDsPMd8RyO/ve&#10;YZSxr7TtcRRz1+osSZ61w4YlocaOtjWVl8OPM/A24riZp7thfzlvr6fj08f3PiVj7u+mzQJUpCn+&#10;i/++363UT/Msz5KXR6EQJlmAXv0CAAD//wMAUEsBAi0AFAAGAAgAAAAhANvh9svuAAAAhQEAABMA&#10;AAAAAAAAAAAAAAAAAAAAAFtDb250ZW50X1R5cGVzXS54bWxQSwECLQAUAAYACAAAACEAWvQsW78A&#10;AAAVAQAACwAAAAAAAAAAAAAAAAAfAQAAX3JlbHMvLnJlbHNQSwECLQAUAAYACAAAACEATD9b68wA&#10;AADjAAAADwAAAAAAAAAAAAAAAAAHAgAAZHJzL2Rvd25yZXYueG1sUEsFBgAAAAADAAMAtwAAAAAD&#10;AAAAAA==&#10;">
                  <v:rect id="Rectangle 1112937081" o:spid="_x0000_s1036" style="position:absolute;width:59436;height:68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KOtxwAAAOMAAAAPAAAAZHJzL2Rvd25yZXYueG1sRE9LbsIw&#10;EN1X4g7WIHVXnATEJ2AQRa3UdlUCBxjiIY6Ix2nsQrh9XalSl/P+s9r0thFX6nztWEE6SkAQl07X&#10;XCk4Hl6f5iB8QNbYOCYFd/KwWQ8eVphrd+M9XYtQiRjCPkcFJoQ2l9KXhiz6kWuJI3d2ncUQz66S&#10;usNbDLeNzJJkKi3WHBsMtrQzVF6Kb6vgc+Ioe8n8c1HZhelPh4/3L5wq9Tjst0sQgfrwL/5zv+k4&#10;P02zxXiWzFP4/SkCINc/AAAA//8DAFBLAQItABQABgAIAAAAIQDb4fbL7gAAAIUBAAATAAAAAAAA&#10;AAAAAAAAAAAAAABbQ29udGVudF9UeXBlc10ueG1sUEsBAi0AFAAGAAgAAAAhAFr0LFu/AAAAFQEA&#10;AAsAAAAAAAAAAAAAAAAAHwEAAF9yZWxzLy5yZWxzUEsBAi0AFAAGAAgAAAAhAHNYo63HAAAA4wAA&#10;AA8AAAAAAAAAAAAAAAAABwIAAGRycy9kb3ducmV2LnhtbFBLBQYAAAAAAwADALcAAAD7AgAAAAA=&#10;" filled="f" stroked="f">
                    <v:textbox inset="2.53958mm,2.53958mm,2.53958mm,2.53958mm">
                      <w:txbxContent>
                        <w:p w14:paraId="4B94407A" w14:textId="77777777" w:rsidR="00BB7450" w:rsidRDefault="00BB7450">
                          <w:pPr>
                            <w:spacing w:after="0" w:line="240" w:lineRule="auto"/>
                            <w:textDirection w:val="btLr"/>
                          </w:pPr>
                        </w:p>
                      </w:txbxContent>
                    </v:textbox>
                  </v:rect>
                  <v:shape id="Shape 30" o:spid="_x0000_s1037" type="#_x0000_t75" alt="A blue and white sign with black text&#10;&#10;Description automatically generated" style="position:absolute;width:15900;height:603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QTKwAAAANsAAAAPAAAAZHJzL2Rvd25yZXYueG1sRE/LisIw&#10;FN0L/kO4A+40HQtVOkaRgjAuXPjYuLs0d9pic1OTjO3M15uF4PJw3qvNYFrxIOcbywo+ZwkI4tLq&#10;hisFl/NuugThA7LG1jIp+CMPm/V4tMJc256P9DiFSsQQ9jkqqEPocil9WZNBP7MdceR+rDMYInSV&#10;1A77GG5aOU+STBpsODbU2FFRU3k7/RoFxFvaZ31xK4ZL+n+4XxfZIXVKTT6G7ReIQEN4i1/ub60g&#10;jevjl/gD5PoJAAD//wMAUEsBAi0AFAAGAAgAAAAhANvh9svuAAAAhQEAABMAAAAAAAAAAAAAAAAA&#10;AAAAAFtDb250ZW50X1R5cGVzXS54bWxQSwECLQAUAAYACAAAACEAWvQsW78AAAAVAQAACwAAAAAA&#10;AAAAAAAAAAAfAQAAX3JlbHMvLnJlbHNQSwECLQAUAAYACAAAACEANHUEysAAAADbAAAADwAAAAAA&#10;AAAAAAAAAAAHAgAAZHJzL2Rvd25yZXYueG1sUEsFBgAAAAADAAMAtwAAAPQCAAAAAA==&#10;">
                    <v:imagedata r:id="rId20" o:title="A blue and white sign with black text&#10;&#10;Description automatically generated"/>
                  </v:shape>
                  <v:shape id="Shape 31" o:spid="_x0000_s1038" type="#_x0000_t75" style="position:absolute;top:7914;width:29946;height:403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gCixgAAANsAAAAPAAAAZHJzL2Rvd25yZXYueG1sRI9La8Mw&#10;EITvhfwHsYHcGjlJG4xrJeRBodCEUKeX3hZr/UislbHU2P33UaHQ4zA73+yk68E04kadqy0rmE0j&#10;EMS51TWXCj7Pr48xCOeRNTaWScEPOVivRg8pJtr2/EG3zJciQNglqKDyvk2kdHlFBt3UtsTBK2xn&#10;0AfZlVJ32Ae4aeQ8ipbSYM2hocKWdhXl1+zbhDee309bXfT7Q4Tl8eucPV02sVVqMh42LyA8Df7/&#10;+C/9phUsZvC7JQBAru4AAAD//wMAUEsBAi0AFAAGAAgAAAAhANvh9svuAAAAhQEAABMAAAAAAAAA&#10;AAAAAAAAAAAAAFtDb250ZW50X1R5cGVzXS54bWxQSwECLQAUAAYACAAAACEAWvQsW78AAAAVAQAA&#10;CwAAAAAAAAAAAAAAAAAfAQAAX3JlbHMvLnJlbHNQSwECLQAUAAYACAAAACEAXNoAosYAAADbAAAA&#10;DwAAAAAAAAAAAAAAAAAHAgAAZHJzL2Rvd25yZXYueG1sUEsFBgAAAAADAAMAtwAAAPoCAAAAAA==&#10;">
                    <v:imagedata r:id="rId21" o:title=""/>
                  </v:shape>
                  <v:shape id="Shape 32" o:spid="_x0000_s1039" type="#_x0000_t75" alt="A diagram of cancer&#10;&#10;Description automatically generated" style="position:absolute;top:12448;width:59436;height:5596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WwwAAANsAAAAPAAAAZHJzL2Rvd25yZXYueG1sRI9Bi8Iw&#10;FITvgv8hPMGbpnYXKdUoIiyu4EGrsNe3zbMtNi+1yWr99xtB8DjMzDfMfNmZWtyodZVlBZNxBII4&#10;t7riQsHp+DVKQDiPrLG2TAoe5GC56PfmmGp75wPdMl+IAGGXooLS+yaV0uUlGXRj2xAH72xbgz7I&#10;tpC6xXuAm1rGUTSVBisOCyU2tC4pv2R/RgH/bH+v1T6ZuOw43X3K0wZju1FqOOhWMxCeOv8Ov9rf&#10;WsFHDM8v4QfIxT8AAAD//wMAUEsBAi0AFAAGAAgAAAAhANvh9svuAAAAhQEAABMAAAAAAAAAAAAA&#10;AAAAAAAAAFtDb250ZW50X1R5cGVzXS54bWxQSwECLQAUAAYACAAAACEAWvQsW78AAAAVAQAACwAA&#10;AAAAAAAAAAAAAAAfAQAAX3JlbHMvLnJlbHNQSwECLQAUAAYACAAAACEAPwCvlsMAAADbAAAADwAA&#10;AAAAAAAAAAAAAAAHAgAAZHJzL2Rvd25yZXYueG1sUEsFBgAAAAADAAMAtwAAAPcCAAAAAA==&#10;">
                    <v:imagedata r:id="rId22" o:title="A diagram of cancer&#10;&#10;Description automatically generated"/>
                  </v:shape>
                </v:group>
                <w10:wrap type="topAndBottom"/>
              </v:group>
            </w:pict>
          </mc:Fallback>
        </mc:AlternateContent>
      </w:r>
    </w:p>
    <w:p w14:paraId="0D08B2FE" w14:textId="77777777" w:rsidR="00BB7450" w:rsidRDefault="00BB7450">
      <w:pPr>
        <w:rPr>
          <w:rFonts w:ascii="Cambria" w:eastAsia="Cambria" w:hAnsi="Cambria" w:cs="Cambria"/>
          <w:b/>
          <w:sz w:val="24"/>
          <w:szCs w:val="24"/>
        </w:rPr>
      </w:pPr>
    </w:p>
    <w:p w14:paraId="21C784C1" w14:textId="77777777" w:rsidR="00BB7450" w:rsidRDefault="00F90B97">
      <w:r>
        <w:t>Source: https://www.nccn.org/patients/guidelines/content/PDF/colorectal-screening-patient.pdf</w:t>
      </w:r>
    </w:p>
    <w:p w14:paraId="7E3CA8B7" w14:textId="77777777" w:rsidR="00BB7450" w:rsidRDefault="00F90B97">
      <w:pPr>
        <w:rPr>
          <w:rFonts w:ascii="Cambria" w:eastAsia="Cambria" w:hAnsi="Cambria" w:cs="Cambria"/>
          <w:b/>
          <w:sz w:val="24"/>
          <w:szCs w:val="24"/>
        </w:rPr>
      </w:pPr>
      <w:r>
        <w:br w:type="page"/>
      </w:r>
    </w:p>
    <w:p w14:paraId="7821750E" w14:textId="2203ABF9" w:rsidR="00BB7450" w:rsidRDefault="00F90B97">
      <w:pPr>
        <w:shd w:val="clear" w:color="auto" w:fill="FFFFFF"/>
        <w:spacing w:after="360" w:line="240" w:lineRule="auto"/>
        <w:rPr>
          <w:rFonts w:ascii="Cambria" w:eastAsia="Cambria" w:hAnsi="Cambria" w:cs="Cambria"/>
          <w:b/>
          <w:sz w:val="24"/>
          <w:szCs w:val="24"/>
        </w:rPr>
      </w:pPr>
      <w:r>
        <w:rPr>
          <w:rFonts w:ascii="Cambria" w:eastAsia="Cambria" w:hAnsi="Cambria" w:cs="Cambria"/>
          <w:b/>
          <w:sz w:val="24"/>
          <w:szCs w:val="24"/>
        </w:rPr>
        <w:lastRenderedPageBreak/>
        <w:t>Exhibit C</w:t>
      </w:r>
    </w:p>
    <w:p w14:paraId="660048FC" w14:textId="77777777" w:rsidR="00ED15F7" w:rsidRDefault="00ED15F7">
      <w:pPr>
        <w:shd w:val="clear" w:color="auto" w:fill="FFFFFF"/>
        <w:spacing w:after="360" w:line="240" w:lineRule="auto"/>
        <w:rPr>
          <w:rFonts w:ascii="Cambria" w:eastAsia="Cambria" w:hAnsi="Cambria" w:cs="Cambria"/>
          <w:b/>
          <w:sz w:val="24"/>
          <w:szCs w:val="24"/>
        </w:rPr>
      </w:pPr>
    </w:p>
    <w:p w14:paraId="088F516A" w14:textId="619A332E" w:rsidR="005C02FB" w:rsidRDefault="005C02FB">
      <w:pPr>
        <w:shd w:val="clear" w:color="auto" w:fill="FFFFFF"/>
        <w:spacing w:after="360" w:line="240" w:lineRule="auto"/>
        <w:rPr>
          <w:rFonts w:ascii="Cambria" w:eastAsia="Cambria" w:hAnsi="Cambria" w:cs="Cambria"/>
          <w:b/>
          <w:sz w:val="24"/>
          <w:szCs w:val="24"/>
        </w:rPr>
      </w:pPr>
      <w:r w:rsidRPr="005C02FB">
        <w:rPr>
          <w:rFonts w:ascii="Cambria" w:eastAsia="Cambria" w:hAnsi="Cambria" w:cs="Cambria"/>
          <w:b/>
          <w:noProof/>
          <w:sz w:val="24"/>
          <w:szCs w:val="24"/>
        </w:rPr>
        <w:drawing>
          <wp:inline distT="0" distB="0" distL="0" distR="0" wp14:anchorId="73AA458C" wp14:editId="52AF7167">
            <wp:extent cx="6623050" cy="4965873"/>
            <wp:effectExtent l="0" t="0" r="6350" b="6350"/>
            <wp:docPr id="2029868755"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868755" name="Picture 1" descr="A screenshot of a computer screen&#10;&#10;AI-generated content may be incorrect."/>
                    <pic:cNvPicPr/>
                  </pic:nvPicPr>
                  <pic:blipFill>
                    <a:blip r:embed="rId23"/>
                    <a:stretch>
                      <a:fillRect/>
                    </a:stretch>
                  </pic:blipFill>
                  <pic:spPr>
                    <a:xfrm>
                      <a:off x="0" y="0"/>
                      <a:ext cx="6639678" cy="4978340"/>
                    </a:xfrm>
                    <a:prstGeom prst="rect">
                      <a:avLst/>
                    </a:prstGeom>
                  </pic:spPr>
                </pic:pic>
              </a:graphicData>
            </a:graphic>
          </wp:inline>
        </w:drawing>
      </w:r>
    </w:p>
    <w:p w14:paraId="36948E9A" w14:textId="725F6568" w:rsidR="00BB7450" w:rsidRPr="00E50336" w:rsidRDefault="004B24CB">
      <w:pPr>
        <w:shd w:val="clear" w:color="auto" w:fill="FFFFFF"/>
        <w:spacing w:after="360" w:line="240" w:lineRule="auto"/>
        <w:rPr>
          <w:b/>
          <w:bCs/>
          <w:color w:val="3B3030"/>
          <w:sz w:val="24"/>
          <w:szCs w:val="24"/>
        </w:rPr>
      </w:pPr>
      <w:r w:rsidRPr="00E50336">
        <w:rPr>
          <w:b/>
          <w:bCs/>
          <w:noProof/>
          <w:color w:val="3B3030"/>
          <w:sz w:val="24"/>
          <w:szCs w:val="24"/>
        </w:rPr>
        <w:lastRenderedPageBreak/>
        <w:drawing>
          <wp:anchor distT="0" distB="0" distL="114300" distR="114300" simplePos="0" relativeHeight="251669504" behindDoc="0" locked="0" layoutInCell="1" allowOverlap="1" wp14:anchorId="4B9DA2FC" wp14:editId="47948A05">
            <wp:simplePos x="0" y="0"/>
            <wp:positionH relativeFrom="column">
              <wp:posOffset>-246380</wp:posOffset>
            </wp:positionH>
            <wp:positionV relativeFrom="paragraph">
              <wp:posOffset>595630</wp:posOffset>
            </wp:positionV>
            <wp:extent cx="6321425" cy="4892040"/>
            <wp:effectExtent l="0" t="0" r="3175" b="3810"/>
            <wp:wrapTopAndBottom/>
            <wp:docPr id="119290854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21425" cy="4892040"/>
                    </a:xfrm>
                    <a:prstGeom prst="rect">
                      <a:avLst/>
                    </a:prstGeom>
                    <a:noFill/>
                  </pic:spPr>
                </pic:pic>
              </a:graphicData>
            </a:graphic>
            <wp14:sizeRelH relativeFrom="margin">
              <wp14:pctWidth>0</wp14:pctWidth>
            </wp14:sizeRelH>
            <wp14:sizeRelV relativeFrom="margin">
              <wp14:pctHeight>0</wp14:pctHeight>
            </wp14:sizeRelV>
          </wp:anchor>
        </w:drawing>
      </w:r>
      <w:r w:rsidR="00E50336" w:rsidRPr="00E50336">
        <w:rPr>
          <w:b/>
          <w:bCs/>
          <w:color w:val="3B3030"/>
          <w:sz w:val="24"/>
          <w:szCs w:val="24"/>
        </w:rPr>
        <w:t>Exhibit C (continued)</w:t>
      </w:r>
    </w:p>
    <w:p w14:paraId="7C2F6ECD" w14:textId="62F4A607" w:rsidR="00BB7450" w:rsidRDefault="00BB7450">
      <w:pPr>
        <w:shd w:val="clear" w:color="auto" w:fill="FFFFFF"/>
        <w:spacing w:after="360" w:line="240" w:lineRule="auto"/>
        <w:rPr>
          <w:color w:val="3B3030"/>
          <w:sz w:val="20"/>
          <w:szCs w:val="20"/>
        </w:rPr>
      </w:pPr>
    </w:p>
    <w:p w14:paraId="595EF853" w14:textId="67B7058A" w:rsidR="00D635C4" w:rsidRDefault="00D635C4">
      <w:pPr>
        <w:shd w:val="clear" w:color="auto" w:fill="FFFFFF"/>
        <w:spacing w:after="360" w:line="240" w:lineRule="auto"/>
        <w:rPr>
          <w:color w:val="3B3030"/>
          <w:sz w:val="20"/>
          <w:szCs w:val="20"/>
        </w:rPr>
      </w:pPr>
    </w:p>
    <w:p w14:paraId="387A5A7C" w14:textId="77777777" w:rsidR="000338A4" w:rsidRDefault="000338A4">
      <w:pPr>
        <w:shd w:val="clear" w:color="auto" w:fill="FFFFFF"/>
        <w:spacing w:after="360" w:line="240" w:lineRule="auto"/>
        <w:rPr>
          <w:color w:val="3B3030"/>
          <w:sz w:val="20"/>
          <w:szCs w:val="20"/>
        </w:rPr>
      </w:pPr>
    </w:p>
    <w:p w14:paraId="716AE1E7" w14:textId="77777777" w:rsidR="000338A4" w:rsidRDefault="000338A4">
      <w:pPr>
        <w:shd w:val="clear" w:color="auto" w:fill="FFFFFF"/>
        <w:spacing w:after="360" w:line="240" w:lineRule="auto"/>
        <w:rPr>
          <w:color w:val="3B3030"/>
          <w:sz w:val="20"/>
          <w:szCs w:val="20"/>
        </w:rPr>
      </w:pPr>
    </w:p>
    <w:p w14:paraId="5F7DB5BB" w14:textId="77777777" w:rsidR="000338A4" w:rsidRDefault="000338A4">
      <w:pPr>
        <w:shd w:val="clear" w:color="auto" w:fill="FFFFFF"/>
        <w:spacing w:after="360" w:line="240" w:lineRule="auto"/>
        <w:rPr>
          <w:color w:val="3B3030"/>
          <w:sz w:val="20"/>
          <w:szCs w:val="20"/>
        </w:rPr>
      </w:pPr>
    </w:p>
    <w:p w14:paraId="5F742673" w14:textId="77777777" w:rsidR="000338A4" w:rsidRDefault="000338A4">
      <w:pPr>
        <w:shd w:val="clear" w:color="auto" w:fill="FFFFFF"/>
        <w:spacing w:after="360" w:line="240" w:lineRule="auto"/>
        <w:rPr>
          <w:color w:val="3B3030"/>
          <w:sz w:val="20"/>
          <w:szCs w:val="20"/>
        </w:rPr>
      </w:pPr>
    </w:p>
    <w:p w14:paraId="7CD103A1" w14:textId="77777777" w:rsidR="000338A4" w:rsidRDefault="000338A4">
      <w:pPr>
        <w:shd w:val="clear" w:color="auto" w:fill="FFFFFF"/>
        <w:spacing w:after="360" w:line="240" w:lineRule="auto"/>
        <w:rPr>
          <w:color w:val="3B3030"/>
          <w:sz w:val="20"/>
          <w:szCs w:val="20"/>
        </w:rPr>
      </w:pPr>
    </w:p>
    <w:p w14:paraId="07404CD8" w14:textId="77777777" w:rsidR="000338A4" w:rsidRDefault="000338A4">
      <w:pPr>
        <w:shd w:val="clear" w:color="auto" w:fill="FFFFFF"/>
        <w:spacing w:after="360" w:line="240" w:lineRule="auto"/>
        <w:rPr>
          <w:color w:val="3B3030"/>
          <w:sz w:val="20"/>
          <w:szCs w:val="20"/>
        </w:rPr>
      </w:pPr>
    </w:p>
    <w:p w14:paraId="08C4ED8E" w14:textId="77777777" w:rsidR="000338A4" w:rsidRDefault="000338A4">
      <w:pPr>
        <w:shd w:val="clear" w:color="auto" w:fill="FFFFFF"/>
        <w:spacing w:after="360" w:line="240" w:lineRule="auto"/>
        <w:rPr>
          <w:color w:val="3B3030"/>
          <w:sz w:val="20"/>
          <w:szCs w:val="20"/>
        </w:rPr>
      </w:pPr>
    </w:p>
    <w:p w14:paraId="0F96F6EE" w14:textId="77777777" w:rsidR="00ED15F7" w:rsidRDefault="00ED15F7" w:rsidP="00ED15F7">
      <w:pPr>
        <w:shd w:val="clear" w:color="auto" w:fill="FFFFFF"/>
        <w:spacing w:after="360" w:line="240" w:lineRule="auto"/>
        <w:rPr>
          <w:b/>
          <w:bCs/>
          <w:color w:val="3B3030"/>
          <w:sz w:val="24"/>
          <w:szCs w:val="24"/>
        </w:rPr>
      </w:pPr>
    </w:p>
    <w:p w14:paraId="79F38048" w14:textId="3A52A529" w:rsidR="00ED15F7" w:rsidRPr="00ED15F7" w:rsidRDefault="00ED15F7" w:rsidP="00ED15F7">
      <w:pPr>
        <w:shd w:val="clear" w:color="auto" w:fill="FFFFFF"/>
        <w:spacing w:after="360" w:line="240" w:lineRule="auto"/>
        <w:rPr>
          <w:b/>
          <w:bCs/>
          <w:color w:val="3B3030"/>
          <w:sz w:val="24"/>
          <w:szCs w:val="24"/>
        </w:rPr>
      </w:pPr>
      <w:r w:rsidRPr="00ED15F7">
        <w:rPr>
          <w:b/>
          <w:bCs/>
          <w:color w:val="3B3030"/>
          <w:sz w:val="24"/>
          <w:szCs w:val="24"/>
        </w:rPr>
        <w:lastRenderedPageBreak/>
        <w:t>Exhibit C (continued)</w:t>
      </w:r>
    </w:p>
    <w:p w14:paraId="04BEA080" w14:textId="0155C18A" w:rsidR="00D635C4" w:rsidRDefault="00E50336">
      <w:pPr>
        <w:shd w:val="clear" w:color="auto" w:fill="FFFFFF"/>
        <w:spacing w:after="360" w:line="240" w:lineRule="auto"/>
        <w:rPr>
          <w:color w:val="3B3030"/>
          <w:sz w:val="20"/>
          <w:szCs w:val="20"/>
        </w:rPr>
      </w:pPr>
      <w:r>
        <w:rPr>
          <w:noProof/>
          <w:color w:val="3B3030"/>
          <w:sz w:val="20"/>
          <w:szCs w:val="20"/>
        </w:rPr>
        <w:drawing>
          <wp:anchor distT="0" distB="0" distL="114300" distR="114300" simplePos="0" relativeHeight="251670528" behindDoc="0" locked="0" layoutInCell="1" allowOverlap="1" wp14:anchorId="2C23BCF2" wp14:editId="3DB8EE47">
            <wp:simplePos x="0" y="0"/>
            <wp:positionH relativeFrom="column">
              <wp:posOffset>-99060</wp:posOffset>
            </wp:positionH>
            <wp:positionV relativeFrom="paragraph">
              <wp:posOffset>1270</wp:posOffset>
            </wp:positionV>
            <wp:extent cx="6562090" cy="4925060"/>
            <wp:effectExtent l="0" t="0" r="0" b="8890"/>
            <wp:wrapTopAndBottom/>
            <wp:docPr id="167038263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62090" cy="4925060"/>
                    </a:xfrm>
                    <a:prstGeom prst="rect">
                      <a:avLst/>
                    </a:prstGeom>
                    <a:noFill/>
                  </pic:spPr>
                </pic:pic>
              </a:graphicData>
            </a:graphic>
          </wp:anchor>
        </w:drawing>
      </w:r>
    </w:p>
    <w:p w14:paraId="437F2F3C" w14:textId="77777777" w:rsidR="000338A4" w:rsidRDefault="000338A4">
      <w:pPr>
        <w:shd w:val="clear" w:color="auto" w:fill="FFFFFF"/>
        <w:spacing w:after="360" w:line="240" w:lineRule="auto"/>
        <w:rPr>
          <w:color w:val="3B3030"/>
          <w:sz w:val="20"/>
          <w:szCs w:val="20"/>
        </w:rPr>
      </w:pPr>
    </w:p>
    <w:p w14:paraId="2747ECF9" w14:textId="77777777" w:rsidR="000338A4" w:rsidRDefault="000338A4">
      <w:pPr>
        <w:shd w:val="clear" w:color="auto" w:fill="FFFFFF"/>
        <w:spacing w:after="360" w:line="240" w:lineRule="auto"/>
        <w:rPr>
          <w:color w:val="3B3030"/>
          <w:sz w:val="20"/>
          <w:szCs w:val="20"/>
        </w:rPr>
      </w:pPr>
    </w:p>
    <w:p w14:paraId="70117382" w14:textId="77777777" w:rsidR="000338A4" w:rsidRDefault="000338A4">
      <w:pPr>
        <w:shd w:val="clear" w:color="auto" w:fill="FFFFFF"/>
        <w:spacing w:after="360" w:line="240" w:lineRule="auto"/>
        <w:rPr>
          <w:color w:val="3B3030"/>
          <w:sz w:val="20"/>
          <w:szCs w:val="20"/>
        </w:rPr>
      </w:pPr>
    </w:p>
    <w:p w14:paraId="74129FD3" w14:textId="77777777" w:rsidR="000338A4" w:rsidRDefault="000338A4">
      <w:pPr>
        <w:shd w:val="clear" w:color="auto" w:fill="FFFFFF"/>
        <w:spacing w:after="360" w:line="240" w:lineRule="auto"/>
        <w:rPr>
          <w:color w:val="3B3030"/>
          <w:sz w:val="20"/>
          <w:szCs w:val="20"/>
        </w:rPr>
      </w:pPr>
    </w:p>
    <w:p w14:paraId="1CB38210" w14:textId="77777777" w:rsidR="000338A4" w:rsidRDefault="000338A4">
      <w:pPr>
        <w:shd w:val="clear" w:color="auto" w:fill="FFFFFF"/>
        <w:spacing w:after="360" w:line="240" w:lineRule="auto"/>
        <w:rPr>
          <w:color w:val="3B3030"/>
          <w:sz w:val="20"/>
          <w:szCs w:val="20"/>
        </w:rPr>
      </w:pPr>
    </w:p>
    <w:p w14:paraId="3F81FE06" w14:textId="77777777" w:rsidR="000338A4" w:rsidRDefault="000338A4">
      <w:pPr>
        <w:shd w:val="clear" w:color="auto" w:fill="FFFFFF"/>
        <w:spacing w:after="360" w:line="240" w:lineRule="auto"/>
        <w:rPr>
          <w:color w:val="3B3030"/>
          <w:sz w:val="20"/>
          <w:szCs w:val="20"/>
        </w:rPr>
      </w:pPr>
    </w:p>
    <w:p w14:paraId="503FA9B4" w14:textId="77777777" w:rsidR="000338A4" w:rsidRDefault="000338A4">
      <w:pPr>
        <w:shd w:val="clear" w:color="auto" w:fill="FFFFFF"/>
        <w:spacing w:after="360" w:line="240" w:lineRule="auto"/>
        <w:rPr>
          <w:color w:val="3B3030"/>
          <w:sz w:val="20"/>
          <w:szCs w:val="20"/>
        </w:rPr>
      </w:pPr>
    </w:p>
    <w:p w14:paraId="7D5D618C" w14:textId="77777777" w:rsidR="000338A4" w:rsidRDefault="000338A4">
      <w:pPr>
        <w:shd w:val="clear" w:color="auto" w:fill="FFFFFF"/>
        <w:spacing w:after="360" w:line="240" w:lineRule="auto"/>
        <w:rPr>
          <w:color w:val="3B3030"/>
          <w:sz w:val="20"/>
          <w:szCs w:val="20"/>
        </w:rPr>
      </w:pPr>
    </w:p>
    <w:p w14:paraId="2E87A449" w14:textId="77777777" w:rsidR="000338A4" w:rsidRDefault="000338A4">
      <w:pPr>
        <w:shd w:val="clear" w:color="auto" w:fill="FFFFFF"/>
        <w:spacing w:after="360" w:line="240" w:lineRule="auto"/>
        <w:rPr>
          <w:color w:val="3B3030"/>
          <w:sz w:val="20"/>
          <w:szCs w:val="20"/>
        </w:rPr>
      </w:pPr>
    </w:p>
    <w:p w14:paraId="0F6F07A5" w14:textId="32435F6B" w:rsidR="000338A4" w:rsidRPr="00ED15F7" w:rsidRDefault="000338A4">
      <w:pPr>
        <w:shd w:val="clear" w:color="auto" w:fill="FFFFFF"/>
        <w:spacing w:after="360" w:line="240" w:lineRule="auto"/>
        <w:rPr>
          <w:b/>
          <w:bCs/>
          <w:color w:val="3B3030"/>
          <w:sz w:val="24"/>
          <w:szCs w:val="24"/>
        </w:rPr>
      </w:pPr>
      <w:bookmarkStart w:id="3" w:name="_Hlk192085693"/>
      <w:r w:rsidRPr="00ED15F7">
        <w:rPr>
          <w:b/>
          <w:bCs/>
          <w:color w:val="3B3030"/>
          <w:sz w:val="24"/>
          <w:szCs w:val="24"/>
        </w:rPr>
        <w:t>Exhibit C (continued)</w:t>
      </w:r>
    </w:p>
    <w:bookmarkEnd w:id="3"/>
    <w:p w14:paraId="579A7CC5" w14:textId="77777777" w:rsidR="00B460CA" w:rsidRDefault="00ED15F7">
      <w:pPr>
        <w:shd w:val="clear" w:color="auto" w:fill="FFFFFF"/>
        <w:spacing w:after="360" w:line="240" w:lineRule="auto"/>
        <w:rPr>
          <w:color w:val="3B3030"/>
          <w:sz w:val="20"/>
          <w:szCs w:val="20"/>
        </w:rPr>
      </w:pPr>
      <w:r w:rsidRPr="00ED15F7">
        <w:rPr>
          <w:noProof/>
          <w:color w:val="3B3030"/>
          <w:sz w:val="20"/>
          <w:szCs w:val="20"/>
        </w:rPr>
        <w:drawing>
          <wp:anchor distT="0" distB="0" distL="114300" distR="114300" simplePos="0" relativeHeight="251671552" behindDoc="0" locked="0" layoutInCell="1" allowOverlap="1" wp14:anchorId="1B6210E0" wp14:editId="0488C6E0">
            <wp:simplePos x="0" y="0"/>
            <wp:positionH relativeFrom="column">
              <wp:posOffset>0</wp:posOffset>
            </wp:positionH>
            <wp:positionV relativeFrom="paragraph">
              <wp:posOffset>-1905</wp:posOffset>
            </wp:positionV>
            <wp:extent cx="6702052" cy="5044440"/>
            <wp:effectExtent l="0" t="0" r="3810" b="3810"/>
            <wp:wrapTopAndBottom/>
            <wp:docPr id="1600759491"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759491" name="Picture 1" descr="A screenshot of a computer screen&#10;&#10;AI-generated content may be incorrect."/>
                    <pic:cNvPicPr/>
                  </pic:nvPicPr>
                  <pic:blipFill>
                    <a:blip r:embed="rId26">
                      <a:extLst>
                        <a:ext uri="{28A0092B-C50C-407E-A947-70E740481C1C}">
                          <a14:useLocalDpi xmlns:a14="http://schemas.microsoft.com/office/drawing/2010/main" val="0"/>
                        </a:ext>
                      </a:extLst>
                    </a:blip>
                    <a:stretch>
                      <a:fillRect/>
                    </a:stretch>
                  </pic:blipFill>
                  <pic:spPr>
                    <a:xfrm>
                      <a:off x="0" y="0"/>
                      <a:ext cx="6702052" cy="5044440"/>
                    </a:xfrm>
                    <a:prstGeom prst="rect">
                      <a:avLst/>
                    </a:prstGeom>
                  </pic:spPr>
                </pic:pic>
              </a:graphicData>
            </a:graphic>
          </wp:anchor>
        </w:drawing>
      </w:r>
    </w:p>
    <w:p w14:paraId="4C574867" w14:textId="12407228" w:rsidR="00D6171A" w:rsidRDefault="00F90B97">
      <w:pPr>
        <w:shd w:val="clear" w:color="auto" w:fill="FFFFFF"/>
        <w:spacing w:after="360" w:line="240" w:lineRule="auto"/>
        <w:rPr>
          <w:color w:val="3B3030"/>
          <w:sz w:val="20"/>
          <w:szCs w:val="20"/>
        </w:rPr>
      </w:pPr>
      <w:r>
        <w:rPr>
          <w:color w:val="3B3030"/>
          <w:sz w:val="20"/>
          <w:szCs w:val="20"/>
        </w:rPr>
        <w:t xml:space="preserve">Source: </w:t>
      </w:r>
      <w:hyperlink r:id="rId27" w:history="1">
        <w:r w:rsidR="00D6171A" w:rsidRPr="00EC7479">
          <w:rPr>
            <w:rStyle w:val="Hyperlink"/>
            <w:sz w:val="20"/>
            <w:szCs w:val="20"/>
          </w:rPr>
          <w:t>https://www.nccn.org/professionals/physician_gls/pdf/genetics_ceg.pdf</w:t>
        </w:r>
      </w:hyperlink>
    </w:p>
    <w:p w14:paraId="5D74C97E" w14:textId="77777777" w:rsidR="00D6171A" w:rsidRDefault="00D6171A" w:rsidP="00D6171A">
      <w:pPr>
        <w:shd w:val="clear" w:color="auto" w:fill="FFFFFF"/>
        <w:spacing w:after="0" w:line="240" w:lineRule="auto"/>
        <w:rPr>
          <w:b/>
          <w:bCs/>
          <w:color w:val="3B3030"/>
          <w:sz w:val="24"/>
          <w:szCs w:val="24"/>
        </w:rPr>
      </w:pPr>
    </w:p>
    <w:p w14:paraId="3D58A3A1" w14:textId="77777777" w:rsidR="00D6171A" w:rsidRDefault="00D6171A" w:rsidP="00D6171A">
      <w:pPr>
        <w:shd w:val="clear" w:color="auto" w:fill="FFFFFF"/>
        <w:spacing w:after="0" w:line="240" w:lineRule="auto"/>
        <w:rPr>
          <w:b/>
          <w:bCs/>
          <w:color w:val="3B3030"/>
          <w:sz w:val="24"/>
          <w:szCs w:val="24"/>
        </w:rPr>
      </w:pPr>
    </w:p>
    <w:p w14:paraId="2993B7B8" w14:textId="77777777" w:rsidR="00D6171A" w:rsidRDefault="00D6171A" w:rsidP="00D6171A">
      <w:pPr>
        <w:shd w:val="clear" w:color="auto" w:fill="FFFFFF"/>
        <w:spacing w:after="0" w:line="240" w:lineRule="auto"/>
        <w:rPr>
          <w:b/>
          <w:bCs/>
          <w:color w:val="3B3030"/>
          <w:sz w:val="24"/>
          <w:szCs w:val="24"/>
        </w:rPr>
      </w:pPr>
    </w:p>
    <w:p w14:paraId="330E2C1A" w14:textId="77777777" w:rsidR="00D6171A" w:rsidRDefault="00D6171A" w:rsidP="00D6171A">
      <w:pPr>
        <w:shd w:val="clear" w:color="auto" w:fill="FFFFFF"/>
        <w:spacing w:after="0" w:line="240" w:lineRule="auto"/>
        <w:rPr>
          <w:b/>
          <w:bCs/>
          <w:color w:val="3B3030"/>
          <w:sz w:val="24"/>
          <w:szCs w:val="24"/>
        </w:rPr>
      </w:pPr>
    </w:p>
    <w:p w14:paraId="4DF587C0" w14:textId="77777777" w:rsidR="00D6171A" w:rsidRDefault="00D6171A" w:rsidP="00D6171A">
      <w:pPr>
        <w:shd w:val="clear" w:color="auto" w:fill="FFFFFF"/>
        <w:spacing w:after="0" w:line="240" w:lineRule="auto"/>
        <w:rPr>
          <w:b/>
          <w:bCs/>
          <w:color w:val="3B3030"/>
          <w:sz w:val="24"/>
          <w:szCs w:val="24"/>
        </w:rPr>
      </w:pPr>
    </w:p>
    <w:p w14:paraId="5B25CAD4" w14:textId="77777777" w:rsidR="00D6171A" w:rsidRDefault="00D6171A" w:rsidP="00D6171A">
      <w:pPr>
        <w:shd w:val="clear" w:color="auto" w:fill="FFFFFF"/>
        <w:spacing w:after="0" w:line="240" w:lineRule="auto"/>
        <w:rPr>
          <w:b/>
          <w:bCs/>
          <w:color w:val="3B3030"/>
          <w:sz w:val="24"/>
          <w:szCs w:val="24"/>
        </w:rPr>
      </w:pPr>
    </w:p>
    <w:p w14:paraId="464007C2" w14:textId="77777777" w:rsidR="00D6171A" w:rsidRDefault="00D6171A" w:rsidP="00D6171A">
      <w:pPr>
        <w:shd w:val="clear" w:color="auto" w:fill="FFFFFF"/>
        <w:spacing w:after="0" w:line="240" w:lineRule="auto"/>
        <w:rPr>
          <w:b/>
          <w:bCs/>
          <w:color w:val="3B3030"/>
          <w:sz w:val="24"/>
          <w:szCs w:val="24"/>
        </w:rPr>
      </w:pPr>
    </w:p>
    <w:p w14:paraId="575960C8" w14:textId="77777777" w:rsidR="00D6171A" w:rsidRDefault="00D6171A" w:rsidP="00D6171A">
      <w:pPr>
        <w:shd w:val="clear" w:color="auto" w:fill="FFFFFF"/>
        <w:spacing w:after="0" w:line="240" w:lineRule="auto"/>
        <w:rPr>
          <w:b/>
          <w:bCs/>
          <w:color w:val="3B3030"/>
          <w:sz w:val="24"/>
          <w:szCs w:val="24"/>
        </w:rPr>
      </w:pPr>
    </w:p>
    <w:p w14:paraId="05036E07" w14:textId="77777777" w:rsidR="00D6171A" w:rsidRDefault="00D6171A" w:rsidP="00D6171A">
      <w:pPr>
        <w:shd w:val="clear" w:color="auto" w:fill="FFFFFF"/>
        <w:spacing w:after="0" w:line="240" w:lineRule="auto"/>
        <w:rPr>
          <w:b/>
          <w:bCs/>
          <w:color w:val="3B3030"/>
          <w:sz w:val="24"/>
          <w:szCs w:val="24"/>
        </w:rPr>
      </w:pPr>
    </w:p>
    <w:p w14:paraId="062E3011" w14:textId="77777777" w:rsidR="00D6171A" w:rsidRDefault="00D6171A" w:rsidP="00D6171A">
      <w:pPr>
        <w:shd w:val="clear" w:color="auto" w:fill="FFFFFF"/>
        <w:spacing w:after="0" w:line="240" w:lineRule="auto"/>
        <w:rPr>
          <w:b/>
          <w:bCs/>
          <w:color w:val="3B3030"/>
          <w:sz w:val="24"/>
          <w:szCs w:val="24"/>
        </w:rPr>
      </w:pPr>
    </w:p>
    <w:p w14:paraId="0E619975" w14:textId="78800A66" w:rsidR="00BB7450" w:rsidRPr="00D6171A" w:rsidRDefault="00F90B97" w:rsidP="00D6171A">
      <w:pPr>
        <w:shd w:val="clear" w:color="auto" w:fill="FFFFFF"/>
        <w:spacing w:after="360" w:line="240" w:lineRule="auto"/>
        <w:rPr>
          <w:color w:val="3B3030"/>
          <w:sz w:val="20"/>
          <w:szCs w:val="20"/>
        </w:rPr>
      </w:pPr>
      <w:r>
        <w:rPr>
          <w:noProof/>
        </w:rPr>
        <mc:AlternateContent>
          <mc:Choice Requires="wps">
            <w:drawing>
              <wp:anchor distT="45720" distB="45720" distL="114300" distR="114300" simplePos="0" relativeHeight="251662336" behindDoc="0" locked="0" layoutInCell="1" hidden="0" allowOverlap="1" wp14:anchorId="135B9D1D" wp14:editId="41A1686A">
                <wp:simplePos x="0" y="0"/>
                <wp:positionH relativeFrom="column">
                  <wp:posOffset>5080000</wp:posOffset>
                </wp:positionH>
                <wp:positionV relativeFrom="paragraph">
                  <wp:posOffset>680720</wp:posOffset>
                </wp:positionV>
                <wp:extent cx="866775" cy="408940"/>
                <wp:effectExtent l="0" t="0" r="0" b="0"/>
                <wp:wrapNone/>
                <wp:docPr id="2109397412" name="Rectangle 2109397412"/>
                <wp:cNvGraphicFramePr/>
                <a:graphic xmlns:a="http://schemas.openxmlformats.org/drawingml/2006/main">
                  <a:graphicData uri="http://schemas.microsoft.com/office/word/2010/wordprocessingShape">
                    <wps:wsp>
                      <wps:cNvSpPr/>
                      <wps:spPr>
                        <a:xfrm rot="10800000" flipH="1">
                          <a:off x="4917375" y="3580293"/>
                          <a:ext cx="857250" cy="399415"/>
                        </a:xfrm>
                        <a:prstGeom prst="rect">
                          <a:avLst/>
                        </a:prstGeom>
                        <a:solidFill>
                          <a:schemeClr val="lt1"/>
                        </a:solidFill>
                        <a:ln>
                          <a:noFill/>
                        </a:ln>
                      </wps:spPr>
                      <wps:txbx>
                        <w:txbxContent>
                          <w:p w14:paraId="1BD5155A" w14:textId="77777777" w:rsidR="00BB7450" w:rsidRDefault="00BB7450">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135B9D1D" id="Rectangle 2109397412" o:spid="_x0000_s1040" style="position:absolute;margin-left:400pt;margin-top:53.6pt;width:68.25pt;height:32.2pt;rotation:180;flip:x;z-index:2516623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Mk4AEAAKEDAAAOAAAAZHJzL2Uyb0RvYy54bWysU9uO0zAQfUfiHyy/01za0DZqukK7KiCt&#10;oNLCB7iO3VhybDN2m/TvGTtlW+ANkQdrbj4zZ3yyeRh7Tc4CvLKmocUsp0QYbltljg39/m33bkWJ&#10;D8y0TFsjGnoRnj5s377ZDK4Wpe2sbgUQBDG+HlxDuxBcnWWed6JnfmadMJiUFnoW0IVj1gIbEL3X&#10;WZnn77PBQuvAcuE9Rp+mJN0mfCkFD1+l9CIQ3VCcLaQT0nmIZ7bdsPoIzHWKX8dg/zBFz5TBpq9Q&#10;TywwcgL1F1SvOFhvZZhx22dWSsVF4oBsivwPNi8dcyJxweV497om//9g+Zfzi9sDrmFwvvZoRhaj&#10;hJ6AxW0V+SqPHyVSK/cJA4kmDk7Ghi7WxXK+rCi5NHRerfJyPZ82KsZAOBasqmVZ4WUeC9brRVHF&#10;fDZ1iJ0c+PBR2J5Eo6GAD5YasPOzD1Ppr5JY7q1W7U5pnZwoEvGogZwZPq8OxRX8typtYq2x8dYE&#10;GCPZjW60wngYiWqRUYSIkYNtL3sg3vGdwtGemQ97BqiNgpIB9dJQ/+PEQFCiPxt8kHWxKHERITmL&#10;ahlXBveZw32GGd5ZlGGgZDIfQxLlNOqHU7BSJfq3Ua4zow7SAq+ajUK791PV7c/a/gQAAP//AwBQ&#10;SwMEFAAGAAgAAAAhANla9aPfAAAACwEAAA8AAABkcnMvZG93bnJldi54bWxMj8FOwzAQRO9I/IO1&#10;SNyo3SDSNsSpEFLpEbUF1KMbL0nUeB3Zbhv+nuVUjjszmn1TLkfXizOG2HnSMJ0oEEi1tx01Gj52&#10;q4c5iJgMWdN7Qg0/GGFZ3d6UprD+Qhs8b1MjuIRiYTS0KQ2FlLFu0Zk48QMSe98+OJP4DI20wVy4&#10;3PUyUyqXznTEH1oz4GuL9XF7chrWYWfjV+P2zm7e5dtqrerP7Kj1/d348gwi4ZiuYfjDZ3SomOng&#10;T2Sj6DXMleItiQ01y0BwYvGYP4E4sDKb5iCrUv7fUP0CAAD//wMAUEsBAi0AFAAGAAgAAAAhALaD&#10;OJL+AAAA4QEAABMAAAAAAAAAAAAAAAAAAAAAAFtDb250ZW50X1R5cGVzXS54bWxQSwECLQAUAAYA&#10;CAAAACEAOP0h/9YAAACUAQAACwAAAAAAAAAAAAAAAAAvAQAAX3JlbHMvLnJlbHNQSwECLQAUAAYA&#10;CAAAACEAr2fjJOABAAChAwAADgAAAAAAAAAAAAAAAAAuAgAAZHJzL2Uyb0RvYy54bWxQSwECLQAU&#10;AAYACAAAACEA2Vr1o98AAAALAQAADwAAAAAAAAAAAAAAAAA6BAAAZHJzL2Rvd25yZXYueG1sUEsF&#10;BgAAAAAEAAQA8wAAAEYFAAAAAA==&#10;" fillcolor="white [3201]" stroked="f">
                <v:textbox inset="2.53958mm,1.2694mm,2.53958mm,1.2694mm">
                  <w:txbxContent>
                    <w:p w14:paraId="1BD5155A" w14:textId="77777777" w:rsidR="00BB7450" w:rsidRDefault="00BB7450">
                      <w:pPr>
                        <w:spacing w:line="258" w:lineRule="auto"/>
                        <w:textDirection w:val="btLr"/>
                      </w:pPr>
                    </w:p>
                  </w:txbxContent>
                </v:textbox>
              </v:rect>
            </w:pict>
          </mc:Fallback>
        </mc:AlternateContent>
      </w:r>
    </w:p>
    <w:p w14:paraId="1242082B" w14:textId="77777777" w:rsidR="00D6171A" w:rsidRPr="00D6171A" w:rsidRDefault="00D6171A" w:rsidP="00D6171A">
      <w:pPr>
        <w:shd w:val="clear" w:color="auto" w:fill="FFFFFF"/>
        <w:spacing w:after="0" w:line="240" w:lineRule="auto"/>
        <w:rPr>
          <w:b/>
          <w:bCs/>
          <w:color w:val="3B3030"/>
          <w:sz w:val="24"/>
          <w:szCs w:val="24"/>
        </w:rPr>
      </w:pPr>
      <w:r>
        <w:rPr>
          <w:b/>
          <w:bCs/>
          <w:color w:val="3B3030"/>
          <w:sz w:val="24"/>
          <w:szCs w:val="24"/>
        </w:rPr>
        <w:lastRenderedPageBreak/>
        <w:t>E</w:t>
      </w:r>
      <w:r w:rsidRPr="00D6171A">
        <w:rPr>
          <w:b/>
          <w:bCs/>
          <w:color w:val="3B3030"/>
          <w:sz w:val="24"/>
          <w:szCs w:val="24"/>
        </w:rPr>
        <w:t>xhibit D</w:t>
      </w:r>
    </w:p>
    <w:p w14:paraId="7B2E0E71" w14:textId="5002B0B6" w:rsidR="00406C7D" w:rsidRDefault="00D6171A">
      <w:pPr>
        <w:shd w:val="clear" w:color="auto" w:fill="FFFFFF"/>
        <w:spacing w:after="0" w:line="240" w:lineRule="auto"/>
        <w:rPr>
          <w:rFonts w:asciiTheme="minorHAnsi" w:eastAsia="Cambria" w:hAnsiTheme="minorHAnsi" w:cstheme="minorHAnsi"/>
          <w:b/>
          <w:sz w:val="24"/>
          <w:szCs w:val="24"/>
        </w:rPr>
      </w:pPr>
      <w:r w:rsidRPr="00D6171A">
        <w:rPr>
          <w:b/>
          <w:bCs/>
          <w:noProof/>
          <w:sz w:val="24"/>
          <w:szCs w:val="24"/>
        </w:rPr>
        <mc:AlternateContent>
          <mc:Choice Requires="wpg">
            <w:drawing>
              <wp:anchor distT="0" distB="0" distL="114300" distR="114300" simplePos="0" relativeHeight="251672576" behindDoc="0" locked="0" layoutInCell="1" allowOverlap="1" wp14:anchorId="72761365" wp14:editId="4B99C0F2">
                <wp:simplePos x="0" y="0"/>
                <wp:positionH relativeFrom="column">
                  <wp:posOffset>129540</wp:posOffset>
                </wp:positionH>
                <wp:positionV relativeFrom="paragraph">
                  <wp:posOffset>302895</wp:posOffset>
                </wp:positionV>
                <wp:extent cx="4739640" cy="7543800"/>
                <wp:effectExtent l="0" t="0" r="3810" b="0"/>
                <wp:wrapTopAndBottom/>
                <wp:docPr id="2109397419" name="Group 2109397419"/>
                <wp:cNvGraphicFramePr/>
                <a:graphic xmlns:a="http://schemas.openxmlformats.org/drawingml/2006/main">
                  <a:graphicData uri="http://schemas.microsoft.com/office/word/2010/wordprocessingGroup">
                    <wpg:wgp>
                      <wpg:cNvGrpSpPr/>
                      <wpg:grpSpPr>
                        <a:xfrm>
                          <a:off x="0" y="0"/>
                          <a:ext cx="4739640" cy="7543800"/>
                          <a:chOff x="2772345" y="0"/>
                          <a:chExt cx="5147310" cy="7984535"/>
                        </a:xfrm>
                      </wpg:grpSpPr>
                      <wpg:grpSp>
                        <wpg:cNvPr id="1674205957" name="Group 1674205957"/>
                        <wpg:cNvGrpSpPr/>
                        <wpg:grpSpPr>
                          <a:xfrm>
                            <a:off x="2772345" y="0"/>
                            <a:ext cx="5147310" cy="7984535"/>
                            <a:chOff x="0" y="0"/>
                            <a:chExt cx="5737860" cy="9093103"/>
                          </a:xfrm>
                        </wpg:grpSpPr>
                        <wps:wsp>
                          <wps:cNvPr id="1479781483" name="Rectangle 1479781483"/>
                          <wps:cNvSpPr/>
                          <wps:spPr>
                            <a:xfrm>
                              <a:off x="0" y="483504"/>
                              <a:ext cx="5737850" cy="8609599"/>
                            </a:xfrm>
                            <a:prstGeom prst="rect">
                              <a:avLst/>
                            </a:prstGeom>
                            <a:noFill/>
                            <a:ln>
                              <a:noFill/>
                            </a:ln>
                          </wps:spPr>
                          <wps:txbx>
                            <w:txbxContent>
                              <w:p w14:paraId="30DDC49C" w14:textId="77777777" w:rsidR="00BB7450" w:rsidRDefault="00BB7450">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34" name="Shape 34"/>
                            <pic:cNvPicPr preferRelativeResize="0"/>
                          </pic:nvPicPr>
                          <pic:blipFill rotWithShape="1">
                            <a:blip r:embed="rId28">
                              <a:alphaModFix/>
                            </a:blip>
                            <a:srcRect/>
                            <a:stretch/>
                          </pic:blipFill>
                          <pic:spPr>
                            <a:xfrm>
                              <a:off x="0" y="2712377"/>
                              <a:ext cx="5737860" cy="5897245"/>
                            </a:xfrm>
                            <a:prstGeom prst="rect">
                              <a:avLst/>
                            </a:prstGeom>
                            <a:noFill/>
                            <a:ln>
                              <a:noFill/>
                            </a:ln>
                          </pic:spPr>
                        </pic:pic>
                        <pic:pic xmlns:pic="http://schemas.openxmlformats.org/drawingml/2006/picture">
                          <pic:nvPicPr>
                            <pic:cNvPr id="35" name="Shape 35" descr="A screenshot of a computer&#10;&#10;Description automatically generated"/>
                            <pic:cNvPicPr preferRelativeResize="0"/>
                          </pic:nvPicPr>
                          <pic:blipFill rotWithShape="1">
                            <a:blip r:embed="rId29">
                              <a:alphaModFix/>
                            </a:blip>
                            <a:srcRect/>
                            <a:stretch/>
                          </pic:blipFill>
                          <pic:spPr>
                            <a:xfrm>
                              <a:off x="0" y="729465"/>
                              <a:ext cx="5362575" cy="1667510"/>
                            </a:xfrm>
                            <a:prstGeom prst="rect">
                              <a:avLst/>
                            </a:prstGeom>
                            <a:noFill/>
                            <a:ln>
                              <a:noFill/>
                            </a:ln>
                          </pic:spPr>
                        </pic:pic>
                        <pic:pic xmlns:pic="http://schemas.openxmlformats.org/drawingml/2006/picture">
                          <pic:nvPicPr>
                            <pic:cNvPr id="36" name="Shape 36" descr="A blue sign with white text&#10;&#10;Description automatically generated"/>
                            <pic:cNvPicPr preferRelativeResize="0"/>
                          </pic:nvPicPr>
                          <pic:blipFill rotWithShape="1">
                            <a:blip r:embed="rId30">
                              <a:alphaModFix/>
                            </a:blip>
                            <a:srcRect/>
                            <a:stretch/>
                          </pic:blipFill>
                          <pic:spPr>
                            <a:xfrm>
                              <a:off x="0" y="0"/>
                              <a:ext cx="3102610" cy="424815"/>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72761365" id="Group 2109397419" o:spid="_x0000_s1041" style="position:absolute;margin-left:10.2pt;margin-top:23.85pt;width:373.2pt;height:594pt;z-index:251672576;mso-width-relative:margin;mso-height-relative:margin" coordorigin="27723" coordsize="51473,79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cgX26QMAALoNAAAOAAAAZHJzL2Uyb0RvYy54bWzsV9uO2zYQfS/QfyBU&#10;oG9ZWXdLXTtYdLuLAGmz2KToM01RElGJZEnKsvv1HVIXey9J2vSGoH2wrKHI4cyZM0fU5ctD16I9&#10;VZoJvvGCi5WHKCeiZLzeeD++u3mx9pA2mJe4FZxuvCPV3svtl19cDrKgoWhEW1KFwAnXxSA3XmOM&#10;LHxfk4Z2WF8ISTk8rITqsAFT1X6p8ADeu9YPV6vUH4QqpRKEag2j1+NDb+v8VxUl5k1VaWpQu/Eg&#10;NuOuyl139upvL3FRKywbRqYw8CdE0WHGYdPF1TU2GPWKPXHVMaKEFpW5IKLzRVUxQl0OkE2wepTN&#10;rRK9dLnUxVDLBSaA9hFOn+yW/LC/VfKtvFOAxCBrwMJZNpdDpTr7D1Gig4PsuEBGDwYRGIyzKE9j&#10;QJbAsyyJo/VqApU0gLxdF2ZZGMWJh06rSfPdtD4JwEMwr8/XcRIltij+vL3/IKjFGIOF6O8UYiUw&#10;L83icJXkSeYhjjtgmgMPnY1PCf6BjJ+JfM77fXHjYskbkno24yzK1umUcb7KIfvogxlDY+hT7fWf&#10;q/3bBkvqKKWLM/TiLM/WQbyOZvTuoXMwr1uKoEDzM4egW7cQRhcauPNetoDHZBWPXbZAZwFIJgAA&#10;iTzJ8wcA4EIqbW6p6JC92XgKgnHdhfevtRnZMU+xW3Nxw9oWxnHR8gcDQCM7AiSaA7V35rA7ONY4&#10;qtmRnSiPwCQtyQ2DLV9jbe6wAiUIPDSAOmw8/UuPFfVQ+4pDCfIgDoHR5txQ58bu3MCcNAJEhxjl&#10;odH41jgRGoO96o2omEvsFMwUNdR+eykZKeA3CQDcPSHBx4USVpneZjCKbfe7fHRY/dzLF6BVEhu2&#10;Yy0zR6e7UA4bFN/fMWLrb40Tn6J45pHjGwIbqjPPsSugsrSi6p624HdP76lmv0LTOu3wn3jetUza&#10;EiMlzE/MNM6rLY7Fzz6ckgJMHwnjM7iMonstSN9Rbsa3iHJxCK4bJrWHVEG7HQVZUa/KcRPcygZ/&#10;L8obdhj5Z3e1u2tFbK848mmjqCGNnWBTmKMeM/9gn4RZEEZZ9kyjzEqRrPMsBBUdd5+lee6Cv6xR&#10;bNxjpC4FMMfo4ebzYR905vgOmNgHdkk1AXZcIfijFOosDBIVwshSuzdUff3V4eobd7m2U5k0cKJB&#10;GDoTTh6M4LY9oppyqrCh5efL5nDU0b+XzVmYx6mjKi4W1Y/SMMmgEvagEKRplsBb/38ywxH2I1Ka&#10;PiIz2AuZd21PkWY1RwOoIhoaZigyAPl/hM3RP8Hm6Tw7ExnOa2E6n1jjMF4H/4oon87F7qDgPhDg&#10;7sEXyLntZp0+uba/AQAA//8DAFBLAwQKAAAAAAAAACEABBuhoSPXAAAj1wAAFAAAAGRycy9tZWRp&#10;YS9pbWFnZTEucG5niVBORw0KGgoAAAANSUhEUgAAAq0AAALACAYAAAC5NksvAAAAAXNSR0IArs4c&#10;6QAAAARnQU1BAACxjwv8YQUAAAAJcEhZcwAADsMAAA7DAcdvqGQAANa4SURBVHhe7P0PdB3ZfR94&#10;/nqjM52dnHaySbfPZghsw3xsEiThxJJOJK22A9gEn2mGz2xvg5QSSdHwj9FtMBoipEgOEthKLAXx&#10;M8GQTbaHiJvmn7ElzSgk2CLmoWESRBwgtCxpbVlRQBJg86F5Asz6jNirI6tPJ8Mc+WDv795bVbf+&#10;V71/KDx8PzrVfK9e/bl169atX917C3pqWSDt/uM36fnntulvAAAAAADZ8H/R/wIAAAAAZBaCVgAA&#10;AADIPAStAAAAAJB5CFoBAAAAIPMQtAIAAABA5iFoBQAAAIDMQ9AKAAAAAJmHoBUAAAAAMi97QeuT&#10;9+jdx+/Rkx/r7yGe/OBdevdHT/Q3AAAAAGhmNQ1an/xIBJKPw6f33tcLRpn5En38g5+mryzp74GW&#10;6Ct7u+jjv/Yt/b1ynOZE6QIAAACAFVPToPWbvyYCyQ+GT5/43chItKHe+84V6v3gVvrpLV304U1b&#10;aePfOUGlP9M/AgAAAECm1DRo7Tp7lx4s6enyLjEnRwN3nHkTfS1qwZX28LfpE7v/F/rJL92k/8hp&#10;m79GR54bp6Mvn6OyXgQAAAAAsmNFxrQ+eXyfpn/3HA2eOEdf/sYShY1Mfe/ubbr061+gM7/7LSon&#10;7MJ/8vBb9OVTX6DiyG269zhkyxtepX/zvWs0VGihp/n7X9lMfcVX6dnF2zT9SC4BAAAAABnS4KD1&#10;XSr9Shf99Ac/TWf+4F2ixzP0m5/YQR///IwncP1zGjvcRR/f91Waff8xTf/6Adq59dP05ciA8j36&#10;5q/toJ/+2RP0v4nl3vv2OfqlD/48DU6+p393e+avP6M/af/t0/RX9UcAAAAAyJYGB63P0sdeOUlT&#10;5e/Q1y9/kYYuX6Nv/KtOeu9rV2jssV5Eeo9+4hcv0R//fy7R6ZMj9PV7l+gz/+136YtnZvTvfk8m&#10;v0S9l5+hgX83TV/7Ld72GP3Jb22hq1+4nKjLf3FynMpPf5Q+2KZnAAAAAEBmNHx4wLMf+ii1yj55&#10;4f336MkLmyknwsol10tQLfSz+ZzqumcimNzz2WeJSv+e/lTPcntCk18dJ/rscTqwQc8SnskXqGtx&#10;hqYX9YwwPxqnLw6V6WNfepU+qGcBAAAAQHY0fkzrkyWaHjlBv7SF39gv0C//ixlaondp8f/Qv4d4&#10;5q/+VbHun9OP9He3x/T9/yR+/toJ+vjf6XKmn/0STdN/JfoLvViQH5fp0t8/QdMf/yKd/pQIjAEA&#10;AAAgcxobtHKA+P/eQUf//RYamP4OPbg3TV8/XaBa/U2B1gMnaeytUWMq0Tf+9Cv06bAd/JjH2H6a&#10;io920YXf6SGErAAAAADZ1Nig9Tv/K535Xo5++Yv76GPP2Z3/CbxH3/xGmejjH6Wteo5bC2356NO0&#10;+G/v03957ll61jU9Q09/QC/m8h5Nf75AR7/RSRe+eZK6fkLPBgAAAIDMaWzQ+pPrRHi5RG/P6Tf6&#10;f/BduvRP/3XAi1Jl+srrt9WfufrxE7r3W/tp8A+eob19Bd0a+pfpmb8h/vmL/yq/sY+9cpi2zA/T&#10;/1D8Lr2n/y9gnzz+Fk1/J+ivB4iAtT9PvaN/lQ786xO09Ynx/9z1A/13DB59lT7ZtpU+eTk7/4cI&#10;AAAAAGtVY4PWth4a+OQzVPqVj9HGlq20sfu3if7xcSron21P76I9G0bpH/L/U1Xbh+iXio+p6+RX&#10;aOjnrNbZZ+lDnTmir/fTZ7/6rprVto9+b+w4Pfe1T9OHRbDJ2//pD56g898o+/8OLP+lgVEOZpfo&#10;0qfU/1uXPe39X0i+t/X9d+ieCH4f/ie9fQAAAABYMU8tC/oz3X/8Jj3/3Db9rX7k/9//k6fpGe66&#10;1/MCPXmP3v0R0TP/t+Au/ic/eJf+69PP0jN/Rc/QeP57fyG2H7JeUk9+IALbn6huGwAAAABQvRUJ&#10;WgEAAAAA0mj8n7wCAAAAAEgJQSsAAAAAZB6CVgAAAADIPAStAAAAAJB5CFoBAAAAIPMQtAIAAABA&#10;5iFoBQAAAIDMQ9AKAAAAAJmHoBUAAAAAMg9BKwAAAABkHoJWAAAAAMg8BK0AAAAAkHkIWgEAAAAg&#10;8xC0AgAAAEDmIWgFAAAAgMxD0AoAAAAAmYegFQAAAAAyD0ErAAAAAGQeglYAAAAAyDwErQAAAACQ&#10;eQhaAQAAACDzELQCAAAAQOYhaAUAAACAzEPQCgAAAACZh6AVAAAAADIPQSsAAAAAZB6CVgAAAADI&#10;PAStAAAAAJB5CFoBAAAAIPMQtAIAAABA5iFoBQAAAIDMQ9AKAAAAAJmHoBUAAAAAMg9BKwAAAABk&#10;HoJWAAAAAMg8BK0AAAAAkHkIWgEAAAAg8xC0AgAAAEDmIWgFAAAAgMxD0AoAAAAAmYegFQAAAAAy&#10;D0Fr5szQ0ZattFFOJ2haz11tpvv1MfTPBH6HZrREl7rVed45sqTnwUpaHNmtrrvuK7So52UPyg0A&#10;JFOXoNUOUKwJgUpCHLD2EV2+Sw+WRqig53plNX9luvTNsevsXbrQo+Yz7/fsMR8W3NPRSb0IxGih&#10;A1Ph5TYNsyytlOrT4ARjK1WOWvvGaGowp7+l07h6pnblBgCaW82DVq7oemeP09QSB15iuryLaLS0&#10;alsMG2qyRCXaRS/l+UsnnV46SV3yBwfyt15Eft85Tnx7L8iHBjVxoF3aj8A1ufXUsUl/TEi2Bjbl&#10;g60TjOUGb9JpeV2vDo2vZ9KXGwBYe2octM7QjVFRQe/ZTq16DuUP0wAqoxrJdv5ya+qDqX1O2ppA&#10;1xEVyN5/iG7LelmYK+tPjiyUpWYsz8mgHgeAbKpx0KqelsvXbhtdatzaoFsMJ0+obia7yy1gLJNr&#10;GaPLVq/jdFntpkuP1CoVraM5v3l+f3SFdsp5PK7U6Obrvx7Q5Wd2A4aPQ7XHl1mT2brEx7B/XHwY&#10;p97Q7dQgf6s8Lnd+OWm0jy1li1lo/lvHIvcRPc7XvQ33uLiw9Ka1eUOL/qTEbTcqTbHlgOetSPk3&#10;jqPi/D9EV/V8k3sZKx2qfPWKAIlG+9RvIs3fDilLifItLr12+Q/5XfOV5xT5kZx5fYVccxWfh6Dx&#10;oUnTHVbPHKZy3dLrKTeh9ZRzzmt+HWnudEXlEwA03LLh3vevL7+//MMqp7HlV9etW17H0+Ex3+9z&#10;5zuX1217bXnOnqeW7zw/615GbuOV5bd43q1XxOfO5c5t65ZfvcXLzC6/Lj6b20+/jvru7NefDmcb&#10;ncuvv6P3IdcPWFbOU8s585xJpU+nTU46n8w8kvszlwma9HredfWUJH/Dj8ufr++/89pyp07TW4fF&#10;b8a2A78b60Z/T5r/Yh07T/zLBKXB+j3oN3feeCZ5rFZ5UVPQOnHbDfpupSlJOVDLiHnWcrFlubJ1&#10;4tKdOP/N49F56CwTf57lNox0Bc1Lkm/x6VXfnfPL381tuidfuhLkh3+KWybod55n1CVJz0NkmTPW&#10;952joEntQ67nOjc1TK+Z90FpktsJqqeSlYe6XBOYMGFa0akOL2LxWExrDJRqPYkeDxg2lmkXXbDG&#10;dOYLVKAybR64q8eFtVCug//1SrMOtxzcpYk+qwVNty7MLejvjr0Xx+hAm3qp4cHZTjGnk44M5qg8&#10;dM55CufxqD3H5HJ+M3RmqEy5wcPGGFW1jfTjxGqVv0HH1UL5Pe40LU5cJ5LpVl2GhQGnu1R2nc9f&#10;p0lPS0UySfPfOKe+YwlI01lrm5Wnl8ewWi0tNwreLuK47UanKXk5qHf5T5o/CfL/svW70Lad9rqW&#10;SX6dhasw30LKfqlktcgFjxuPFr/9dJLWJQnOQ2CZ0zbx+FS9vu8cBQmrZ2qY3shy4/DXU/W6jpJe&#10;EwCwUury1wOk/EnjRRZ/F0w2mF1bO6g4r2cn0Np3TFSA43TD6iIrztHAEa5QAzxaoPviH28Xc+uG&#10;dvHfOSpXkjf5+uSv+7j45tBOA3zz08dgBnQbXxwWt4Ayzb7Ny1ai8vyXdJoCVZFe60Usfuva9xJW&#10;3HYTpKmm5aBSVeSPLepYXWpznqvPNw7ERqhgDUXISNdvqrokSOLzUIG8v55Z8fTWrDx46O3Wto4D&#10;gFqqbdDK45D0mCGLfFLVnzNFjpk6RHRRBSgPlm6mfNGgk17iirx4haZHDlGxI6yVVWhbT5vFP96X&#10;eRYfzon/tlMubD2vhuSvPq7SDC2OnKL7VmuGPgbzzXprUq0WKVWd/zFqkN7WvvMyTaX9RnBTzXZr&#10;VQ5qodbnM0wtznNN8023IIppanCOelcocOXxmM6Y0xR1SSPE1jMrnN56XUeNuiYAoGK1b2mdH6Yz&#10;RssUdy+XvRWJ0d0y3V9By0stvH1PpMsweS51OlTX0TD1DlFMS4Oq5MtDh4wWUdXFRT0Fo4srgQbk&#10;b1dBdQl2W62skuri4xuVczPjFxw8rbyzC66bXagq8t/uWtZdiq40TZ7QwUDC9EZqoQMX+WY9Tr32&#10;Sx4x241MUw3LQdUqz5+o/F/kIMY8j0nPsy430/3G/u2yVF2+2en1BGOJWuYSlOd0Qx3YEk1ec+VK&#10;irrEkew6qFBMPVPr9PrKTaR6XUcx14R8AIsbjgUAdaXfwZJq8SKWM/jdmszB8jwZA/zF9OotPRhe&#10;fha/24P4xSQHwDu/8yB6e0C+XkYO3K9kHdcyYjo8pl8O0L/rFwPU795jsCa1DdfLAxGTtX1rcq2X&#10;aH81yN+qjsuTZ8b6rnSJvPTmd1X5r1+EMPPPSZv7eM2XKqLS65+8+eb85uzXWj9uu1FpiikHDSv/&#10;vL+I46gw/zvPj9nbVMt49uE9z559cb57y5LaT4rrJyy9rrKvJvM8m5MvDYnzw5y8+eue3PtWy/q2&#10;U+F5sPPNVzbc6yc6fjl5y3ht0+srN65zFXzdmtu117N+r+M1EZZnmDBhqv/0FAerOn6l+4/fpOef&#10;26a/QTweq3eOctafnAIAqMhqq0tQ9wFA49XvRaymxZW1GgfHXVpX95hvsAIAJLXa6hLUfQCwshC0&#10;VkT9HwB0zx1z/1kZAIBUVltdgroPAFYOhgcAAAAAQOahpRUAAAAAMg9BKwAAAABkHoJWAAAAAMg8&#10;BK0AAAAAkHkIWgEAAAAg8xC0AgAAAEDmIWgFAAAAgMxD0AoAAAAAmYegFQAAAAAyD0ErAAAAAGQe&#10;glYAAAAAyDwErQAAAACQeQhaAQAAACDzELQCAAAAQOYhaAUAAACAzEPQCgAAAACZh6AVAAAAADIP&#10;QSsAAAAAZB6CVgAAAADIPAStAAAAAJB5CFoBAAAAIPMQtAIAAABA5iFoBQAAAIDMQ9AKAAAAAJmH&#10;oBUAAAAAMg9BKwAAAABkHoJWAAAAAMg8BK0AAAAAkHkIWgEAAAAg8xC0AgAAAEDmIWgFAAAAgMx7&#10;alnQn+n+4zfp+ee26W/pbWzZqj8BAAAAAKT3YOmu/uRW06AVAAAAAKAeMDwAAAAAADIPQSsAAAAA&#10;ZB6CVgAAAADIPAStAAAAAJB5CFoBAAAAIPMQtAIAAABA5iFoBQAAAIDMQ9AKAAAAAJmHoBUAAAAA&#10;Mg9BKwAAAABkHoJWAAAAAMg8BK2whi3Rl3dvpY0tnmnLHjr6tTI90UuBx+JX6ZNtKq92jizpmZWZ&#10;7uft7KZLj/QMgBXy7u8P02df/JBdD3z8E8M0/Wf6RxCW6FK355r/0Xfpy/176MO6PtiYE3XnV+83&#10;pO6Mrju+RV/M6TT1z+h5DTZ5Qu6/2joS3BC0whrWQp85d5xy8vMuurB0lx587ywV6D6VPr+XfvMb&#10;8gfwav0UnfofVa4l9v449aICh4xavPxp+vgvX6G7Hz5J3yjfpf84dZh+8htX6MasXqBZfO8cfVxc&#10;h0cn9fc05q/TV+Z/hj79Sy3q+/szNNj1afriKNEvj3+HHjz6Jv1WYYlKF79F31dLrKCP0hf+9S79&#10;uf7uFbtEgHqCpvV3qB8ErQCmv76dfvmzz4oPT+iP/gMCrJr5D9+lb+qPpq6z4kFhaYwOtOkZAI0m&#10;Hqh+89e+Kz500q//y+307NNET2/aR7+cVz83k3f/5Fv0rv6c1jf/5yu0+Aufor1/U30vjwzR1cdE&#10;z37uS9S3VWTaB56hnz/4KeLasxGyU3e8S9/5RkCu5k+K9N2liT4d5ENNIGgFCPH0B/QH4cn8V+lz&#10;VtdhWxd97qtl/Yvy7u9/gX5pi+6OavkQffzXv6V++MEMnfkEP4Wr3z78905Q6aH6ydXNPjRKl35Z&#10;L/fBL9D0o+8a3/voqtUFVsk6TKSj+Pc+pn4T6fslkb735A9GN9rnvkq3Tuyhn+bPbbup+G2jk+/H&#10;78rfrG7A7t90Hz/9+D2697Vh+uzPWvvYSh//5VEq/1j8NjNEP/2Jr8ouw/LQDvkbt7gu/u6n9bJm&#10;F98TKn/tBP2SlabcDvrsqXRpfe87V5xzxdOWPvryov4RwOvb36Jb/O+mj9Lf/ityjvA0FS7fpdNW&#10;4Frj69gs+8WvifL6d9T6H//8DC1y+bW+/8NRMotueD0Uf23wPj8ug3Oi0n61rGxx/bPbNGjXDWLK&#10;dVHR26P+Y5FHX3tCP1/YLnKGLdH0v1UP9R/78Gb5r/S3DtM3pvZRq/wSdS2LIPjXrGv0BH2Z60+9&#10;3M6h7zrDC0LSFlx3vEd/OtJP3db+esf1fIOop6Z/3anHfnrHMH3zR+onMz0jl/vp43IZtf337o5S&#10;8RO7nWEQf6efrsrzv0RffrmLvvgd/qx6k2SLa8gQqifzo3R0h7WfD1H3J87Z+w8tE2YZ8NTDrnvN&#10;GoGgFcDw5PFt+p3fFU/NP7GLjnxSPyH/aJw+1z1Et55+lSYe3aWv/8pfFhXHITozr35+8gdfoB0c&#10;oG07S3/y6Br1tT6hd38gqt0f36czu/po5BtbaOh7d+nBvztOrd8bp6O7xc3sfbGi0c1e/sN3qet/&#10;mqavf07s8/Eo9R78lvw+9c9+RnwXN8z/9b5crqJ1dDouzXfSb927S3/yWx+lexcO0D/5Ot8ajG60&#10;fytuaAPX6I9/r4ee/nGZLo3ctm8e5dc+LW6Q9+mv9X6F/uMSdwOqW5dtaZQ+//kr9HTfpOwmHPo5&#10;Fchf+vfit85B+o+X1T5ygzft1ofWz/4mDWySs23vff0f087Pj9N7B9R+LhT+nL752gH6hxe44k+S&#10;1u/Smb3DdOvRR2lIHKsc7vHkf6f/+hfyRwCfxTkVyFHHeh1sedThOnbKfpm++fjv0r/6I643xDXz&#10;tT56ZYa/36SBD4nvf3COrn1PrhJTD8VfG62f/QpNDap0ckDO1+Hp/Lt0tV8EYN97mg6MiXnlMTrS&#10;9i5937rwtSelr9KX6VP0Gfu6X6BZma4cdbwgZ/hEX8si2P3Sa1SQn2boO3Scvn5vhPaKzZdHfpsm&#10;OV8pPG1BdceTr/8qfXLoNi12flHUw6KOOeYfwnTv1B7qvbBAXf/6m/Tg3kn62N0r9Nmj4zJ/nPT8&#10;B/rzv32Sbr7WKb9xYHr1sKjL/sp/T//uoag/T4r5HEyPcGTfQp+5Ls6VTIseYrZ0krqChlDJ8/cF&#10;Kv3oH9DXymI7l7fTD7/x2/TZv39FBqX+MuEvA+/+mxOyHn5a1MMPlr4jjrFF3WvWEAStAJJ6Sv7p&#10;D/ZT6QO76LemRcXzE+qXd0ujcqxSbs8uyn2AaMu2TnqaK7I3+Qb0Lo2NjIpn/Kdp72e30zMf2ExH&#10;/khUXGdFxfad63SJa6OPb6ef++vi3w0F+vTHxb8/GqVb3xb/GnK/KLYtKuwtH/7b6jvvS3xvbVsn&#10;v7/7Z4/lv6bE61jpKBTo58UxPfP/2k4fE19v3XCCUikvfhfpfPqn1ouqWPhPj/XYtPs09hW+0eRo&#10;zyd/RhzpM7R5qw7oLW37aEJU2Bc++YzsJvzQR1WF/V+4pTWxd+n3v8o3gqepK6/20/XpXxT/ipvN&#10;m+JmJJfRQtPaQps/zP/+KU1PLNGTv76dToubHYYfQMXqeh3naHchR0+LeuNDH1Hf9/4Sf2+h3E/x&#10;93dp8f/gf8WnyHrIEHptBHmWNmwS16zYzzdvfZfe+0s56psyWpilJzQp6oqnP7WLPmb0PkVLcS1T&#10;J730CyINT6+nnLxO/3f6vsymJGmzqDSywid7RD0s8mlTu/zu+C5dkwHzdrW/n/go/Tyfx98v6SDZ&#10;8rfp//khkeJfGhGBIdcdLXRA7PfBZbXdZz7yM+IsCanqNuf8Pb09Tx8UGfFM/lP0EmfI98T+XRli&#10;lQl/GXh2Q07kpJjzhzP0pz94mnL/eEzda9YQBK0AEj8lf5Mu9Igq4Qfj9E/+xYzdjfVf/lyNV7K6&#10;tje+rLq61Q3o/6T3/n/8awu1/CT/a/jzP1dB4d98To/zepZ+Uo8HSxfMVclKx2ifSv8Hv6DGl0be&#10;zEyPaVHfa80hE17vffurNPiJ3fTx3FbaWfQMH0gkIC9/cp268SZuTHiW9v7eTbrwjz9K3/kfd9BP&#10;5/bQ4O9XOooP1oLWn9LBjbieA0tKRq7j6Hqoch/8Z5P09X/VQ3Th0/ThDV30uRERIOrfpD8bpd+b&#10;FIHbZ35Gz2Dr6IUN/O8SLQVWIrW4lhOkzSbqsv+kP/4l/a/Pj+iHct9WN34XDcqXba0gOcIPvktf&#10;PnGAdn7wQ7TxZ89RJbWbdf5a/jtr1O+z1CKD9P9KlLQn6COD9O9ufpH2/sUV+uTf4iFYV+hP9fCC&#10;tQJBK4DtGeoaOEwfFJ/eGz1BZ6xWlA/8N/Kfrt/6juxSsyfrCZefloMq7w/8ZfXv2wu6ZeEJvScr&#10;mKfpr/1VOaMxdDqe/dw1d/rtsWdxfoL+mjzGcDxE4mdfHqLf/4n/nn7ve3ftbsjU5H7KVH5HfhP3&#10;mR/Rn/O/f+MZ+r/KGQk83UJdx87SN+a5O/E+Xf3lA/iTWhCufYtqOfvGt+iuHYQ+keM+5ZjPzFzH&#10;MfVQpT7wDG355Bfp6/M87Oc9ujX0aRKxoq38lf+Z/nTTP6A9ru74HG2RjclP6I/+xBmzKf86Qbfq&#10;7q7JtRyTNsdfpmf+hv4YQe73uVfp62b+xb3MxX8l4cVP0xdLz9CBq39ED+5Yf3EmJX3+yg8X5L/i&#10;LkN//gP+91l6xh5LHe+ZrT00dPM79Cf/ehe99/vD9Mlf8w5Abm4IWmFt+7Hz2P+Eb1h/s4f+4S/w&#10;t/foy//8inyRqDVfkJXU9BviOy/+4/foT4v9VPwGf2mh/C/yr0/oxldu03ti+fe+fY56f+1b9OTv&#10;vkyf4SEG37uuXtr4QYlucIX7Ez30ix8S/5r+QqdDP3Ev/X89bT5/IZ7GvZKu85HtxEPR3v3dy3RL&#10;VpJPaPFr/fQ5Hrtrspa38kRsX83ZTB/6Of63TFdLZXn89+/qG5VOw/fnVAvIh/I/T7kPlKl0TbdF&#10;WC0I+sZfFoHBez+aoTOX3W0VMu9FXu7+zEfl97FRkZcinX/6v43L1q+P/VKXbuXSwtL66ArtbNlD&#10;I/Ni/l/6SXr2v5O/AoRr66EB7mGhcSr+pijHoiw+mb9Cv2MFR3W+jlXZF//KdQIefvW2oushQ+h1&#10;LOjA6Zvf/i49eXiFRn5/io62fIyO/r64esVvzz3H+WAqi2txiT74mYLvAbfrfzhOW8S/5VNDdPWR&#10;2JdIz62LX9Wt1SmuZUHlwROdB9b3mZi0KWrZZ+lDH1FDlniYAO+vfHdOfnfy/KP08z2iInz8Vfod&#10;3qbw5NEofe5XrDQ7rHMiPV6g7/BDyoc76Rc2iOP9+nXV0mqeSxmgf4v+6Dtivxd+m26Zww10mWgt&#10;/AM5LIu+XqJbYntPvlOiErfwfnwX/dxz/IPDXSYE/S//bdoP96v7zH/zk8/JoQJrzVPLgv5M9x+/&#10;Sc8/t01/A2h2/H8usEO/+Sl86hI9OCkqWg58XhxWFdNHBmnq+qfor/3BMP3Df3SF7nHl9XQL/fyx&#10;36Tf6PsZVWnwG53/9Ffo8/qPaj/7C8fpfzq9jz7INzoesH/wV+nq91Ql+ezH99E/P3ucfp67F/kN&#10;0787RH8qK6ifoS/80WG6/3cP0FXj+8LPHqAv63vP3q/epaGfqmCdTlH5zX+VPn/wFN3imwu3Xnzi&#10;X9Dv8J/3+QC/dWwuf5M2n3Ly5INfuklf2y9uBiLQHOzuo6t/Jg5fPOn/q7//f9Lnfo3fzn2aPvPV&#10;79AX/h+i8t/7BbolfpfHn79Hn/y8+P0DIk3//iv0mb8pAt79B2jwD8TtYcM+unD9OK0vfZq6/6l+&#10;CeZDIp/HPiVujPwG8K/SsVO3aZHT9PRmKvzqr9Kv7+e8TpDWwn+gz/29kzT9Z+/Kc+E7VwBB+Boe&#10;OkG/+bvfUuWOr5Gf+xQd+ZeHqYuv1Rpfx7/yyFP2j81R96dGje/v0N/7lOr+pw/00O8++qIMeN4L&#10;rYeSXsffouLuA3RJBN/P/twg/d7vbKGxHf305UfvykDIXTeI79/gv/zxffqN+bNUCGgNfO87X6V/&#10;9qvnqKTz5em2j9LuQ8fpC5/aLGqGqGtZva3/2cs6waLundp8jrr1XzdQ9cEWuvazwWn7L18NqDv4&#10;pbNP7FV/LeFvbqeBYy109fMiwBeLfPBfiuP/rDj+J2X68j86RL/5+0syb5/5Wz30Gxe/KM+jNz3y&#10;XiAt0dVf/rQaZsTb/e1Omt39BSqJX6ztvveNYfrEp7iR41nq+tIl+q3t36LPusqEqANF1M9/2eSf&#10;HD6n6mGRQ1t6jtE/+9Kn5L2C/3pAaJnQZeDpU7vpH10q07uypd+d/rUCQSsAAAD4cMte7/sn6T/+&#10;zi7VmAiwwjA8AAAAANzeH6ero0/TZw4gYIXsQNAKAAAALu/+m6/Srad76Bf5z0IBZASGBwAAAABA&#10;5qGlFQAAAAAyD0ErAAAAAGQeglYAAAAAyDwErQAAAACQeQhaAQAAACDzELQCAAAAQOYhaAUAAACA&#10;zEPQCgAAAACZV9P/c4GNLVv1JwAAAACA9B4s3dWf3PD/iAUAAAAAmYfhAQAAAACQeQhaAQAAACDz&#10;ELQCAAAAQOYhaAUAAACAzEPQCgAAAACZh6AVAAAAADIPQSsAAAAAZB6CVgAAAADIPAStAAAAAJB5&#10;CFoBAAAAIPMyH7RO92+ljS1i6p/Rc1aX1Z7+KM18bAAA9a7jUIcCpNOAoHWJLnXrC9Oauq/Qov41&#10;TtfZu3ShR39ZhbKd/rV9biAe31R3jizpb/EWR3a7yxNuxhBClZXddOmRnpFB9a7jUIcmJwP8FPcn&#10;n0dXaGfkfc68H56gaZ5VyTo0Q0etdTzT0Um5wKpW9XmoUp2DVj55O6hIx2lq6S494OnyLqL56zSZ&#10;4Yoqiqxom+JG3HznBmpIV9a9o/p7AlyZdc8dU2XJKk+jfU1RUUOtLdHktbL4t0xXJ5I/FAFUrG0f&#10;Tdw5Tjn+PD9MZ7z10uQ5Ks7zhxwN3DlJXfyxknWok07rdQqXdV0oJn44Ke1fucC1ktgli/FOXYPW&#10;xZFTVKJddGFqH7XqeZQ/TAOb9OdVaGGOK9rVrxnPDdSGrKgOEr2xNEIFPS8JbjV6cLZTfxPyBbn+&#10;/YcISsCDb/YdI/JGXr52e8VabWD1kPWLeb+qVM9xeZ8rFc3WwiW6VBynwqAOUL0qWcej64habqXq&#10;w0pil6B1anYeKlTHoFU/SfcU9NOHpYUOTI3RgTb9VVDdREYzeoLIPnIdu0mfm+uN5ntjGXsskb2c&#10;m/t37iL9Y7kd2fI02qfmG03k7uVXqsvL7KqISsMKnpvJE3o+57nZjeI/B7H7Nrtu5OTehv8cOpVF&#10;ojTK82um0cpTM5+tJ2dznv9YLMHlLtn2QstsaHm/XlE6W/vGGlApJTtmFnrcWui1F1cPxJQfSMo8&#10;b8nqvumSuNkXOqmrENC7k6SOSLOMXU876fQOeQktQwm5109R14Ro7jo0+bVvsfdl7SNFHvjMiufp&#10;AU+544coOk5HNtyjwNCuknVCbN7Qoj8FCMs3XYad82GU0dhyrr6ni12C1/m29zxotSqviSwb7n3/&#10;+vL7yz+s0TS2/Oq6dcud52cDfnOmufOdy+vWvbL8lj1Prbfu8Ji9zFuH3d+TrPP+rVfEMp3Lnds6&#10;l19/R6+jf5fb2/ba8pxeNsl36zi8aXl/eXb59W3mcfqP279OfSa5H84HazKOwT1l4dxwGq3l/OmJ&#10;3476/uot83dneZmukHOYJI1qGTON6jw72/SnWc1T5c2Z50xBaXK+6+2b+fTOa8udev/R64optLyn&#10;T6czBa2bfJJpMNPom+LTliTPnPUDtheTL2HlB1PySZ4TkZfx9Y6euFzbywSVATElqCMS1yOu9HiX&#10;qb7+Diqj1vqqHjHLldq+uT3v9pOss/rrUH961TZi6s+UeeCb7LJn1rfqs8wHXV+40lDpOiItTt76&#10;8zNs8uWb3n6ntT9XOox1XNv254Uv//R2nGWSrOOfl6QsVHSuQqYV/usBM3RmqEy5wcNGi18nHRnM&#10;iei+FBKFp1tn70XVcihbj2TX5QzdEE8PhQGnJUk229tPUAG/n71LE31hT0fcOmn+vp46NhGV5xb0&#10;90ZZorJ4GnSZv0eVp6Le52YXXViyxgCpPHMk306pZD3RddJpe3tR5zDZtls3tIv/mmkU59n1pK3W&#10;KQ+dc9IzWaJSzzFXS7Ujrty1UH6POw2LE9eJZDrj1nX4y3vadCbgaZ3xtloxfvLuvvYyTUW22Mal&#10;LT7Pkl57/nxRgssPJJe+3pHles92fU476aXQIQJRdYQlyTIm7zLV1t/V1zVua6UOjbv2k0p7/i06&#10;LaOn6NLkbbrKLaZ5/VOo9OvwGFarnrxR8HSrR9ajxnHJYVZl2jxwl07L/bVQroP/jZIkL6ot+6xW&#10;5TW5ugetkRnwaIHui3+8zeWqsM9R2XNDlipZx6TXNwvTxheHRZEo0+zbzu/pmF0bO/TA7EYLKMib&#10;toiiES5z58aSaDtcwY5Qweq6MLsaos5hrdIotPYdE5XJON2wureKczRwxBjTadL7DS13gnt7XBm0&#10;0wBXKAnWjZIqnUm07aMJ62UrMTmVnjZ5IkHAqkSmLdFxV3rtRZQfSCFtvaNucuWhHTrfdRdkwANY&#10;41RRf9e6rqlknSCJtrOydWjN66W0dDBY3D8sAsL4ukpKuY71ItaUCOK4HlNDIbS4erQhqij7rFbl&#10;NYU6Bq3qCdofbXMm6XETbetps/jHOzB58eGc+G875YKeuCpZx6TXN9/qsyb1FJOSfFo6RHTR2s7N&#10;FXuZqeus+eKMeKoJDRoyem4sibfDla7K96nBOepNEnjUKo2SykcenD89coiKHRGtBInKnd5eaYb4&#10;Rbn71tNronWjpEhntXj8UnGLEbDO0FHvODqXiLTFHXfV114F5Qd8ktc7gmxNG7HPo5p4/RX6KwL1&#10;rL8rqWtqVT8l3s5K1qENrJcC6RbBTUlaWS2VrMMB+nn1Itf+DNUxtSj7NSsLydW1pVW9LTdOva5B&#10;udafiGCq0JaHDjmDivWTuP8lIUsl65hUs7T7LUAeHGwFa9tpr/d3cSN2Nd3PLsjfpvvFOn/oGYTt&#10;Or5GcyqgB3YzfLAsnhun5TfBdviCMwaTu57sIs9hmjRarQCMWwLGRWX1MuWNC1F1Vw9T7xDFtBLE&#10;lDtNvpgy2kfdViurlGzdKMnTWQU+J/vJHbRwkKI/hglPW8xxv13FtRdVfiClpPWOuoZy7d52WHWe&#10;k/wVgSRdl75ljFbc6X5Pa1I1ZYjVrK6xrK06NHW9pO+9UZKUEUslL51W9qJqCx24GHDPraWocm6p&#10;JHYx17HOt30ealVeU9DvYEm1fRFLT3pAshqEq6eggb3G7+bgXGdQcsAA4ZB13Ps0Bwhbkx7IHLqM&#10;HkhsTWZ6jW27BkUby1pp4zSFpT8T00qfGz1w3Fy+ou3oyRz0HnkOxRS5bZ7sgePGFDiI3juYPWqK&#10;K3fOMv7tRawbW955SpHOoHLBkycP3ZM3fcYUuR5PUWmLOG7vb55rLzJfYssPptpO7uvR94KK9Rtf&#10;Y+a5CasjkiwTuF+nzNSu/q68rkEdGnXtO5OZTzIdKfLAnsx1PMfi+92qLypZJ1FZD6mnzTyTx2WW&#10;T+NlUr2Mc5xx5VxMRlqTlP2gdXznQac7cTlLeq4ipqc4WNXxK91//CY9/9w2/Q1gDeNubm41jGmx&#10;VkMqzlFuKm65lZbldK6WPASAxBLVobj2IZ0V/usBANmkxuSE4YpWjU1aHDlEV/eYb05mSZbTuVry&#10;EAAqEV6H4tqHyiFoBfCaPEHdPCaHxx8ZY77cxG8t6v+2dGXe+kwqy+lcLXkIAKnE1qG49qEyGB4A&#10;AAAAAJmHllYAAAAAyDwErQAAAACQeQhaAQAAACDzELQCAAAAQOYhaAUAAACAzEPQCgAAAACZh6AV&#10;AAAAADIPQSsAAAAAZB6CVgAAAADIPAStAAAAAJB5CFoBAAAAIPMQtAIAAABA5iFobRKLI7tpY8tW&#10;2th9hRb1PKi/tZfvM3SUj1dOJ2haz820yRO0c2RJf1n9pvt1/icoc/ay/TOB36Eyac4B1BbK8NqG&#10;oLVJtPaN0YUe/aWOZIVRh4q6XtutN873qcGc/tbsOGDtI7p8lx4sjVBBz/WyA3lrCrq5PLpCO41l&#10;kgaVsdsWAarrd572j9PmDS16gdWNr5Pe0V10YUmcg6l91Krnh+k6e9dVL3i/r1YrWV/EnQNVRnfT&#10;pUd6hssSXer2lM+A45DHZy4Tuj0PV/l3HirN7ZnXmm8/1vVkXp+B+Wweh/vhNWybvmvXM6l0BeSP&#10;MfEyXIYfLN2kgdm+VXnPgOogaG0i69vXSvBUH7JSjXl6T7JM05osUYl20Ut5/tJJp5dOUpf8wcE3&#10;rO65Y+KmwjcWMV3eRTTaR0cn9QKMb4gvDtNmGfyqZcpDO9zLBEi0bUkHFMZ0WqZ5lRP5VhwlKlz2&#10;5zs0SOw5WKLJa2Xxb5muTngfxPihbwcV6ThNWWWTy/D8dZq0A1IVtPXOGsvIB8Sg7QXIn9QP0XwN&#10;OGnsOiuCvE1EucGbNNGnHuD4enLtR15PJRWAtu2jiTvHSd5R5ofpjPcamzxHxXn+kKOBO85+IrfJ&#10;Nunf9LYLsg5QaVNa6MCUeiDmtKrj9y7DxHIXxTZceQdrAYJWSEU+5SZo4UmrXttNY2GObzbRkiyz&#10;lsnzeLZTfxPyBXkDuv/QaN05M0xlcfM6YgWS+cPyhlQqRT8MJNl2U3v7nghdctTxgv6+hq1YfRF3&#10;DjiY6xiRrdnla7ddrYCLI6fkQ98FM9267FsWRw6JYNCzDD8gcvBXUzN0QwTfuT3bQ9Mi9RxX12bR&#10;bNEUgXVxnAqDOqi1xW+zMBB0zkQAOhB3fC2U3+NplGlbT5uTBvPQNOoetHq7CsK7JozuD7uLg7sd&#10;osfQJd++sa7d9cHzjO6IZmlBM7t2YvPM+7uZ38bUfYW+bXXvWPmU5DwlWMbuNkqzXSk8rWFdRsFl&#10;TrduiAqXW+6Ct5Fkmai0xuW7X3BaLfHHnnZ/vu4783rgc7J/XHwYp96E2wu2ROVZ8U/HeuPm1UK5&#10;DvGP2SLTEMa1LybVYmvOc44xLi9Dz1VcXeO6Vq3lgi0+nBP/badcm/puii4r9efef8J6PipvIn7z&#10;1Rda6Dlq0Dlg0yURzBU6qavgb0GVLbA9BU8LLbcsjtEBub2wZYT8SbuFtDbWU4cIJt2BNafF04Is&#10;rtU8B5TmsXBgTuKhcwMH8KbobfJQqtAej3z88fH67mX0/uYW9HdYC+oatHIlYnYVOGOpVMVRbLea&#10;/z3dH/mTqltB3iBL9JK9zDgVPZVh8PaDfhPbsm7o3PUhtz9Hxe5DRBfvNs+4xPlh6j5I9IY8bu5S&#10;MY5biMwXeV76qNQzIn+zu2T4u3jy/4h33Gw+wXnKxy/jG4+bT3L+o9Pqf5qPKnNcseryY23Pt42Y&#10;ZTjfrbTKrq+4suo+L24x10eCY0+3PxWwdg+1G93qYp8cnPfrG3veOidW13tY96ibbF3adJzesG82&#10;CzQ7T5RrX6+/K5UMbfFv28LlxghCrGPw4XPKeau6ItUN1ZrndHvGXzMR5yqyrhEPHuYwCblujE1b&#10;xK3aFFdW6s+fP/qHavIm4reg8fuR56ju50ATwW9RpEH2IMheAPM8BJd7tyTL1Iou57LeirpGBNla&#10;WqbiGV5GnFNuZQ1rMU26zVS4HDX+QQyyqY5Bq+oqMAs3d+moJyUVADhPTWFPTOa4HLWMI2r7Ab8d&#10;CR7/sveiesrlitDV9bha8ZghO5jSXSrz90R1yOLyRVWa3FKg6PVnF0KDHSXqPFmSLOMVtU7atCYt&#10;cxWSY7V0Wtu20964shpSHpW4tMYde9r9zdCZobII3A7rvGaddIRv7FW0fspA+NrLRnlMyNPyZbba&#10;WUK3nRfBtQ5c5MTBigi+g7ahqOMsD51zjpPH7vYc061fcXmZvFyF1TXOsIjgccLR6lyuYwXkT+p6&#10;Proejq+jk5f3+pwDZXHiOpHdNd5JL4nA2jtEID0V+FvXQty473T4WJ1rJHz74jxya+voKbo0eZuu&#10;citr6BjxpNuMx+Pc1XHv0ONnvXQPDawp9QtaHy3Qff0xmHkxhhXKCFHb17+V9jsX+0bxNF0W/5t9&#10;Wy2yVrRuaBf/naMyV96x+aJuKk4FrrurXF25WVFJWqssc5WqqDxGpTXm2NPuTy/vfcPeVXbSmjwR&#10;ErAGBy5yrLDVgsUtY0bg6QQ9Wui2A+gxdVHBQ2vfMeJW/BvW8IDiHA0c0QFNorystFzxDX5EtWjL&#10;dcO7paOtULlmOn/CNSBtFV1fllqdA/Xg5wRaW9VQIk/gnORhwr0MB/5OT0pdXijMqwc9br0u7Q9p&#10;0dQtx8X9w7TZeDgIlU+wzRjOi1j6+AGElXkRS7akqG6auhRKOUBbPHnbXT7O1BRvEafgGoMVmy9c&#10;QZoVuLjJ8JuumWyBTpnWepe5KGnLY2xaY4497f708t4XmuLG74Xi8a/FLUZQOUNH7a5C3TriahEP&#10;GucaInLbESK3rVrF+GWTaX4RpsNqZRXi8rLqcqVbpsQ0NThHvWmDppUs13Ealba05d2nynPAZOu8&#10;NVzHmsQ1KgI9NURAlTF/zwUH9VZQF7ZMOokeNvnceIYLydZp/dlP97yYL1B6pd5mUlzfqRZyN11v&#10;wJpSv6BVd5G63joUNxzZTSffwDTYfz4jnv0UGrV9qyXK9cYjv7iyBsbFuJ7s1dO/M7A/Ll+4Aj1F&#10;HXeMijeoNSt2uEAlLQpCqu0mTKslaZnTaZjujygrSZZxSVkeY9Mad+xpy7/uyhw6ZPzuLTsJ8Y1r&#10;P7nffpZ/KsuhXlIx/oyOPL6c07oZJnbbqlXPNRRA550zlCKY6k4ept4h8qQjJi+rqMu8N/lEwYY9&#10;1EerZv+1UKd6PhG7vqiivq/FOeByVxwPGIuq0mW18qsAbpx6zYcsT54ELvPoNl115RsfW/CwGemF&#10;LWIbnnHNcj852rvT6LUwr0GBhzeUIx5S5ZCKqDqWJd2mt2wAJLVsuPf968vvL/+whtPY8qvr1i2v&#10;s6bDY3r+7PLr29zz3zqsPneen11+/53Xljut37a9tjwn1rF+t5eJ3H7APta9svyW9Zu5fXP+Kp/m&#10;zncuv3orKk94isgX32/W1Ln8+jtq+/Y83m6S85RgmYq2G5NW9zEHHJu3zPEyxn5fveVdX0/eZW69&#10;4mwzIK3OdqLy3TvFpTXJsafZn5rMdPNk5wtP5jkJ3VZYusTkKYeucy6m0Py2pyTbDl4mfts8qXVd&#10;x+z5zdlmxDXjPVdR+eb6TU2RaZVlzVu+o/dv5nPQd9f2K55qUM9H5o37N199IedHnKO6ngP3sZvr&#10;uq4nXTcE7c85Bj15l+F1eb/2cmqfkefPrJfk5K8XvddgaJ550+f93VgvcpvW5EmbO7/d5zG6jCbI&#10;B0xNNz3FwaqOX+n+4zfp+ee26W+w5nCrA//lAc/TtHwzl0ay9aLaakprra3lY68bbqU9Rznvn/zJ&#10;Ej7vL6o33ZN1e0PNZeEcyDTco4EKXxhrGjIfrtPeO0FDB6BZrcyYVsgk2ZXj6/pSb+Y25s+wJLea&#10;0lpra/nYa4sDVTV+kf+o+9U95l9PyKC2fTQgX2yp9GUhqNqKnwNRZg9yoLbGA1aZD8NU3vQy5RGw&#10;riloaQUD38T9b/ia/9d/2bGa0lpra/nYa8nIR36JZpW0UMsWdX4z3fXn7aCRcA5Wjp33q+iahdpB&#10;0AoAAAAAmYfhAQAAAACQeQhaAQAAACDzELQCAAAAQOYhaAUAAACAzEPQCgAAAACZh6AVAAAAADIP&#10;QSsAAAAAZB6CVgAAAADIPAStAAAAAJB5CFoBAAAAIPMQtAIAAABA5iFoBQAAAIDMQ9AKKSzRpe6t&#10;tLFlK+0cWdLzok33q+U39s/oOY210vsHAPBCvQRQGQSt4CIr0+4rtKi/u7XQgakRKuhvSXSdvUsX&#10;evQXLXoftcX7f7B0kwZm+xq2TwAI8OgK7eRATU676dIjPT+BJHVGI+uVagXVi9B8Fkd26/Kup6CH&#10;FNd1kbxBaK1C0AopraeOTfrjqiGC7YvHKTd/nSZT3CgBoIba9tHEHXEdio+Fy2N0oE3NroQMBqps&#10;pazFNiAbsngu+SGqe+4YPVjihhMxXd5FNNrnDko5YH1xmDZfdpYpD+2go5P6d/BB0AousmVyah+1&#10;6u/10Ih9+LStp81UpqsTeIoFWG28dcbCXFl/cqStV4K2AatTFs+lLI9nO/U3IV+QvZSbN7So78L0&#10;mWEqbzpOR/J6Rv4wDWwiKpXwMBUGQWtTmaGjRjeDPXGX2eQJ57Nc1j8+1e7K8Dyxym43a1sth+iq&#10;nm9yL3OCpvV8L98+rHTJdcz0+7cRuQ9PF4t/fdVCXJ5b0N8BoDacuiRtt3+S699dZ6h99Y6Kj6N9&#10;ar6o076dqO6y0ha8Da4Xk9ZjFvfy7q5dO93WlKAlMHKdFHVl7L5j6suKj8t1nzHT6M57a13VomjO&#10;C8/ztOcySPA2LBH3T71E2vLh4G33EV2+S6etAFWkvTwr/ulYbzxotVCuQ/wzWgrYdvK8i0tnaD7Y&#10;5YLXMbZtnePY+2z9IWhtGlzA+qjUM6K7I27KJzbi79z6kD9JU4PcMWfxj09t7RsLHH/aO7qLLlhd&#10;HHdeJprXP2pymdnjNKWXudAzTr0hFYdvH/mTqtuExDotJXpJboPTNU5Fo6KM3oeoEMwuFrk+ADTC&#10;dP8OKtp1QpmKB8ODBp98/PXvrjO43tLjQa26TtRvH/HVXeqGW2y/adQJVk9L8DYWUtRjzF8n6R8E&#10;Duy6h9qdepP3z0GVN3g0xK6TT1ZXxu87ur6s6rjy+j4zP0zddhr5XmSVC+e+kxu8qQM4a16OBu6c&#10;pC6e5ZL+XPpb26O2Yf0ecf8UH9Pc52z2g4bYtji+jhf0fGmBZsV1k2tfr78r69vN+7QpWd5FpzMm&#10;H3gIjyxjc1TsPkR08a4RN2TjPougtWmoC6BQsLojWii/RxS22YWIiypufOoM3RBPsIXLRkXStp32&#10;utbRyww4FUXXkUrGj3JgbO3Hm65k+3C6VDrptL0ti36CBYAa0q1Fpvl7ojZKK+r6r4QKZib6rK7Y&#10;uJ6WtPVYwPJnrf3N0JmhsggsDht1UCcd4Zt/YAsaS7NOdF2ZdDvB9WX1x9W6oV3810yjOBcDIhCy&#10;81KtUx4656RnsiQCxmMh45zTnssgcduIu39WeJ/LiwcNHTxODRIVX7RaSCsVl3dx6Uyel3svqnHn&#10;/NBoDnOIvs/WH4LWpqEKn1OglmjyWtnT9ZDSowW6rz+G0suU9htdBuJprCz+N/u2WqRqsfvgi0c8&#10;9VndQyvQZQGwNgU8DG7aImqjLFCtSqpOMFuDA6Stx6LqRv2bOXaRqWBujspBQU4l6wRJtJ2I+rLW&#10;xxWite8YcQvxDauLuzhHA0eM8Z8+Kc5lqKhtxNw/9bFXc59r7TvvGa8aHDDK8bkR11Bk3iVKZ6V5&#10;mY37LILWpsFPUGaBEoWRjtOUORC8HuQLTuLJzu4ycCZn7E6VEu2DLyg1b2pwjnp9F1RAixAAVK3r&#10;rNlNuIsuBHbPNpgce6e6N1Vdobt7w9SyHtPbuv/Q6bJniw/nxH/bKRfUmljJOkESbyeuvgxQqzRK&#10;nfRSjwiuildoeuQQFTvCWlmFtOcySOw2Yu6ftSwfNv3A5+oNDRrn6hWRd3HprDovKyg3NYagtWnw&#10;09Mp6rjjFNLAsT1Gd4Z7LJrBuoj0UAC+OKyLapEvkqAnVGMZ7qI46hvk7hE5bEFxnkBj9sEXojG2&#10;qJInfwColHMje1DD7kJfl6W3ztDfp/uNusZa5u175HqffPJcZF033f8b9J9/KkU9FlA38vhF9cKS&#10;CirKQ4eMdVXXOvUUQvKnknUcTl4l2E5UfVmz47JaAhm3Bo4TbXqZ8kZgqrqth6l3iKJbWVOfy4Bz&#10;FruNuPtn2vucas00X2BT+8y5jrWrwMMmhumMlVcBywQJz7uYdCbNyyAZuc8+tSzoz3T/8Zv0/HPb&#10;9DdYXfgiCQpCeYC29TcRufDygHClcPkmdRTVOvxkduQhD7LXRZoHoMunTPc6ucER2nutT67Dg8HV&#10;2Bjvvp3xTGrgvtomL/8GHXLv48gC7ZTdF8Im8WQrKgr5QsSoXCLRPuTFZG1D4+NxPwGr47hvbw8A&#10;Gsp1nep6iYx5Ide/r87gesnYVnDdtd5dX4h5F6hPbteuUzzbOJ2PqGMCuetGp85U5Asx+jiYU5f5&#10;60VrftQ6rvyLrCtTbEdz15eVH5fELx/tF0GqSafX3Yii8vvqHs/6Pp7zkuhcqkUdcdsgz7m3mPfP&#10;lOXDl8/mthxmWWDB6feKyruodMbkw87bRpo9xxdbbhoDQWuz4AJ1kOgNT8UgKxhyVzprkrzgrtPe&#10;gEoDAABqRAatFBPwMw6gzlFuKm65Blh1988M5V2DYXhAk1icuE5l31u76k1C75/UWHvEBX5QPCF6&#10;uqcAAKC21BjXMBxsqXGQPNTs6h7zLxGsnNVx/8xm3jUaWlqbBhdof/eGr+tmjbG7sjxdXAAAUGPm&#10;0ICIIQHyPpWpOnk13D+zmneNhaAVAAAAADIPwwMAAAAAIPMQtAIAAABA5iFoBQAAAIDMQ9AKAAAA&#10;AJmHoBUAAAAAMg9BKwAAAABkHoJWAAAAAMg8BK0AAAAAkHkIWgEAAAAg8xC0AgAAAEDmIWgFAAAA&#10;gMxD0AoAAAAAmYegFSo23b+VNraIqX9Gz4EkFkd2q3zrvkKLel5azZ73KFurzQwd5fMlpxM0redC&#10;PSzRpW6V1ztHlvS8taZO5W3yRBPlaXNekwha1zSn8rOnFIFU19m7dKFHfwGbDLgi8rG1b4ymBnP6&#10;W3Lmdps971G2aiuuTFaHb459RJfv0oOlESrouTUlggmrjgoMKozfj07qeQH1m/2bsbyTL+7lne0Y&#10;7PVWMghooQNTdcrnVSFZebMbB6zJ+wBslgFr2j9Omze06AVWswZckysEQeuaxYV6BxXpOE0tccEW&#10;0+VdRPPXafKRXqTBZCXThC1rzXpcaTRjHuC8apMlKtEueinPXzrp9NJJ6pI/1FD+pP0QU55bUB8s&#10;j67QThFssNzgTTot06Hqt6t7bqq6TUy8fqmoA9S83t4mUf9N7aNWnmcEg852NN4HBzXFLbq+rMMx&#10;prKeOjbpjxVateU3QXnjh7TuuWP2uZf3ttG+gAeeXXTBWkZPrvO+WjXimlwhCFrXqMWRU7JQX7Ar&#10;bCF/mAaqrAirsTBX1p9WN24lfGDka62Oy7vd1aRZzq1pNR3Tai47yhKVZ3fRAPdQzC4YLcZLdOng&#10;MG3uEUEJ5WjvTt1Kpm/aA31Oq1lXYRfl9mzXecDbE2vY3zW5nrEdxi1yL16nvXdWex66NeM1aZHl&#10;/Wyn/ibkC/JhpDlaUdc2BK1Nxeze2k2XQltMl2jymqiwegqepy9uaRijA236qyCfxs3ukwRP5vZ4&#10;RDn5u9Hcv3N33x/LdPeOih/F07Ccb3RlRqbB6uKRy3Pril5Gr+/si/MjqPvPnOdNa0h3odyns6yz&#10;jxN0zUqrTKNaP+y4FCPNEV2Odh7E5H9c3kfmpdWaJNczjt1Yptbn1r18VJkNFrq+qxs3Oo8j02Dn&#10;iTU5eVP/8qpWscRei4FpDSk7IcumxscjWznHqTdon9aUspz5LdAsbaH8hnai+XvimzLdr1pTj7TP&#10;EW16mfJW3fXCFhF6jtMNs4s/f5Im7CBWbG/eH8QsPvRsh9Mqjq9w2V0vplX7cnqIrur5UYL3m6Re&#10;ckReH640G1PoNR5fzmKvn4DyFo3TqLrKK29FNcqpmKLuHXHHG5qfcddF0ms2Io9qf12ugGXDve9f&#10;X35/+YeYVun01uF1y+vWGdO215bnApZ7f3ls+VXxe+f52YDfnGnufKfYzivLb9nz1HrrDo/Zy8h9&#10;er8b+03y3UqHd1s8JUmDWkbMs5a79Yr43LncuW3d8qu3eJnZ5dfFZ7VO0LHzvM7l19+xvpuTWtdc&#10;XqZTbENtmyde30mj9zjCj8tI8zuvLXf60uWe4rYrv0fkdZK8dPJO5YdcR/8et/2g7+Hn1puv/vPi&#10;X8ec4tdXxyK2YR+zd5m4bajvSc8zT7Uvr+Y6UdtNk9boZVNPMv3O+tWWs8CJl+ff5XWir1WeJ8ub&#10;P794ksfs3a81yf3r372TsbzchtjHW/Y5U9+tMh4/1aKcWsdi5GlsfRG/36Dy657ituHNd/95sPIv&#10;rI7wTsnLjrlMyOQ6xwH1e1AZiMyPgHMn5znbjj7epGUh6LpQyya+ZgPyqC7X5QpMaGltGqq7y8Vo&#10;kUhvhs4MlSk3eNhoje2kI9w9N1oKfsIT69wQT++FAacLrevIccrZ42QDfj9712j98EqTBh6bpMft&#10;yK6gMm0esJ6sWyjXwf8ytX556JyzPncJ9hwLaUlpofwesfy127rlQBwDjajxcSX9BCrWv+9KY0I8&#10;ns5Kc9t22lvV0Iz4vE9zPvdeVC1L/NKY6mar9bnlVn3zdzVGzzdeMVTS9Y1y4RsHmGwb9nmOHRtW&#10;j/LKkm83eVrTLZtcteUs2HRpnAoF8Xvbetos8mp2gltA52jgIpc31WoqfzfILmI9ltHbkqhaVI3x&#10;/HJS41md7eg6dX6YinReLXOHy/wwvcJjIz0tX8FvndeinOpr67JxjmLri2qvLxa3DW++q7rSGb4R&#10;V2d4pSs7sfIn7XM7NUhUfNHzcl3e+V1OoeNeLSot4feOuONNfk7CrovKr9n6XJcrAUFr0/De6IRN&#10;W8RlES6yAnu0QPfFP97us1bunqM5KgdVOnqd0n6nIt/44rC4xYibzNvO74lVkoYEWvuOiZuT1XW4&#10;RJeK4uZ3JPzCbN35slPxiEqKRCXN4+Osynm6NOceA7cSEuZ9xXlZ63Mrmd1rO6goboDpVLs+i9oG&#10;3xhEIGN1oYZ1x1nqVF6TbTdNWlMeVxp1yQMOHnPU8QJ/Vjf60tAwbba67PU4VPW7R54DE3GsItA8&#10;YwcsanhU2HhWZzs6KLtsBBpmsNi2jyaMoMcJRryqLKcVXVus3teHPhd2IKWHnXWsV/mq0x1aZ3jV&#10;6/oRWvvOy/c1nLQG0O90OA0UfpH3jkTHW+k5qfKarWPeNhqC1ibSdVYUav1ZPrmHvjTQSS/xm7O+&#10;Jyy+oPQYG9miQXT/ofupU7ZQUDvl5JOlh16HK3nXE6yYKhpLVEkaElHHz28ST48comJHWCurJm9U&#10;Zbo6MSMqKVJvZHLrGAeyk1eoOGuMgVspcXlfbV7W+tzKVqpDRBet7dxM9xJgteuzRNvgm4X6fWpw&#10;jnqjbhb1Kq+Jt5siramWTaEeefDoNl0l6xrTD+c9I3a5k9s2xqFO93vHXargyk4Tb08EC94buHc7&#10;ijcYVoFsYrUop5VoyPXBLYdmICWCMP5rNFbLXNo6o17XT1pW0B0o4t4Rd7xVn5Mqrtms5G0NIGht&#10;Kk6hjvuTLLLbggdquwa5nzOe/NTFWR46ZNwAVBeD/wUui37ytv6sjMSD4K1AWLVSuH6f9PwxZ6v1&#10;Ut54KklDMqrbZph6hyiylVXRQwSG+kQlZe2Xj7VMxf3DtNnoDrK53nAWXMelZlXEu11bTN5XdD5N&#10;NT63f3iPxJ4drrKXwNuVr2/3MMRtg28yRrdyYKtEQ8prgu2mSGuiZStWhzzg82QEEu43wz2te2Jf&#10;N0b5AdMod/K8Gn9JQJ53bzDq3Q7jYxHX+Bmnjpzu7/P9VYJItSinAdfWIgdMUdtJut+oeil2G9zI&#10;cYo6+K8qWPcdV0NJXJ3kVauyo1ozXXWPTHvOqOvDlhFBp2eYiVf4vSPmeKsoC9Vfs/Wqm1aAfgdL&#10;wotYa2zSg/mjBqLLgeTG7+agcTWw2ztfD8a31/EOFteDv63J3J+RHmfAeXQaXIPp5YB3c//GYHLf&#10;ut5B8TGTTpuZLv/Adve+7GPzHpcvze5jNPcRtt3K8j4mL13lwb9ubc+tZ1tiWSttnKbg4zOn6PVd&#10;xxKQx2qbKbahJ9e58R2TmiLzuOLymubcqclKk69Mxh1Xmsm1Lac8JE9rUDkzJiO/XNvQk7kf6xi8&#10;+3btI+Da867j3o+nTBvrJJtqUU55O+50dJ4fs7cblC+x++VljH0Hn/+4bXh+tyfnxST/MjHnW0zm&#10;8fPkOr6kZce1HE9mmngKTnuy60CtmyjfXWn0/BZZ33iOzXc8EWmN2E5N8naFp6c4WNXxK91//CY9&#10;/9w2/Q2gmfGT9jnKTdXqBRQAgDWEW/8OEr3hGYbGf9Kpl0Yy9wJP7eDesZIwPADWEK5s1Dgg7l67&#10;usd8kxIAAJJanLhOZd9fqFFv0Ofao14BXo1w78gKtLTCGsIVj35js6eZWwIAAOrNqE8N/H+BG/6X&#10;FFYr3DuyAkErAAAAAGQehgcAAAAAQOYhaAUAAACAzEPQCgAAAACZh6AVAAAAADIPQSsAAAAAZB6C&#10;VgAAAADIPAStAAAAAJB5CFoBAAAAIPMQtAIAAABA5iFoBQAAAIDMQ9AKAAAAAJmHoBUAAAAAMg9B&#10;KwRaHNlNG1u20sbuK7So560eM3SU0y6nEzSt566cJbrUrdKzc2RJz4PKZO3cAkDWTffrOmNV3s/S&#10;sY+1f0bPaS4IWpuILKw1uihb+8ZoajCnv60mHNT0EV2+Sw+WRqig566sFjowlZW0rGZZPLfJ1PLa&#10;zJxHV2in/SBhTMZN076RtuymS4/0TIPzu/Eg4tuu8dvkCWM+T8HbXU2auYys5LHxvntHd9GFJVFv&#10;TO2jVlfZccqUUwbdjQvmfDlZ5dosn4HH5jRWeB+wg7ZpNxSFTCpN5jb9Ey/TdZbrx5s0MNvXlOUJ&#10;QStI8oJphiezyRKVaBe9lOcvnXR66SR1yR9W2nrq2KQ/hmj0OcjSOU+UlsyeW7dG5Wtmzl/bPnpD&#10;PuDqwICnO8cpN9pn3/y7zloPGWWafVt+sPFx9I7ypxwN3NHnlAOLF6/T3jt6e/IhZZyK1o27OE65&#10;wZv6N3GD3lSm4sGVuUFXch4yc+6anQgsi6JsFS4bdUX+pG6Q4fLqzO86y+VIlEJRrib6WuQ8GfDO&#10;Hqcpq1xf3kU0WlIBqCj3E1zO+fP8MJ2Z5A+GyXNUnOcPRrkWwrb5Lf5xk56vt1uQD+gqXYrTAOKU&#10;f+8yTCx3UWxj/jpN1uhhLitlFkFrE5FPWPwkqb+nsTBX1p9gpTT6HGTpnDdT+Qs6lmquzTCZO3+b&#10;tohHM61tO+0VN9Hy3IL6/miB7vcclzfW+w+NITIiqHhlqJ0KPeLzppcp36ZmT5fGiXqO0QH9nR9S&#10;XurJ0d6dHEzwjfuuHVjw91yH/rgCKjkPjSojWbFix/b2PfGYlKOOF/T3VGbohgh4c3u2O+nOH/YE&#10;h4Iu16Wi+dCkHqwKgzqotUVvszAQlEeivA+IwDZSC+X3uPdEbetpszj6qxPG9VaFrNQ3CFqbhHwK&#10;4i4C80koqnvNprobZEvHaJ9aztelED2O0N3VEbQPzeqWkds3t2l07dlp5u0YXSHGcYXuj7e/X9zs&#10;aJx6jd9Cl4/aVzXp0Ny/H6Krer5fyDmoeRqsfA7ZX9j50eXB2Za/KzY0HXZXHM8LKkchaZG/GULO&#10;LbPLvjUFXgO8fHAe2pKUTy1Nvn476NoU6pJn9vF616mnJSrPem7EtECz82Jeuw5jRfBA7dtlcGkH&#10;snxssjX1MHV41l/fLm7AVouW1nV2zAhiTSoQCL7ha5WUbdc6zCk/ZldtWNmtRRmJLNux5SScO21R&#10;3eFGflRYXwbem4TQ8h93zaYo44sP58R/2ykXWG7iqN6x8rXb9jlVD0yeHh5RdvMcVJqtmtzKSsfp&#10;yAYOmk3h29zTN0anZS9SgPxJ4yEtGA/pcy+j92Vfb/HSlFkn/Q22bLj3/evL7y//ENMqnd46vG55&#10;3eEx/X1s+dV165ZfvWX9zt9fWX7LWN6c3Ouqae585/I6sY111nrvvLbcKb53np91r7ftteW5kO/e&#10;ybfN5dnl17d51rn1ivi9c7lzW+fy6+/odXTaYvcn13WOM9nywfuqJh3yu5nfAXnnneQ6nnNQeRpU&#10;vjr7U+XBd+48+/OdH3v/VlnS58tYLzod1jaMbSZMi2+S2zHyVEwqveY8tW3XtiLy0Dv5jt9XPivL&#10;V++8+uSZWibpNV+zSZZtlbdqns4zY9+cVk6XzF99nDxPHo++Npx086TPo2++d/Kej/CpkrJtplfN&#10;S3IealNGVHrN86fzxFwvQTnxTnI/nrKnlo9Pd+S1FPGb99iC0uAv/0HbUmlKWsb958+Y71svqCzp&#10;POfJzHdr4rIrt2+WHfVZplEfh3Nt8BSzTZ4Crwlr8p4X3p93H9b8iH24Ju+xe/fhP4crNaGltcmV&#10;StbTbYVjAOUYG72e7vJz+Fs4uo5Ej6Np3dAu/muOJdJdHwHr7L2oWlb4CfLB2U4xJ+3+ki/v35cj&#10;fTr07+Y4Kl/epZM+Dd4u1DRP3cb5yReoQGXaPHBXtwJ4u2KT5rF5zuPH9yYzQ2eGypQbPOzksyjn&#10;R3i8mqeVjkWdY0t8+awmXy31zbOqr/m0ZBdsmYovWi00O2Qrk11vyONVY5Fl/s7fo8mR3XJc3xuc&#10;j3J9a6yyhdN+ly70iOPZ724JdHAL0A66uscZgyh5WuLc66Yp20GSnIfalJHkZTtNOQkoe2ettCZP&#10;d7r60itp+Q/fVuPKuCqHatypamU86h27Kul6YvQUXZq8TVe5lTWs1TTxNqOVh3boMi6uNzl21ivN&#10;sJlalNnGQNDatPjCGKGC1Zwf0YVSMR6nJv7hm4rah5heHJY3MO/LFjWRdn/1Sl/cdvXvdZXo2Iyu&#10;tdCKrUr1yuMk9L43bzACFkEFnnNU9twAa6fKfK1bnjXgmg+gxp+OGC+FeMYv8vFa411f2EI5fqFq&#10;qJ0u6GXk+uZ4WIMcCylu7uWhc55j4e7wHTQrAk5XwMr4BRkjLb7fG6I2ZaTmZVtvN1zW64yVKePc&#10;Pc9lST1EGUMmTPohqLh/WDwIGeU/TD7BNiO4X0TUM6vSgHNfAwham5p+ohPT1OAc9db6ApcDvcUT&#10;s3zD0T2Fjs2pRtr91St9jT7uIHFpkK1Nh4guWvNrVbF5rGRe6H27XuwRqhvHFqMW+VrXPKvzNe+j&#10;Ws3ssasBFieuE1njVe1jt1rHvONhRTDqHS8nA10zUOOA9RR13Gng9ZZGDcvIqivbSVRd/qsv44mC&#10;f84PT1mULcL6s59uCd8U0cqaeptJcCupapF2U9dWIo069zWAoLXZzC6oC8JzcSS6SPW60/1Jn/pU&#10;F4L7rUm+ocStP0437O4Q8XRX5JYW583hcGn3V2n64sRsVw8FMH9fHDmU7Mk18TmISYPscjXYf37F&#10;I/U596o8j31dT6nTwm+UczfZIWN51a1KPYUqugwjymc1+arn1S3P/rCCa75aIS2CJn7r2PldBRx2&#10;cPLoNl0V+Wf/zn/WzNNNPH1mmMr2XxLgfOKA1bhJT54IGT5QI0Z6pvtDWqBc56EWZaS6sh3arRtQ&#10;N9n5l7RsV6oG5b+i+9r8PfLlhnwQ8rxZL4/X+gsVmudPWfEDWDnioUEOY4j7KwlJtuk9FzXBeRwy&#10;1KZh94sa0O9gSXgRa/VOamC5MbhbD+S254kp8oUGY3lnALleVw9klwOxzWXkunqwt7VsxKB4OZnb&#10;tSZzoLwr3UHbithf4Lppl0/wm5zijtsYbC+mzvNj9vLugf7G5D0HVaXB85soE9b5s/fv3Z/vnJvb&#10;MF6I0Mu4XwSwluPJSId5DAHlKDQt1vrWFJEX5vZc24xZL3CKK58V5Kvv2gzaTi3yzHWsxnxru7We&#10;XPsLehHETHfQ7+Y1Yh2/+7qRU2ieWVPwvl1TxWXbnZ5Xbznr2XnrPQ81KyMpynZUOfFNnjwOy19v&#10;ul3n23MtRfxWVfmP3I+aIsu4PO8h5cN3rfuXc6VdTiHpNM6ZPYUcR+Q2efKky3187nwLP8c8qfPs&#10;LOP9bk7py6x/G42ZnuJgVcevdP/xm/T8c9v0N4A64D/Tsp+MFwcAMgTlE6B5cMvsi8O0+XJGh5LU&#10;kzx2/pNyuldCfr9HA6u8bsPwAGgoNSYLIJtQPgGaSNs+GpAvOjXoha3MWKJLB4epbA+74+8cwK7+&#10;h3G0tELjyFYs/gPxAv8prSb9f3+BVQrlE6Ap8R/Nl38cfw1c1/ax8l/0CPnTfqsZglYAAAAAyDwM&#10;DwAAAACAzEPQCgAAAACZh6AVAAAAADIPQSsAAAAAZB6CVgAAAADIPAStAAAAAJB5CFoBAAAAIPMQ&#10;tAIAAABA5iFoBQAAAIDMQ9AKAAAAAJmHoBUAAAAAMg9BKwAAAABkHoJWCLU4sps2tmyljd1XaFHP&#10;q7fpfrE/3mf/jJ4DaxXKAtTU5AnaObKkvwA0whJd6lb1GMpebSBoXcNkUBARkLb2jdHUYE5/a4yu&#10;s3fpQo/+AmtarctCXHmH1cN+oLYm74ONCFBdv/O0f5w2b2jRC4SL3TZ7dIV2Gss0Q0BSq+vDfths&#10;2U2XHumZBuf3EzSt53nz0/zNWd7IZ9fyxnYM9nor+tDbQgemRqigv4Vzglv3FJJHMWXSLI9m/rl/&#10;C9jnKmggQNAKNllZr4JCC7Ca4TqrDt+Eu+eO0YOlu2q6vItotI+OTuoFbLvogrWMnk7n9U8hwrbt&#10;Cko5OHhxmDZfdpYpD+0I2P/a1HXWCtLKNPu2/GDjst87yp9yNHDnJHXxR37AePE67b2j83OJ1x+n&#10;os5za3u5wZs00acfOtr20QSfG3M7mvXQUWy/qbZ3tlP/slLWU8cm/TGUCG4vHhdHQ1SwytXSTRrY&#10;NE691oOEOOY3rEak2QXPw8UMHRVlsswfe0Z0PqmgtJdG9Pbuykao8tA5FQhPnqPivHGNhF5H2YKg&#10;dQ3jlqwHU/uoVX9fmJNFHqApecv7SsF1Vh15Hs1AJF+QQc39h0ZgWaGwbZsttNNnRHCw6TgdsQLg&#10;/GERXBCVSqv7QaRm18ejBbrfc1zmieuciGD/laF2KnDvyaaXKd+mZk+XxkWgdYwO6O9EnfRST472&#10;7tR5ztsT4Zz9XZPrGdth8qHj2ss0JYIwO8BdLd6+J4LOHHW8oL+LQDa/RwSp8/doQc9ZmCMaGBTB&#10;pTGPTff3iTzfpYLegi6/j27T1XkR1B9xynPrzpcp11NQQX7+pAhWjYD/hS1y/axD0NoU3M389pOS&#10;7CIL6mY5QdesLjDZ4qOfyPgJWDxpyfm+biLxJKe3H9YdYwrvkkjY/eYRuY7dFcjpql063b8ZXV0p&#10;9pd8+8a6djcPzzPObUQ+ReZPmu1VfGz+3xOdM1nOzP0EdymaQs8LM7rI1KTSZafFc8yR2zKlyJfw&#10;405yna1O0flo5pcxGcceV5ZWBqe7j+iy2UK7ROVZ8U/HeiO4a6Fch/hntBSQ7qC62ZynjjXu+EPz&#10;N+7aDrkevHzXRxV1Kgdf1L5d5kl5zgqtxDZka+ph6hD5l9uz3c6/9e0iVPLkXdfZMSeIlcFcO+WM&#10;4NQ6D+Z2+Bh6R3fRhSoD79C8rrhuPERX9fwoiw9FROoJwuUD7qYttF5+42MW+bCTg8s5Kut0yeOm&#10;EZoQT1dl2kUvWWW1bT1tFnOuThgPDtxCHdLyvDhx3f0wllEIWpsCj5vhrgTVhWJVsPJJlMbphg5i&#10;VTcLdwecpD19Y8Z4QV5fjx/s0V0J5oU/P0zdLSV6ieff4S6McbvrJghfsL2zx+XTLm/LHJfIF1i3&#10;eNp2uu1EmvgG7gkmTLHr5MUTo+wqGqdeK52eLqYg4elUlb/dvSS3ZVz8+WT7i8oH/2/ubiDV9TVH&#10;xe5DRBdVt06Y2PxJs718pcdmpF9Ics5kGsyyJbvDylQ8GBbIxZwXeWM0um3l7wqPzzbzP35bHvlk&#10;+RJ93DHX2aoUl4/8ex+VrOOV51jM5u/62OPKUpzFkVNUEjfbN3wta3yujODBKntx7OBEpNvV8sUW&#10;aHZe1LPtKoywyMArkDOm0ambrXmqa5sijz8mfyOv7fDrwct3feQrq1MZ33e4ZVrmie7Gli2Bg+fp&#10;AHHrn7vlurXvmNwun6ugrmnrPuY6ly07qOjazgydGSqLPBa5I/LLWs41rCNWTF7nU9SNHDzL38V0&#10;52VRz+kfQy3R5DWRfl8QTlQY0HUEt5ySCGB1MCqHXoiHEm69viACUdXybAW4rJOOyOEAO+IfjkWZ&#10;l/XWKqiPELQ2DdWVUL52WxfOGbohnr64IrK7rSZLouI47Br/k4i4IUxZ3Qht22lv5PgcsV/zQhO4&#10;20l11VgVi5kGdWEFt1KwNOuogFwtFzeOKCqdKrhwupfUtpxWA0vU/qLzwffbEfEwMH+dJj0tfXsv&#10;qhYHvqkEj81Kl6fx27OkPDZX+pOlqXVDu/ivuR+R7wPiphCQD0qy8+J003bSaXvbXknPsVd0vqQv&#10;36tdXD6qIM/ushTLyy5Pe0xe8mshiHxI4O5g7802LwIMK2jgiYMN8fBgBzGeFkhXcJN31p0aJCq+&#10;GBxMJafKgD2WkIm6uCS7xOOOP3k5Dbu2k10PYdLUqYyPR7X2yet7/h5NcvAlgnL5UCFbTY3WQInT&#10;pR7mSvu9gaZuURUBv+98mtuRQwhEvgydkoG7Onec54dUS2nU+bYlzesEdeNlI59j75lMXScywNRp&#10;7B4i8VDjtPJzSyjJoFbt8/7DK/qhhPflb3lmsixwQ5NsHAhpJeeHtP1kHJOQKL9WBoLWJiLHq1iV&#10;nagUSdwougri4raedktzvnFBNacrj0D6N+8bvCp4cbo7XCpZJ4modErqqVtdtOqpPpUE+cAVtFUp&#10;bJSD6P0vLsSqV/5EiUt/XdMUdV745jeiWjbl73FdmVWeY6+VOBeZEJWP6gbrBE6qRcnuXq/mWuDW&#10;oaCANYged2o/1LftowkjCHICFbfWvvNyPSf9wYGMuxvXz2pNVL1eIr+Kc2qsYaLjr7Scpr0eaoCP&#10;x8oHOUZynIpGC56/NdAhx9SKYNQV3OtxmcHjWY3t6GD4wpIzrEDeD9XHxOe76jpBn8/U+CFGpt9J&#10;4wPjWBiXMVW3qOEo5aFhum+13st88tc9kjx29VKXt5WcH/o2Frc4jVKWxPnVeAham4l8ouPujBlR&#10;KZJ6CuUXCTiQnbxCxVn3eJmGk90a/hcm5Fge35glrZJ1qiWfMlVXm7podZdmrehjct4SdSZn7FxC&#10;K5E/cemvV5oSnRfVasO/Tw3OUW/Yjboe53glzsVKi81Hbr0yAycRCNBxmrJaAiu9Frh1iG+2dsA6&#10;Q0eTdP+7xqJWQo9fdb29HTTO1YtfLhLBafEKTY8comKHfvEo7virLqcJr4cacVoDBfvYrIDI2xoo&#10;zpm321oGus4Dnhxn6bt2glsVfcGwDGRTqHe9HyEqmFecFmwmh16YQ2I8LdgcjLp7B3SgazxsyV4K&#10;/ksZq2BIgAlBa1PRQwSG+kSlqN8QFJdBB48T3D9Mm40uKJv3T2fYY5AiXkqJortCuHK2tytuMKp7&#10;QVXcdpeNpLpUyXqj0aeSdRxB3WhSVDq9lZ380yD6cwx7f5H5oFufzN+4Ao96EShUdfmThpOXcelP&#10;kyZnzLVs5Shy5R3ycBV3XvimY9wEA1s4rfJexTn2cvIlxXFXe51lRWw+csvVKeqw/5yRmFw3yQqu&#10;BT7P3J1pbke2VFlUa5mrS1OnyxmmECRsPfcb2LL3an6YzljlNmCZIKrbf5h6udvXXjbm+Kspp0mu&#10;By/v/SBAaJ0qOK2BTAXM9sOHtzWQz5lnGIj8ywzGXxIIbMEOalWUjTPGOeE83C/qEtdfJYhRp3p/&#10;kR9SIreT4KHHbMEWZLe/Uf7dQa/qzXB6BwRRFoqjThm1A1Z7GAmX/Qa0xNfCsuHe968vv7/8Q0yr&#10;eXrnteXOdeuWX73lzJs737m8bt0ry28Zy6l569R0eMy1Ls+T6996xVlm22vLc2KZtw7r79Yyxjad&#10;aWz5VWs9nqzt68ncBk+d52ft38x0mfOj1jHTHZRO17KuKSyds8uvb3PPt7Ynt5V4f1H54NmHeX7M&#10;7XvOW9iUOH/itpf42CLSr6fINPFkli9r0vvk3/1lIcV50ZNVRv3lPWZbVhqtKXG+JDhuY1vh19Bq&#10;meLy0VtOrKlz+fV3QrYRWUbDticm+/oKXiZRXvvKkJlOZ3KVJzElO48qXf7yFXX8nt8iy7wn3yKu&#10;B+/kuz5SlHdrcn4PyjOzLrTS6akfebLPYdj+zHU8+/HUJ0FpjJ5S5HWKer/z/Ji9XX+a3PsMTLO5&#10;XyN/rCnonuktn668Cqp3eQrYdhanpzhY1fEr3X/8Jj3/3Db9DQCgjriL1/sCADQXbu07SPSGpwtS&#10;vmHNf/Q88mXAZsOtWecoN4XyDlApDA8AgBWhxnpCM5NjEj1/CJ27bvkNa++fjWpOTrcrdxNf3WP+&#10;ZQkASAstrQDQeLKVdVx95j+ptspeBoCkOGjzv4Xt+r/kbGrG8fPfpl1TLcsAtYegFQAAAAAyD8MD&#10;AAAAACDzELQCAAAAQOYhaAUAAACAzEPQCgAAAACZh6AVAAAAADIPQSsAAAAAZB6CVgAAAADIPASt&#10;AAAAAJB5CFoBAAAAIPMQtAIAAABA5iFoBQAAAIDMQ9AKAAAAAJmHoBVW1HT/VtrYIqb+mcDvcRZH&#10;dqvlu6/Qop7nlXabXkn2sfKW6FK3Os6dI0t6XnOzz2umzwtA88I1WJlq70m1swL3jckTVe0LQSus&#10;qK6zd+lCj/4ieL/Hae0bi10+7Ta9kuxj5bXQgakRKuhvzY4r/d7RXXRh6S49mNpHrXq+RT1o7KZL&#10;j/QMH6eytqeAG699c7GnqG1CFslz2KRB1Uoem/8anKGj1nXiCcac6+gETet5Stx1GPV7JfuL14i6&#10;g+9JD5Zu0sBs3wqXzeT3DbvxxpqSBNwiQHWtw9P+cdq8oUUvkB6CVkhFFtwVfzp0W9+e05/qpxH7&#10;qN566tikPzazR1eoOEpUuHySuvQstyWavFYW/5bp6kTQEz3f7HZQkY7TFN9webq8i2j+Ok3aNyp1&#10;Y+qdNZZZ4so9bJtQa5XUNVmsn5pS4DXYSafvHCdZU4720dFJOVPqOisCtE05GrhjLh93Hcb9nnZ/&#10;STSy7hAB40WRfte6KyH+vsEBePfcMX0s+pg9eR5OP9gY0+m8/qkCCFohlYU5vqABVtDb90T1n6OO&#10;F/R3r8lzVOwYka3j5Wu3fa0YiyOnqMQVqdlCmz8sbnL6s7A4coiK855l+CbJlTU0RCV1TdA6slUr&#10;oDW+GazYsUVdg5uO04C49kr7o1s5467DJNeplHB/iTS67mhbT5tXwYOwLGdnO/U3IV+QrbP3HzY+&#10;3Qham4y3S8IcOxLZvG834/OFb3S72N0r+ulRPF3zE5b8jbs1xBP3Tns5o9vE2HZF3Qoe7uMK6bqx&#10;08JTfAXm3mbCCs+3D3dXkXryNOeFbzd0/7HnwuHexiG6quebYvPfdUw8ufdTdZmS3V/mcVjnr7K8&#10;W3w4J/7bTrk29d1rujROhUIndRW8LSBMt6T0FDwtMNxNNkYH5DbDlhHyJ2mir/KuraYTdo51l6dT&#10;doxr1rUOc865Klvqu6+ukct6y6O7LHnX+bZVPj1lvrq6MFzUtRKcbiGqDo34zT4Gz7G592OkOWo/&#10;rt+tKfx4467B/BFuAR2nXk/aHHHXYZLr1BG/v2QaX3eoVs7y3IL+Hi+0HNX4vpFVCFqbCBdEs0vC&#10;HIfJFVz3ULvRTD9CBa7crYs8f1I1+fOF31Kil6xlxPeirHj5wtTb7BlR2+AnybZ9NCHXm6Ni9yGi&#10;i3dpatDpSo/dbyxVuRbbbzrrBz2Zzg9T90GiN+Qy3DUkjsO40Xn58yp6eSlwH7cpr8cE5QZv6m4P&#10;ziueF949Fbn/fNy5UOQ2rDFlPN15WaRR/6jF57+o3F4cps2Xjd/1L6zaMiXLAuebfRycb2UqHuRj&#10;tfIpXd5Jm7aI6j6AuPEWRXqP8LZka4C3rCzQrMijXHvg2lqSZUDKB5xjLrvihv+KuG5vFIxzfsZT&#10;LmxOOVBC6prIuiB4nY8EjEevvi4MFn6txNRhUXVoxG9BY+0j65XIujq6HggUdg0ysa83eNsiX4O7&#10;kOOusZTXYOz+Esh83RFTjvK1u2/EkS3Om47TG4ke4Dk9RpBs33sqg6C1aczQDR5jNOB0SXCTvnqy&#10;m6EzQ2URGBw2goBOOiIv8pLnKYwLsxUspBsjufeietrkylR1JaTZbxh1M3KeUEOeTMUFNGV3x7RQ&#10;fo/Yx/w9UYUECcgrflKPG1sUug91TOWhc84xTZao1HPM1yKgJN1/1LnQ2zDHlLVtp72eZZLmf6lk&#10;VSSddNreZ/VlqnVDu/iveRzifA6IitU+1rR5F21x4jrRnu06vZ30kripB3XzpWe0TImp4htj0zLO&#10;sb7hbx6wxq61UK6D/42SpK5JWBdEqlddGHWtJE+3vw51RP2mJK/XwrYVXA9UprXvvOw2r0m3fQLV&#10;7m9l6o4k14YlaTmq9r4RTT70XXvZuBcKnlZ6u4chLwJpKzjmiYNq8WBh9kCkhaC1WTxaoPv6o4/+&#10;zfvGngoo5qgcFahVo2b7NS/6HVRM8FQYuQ+drtJ+5yLb+OKwuM2WafZttUgS5j5a+47JJ9obVhd3&#10;cY4GjgTdWIRa7D/qfFsS5T/fnMTTOLc0ybQYFX7UPhJtO5lUeRdJBSTloR12vsru4oCbdpJAx70M&#10;3zC4xVB87Bmp6kUCqEb6usClhuXWJfZ6rDLdSeg0VFavRNQDFRPXDL9oxC1t/bf1PLe46zDJdeqI&#10;31+41VJ31Kb8V2zyhD9gZW37aMIITp3A2kOP/63mYQBB61ogB3v7B03HjUuqWi32K5/gVFeWuiD0&#10;xR8jch86XQW7K8yZ0lQo7n2oJ/NS8QpN80D8joiWwhrtP1bi/Ocbltr/1OAc9Sa5YdW0TKXIuyiy&#10;hVZ3DduTpwtN78vfqsY3A2t8WNgysKIqrAtcalpuE6pFupOoul6poB6II4IZ1W0/7Amw4q7DJNdp&#10;gND9xVixumOJyrP6Y5xGlaMwPGa2uMUIWGfoaKVd/R3r3UFvCgham4Vu4ucbv/0EIwqZaoZXF1J5&#10;6JBxsasny8AB4x6+J8vZBbmP6f6IykOqbr+SfEvVwG93BlVGrifiuH2oLhNXXvEFaA5qDxKzD9UV&#10;N0y9QxTTUljh/gX7XAScb/XWqv4iJch/rgiNsbyuFqealSmrFZWJCr44TrTpZcobAULyvNN8Qz/U&#10;dv1jyXQXmvFkL/clW2OMCtdTrgKXeXSbrrryl8+Z+2UbSMG4nqb7Q1qNzLrmDxPWBUH1k55X87rQ&#10;EnWtJK3DKmUfW+X1SmQ9ECZ0+JWb1W3vFXcdJrlOgwTvL+paXYm6I0xEOqsoR+nuGwG4fOwn919E&#10;4EBffwzGwbznWHSa+WW3ii0b7n3/+vL7yz/EtGqnseVX161bXmdNh8dcv7912PhNTJ3nZ53f33lt&#10;udP6bdtry3Oe5e1ljeVeveVZb90ry29Z2zOmqP3One90zfd+f395dvn1bcb64pis7Vnb4XVevRV+&#10;7P5t8nzPdkPSbk1x+1CT2qZ5fOFTxP6TngvP+e48P2Zv00xD4vOuJ3lerd+rKVM83XrF9buc9DG5&#10;lkuTd3Kbncuvv2PNc6fRTL8rfeZ+A47bdz69y/D6vG97ObXfRGlu1sk8vzJ/zXKtzlHw9ec9Z856&#10;9vkz8l/N81wz4jx46wLvOua+zfOb+JqIvP68U9i1EpNuVznz1EMRvwUfm2dfYfVK5H7U5K4HPJPv&#10;GuTJOH4jr+Ukt+9d3prv3q9r3cjf0+wv7Fr1lkPnt/rWHdbkTVdYOnlKUY4iy637mMPuG6H7NSff&#10;8ZhT8HqR5SrB9BQHqzp+pfuP36Tnn9umvwFAOvxkeY5yU9W9wNBUuEuJn9BjX+pIkXf81K/fdF7R&#10;saUyHfdooMoXVgBWnaxcg0ll9VqV6bpOe+/oP5mFOiUWhgcAVIWDLTX2i7tZru4x30oGNVYwTIV5&#10;17avdn9MvGIi7Qf5ZoObC6xBmbgGk8rqtcrpGqayPVQKdUoSaGkFqAoHXno8Hg/kD/xTNGuUbGUd&#10;V59dfy7MUl3eqb83KD4EbhsA6g3XYGXsfMM9IzUErQAAAACQeRgeAAAAAACZh6AVAAAAADIPQSsA&#10;AAAAZB6CVgAAAADIPAStAAAAAJB5CFoBAAAAIPMQtAIAAABA5iFoBQAAAIDMQ9AKAAAAAJmHoBUA&#10;AAAAMg9BKwAAAABkHoJWAAAAAMg8BK0AHtP9W2lji5j6ZwK/w9qBc7/6LY7sVuew+wot6nmVm6Gj&#10;vC05naBpPXel1PbYYC1ZrWUHQWuzmDyhK1J3ZWrfdMW0c2RJz3XPl5N1U350hXZa8wIL8xJd6rbW&#10;c1faYdu0L46QSaXL3K5/MtPuUkV6w3SdvUsXevQXwfsdas0IBDzBoVOmvOcuoLy4zn/U78n3x+f+&#10;wdJNGpjtW3WVOyitfWM1un653PQRXeYyMUIFPXcl8bFNDeb0N2hWsl6qcf2zWssOgtZmkT+pC+Au&#10;urB0krrkTL7pihvuJqLc4E2a6GuR8/gC6J09TlNLXPmK6fIuotGSCgra9tHEneMki/L8MJ2Z5A+G&#10;yXNUnOcPORq44+wncptsk/5Nb7sgK36VNqWFDkypGwGnVW5DTuYyASpML2RJJ522zuFoHx01zqEq&#10;v95zx8HDDiqSp7zNX6fJR0l+T7s/UTYviuXt9WG1Wd8uz3Z1JktUEvXrS3n+IsqQUc82imwAQKt/&#10;Tay1vGyW40XQuubM0I1REcLt2U6teg7lD/sDw57jcl6p6Gm9Ko5TYVDf8G3x2ywM7HN+s4lgYEAE&#10;E5FaKL8nwQ0nVXohk8SDzUCPOIf7o1vEF0dOyeDhwpRRpozyFve7LeH+pLb1tJnKdHUipMUfoAEW&#10;5sr6E1RrNeWl7PEx67MKNEvZQdC65qynDnHzLl+7bQR33MrpaTWYFfd5DijN1iVutaTjdGTDPXH7&#10;NkVvk7shTsvWiQD5k3YLcBheP26ZdOlVnK5gnnbTpZStaL5hD+ZTrD1sgQMio6vaWMa9/6jhG3Fp&#10;M7q7zYm7kxKkI/I4rGEndteUsw07va5lzLSkz9P8EX7AGKfe0BaBJZq8Js5mT8HTysXlbYwOtMX9&#10;rr9q8fuz6DI+t6C/g3cIhmqxNuephwF3WfY/IISW9biyaw4NspeL4VonLi3G71zG94+LD6KseH6r&#10;bT0Qdgxq3d5R8XG0Ty3r6y42r70Ux+aS7JzWrM6Q24tKd0TdppeIPK7AMpIkLx3u7aeop2PKZ7Lz&#10;YeS1lceJ887SqLLTGAha1xy+eY9QYX6YurkAmpWNl2ydKlPxDC8jCj63Woa1mCbdZip8saUIfBKn&#10;V13ExXZrGAIPS0jXisYVSfdQO12wup95G1whWMfOwxa4S5rmqNh9iOjiXdf4Ia4EzOEUzpi7tGnj&#10;5fuo1DOil9fDKfg7P5nHpCP2OPLWsBOLPtf6m5TXy8jzX6KX7HSIc3Ew/GYQSKT3Dd6WSIPZbe9Y&#10;oNl5olz7ev3dK+53j9j9QTinLPCQHvVgas1TQyzIV85F0OcJZkLLemTZFTfZF4dpsxxmZK0bg8vn&#10;QaI37PJppiXomjR+z59UQ0zk8Cv+XT2Q174ecKfJwfmq6wnrWjdb3sxrTw59GaeiJ7hKvp/oc7q+&#10;RnWGyk+RDrvO4GXMdMfUbeJj9HGFlZGYvDRUXk9Hl8/k5yNgTHY+Sd6ZGlV2GgNB65rE47FEAeSC&#10;z5WNCDSDb9iisHPr5egpujR5m65yq2VYi2nibcYrD+3QT3Q79HjUpJKmV13ETutt2la0GTozVBaV&#10;+mGjNa+TjsjgxxjHq+29qFr4uPJ5cLZTzFHDKcyAmrt/VHrSpk0FaYUCb5fp4RSzC75KJSgdaY7D&#10;odJkat3QLv5rjqfW56KCcaCtfeflzSlRt30NJNtfC+U69EcwqPJSHjrn5B2P/ew5JspaQDnnlm27&#10;TCQv6/6yq5RKOlCS9U/MGFMeV2/frPV1Mn9PXEEsLq1B6lAPxO4zhHxnQB9/23ba67o+0+4n+pzW&#10;qs5QzDrDu0xc3ZbsuFKVEZeA7aesp4P3XavzHpV3KdS07NQfgta1LC+e2OSTE9+wQ1o08wX5BFnc&#10;L54ajYIbKp9gmzGcF7H0k3UaidOrnpQrCo4fLdB98c/mDVaFpajAbY7Kcces1w+XJm2qsnIqR909&#10;3rE+/lxVexx1I24I/OITtyT039bz3OIeMJI/gLD4/UG41r5jspXnhtWVXJyjgSMi0NDlq7TfKsti&#10;enFYXJ1lmn2bl2WVXoccBIyoFj65bvoHHFc5T5RWjxrVA6n2WYkK9hN3ThtTZ8TUbbHHVWUZ0dsP&#10;F1V2I/bdqPNeCxlMK4LWJpKo4uBxNp6mffnkpD/76ado8TQW2sqaeptJ8dOsfxxitITpbVFddRUF&#10;x/KlHKL7D91dMYsP58R/2ymXKr0eqdPGeWRWjqLy5LfmjdaoUPU8jmq1Wd32w76bwUvczeVr1eEb&#10;CD8kxf2uv3qF7s+yROVZ/RE8VJ7zS5DTI4eo2MEtcmK2Ll/qL4W4J9ntXO11KAMDte7U4Bz1pgxK&#10;XOU8Lq1Bqr1+KtlnJSraT/Q5bUydEVO3JTqu6spIqERlN2TfjTrvtZDBtCJobSYvbBGBomf8o/yT&#10;Tznau9N4Mp53/2moxYnrYq3wCkd2Z4WM+bEl3ebbwS9FRVODxEP/VqtHbHq9abD/LFZSqkIvDx0y&#10;giDVbeZ/ASiA7oJx/aWDyRPq+FKnjYOxU9Rxx6hQ4s6VLcVxGN1B0/1hLWJWywzj1plx8fDwMuVl&#10;GUh3DpnVbe+lHoi4VdRqgRGMfIr7PUzY/iCe6jIcpt4hUi1ykm4pc/1FDy4H+uGhmuvQ86Cc6IHd&#10;1aXpLecxaQ1UZT1Q0T4F3T0+3R+znK2y/QSf01rXGX5OL0lc3RZzXEnKSFReVlNPR+67uvMeJbaH&#10;qUFlp66WDfe+f335/eUfYlrN061XltetW2dMncuvv+NeZu58p2eZV5bfsn5/57XlTmv+4THXer7f&#10;jfUit2lNnrS9esv8fXb59W3Ob53nZ43fxpZf9c3TU0Xpde+L13vrsPrM+zCPJei7tW1rnaDfwvLJ&#10;mdQx2evbaY9Om3sbAcvbkz7vsemIOQ45udP66i1nn/Y59JU7MW17bXnOs43gYzC27z2HMv3+Muw+&#10;roB1I3+vYH+R6cdklUN//njLp1kGY8p6VNkNOL/u+sQ98TX86i13Ofad+6i0RqSlunogKn8CJmN7&#10;8njN605fb2Z6nDxJuR85qXWCynzVdYaZLwHpVtvzptmazOsz4rjiyog3L635rimszHj2G1l21eTe&#10;R0S6PZPr3sr7T5R3AdvyHm9dy079pqc4WNXxK91//CY9/9w2/Q0gI/ip9cV7NJBqEP0awXnDb0R7&#10;WlflG5804npppa74z7DsJ+PFAI/Vfg5l+q/T3jtph6usFdwqdo5y3j+dB6vYCp/TrNRtkCkYHgAZ&#10;JyrOgxws4GYYRA7DsN+Atqg3PhP/2acaUGPawqz2c8jpH6ayPdQBFA5q1Di9xZFDdHWP+UY5rE7Z&#10;OadZqdsgW9DSCrCq8U3GP17M/L/trTvZysp/eF1w/Vmh1U+26oibpPz7hmjZ8TDKHvKnSWTpnGag&#10;boPMQdAKAAAAAJmH4QEAAAAAkHkIWgEAAAAg8xC0AgAAAEDmIWgFAAAAgMxD0AoAAAAAmYegFQAA&#10;AAAyD0ErAAAAAGQeglYAAAAAyDwErQAAAACQeQhaAQAAACDzELQCAAAAQOYhaAUAAACAzEPQCgAA&#10;VZqhoy1baaOcTtC0nlsP0/16P/0zek7l7G11X6FFPQ+ypZbnG1Y/BK0AAFAFDlj7iC7fpQdLI1TQ&#10;c2tJBi46sOw6e5cu9Kj51eBt9o7uogtLIt1T+6h18oQOunlyAm87aBLTzpElPdc9X05WUPXoCu20&#10;5gUGw0t0qdtazx3gh21zcWS3e75nUukyt+ufzLS7mOn1Tbvp0iO9nFCPY3Y/8PDk3ief7wdLN2lg&#10;tg8PF4CgFQAAqjBZohLtopfy/KWTTi+dpC75Q4aJIKs4SlS4bKQ1f5KmBnPiAweyzvyusyJg2kSU&#10;G7xJE30tcp4MeGeP0xQHvDxd3kU0WlLBWNs+mrhznHhLND9MZyb5g2HyHBXn+UOOBu44+4ncJtuk&#10;f9PbLsiHBJU2pYUOTKmHBk6r3IaczGUCGOlV27Qm9wNIPY5ZBbt9dN9I79QgUfHFrXTUtQ1xbBfF&#10;9uev06QR0MLag6AVAAAyTba2cWuo/l61t+9RWQRQHS/o76nM0A0R8Ob2bHfSkz/sDwx7jst5paLZ&#10;OrhEl4rjVBjUAZ4tfpuFgaDjF8HcgAgeI7VQfo97b8nwA8gYHWjjz/U4ZhEInxmmsgjG39APA6y1&#10;73zANoS29bRZnLWrEyEtxrAmIGgFAIDKcJf6/nHxYZx6ja5fdzey0d1rdcHLbl6jW1h3+zrrOevY&#10;XeOBYxrdXeKqdS6qK1pZfDgn/ttOORmQpbWeOkRQVb522wiquJXT08I8K+I6DijN1kFucaTjdGQD&#10;B82m6G229o3RadmSHSB/0m4BDsPrxy3jwi2grq74ehxzQCAs6SDb16qq0zC3oL/DWoSgFQAAKpM/&#10;qbqJZZc6d+8eprIIGIvtVncvdzEbrWN53QU/P0zdLSV6yepmFgHKK2K9GwVeh7uzy1Q8o4JUDrjC&#10;x7By4OR0iavAzprn6Yr22rRFhEGV0NuXxxAWTGuyNdI6Ft3iGNZimnSbqXAA7x4jGqW0Xwf7Lw57&#10;Asw6HPOjBbqvPwIkhaAVAABqhIObu0arXljrmDFuNF+Qge3mgbt20Jnr4H+T6qQjIhAuD51zWlV5&#10;nG3PMd21XQ/cda4D7tE+o5XXS+QHtzyOnqJLk7fpKrc4hrWYJt5mvPLQDt3SvEOPJU3GHtNqjU91&#10;qccxB2vd0K4/mdKWC2hGCFoBAKCGzO75dEFTpVr7jonAd5xuWMMDinM0cKRT/lZX+ZMyyOOW4NL+&#10;kBZNHZQX9w+LwDzBuNx8gm3GcF7EinkJKwy/WBU2hjhfo2OWY1SDu/urG74BzQxBKwAA1IZ8G/wQ&#10;0UXdYldp0JRaJ73EQVTxCk2PHKJiR2WtrKqFb47KUYGib7wnUdeRoJZJi2oJ5rf/Q1scU28zKW75&#10;tl6mSm+6Xwel9Thm3QpPswuu7fJDx+S1csDwjSUqz+qPsGYhaAUAgNqQb+Ub7D91VAO+4MZNBlHz&#10;w9Q7RMlaWefvka+N74UtIhDzvKEujyFHe3caLzKJ/Zh/1mlx4rpYK7xlkMflxv71g6Tb9OZxIuql&#10;t9C/1RpEBKr8Z8FsNT9mPYyAx8kaY2QX+aFD5PfAxQSt0rDmPLUs6M90//Gb9Pxz2/Q3AACACNwC&#10;Z7+0w+NU+UUsY0hAzwhdoD7q5bfEB2/SxIZz+q8NCPx3R6e206S9PL84NUb5id3UPaS2yOu8QYfs&#10;77y9qfZTrt+d8bM8LGEHXd1jzgsh/+rBnNyfrxXS/osIFpUuczn+iwZ2miRjjK6ZJyK9D856Amhf&#10;nqn1Irdp8aSNx6A6f1VAHb+V9+68Uf8HEPz3UH1540qPV8L0VXjMkm//AcctRRwDrBkIWgEAoAlw&#10;0HaOct4/wxREB0qbXUFfE5PHe48GAoPBVUIew3XaG/SgAWsGhgcAAMAqxYGq+lus3K18dc/hZEFZ&#10;2z4akC8SBf8d1+Yi8uggB3urOGCVxzBM5U0vUx4B65qGllYAAFiljC7xoG7pGPL/mpTHbcqhChhD&#10;mUX2Oarg/ELzQdAKAAAAAJmH4QEAAAAAkHkIWgEAAAAg8xC0AgAAAEDmIWgFAAAAgMxD0AoAAAAA&#10;mYegFQAAAAAyD0ErAAAAAGQeglYAAAAAyDwErQAAAACQeQhaAQAAACDzELQCAAAAQOYhaAUAAACA&#10;zEPQCgAAYFuiS91baWPLVto5sqTnpVWLbUSb7lfb39g/o+esPYsju1UedF+hRT2vXuLzO/6cNzK9&#10;zQpBKwAA1N+jK7STb9iB02669Egvt+Ja6MDUCBX0t8rUYhvRus7epQs9+ssa1do3RlODOf2tvuLz&#10;O/6cc3rX+jmrFoJWAACov7Z9NHHnOHGIUbh8lx4sWVO64E62VtW9dXE9dWzSHytWi200TmPytdnF&#10;n/P17Y0JspsVglYAAFhBnXR6aYwOtOmvMRbmyvoT1BLyFVYDBK0AAFAFZyxf6m5+HjJgjO+zxw2K&#10;SY0LnKGj1hCC/utyP72jYvZon5qn1zXX29hygqZ5Y2zyhDHP2Ja5jObexiG6quebQvejJdmGl3sd&#10;93hIewykNSVoCU2XRt7fH4fmK4tMg5W/cnkjf33nxSoXZlnZSkcnvfP86ZV8Q0uClos+v8mPgyUf&#10;k1zJOZdcxxR3nkLyZQ1C0AoAABWb7t9BxXn9hcpUPOgEPGFK+/XN+MVhsYaDxw2qMYq7aKCvRfzb&#10;SUfE99zgTXpw9mU6MKXHFfaMqKEFU/toQdzce2eP05QebnChZ5x6reAjf5IeXN4lPoh5LSV6yR6O&#10;ME5FIxjhAKF3dBdd0Nt4cOdlIvuYFLlM2H6s32O24eXfpv5B4CCre6jd2R6nm4PKiMA1URp9+/u/&#10;B+Zrq/gam4b8SXW+5oep28pfzu/56/SKCPpuFHidmzSwSZSLM7yOM+6Tz+npPG/EmpejgTsnqYtn&#10;uYhgVJSTzfaQErW+i7l/OQTFfX4TH4ct2ZjkSs65xOk9SPSGXI/zJ+48uX9fyxC0AgBAhZaoPKs/&#10;Wubv0YL+GMYe06rHuJrUyyocZJ6gSyLYeIXO04QMYIPM0I1Rsb0BFWSxriNimyJomnS1+HJgYQVE&#10;3nGHehuXjYCpbTvtDVomdD9JtuEVsE0RtKtjnaEzQ2UR2B02gjgVwNNoKaTVLWEaA/cXJE0ajPzN&#10;F0SwV6bNA3ftoDTXwf9a1DbKQ+ecbUyWqNRzLHKISKlkBes8nMQT3G7iAE/PCzh36fOSxY1PreSc&#10;a5xe/WDA+ZPfI9JiXzdx53FtQ9AKAAAV8gYkwqYt4nafEL+cZd+8HepN7XEqXnuZ3ggNqoRHC3Rf&#10;/GO33Nqtt2WafVstEktvI1LcfpJswytqHf3b5g3uY2/d0C7+O0floOCl1mmsJA0JtfYdE4HtON2w&#10;hgcU52jgSKf8zY+DVN0yKo8rZVd5vY4jbX5GcKUl7jyucQhaAQCgYl1nzW7UXXQhIAiNM93vHgvL&#10;3aM3CjdpgIapO6pbtG09bRb/uP8agZpUK1+NNGo/Fr2/+w/d4ykXH86J/7ZTLqhFstZprCQNiXXS&#10;Sz0iMCteoemRQ1TsiG5lVYGrOpapwTnZCp84cK3rcdSGKy2NLmurDIJWAACoghNQPPB22ybx6AoV&#10;R/VnQQWsfIPmcYU6cPWO45xdkIHsdP9v0H/+KRX8OIEtv5AT/0JYeU4PYtBduuY2FjmQco1NVF3F&#10;oftJtA2PgHX4hSD14o8K6spDh4zjUN3c1FMIyeP0aXT2p9n5yutUkobkVJf3MPUOUUQrq+B5WS99&#10;C2mK4zC64N1jtQNUcs4trq5+b1pizuMa99SyoD/T/cdv0vPPbdPfAAAAaoSDD9nNGYTHRB6mcrcO&#10;FPSYP5Iv0Og1rHGAxna4Nep0nt/0NgMMY3yluU+9vnxxSwfJ/DKQNYb0aEsfldRsMX+E9l7rk9t0&#10;lonYj5RkG17udeSLUGedAE696KO/COZ21MtFKm8qTaNrf758VbOj0iDfut8/rj7L/N1Ok/b++cWq&#10;McpPBKWTqbRe3ROWN1pAubHT59u/+/wmPg7JnTeFyzepo6iOhbdz5GHQcaQ/53zezmw4RrQ//LzH&#10;n8e1C0ErAAAANBgHZucoN4VgDJLD8AAAAABoAA5U1XhU7kq/usd8ox8gHoJWAAAAaBD+c2ZbqXvu&#10;WPSwAIAAGB4AAAAAAJmHllYAAAAAyDwErQAAAACQeQhaAQAAACDzELQCAAAAQOYhaAUAAACAzEPQ&#10;CgAAAACZh6AVAAAAADIPQSsAAAAAZB6CVgAAAADIPAStAAAAAJB5CFoBAAAAIPMQtAIAAABA5iFo&#10;BQCAGlmiS91baWPLVto5sqTnNaO1cpyO6X51vBv7Z/ScytRqO7A2IWgFAIAaaaEDUyNU0N8sMlDp&#10;vkKL+vvqF3ycWVPLfO86e5cu9OgvVajFdpqvPGXDashXBK0AAFBD66ljk/7Y1LJ1nIsju9F6CYk1&#10;qrzUej8IWgEAoK64de3B1D5q1d+h9hbmyvqTo1nzHeWpeo0qL0H7qQaCVgAAqIo9TlFOh+iqns9k&#10;S4t3DOOjK7TTXp6nEzStf2Lu7elxo5Mn1He7+zJkXGnUtlPt1/0bizrOSK60z9BRexu76dIjvYzm&#10;3ofxu512Tpdz7Bv7r8vPvaNimdE+NU/s59tB+S5UlbcB0qfXTI8xX0xHJ73z/OfAV56stMtlzbz1&#10;r6sk36e9L2sy054kzxKnzfzNmOxtG6ouSyqdlZUXI92xxxa8H3k8MddhFAStAABQMb6p9Y7uogtL&#10;d+kBT3deJprXPwqtfWOeMYziBvfiMG2+rJdfco8NldubPU5Tenv2uvmTNDWYU5+loHGlUdtOu99x&#10;6jWChrjjjJTXaZ8fpu6WEr0kt3GTBjaVqXjQHfQU228a6SvT1QkdALXto4nLu8SHOSp2HyK6eFfn&#10;x7MiH3Q+9Yyodaf20Ud8+V5t3npVml6Ts5/c4E06nTfn5Wjgzknq4lkGX3nKn6QHcj/ifNl5y+uP&#10;UzEw4E62Tw5Yu4fanfPN2+Tgywrq8gnyLJ8kbZyPfVSyzp0sF2I2fw9q9cxXW5Y4nZWWF+OayMcd&#10;W/B+WmOuwzgIWgEAoEIzdGOUqHDZCC7attPeBGM9SyWrRaeTTi9Z6+vtDTg3a+6ynOhr0d+8gseV&#10;Bm9bSbzfI8cpN3+dJmXrVOXHaWnd0C7+y0GvtQ1xUx8QN317H+om7xyrOrby3IL+7th7cYwOtKkA&#10;7sHZTj03Tm3y1lGr9HbSERGElYfOGa14JRHEHZPrJGfmbVza4/Y5Q2eGyiKoPWyUHbUOjZYiWgXD&#10;9huVtgWaFQ8/hYKVLy2U3yP2M7tgPzB51bIshYu7Jixp8t0RdY1GQdAKAACVebRA9/XH5PgmNaJa&#10;rbxdgxVtzxSx7QT7Le23uivF9OIwlcX/Zt92fq8/1UKm0rCDiklbcpOoyzHUJr2tfcdkC90Nq6u+&#10;OEcDR5IG45WJ3KfOq80b3AG9ChbnqOwK2qqlAj0niFuiyWtloo71drBYmSrPTdw1UbGoazQeglYA&#10;AGgwvnGp7sGpwTnqTXnjiha17ZDf2tbTZvFPwe6ydCbVfdwAcpyf6kZX+9bdxFlV0/R20ks9IkAq&#10;XqHpkUNU7EjbylqJiH3q8nD/oXt4weLDOfHfdsrVNG3cKmoGcSLApOM0lbgFPUAtzk1dr4nKr38E&#10;rQAAUBndRc43fqsrc5EDgKBWHau7k2+oxlhRV+tVwPb4hQ/Xy0BG9+R0v6cFKWrbUb9ZrV3mfolf&#10;LtEvryQ6Tl4+7sUlq2WPceveONGmlynPQdDb98j1nvXkufStYzqPp/uNl3KsfK82b71qkV6D6noe&#10;pt4hStbKGtF9bonrDg/fpwpoy0OHjJeb1JAB6im4u7LT5JnBSRu3iJ6ijjtGYJjoDf4alKWo8hJ3&#10;TUTw5bu5nz+Mug7jPbUs6M90//Gb9Pxz2/Q3AACAOHwj66OS/pYbHKG91/rkTZJfdHmDDlE33+wZ&#10;v5BxZIF2ym5GB7fmOK037u3JdexWJ/dvhcs3qaOoAgW5jRfEDTFs2xy0Ru6Xgwcz6DDH6rHo45zo&#10;W5C/35efA8aJ8tvW+0VgYdp0nKbsAMWzf3HcF6hPvn0tt7/ztpF+b9oE4/j4uI485BeJ9NHaeVh5&#10;3prbU8dLFaVXveBkbsfKK3X8V/eE5J9mri/Tb5YnnZ8L8qU5uYRnH17R+1Qv3+kvgn9bKcpjaNo8&#10;+Wjjl8LUWGCfassSH0Oi8hJxTZjXU1S+e/YTeY0mgKAVAACgWvLmfI8Gwl4qkYEG+YNN0DhAOke5&#10;qUbmz0rs04PLzUGiN+yAU5EBM5kPFYY1XJYwPAAAAKAqIvg5eJ323gkPItR4SHDjoFGNZ+ThFlf3&#10;mG/r18tK7DPc4sR1Ks/fI3eHunpzP9e+Xn93W8tlCS2tAAAA9WR257q6cdc6DiB197NrqEI9rcQ+&#10;oxjpMYQOa1jjZQlBKwAAAABkHoYHAAAAAEDmIWgFAAAAgMxD0AoAAAAAmYegFQAAAAAyD0ErAAAA&#10;AGQeglYAAAAAyDwErQAAAACQeQhaAQAAACDzELQCAAAAQOYhaAUAAACAzEPQCgAAAACZh6AVAAAA&#10;ADIPQSsAAFRtun8rbWwRU/cVWtTzwMiX/pnA75Ae8nDtQtAKAABV4SCid3QXXVi6Sw+m9lHroyu0&#10;k4OKwGk3XXqkVxTsAMSarEDE3EZgILxEl7qt9U7QtJ6rzNBRa105ufcZqqp9Bus6e5cu9Ogvgvc7&#10;pMd5+GDpJg3M9uEhaY1B0AoAAJUTgV5xlKhw+SR16VnUto8m7hynnPhYuMwBhjWNUEEtIclgd/Y4&#10;TVm/X95FNFpSwaCxDZofpjOT/MEweY6K8/whRwN3jH3LwLOP7g/etPc7NUhUfHErHfVuw6vSfcIK&#10;aKEDF8W5mr9Ok0keSKApIGgFAIDKvX2PyiKI63hBf4/USaeXxuhAG3+eoRsi2M3t2U6t8jchf5gG&#10;NunPlp7jcl6paLaoLdGl4jgVBnWAaZg+M0zlTcfpjb4WPYeote98wDYipNwnrJC29bRZlL6rE0t6&#10;BjQ7BK0AAFCxxYdz4r/tlJOBaARuAXV15a6nDhEYlq/dNua10IEpTwvmrIhlB3YRmS1q3OJJx+nI&#10;Bg6YTQGBsNRC+T0i1EzaKpdqn4p7mEPC4QiGxZHdxvpiMsdr2sMWeEiCMUTBWMY7zGLniBPIpUub&#10;d2iFnvjcJUhH5HFMnlDz7HLgbMNOr2sZMy1B6dZlaG5Bf4dmh6AVAACqs2mLCB+ClfbroOPFYU+w&#10;xwHqCBXmh6mbfzeDGy/ZAlum4hleRrd4DuzzBKbCowW6rz9WLek+deBVbLeGI/AQiHStfxzodQ+1&#10;qzHB1jZG+5w84WELPHSC5qjYfYjoIg95cNp7vcMsnDGzadPGy/dRqWdEL39TtjgTf+exyjHpiD2O&#10;/EnX8nYZ0N+kvF5GlosSvWSnQ5yLg+ZDD6xFCFoBAKBu7DGt1lhRFx4uIH6TY1lFcCOC1+BxpyK4&#10;4ZbP0VN0afI2XeUWz7z+KaHWDe36U1JJ98mB112asIcjpG39m6EzQ2XKDR42Wpg76QgHbtb4XsPe&#10;i2p4RWvfGD042ynmqNZlM6DmF5VUetKmbYFm58W2CrxdpluoZxd8wWJQOtIch0OlyaTOFb/YZ7W6&#10;63PhaylvoVyH/ghrAoJWAACoP26l49Y6/dUlf1IGttxCWNof0n2dL8hWwuL+Ydoc2OIpyDGOwUFZ&#10;4mEMpiT7lFSLpurG3qFf1kpItw5v3uCMwWUqcJujctwwg9jW5TRpUwFkqWS1ei/R5LUyUcf6iGPX&#10;qj0OgAQQtAIAQMNM9+ug1DfGlajrSNRLTrrVblNUK6tutfO1DOrgK2IYQ7AE+5TjPFVXuatLPSkd&#10;aN9/6O6yryjI9kqdNm6Z1V36VpBLx2lKtqTGqOdxhFqi8qz+CGsCglYAAKjO/D1K1Bkugij+81g2&#10;z5+VWpy4TuWIAEd2RYe11kpWN/IwdbteDjpExfkcDVzkddXLPeaLSlFi9yn/eoLB/rNYSXXSSz1E&#10;5aFDRguz6mqnnkL8n9Vq2057uXXU/EsHkyfU8aVOG7fKnqKOO1aQK6bI/DalOA6jm3+6P6z1d5xu&#10;2GVDpKs4Lh4eXqZ8XYJfWC2eWhb0Z7r/+E16/rlt+hsAAEAMftt7/xwN3LH+lJXALXy+F68szlhF&#10;9eKOuZQxjtHcBr8I5G3tc+3DHP8o+PZv/s5Bq/o7rs5YT62ifXKgZwReYr0L1Ee9/FcMxD7eoEP2&#10;MQZ9t9IgX6YyAnrzt8hjldQxlfQ3J+3RafMdv3d5G/9dWnF+KS4dMcchudNauHyTOopqnzz++TS3&#10;aMsyJYJU06bjNOULoCPOJTQlBK0AAFA5HVBttgKOrJPpvUcDAQHXmsd5c5DoDU9wKANRCgji60UG&#10;rRQYFLvIc3md9poPTNDUMDwAAAAq17aPBuQLVMn+b01X1hJdOshBDgLWIHJ4hm+oh/7bt+3pRgNX&#10;Q42DjcPncpjKGDKwpqClFQAAqmZ3Cwd248LqEDw8IHgoQZ2YQwNCypJd1oKGcEBTQ9AKAAAAAJmH&#10;4QEAAAAAkHkIWgEAAAAg8xC0AgAAAEDmIWgFAAAAgMxD0AoAAAAAmYegFQAAAAAyD0ErAAAAAGQe&#10;glYAAAAAyDwErQAAAACQeQhaAQAAACDzELQCAAAAQOYhaAUAAACAzEPQCgAAAFBDiyO7aWPLVtrY&#10;fYUW9TyoHoJWAABogCW61C1u4nwjF9PRST0bEpnuRwC0mrT2jdGFHv0FagZBKwAANEALHZgaoYL4&#10;lBu8Safzau5qJFvR+mf0N4Bg69tz+hPUCoJWAACAFBbmyvpT43SdvUsPpvZRq/4OsBYhaAUAgCqY&#10;3f676dIjPbsKsitcDyPY2HKCpvV86dEV2mn/5vk96rcAQfsx5+0cWRJzZuiotUz/dXmsvaNi9mif&#10;mmd02Yeme/KEMc/Ynjd9Iem3x0fK1t2gYRbmPGebkfnoFZZ3Vtrt43T2pfJHsNfldYy0yPSax2tM&#10;SfItdLvqPFjrROWBl3tfxjEI7t+Mspz0/IVx5a1/nVTnaY1D0AoAABWb7t9BxXn9hcpUPFjduEu+&#10;gffOHqeppbv0QEwXesap1w5wRMDw4jBtvqx+e7CkhhsoUb/5he1n/dm7NDXI3bq7aKCvRfzbSUfE&#10;dx7S8ODsy3RgipcVs3tG1H5062dkuvMn6cHlXeKDmNdSopfkMpy+cSraQVN4+t3jI3mYxU0a2CQ+&#10;ijSoYRZi3sXjlBNpvrB0krrEnOh89IrIu/xJnR8WZ5iHrW0fTcjjm6Ni9yGii1YevisCyT4qWXm1&#10;5KQ7Ub6FbvfZgKEmVrpyNHBH5YGXf1/6Bx3wFtvFOZa/8XbKdHVCn5t8kvMXYn6Yug8SvSHX4eN3&#10;n4d05wkQtAIAQIWWqDyrP1rm79GC/pjeDN0YJSoMON3gXUdEMDZ/nSaNFtxSyRpP2kmndZBmifrN&#10;Eb0fFSRygHKCLo3splfoPE3IADZMsnRzIGwFlUTrqYMDOI9k6W+h/B4RvI2W7Fa5xYnrRIOH9fJJ&#10;0+OWbN8sOO1s78UxOtCm8vDB2WdpVjzQFAqd+led7tkFHZQlT6d7u7w99TBRHjrntExOlkSAfEwu&#10;5xewL/GAos4rB7zWZ6aOrzznLcnx589nkwhI7WEd+vjta6Sy87SWIWgFAIAKtVCuQ3+0bNoibucV&#10;erRA98U/pf1Gd+mLw1QW/5t9mxfgYGqEClbXvKsrNeo3j9j9qICGA9fitZfpjciAVUiwvXgp0i+0&#10;9h2TLX03ZNf4DJ0Zatctw0Lq9KTbd3IqsHOC4SWavFYm6livgrQq882dB0t0qThHA0esANlD7yuc&#10;ObzA7D2ordYN7eK/c1TmoLQm5WZtQdAKAAAV6zrL3aSWXXShgpeFeMymHFvYtp42i+8Fu5vamZy/&#10;NsABlpo3NTgnW0PdgWvYb4YE++Fu2xuFmzRAw9Qd112bKN1JJEy/1Ekv9aiAcHHkFN23W1mFitKT&#10;Zt9J6S57OxgWwSAdpynZUipUnW86D4pXaHrkEBU7wlpZY8gxp2r4gdq/HsZQB4sP58R/2ynH6axZ&#10;uVk7ELQCAEAVnGDnQWSXchjd+ibpljkRhDhBIr/4ol+K4eDCCCDdrVYRv/lE70cFrBw4cNClA1f5&#10;UpFBd3FP9/M6MemOYHdBJ0m/3a2udBV2yRfCus1WVillepLs2+iydo9jjsKtl6eo444RkLkeairP&#10;N4vqTh+m3iEKb2Vlbdtpr3dfkyfUw9Lb98j19yAmzyVuafUPIfBwdfVzi7jYU0/BNcSgmuNfa55a&#10;FvRnuv/4TXr+uW36GwAAQK1wABMe7HBrk2pd8i5njCPk4Ep2nzrs9aJ+CxS0n8NUtubpsYg0slsE&#10;hXqr1vhEY1+p0623scAv4IzyDPUy0cTO26Hp55ZoOw38EpPVUqn3eXWPWN83hCEiPV6xeceBVB+V&#10;9LfC5ZvUUVTblsu9YK5v7sebBgu/LKXGqCbOt9D0R+WBl/s4nLz0pEHMv0B98vz4zk3Y+QvYN5+3&#10;MxuOEe0P2qclxXkCBK0AAABQBxx08pvzrtZV/cY8eYO3SnHQd45yUwj01gIMDwAAAICa479oUPb9&#10;NQn1xnyuveLX9QQOVNWY28WRQ3R1jzGeF5oaWloBAACgDrxd30pYd3pyxnZ93e3QzBC0AgAAAEDm&#10;YXgAAAAAAGQeglYAAAAAyDwErQAAAACQeQhaAQAAACDzELQCAAAAQOYhaAUAAACAzEPQCgAAAACZ&#10;h6AVAAAAADIPQSsAAAAAZB6CVgAAAADIPAStAAAAAJB5CFoBAAAAIPMQtAIAQJNaokvdW2ljy1ba&#10;ObKk5zXKSu7bbbpfpWNj/4ye45WdtDYTO9+7r9CingfVQdAKAACrlgwMQoOCFjowNUIF/a2xku07&#10;Ov210XX2Ll3o0V8CrWQ+VacR+VcJTlfv6C66sHSXHkzto1Y937I4slsEtLvp0iM9w8d5kLCngOO0&#10;A2N7itrm6oegFQAAmth66tikPzbcSu47reynVQZ6oa3FtVP1fh5doeIoUeHySerSs9yWaPJaWfxb&#10;pqsTQS3bM3S0ZQcV6ThNcdDL0+VdRPPXadIOSFVQ2ztrLLPEDx5h22wOCFoBAGDV4lbEoJas1WK1&#10;p7+RFuY40HOrR/4F7SeVt++J0DFHHS/o716T56jYMSJbv8vXbvtaTxdHTlGJdtEF87jyh2nAeKhY&#10;HDlExXnPMtRJpzm4bWIIWgEAoCreLkpzXKTqBjV+N1uwJk/o+SdoWrYuWcvxd8OjK7TT/s353d62&#10;p1XMnZ5DdFXPN7mXMfZn74vnGV20eh+h62lJ9m3xpT9pfgSIzOcQ9cwnF+u4ZPe2eVz+rmz3/qzf&#10;daviqPg42qd+E9v6dqLzb6Q5Nn+D9yODypAyGGTx4Zz4bzvl2tR3r+nSOBUKndRV8LaeMt0K21Pw&#10;tNLyEI4xOiC3GbaMkD9JE30t6nMTQtAKAAAV4wDB7KI0x05yINU91K7G9VndlxwMWEFG/qTq9qRx&#10;6m0p0Ut2F+c4Fe3AVwQXLw7T5svGNvQvrX1jvrGaMj3WWEKe7rwsAgP9o+ZPs9i/FZy07aMJmaY5&#10;KnYfIrp4l6YGc/xL9HrW7zH7NvnSn0+SH36x+Rygnvnkkz+pfpsfpm77uG7SwKYyFQ9a+acCxmL7&#10;TecY7K5uDth02eoZUb9P7aOPhJ3/sDTn4/I3eD+tEWUw1KYttF5/dOGhAyJ9R/Lic75gHKNlgWbF&#10;eci1B66tJVmmOSFoBQCACs3QDR67N+B0UXJ3rWrpmaEzQ2XKDR42WoM66QgHL6MlTysVB0/W+L/g&#10;sZWlkhWAddJpe1kvnR5zLGHbdtrr2l5Amo8cp5yvxYto70XVssXB5YOzFLNekn0nFZ8fjjT5bKln&#10;PnXquW6tG9rFf83jEgHigAgg7e2pgNFpJVTHXZ5b0N+TSJrmNPnrSFYGoy1OXCfas12nr5NeEgFy&#10;0BCB9IzWbjEdndSzmwyCVgAAqMyjBbqvP/ro3zZvcHdVquBljsqewCccBwi65TCmWzYyPRa9TGm/&#10;c4Pf+OIwlcX/Zt9WiwSKWy/JvuuhknyuZz5VxQy8dlAxopU6UN3SnKIMRlIPGOWhHXb65FCEgAeB&#10;JMG6exkO+rn1WnzsGaHT3JLbhBC0AgBA7bWtp83in/sP3d3aceP9gnHQoLpmpwbnqLfioEHQ6SrY&#10;Xb3OFHmjr3S9eqtpPhsafbxyzKgaZqD2owOwNOqa5hqUwckSlaxhB/ZkDoNgqvXV30rOAb01xjds&#10;meaHoBUAACqju5RLRWdcJ7/sol7E0l2fQ4eMl21US1PgCyQedisSBzPGuNHAFsTZBfV7QHrUW9b6&#10;i6S6g11pFuk6Gvv3LWPWS7TvEFb6I4S3vFWQz3XNpyjjdMPuthZBWHGcaNPLlOfAWr5xb+A37IPy&#10;TufVdL+RDjv/Kk+zL3/N/fxhgjLoNX+P3FtUx+sfh6rSbA4RkEMaeNytOSbZkx+Byzy6TVddecbH&#10;3lz/hxFPLQv6M91//CY9/9w2/Q0AACAO3xj7qKS/yRdYjHGN6oUf/UXIDd50xi1yQCq7b4VNx2lq&#10;ah8tGMvLZXfedpbRuCWNW87UC0j6F3u/7vTkBkdo77U+ecN39s2tVmb3szHG0UyTa+wji1hPSrJv&#10;hy/9Rxbi88OzDUtUPpv7cebXM58C8Jv7+0WQatLHqMZ3evYl8uMC9cljstNj7JPLwJGHQec/YZqj&#10;8tezn9MvmMeqWGUwkDzWORq4Y73t785rc13XeTPzw5W/mufa8i3D6w/co+5SwXUt3DfKwmqHoBUA&#10;AADqSwZyFB/cNgMdTPJfG6jLUIqkZDru0UAT5TmGBwAAAEBdqTG2a0TbPhroISrtr2LsddWW6NLB&#10;67T3TnM9JKClFQAAAOrHHBrgGhLQ3Oyu/zV0zPWGoBUAAAAAMg/DAwAAAAAg8xC0AgAAAEDmIWgF&#10;AAAAgMxD0AoAAAAAmYegFQAAAAAyD0ErAAAAAGQeglYAAAAAyDwErQAAAACQeQhaAQAAACDzELQC&#10;AAAAQOYhaAUAAACAzEPQCgAAAACZh6AVAAAyY7p/K21sEVP/TOB3gLUCZd8PQSsAAFTm0RXayTdV&#10;nrqv0KKe7ViiS93695YTNK3nRuk6e5cu9Ogvgvc71NIMHbXOnycwsgMm33kzz6mefOc+aplK9hlg&#10;8oSzbWN5ZxtbaefIkp7rni8na99VlOGwbS6O7HbP90wqXQF5ZEy8DJf9B0s3aWC2LyRtaw+CVgAA&#10;qEzbPpq4c5xy/Hl+mM5MyrmOyXNUnOcPORq4c5K65EzIjk46bZ2/0T46apy/rrMiWNrkPW8ccO6g&#10;Ih2nqSUOqMR0eZc499dp8pFeJHaZtPsMkT9JU4O8lV10YclZXm1DlLjBmzTR1yLncXDZO+tJz2hJ&#10;BaAVluHIbbJN+je97cJlXk6lTWmhA1MjVBCfOK1yG3Iyl2FiuYtiG648XrsQtAIAQHV6jssbbalo&#10;tgYt0aXiOBUGdUAA2SUCrIEecf72R7dwLo6cohIHiVP7qFXPo/xhV5CVZBkp4T6rN0M3RkVguGd7&#10;dHpSleH4bRYGjOO3iQB0QAS3kVoov8dzxbStp81UpqsTTsvxWoWgFQAAqjMr7tl8MzZbg7iFio7T&#10;kQ33xO3Wz921upsupWxF8nXBml3NdpcvB0RGN6xextutG96NHJcuo6vbnLgrNyYNLPIYrO5vu1vY&#10;2YadXtcyZlrS52f+CAdm49RrpsFliSaviTPZU/C0gnKL4RgdaOPPSZZxxO+zFtZThwgmy9duG8Eo&#10;p8fTmpuqDEdvs7VvjE7n1Vyf/Em7BTgMr+9eRu9vbkF/X7sQtAIAQPVkS1OZimc4ANEtVIGtTSr4&#10;KrZbXaLcRZquFYmDve6hdrpgd6mKbYz2OUEfd/lydy3NUbH7ENHFu7or2d+t64yXTZsuXr6PSj0j&#10;enndrcvfuZUxIg0s9hjyVve3hYMi1Z1sy+tl5oepu6VEL9npEOfhoNlimIBI7xu8LU+XvWOBZueJ&#10;cu3r9fcgSZYxxO6zFnS+yTwSAX1UgJy4DKfYZipcptI/cKwlCFoBAKAGxI2cW6pGT9Glydt0lVuo&#10;Alub+IZ/12hJStuKNENnhsqUGzxstJR10hEZ/BhjCrW9F1ULH7dePThLslvXDET4ZReVlrTpUgFa&#10;odCpv+tu3dkFX7DoTgMvn+4YHCpNptYN7eK/5rhOfR4qGAPZ2ndeBt7177J3NGafnXSaA3o57lQ8&#10;GIhAMzhITlqGWdJtxisP7dAt5Dv0+FmvFsp16I9rHIJWAACojXxBtk4W9w/T5sAWKotq1Yy+UYd4&#10;tED3xT+bN7i7WFXwNkflqEBNrxsuTbpUAFkqWa1sumu8Y33EcWvVHENdiaCNX/qRXfa39Ty3JA8X&#10;6bqx4/dZM/mTslWbW9dL+0NaNBOXYS2fYJsxnBexvC9hgReCVgAAqBHdWrgpooVKjvVU3eUV3ajl&#10;SylE9x+6u+0XH86J/7ZTzjNuMrHU6eKWWd2lbwW5/Ma8bEmNUa9jqAW7y37YE7R30ks8lMLXEmx2&#10;aSdZJkDoPqMle1AR59Xz56K65FjaMAnLcKptJsVlyj/2l/OvPKs/rnEIWgEAoGZkF7j55rjX256X&#10;Wuw/KZSUCozKQ4eMIEh1t/tfAPJo2057uXXUfEN88oR6sSl1ujgQO0Udd6wgV0xRx+2S4hiMbv7p&#10;/rDW33G6YXdNi3QVx0XQ9TLlZfCjXtAyXzaLY3XZe6nAzPPilCefkiwTJHifMWl/YYvYl2fcsdxX&#10;jvbuNFqxPX/KanHiulgr/OEgtgyzpNv0liuoylPLgv5M9x+/Sc8/t01/AwAAiMAtTi8Oq5syv4Dk&#10;bWU0f7fHXXKwZwRfYr0L1Ee9/CeEBm/SG3SIujl4E4K+W2NO5QtVYh2L+Vvwfi0cCPVRSX9z0h2d&#10;Lmesq8WzvI3/nucYHaCoNCiRxyC501q4fJM6imqf/Hc/5Rvq/BcE9osg1cR/I9QOutQ27gceg7F9&#10;7/mTeXid9vKxmIGYK2+1wHXDlkmzz6i0a77j1/lvpFm99GamxjgfZlq96WGuY3HWi9ymxZM2+5xJ&#10;7vITXMYsCfJhjUDQCgAAkBYHMweJ3vC0yMlAlAKCn3qRgREFBsWSDLru0UDY71m2mtNeSzIfAh4g&#10;1iAMDwAAAEhJdgfP3yP3K0f6j84n/ZNPNaDGwYZZoksHOdhZjUHfak57LXE+DFPZHu6xtqGlFQAA&#10;ILXg4QHR3bw1ZnY/u4YEQDOwh48EDVtYoxC0AgAAAEDmYXgAAAAAAGQeglYAAAAAyDwErQAAAACQ&#10;eQhaAQAAACDzELQCAAAAQOYhaAUAAACAzEPQCgAAAACZh6AVAAAAADKvpv/nAhtbtupPAAAAAADp&#10;PVi6qz+54f8RCwAAAAAyD8MDAAAAACDzELQCAAAAQOYhaAUAAACAzEPQCgAAAACZh6AVAAAAADIP&#10;QSsAAAAAZB6CVgAAAADIPAStAAAAAJB5CFoBAAAAIPMQtAIAAABA5q3CoHWJLnVvpY0tW2nnyJKe&#10;15ym+9Vxbuyf0XPAK+t5hHMIsNo0/z1mcWS3qpe6r9CinpdWluu2WhwfZFP9gtZHV2gnF5rAaTdd&#10;eqSXS62FDkyNUEF/W23khZ7wQuo6e5cu9OgvdWJXPDU5N41XrzxKc56iNOIc1lqtjj1Oo/YDWeME&#10;hfbU4HIQXfZW9z0mida+MZoazOlvlWnY/amCslGL44Nsql/Q2raPJu4cJy42hct36cGSNdWiMlhP&#10;HZv0xxUmn+hWZSuaunH0zh6nKde5KdPVieZuwYbGW73XCdTWDB1t2UFFMuqdy7uI5q/TZKYelrNz&#10;j1krVlMdkaW0rrW6dQWGB3TS6aUxOtCmv65yC3Nl/SkZfjp9MLWPWvX3lbI4coiK87vogist4tzw&#10;DQQyc55WQj2OPeg6Wct5vFYtjpyiEnnqnfxhGmhwgIiylz2rqY5Ie9+vpyylpREaG7TykAGzqX/y&#10;hO4eOkHT8glcdxXJ726ym8D+/RBd1fNN8onDXkZM5tOHtS+5f2NfOj3O9v3d4+59W2nTLZWj4uNo&#10;n/qNt2UPi+DljG4wkRY7fZ6nIvf2q+meN7vdorazRJPXREHvKVCXnmPLn6SJvhbxwd2Fd3SSfzTn&#10;ieOr+PzF/e4eSxZ5XkPEr2Om15jEOfx2ovPkTmO15zAsf8z5an9GunX6QvddQZn3ldGKz7G1zeDr&#10;JCyPE13DCdICjVRtvcPd8e6GjJqUA98QNfW7r4xr7vIbfI9xL2PsL6Le9wm7Ls28i9leovyJ2r5L&#10;UB6a5zSk/pfL+YXWR5r7d67X/lhuN2kd4V8/rmfQe3wJjy2w/KjlfPd9Xl6opnyErqslzTcrLRWV&#10;Eb2+sy8+fwnzq1GWDfe+f335/eUf1m5657XlznXrlteZ07bXlufMZW69on97ZfktOW9s+VXxvfP8&#10;rL3MW4fN38Wkt2suM3e+072M3s66w2OeZYxtyX13LnduW7f86i1eZnb5dfHZXEfu20hz4HdjeTnZ&#10;2+1cfv0dvV+9jHt5tT/nOEKO3bv9kEkuK49PT968tif/foKnoOV4njou+T3p+YvLQ893a/0k51Wu&#10;b3yPX8d7nkPOu/d7YBqrP4dB2za/e4+Hvyfdt1pXbC9tmTfTG3uOK8sD77wk5zpJecPU2EmeR3lO&#10;9GSUXfeU7FzVphyo76qMW9+dbXrLnjoGY58B9xi5TMR16lxb/nrfO/muS+s6TLC9JPmTZPu+ZXzH&#10;7M1Ta55T/7vzMWE94MlD63f3tozljXlR63un6OOLOzb1e9LyY8/zpC3J+UyybtD3qHyrqIzY6Qu6&#10;N8TlV+OmhrS02mNa9RhXv110Yemkfvr2jiWaoRviSaJw2fpdaNtOez3LnBkqU27wsPEE30lHeCD2&#10;aMnzFGDsK1+QYzg3D9yl03me0UK5Dv7Xovc94HRPdB0Rx5Bw/NXei6r1gAeFPzjbqeeauIXhrm7Z&#10;ZOrYy3ML+nsaS1Se1R8t8/co+ZaCnqZUHpaHzjl5OFmiUs8xz/COBOcvNA8Dfj9r5Uma82pJss4C&#10;zc6LfRasc9JC+T3i99kF+ynVLSqN1Z7D+DLG5edCzzj1iifaS+Lp+RU6n3Lfacp8mKhzXItyXOE1&#10;7EsLNFa19Y5XbctBqWS1LvGwNGtZL30Nxtxj4q5TS3y9L37b0C7+a6ZfXEMDwWN73dujRPmTePub&#10;eGyxXsZ3zGq78fW/Ja4eiKpHk6hg/dDjS3ZsycoPq6Z8xK2b9rjrEQ+lLQv109jhAW37aCLt+JRH&#10;C3Rffwyll9m8wX0S1YU7R2VPoUlMb7e03wnmNr44LE5rmWbfVotUzwwWd1BRBFOVCQg+Nm0R1UY4&#10;d1DBFc5NNbasZ0QXWr6wjomCPE43rC6B4hwNHAmuiAPF5WHU+a3kvCZaR1WmToWkuy071geXzag0&#10;SlWcw7j80biS4sC1eO1lesNVWdWq/FSrynRUcq4hA6qtdzxqVg44yBihgtVtGtWFGXt9Cwmv07pr&#10;8HWSvv6PqAeS5HOUatf3iD62FOWHVVM+4tZNe9x6+VqXkapjgRpZgRexeLxE1LinCrStp83in/sP&#10;3WNbFh/Oif+2U67SJwG9XfdfP1CTFdRVRY5zOUR00dquDhor1HXW/MsM4gkq9AGhk17iP1Xie+oK&#10;opYtFa/QNL+81ZHyyaqaPKzkvCZahwN0s0ISlSu/zRzSKhKp2nOYMH94jNGNgtg2DVO3NW6pxuWn&#10;YrVIRyXnGjKh+nqHAx19T6hpOeDAQ5XJqcE52VMRX9+FSHid1l3Dr5MU9X9W6qPE4o4tRfmppnzU&#10;umzVrYxUGQvUSOODVlGwi6P6cwT7aVw36XNGOQOM+c13/UVSmVkeOmQEw6qJPPBlo8R0i5yxb97u&#10;Ue/gct2tnDgYt7qh374nnqUMk+eqbClzLrIHkV0ZuvtBPDX1moOzH92mqwH7V10Vw9Q7RImfrJzW&#10;lJg8DDi/PEhcDa6v5LwmWYdvkqeo445RQQTdaK3zFJXGqs9hfBlTAStXYLo1nANXPm81Lz+G0KES&#10;DvscJ01H0HVi76e6a9gpb+qlgviXM6B2qqx3XOWlRuWAAyjjpZTAVqaI69t/j0l4L0jFarVi3HI1&#10;TrTpZcpHBgJp8qeS7fslrv/j6oHIul6LqiOSrJ9S6LGlKD8qrdWUj2rukZorLdVdQ1EqiQVqTr+D&#10;JdX0Raygl7DsyT0wWs7Tg4zloGI9zxn0qwcR2/PH1ABh1zLudb2/OQP3xST3pQcZy3nGwGjfuuZy&#10;PJmDm8VkHIMcvOw6bvey5vbV4GbPtsU86xh4/8HpqeHkPUecL5xPnkHd/gH2ekp8/mLy0HN+vfuP&#10;Oq9heRRZFnzpsSZ/OXDSEpbGWpzDsPwx5uv8daVt2z9f/lLEvisp875jT3SOo/NAHqPnOgnO45jz&#10;ligtQS8MYMrU5K13eDLKAE9Vl4OAfVgv1QSXvST3mLDr1JMmX/0WMJnXpjXpY5G/x2wvMn94itu+&#10;r25wb9N5AYknddzefXjrjkT1QFRdbxxzeB0Rfa+wp8THF3xsUeXH+7t3W846acpHxLpySp5v1vzI&#10;MlLBvUGtG5JfDZye4mBVx690//Gb9Pxz2/Q3AAu3TJ6j3FR0K8qqwU/RB4ne8LSucotmL42EvjwB&#10;qwCf2xfv0UBMix/Aipo8QRv3k/GiVI3VdPtNVv+7NPOx1cPK59eKjGmF1YALpxrDw11lV/eYbyKu&#10;bosT16nse8NZvaGZa496hQSyTZTZg9dp7x3cgCDb1PjC+ql++81b/zf3sdVDtvILLa0Qgguqfvuz&#10;p9laH41jM+QGb6b48ysAABWQraDj6jP/Saa0f1EnTk22v0bq/6Y7tnrIVn4haAUAAACAzMPwAAAA&#10;AADIPAStAAAAAJB5CFoBAAAAIPMQtAIAAABA5iFoBQAAAIDMQ9AKAAAAAJmHoBUAAAAAMg9BKwAA&#10;AABkHoJWAAAAAMg8BK0AAAAAkHkIWgEAAAAg8xC0AgAAAEDmIWgFEKb7t9LGFjH1z+g56dViG6vT&#10;El3qVse+c2RJz2sSkyea75gyL748LY7sVtda9xVa1PPiZPn6rGfa1m69lF4l5QoaC0ErrEqyIq5h&#10;xdJ19i5d6NFfKlSLbaxOLXRgaoQK+ltyTnBiTyHnVN1MdtOlR3pGCC4XsYGONXlv4iJAdf3O0/5x&#10;2ryhRS8AjRFfnlr7xhJda2Y9keXrs55pq3Tbta5jVwMuV1ODOf0NsghBaxORN2U8TWfK2jkn66lj&#10;k/6YyAwdbdlBRTpOU0t36QFPl3cRzV+nSV9gukST18ri3zJdnQhp9Xx0hXaKILN3VH/34Btw99wx&#10;tR9rX6N9dHRSL2DbRResZfR0Oq9/ClDr84tr2BJfnta31z+4wPmArFnrZRJBaxNZmOMb+9rArQcP&#10;pvZRq/6eVWvpnKSxOHKKShwgmucwf5gGggKVyXNU7BiRrUXla7d9LT+yEj9I9MZSeOucLC9nO/U3&#10;IV+Qy95/WF3Xf63PL8pLbVVbT6zl87Fa6ti1Zq3XEXUPWmUXg9HdZnbduX8zuv7sbroTNC1bZKxl&#10;+Ltb8u0b6+pWGTXP6KJctU8v6hhkK9NonzoW7tZJcJxVnwN7H+bv7m5f1ZplzlPbCN23ZO7TmMRx&#10;fZuDFP5sHUfF5SW+u9lm7cPuLnOOJ7g7ug7nhAXmt0MGcObvZplOcgwV5+Uhuqrnx9Mtpz0F6tJz&#10;FO4WHqMDbfqrNl0ap0Khk7oKwS2x3KXX+JtryPlVP3ryxpN3EddM2PayLrTMNqI8ufLT2a59LcTU&#10;68FpDz8foee22ms7Tsy1n3jbrnrAPCfOOr68S3wezd+MySjLkXVUhCTrJa//go/bLbq8Ru4rdVnw&#10;b9/9O9fRfxxZR1R07Hp9Z1+cF0Z6xRR2/14xy4Z737++/P7yD2s2vXV43fK6ba8tzxnfO8/Pis+z&#10;y69vsz7zb2PLr64zv4vp1ivL68S8deteWX4rZJnw7Qf/Zn5X2+9c7tzWufz6Oz9cnjvfubzu8Jj6&#10;bZVO8hi9xxB6nLU4B+r7q7f08vK7tazavis977y23Cl/j9u3d13/tnzHGpvW+OMNzD9jknlnlqEE&#10;26jtOVHfg/Nbb8f4bi1v7j/JMcTnpT4uc1/y3Hq2EzoF7DNs4u3a6Y1bL/l2/fkgJvu4jSmiPPAU&#10;dH7lPGPb7u8qjWHnMLC8ZHqKv67qVZ5UeTfzVtcT3rw38tP9PX2dIL+HnlsxVXxt+/flntTyUXVt&#10;mm3beefZRlTexZ9HvQ17He93a7/GedbbCD9uNSVZL/kyYl7EcfuWCSiLiY4jtCzEl6Og79b+fedF&#10;TBUdu50+q1yZ50utbx6zmqeOxZnX+KmOLa0zdEM8ERQGnBYQ7m6Y6OOXGrhFxfrM1Pil8tyC/m7h&#10;8WUndWuMd4xT1PYDfjtynHIBrTR7L6qWHdlaY3YfNhn/cdbiHCilkvVE10mn7WVbKL8nJ54IS/ZT&#10;2eLEdaLBw+L3uH0v0Oy8OH8F63zobc0u2E+VwaLSmvR40wjOj6QqPSfB+T1DZ4bKlJP5a+mkI/xS&#10;gXEO/MKOIcG1d9n6XWjbTnuryIswsszs2a6v4056KWSIQBrcItF97WWa8rbO5k+6xrJa417DXuwK&#10;lqzuCT6Hq1EN6/JKytOm48Z51PXE/D1RgySRtk6o5r5Sm/onrK5Nu+3WDe3iv+Y5EdsYCBtTboo6&#10;j3H1doI6ytOarK69JHVbsvov8XFzubKW8ZXFdHWtvyzElaOA3+3YJkia9BjHLodIlWnzgDVuv4Vy&#10;HfwvU+uXh84560+WqNRzTB7LSqpf0Ppoge7rj8HM5uYdVBSFPZWo7evfSvudwr/xxWFxeso0+7Za&#10;BFiV50AU7NM8jtDqqvB0G7T2HRMXxTjdkN0LfGG104B94UXtW1WGTgWtu5M71tsXcWWqPd5GiEpj&#10;RH7rMu99011V0nNUjrwRpRR7bScTf8NWlXF5aIc+Xt01FntjjTB5IjhgDaLH2KYKkmPrnuhrZnWq&#10;Y12eUvryniLtVd9XqsmnuHKThbotpt5OUke17aMJ48FRBmpJ1kuyTK1Uu6+4cqR/T6xOx+6+f4vy&#10;VZyjgSPWA8nKWZkXseTT1CGii1bhvBn8Akal2tbTZvFP4bJT+K0p6k3gNaVm54ArU7WNqcE56nVV&#10;pqpljCsxfvHmvvUkGLtvbjkwK2hRCfNb5tW0hNe7zNVCojSG5Lcu894XixYfzon/tlNuhZ+O3VS5&#10;8LcC8I3XGF8mn+xHdF5YkygXonIP/SsCUXhcV3GLEbDO0NGAcXE+aR6WEtU9UdfMKpOx6ypVeU+b&#10;9mruKzXJp5Byk5lzEFNvV1pHJVmvkfVftfuqphwFqdux6/t38QpNjxyiYsfKt7Ky+gWtukmdD9hu&#10;pRA3Ddnc//Y9cdsx8NvBCZ8M7daZqO1bT3zmb3yDSjvwfTXSXTHT/THHWotzwJWlMRA86MlOvjwj&#10;KrFus5U1dt8cvJyijjvGBR3UMhY7XMBIaxXH62K08k33J2zRqNU5icxv3XU+dMjYh2qp9L3wVMkx&#10;CFHX3iJXaq7tqMH+YV3rsjtMPMX3ul4WMI+Xn+zHKde+Xn+36K7PtEMEOO/2k/uvFXBQrD+qMudJ&#10;r06P090ZwnV+Y+qeBNeMe3vR+bji6lSX+8tTCFere0h5D6snkqbdPh+/Qf/5pyq8r1Rb/0SVm4q3&#10;bbWiMXW90aaXKW8GJmF5Z7DPY2y9naKOckmyXpptJzjuSJUehyWmjoiMbTRXHVFtesKpYQvD1DtE&#10;mWhllfQ7WFKtX8SyBwNbkz0oWA/4NebLwcXisxz4qwc+y9/0YGTrd3uZyO0H7MMcpGxu3zV4eZVP&#10;xnHJgdWRx1mDc+DavpqcFwXc+3EP6I7Zt+/cWZMxoN2ax+c8SVpj9mlu051Wc3KXt1dvOdvk4w7c&#10;Rr3OiZ68+W0eN0/+Y4k+hmR56d9O5/kxeztqGfW7f//GFHA88nz60uis4zo+60WFoO3wJLfF64WV&#10;JzHFLOPNX99k7NtZ1rutsLpHTa59+LaXIB9XdEpRZqsqT979quvt1Vvu9Zzz6a8n/NdnTNp5O77z&#10;kfTcpru2Y+ufyHJTwbbtl6qMybqexOTNu2Tn0Zs31uR+ecdcj6fA4w2YkqwXu0zMcbt+DzhO81qN&#10;3FdkWeApohzJKbxc+8ukmiLT4zsuc//++6qzrlouKK9XanqKg1Udv9L9x2/S889t098AVgi3KvDf&#10;3fS0rvKf5eilkaZ+Ya5p8Dl88R4N2C88QEWQj1APPFSGex5qWa5WQ71dj+Nuatx6fo5yU9nJr5UZ&#10;0woQgd8YL/veAFZvVPq7iyF7REV38DrtvYMbQ3WQj1Afarxjba2Gersex918OFBV46V5mM7VPeZf&#10;JVh5aGmFDOKLxj/WMjd4M+LPfgAAQCzZ2jiuPrv+ZFi1Ml5v1+24m41xHvlF2Iz1bCJoBQAAAIDM&#10;w/AAAAAAAMg8BK0AAAAAkHkIWgEAAAAg8xC0AgAAAEDmIWgFAAAAgMxD0AoAAAAAmYegFQAAAAAy&#10;D0ErAAAAAGQeglYAAAAAyDwErQAAAACQeQhaAQAAACDzELQCAAAAQOYhaIUIS3SpeyttbNlKO0eW&#10;9LxGWKn9Nt50vzrOjf0zek72rcY0w8pbHNmtyk33FVrU81ZaJWmKL//++iuLxw7xUNdlD4JWiNBC&#10;B6ZGqKC/Nc5K7bc2ZEWX8ObUdfYuXejRX1aJoDSnOWZYm1r7xmhqMKe/ZUPSNJnlO/6a9ddfvJ+V&#10;vs4bcY02Wz2wUvUz6tNwCFohxnrq2KQ/NtRK7ddPtpLgSRsAEvPXX+vbsxWwQ33gflFfCFoBYizM&#10;lfWnZPjp/MHUPmrV39eCtXjMsHY0Q/luxDGgHkh/vwiCfAyHoLXJyG4FHoMjp9106ZH+YfKEnneC&#10;pmmGjtrL8Hc39zYO0VU9P4p7HWObNd6vPTbMmswnWmtfslvF2JfuZnG2b+SLFpx+NTatd1R8HO1T&#10;v/G2Hl2hnfZyzvg1ToudPs+Ttnv7/v1HsvdnTe68C912JfkRtk5Emn3HnPicm78Zk05fkKjzZM0/&#10;Oumdp5YLXlcIPZ/XE23XkSwdLDQtWug5jSh7jRd0vII8/0HHeoK+pee5z33c8Ru/Jy5bfu5tBo2X&#10;D95e2DXt5d5+RL3pup5THLvm/j1Z2WjENRqYTzF1l1fUObK3b03mfsLqrRrXdZbgc6Ty3He/kL/F&#10;n1dL5edqjVg23Pv+9eX3l3+IaVVOs8uvb1u33Hl+Vn8fW351nfldTLdeWV4n5q1b98ryWyHLvHXY&#10;/F1M77y23OndjmeS62x7bXku5Hut9jt3vtO9jN7OusNjnmWMbcl9dy53irx59RYvo/LJXCcu/fK7&#10;sbyc7O12Lr/+jt6vXsa9fPx5Cdy+PanlVdqt71YexG+7kvzwrWMtE5EnvmOIPefe/frT4Z3kPkLP&#10;U8D6sgyp/UevK6bQ8+nPUzVPLefMM3+LXj7JcUSd06iy1/jJm159PCLNQWXWV7YCrvNk58rYRmCe&#10;u6egbVrLJ06TkceB3+30BG/D3o/nXEcdq/t7dWXDm+a6XaP272p7wXWXfwo6distKu/MddW2zbT4&#10;zqOdF3Wo6+LOmSeP4tbxTr5tVFDmm3VCS2vT4MH/d2mir0V/V2OqynML+rtlF11YOkld8rN33NUM&#10;3RBPiYXL1u9C23baGzm2VK8z4HRldB05Trn56zTpelqtdr8zdGaoTLnBw84y1ElH+CWK0ZLnidPY&#10;V75ABSrT5oG7dDrPM1oo18H/WpKmP9jei2N0oE29aPHgbKeea0p6XqKVSlarQiedtvOxgnMemx/i&#10;WDa0i/+a50vsZ2AXUcI8cUSd8wWanRf5XrDyrIXye8S5nF3wteAocedJr2+UhcWJ60SyvCQ/x/7z&#10;qcpYeeicU8YmS1TqOSaX84tbPv44kpaX+LLXCCrfy9du6/Mmjo9G5MsrdpkVx3/fvG43Hacpq1wE&#10;XOfJzlVU2fIK2OZZM4+FyDTF0dtPUm/yfuxuX11m5++Jq4GtRNmo5TUaLLju8oo6R/Wq+yup65KW&#10;T1Ml6wRJU+abF4LWpmJ21+2goqhwUnm0QPf1x8T0OqX91n7F9OKwqCrKNPu2WiRWkv3qZTZvMG40&#10;gqp05qic6uI31CL9sao5L1zRj1DB6m7ydQlVec5XjKp0nRvaEk1eKxN1rLcrdpcE56m175i4SY3T&#10;DdlNzTe6dhrgm16V59i9XZHfxTkaOBIeCEQunygtq+uctu582bkBiwCVRJDTVRA3fh3cTJfmaO9O&#10;93Ubqh7Xo95m3VSxfVf9lbmykfIa9YmruwxReah/q3ndX4lE58ijknUgFILWZiHHDh0iuniXHizx&#10;dJMGGvEk1raeNot/Cpet/TqTerqtEb2f+w/d49AWH86J/7ZTLrDVK4F6p78m54Urf7X+1OAc9VqV&#10;/0qd85rgViPzhiZuwHScpsJahRKdp056SbfwLY6cclr3qj7HervFKzQ9coiKHWGtrJaI5ePSshrP&#10;qWxVLNPViRkRoBO9xMfBrVwcyE5eoeLsy5RPen3W+3rMGFf9lbmykfIaDRRSd6Wh86XmdX8lKimf&#10;a6xM1xuC1mbx9j3x3GaYPJf4KdzuXtJdWnyztbp/FvmmG7kd/TRurMOtXEcTDGZPt18VCJSHDhnb&#10;Vd1G1FMwuo3SSph+q9WoP/64JKsLrYrzIvGNyhjM72pdqHbbkayWQsatheNEm2KCjwTdhk5XJrcY&#10;naKOO0YlHvm2bLLzJFv4xE2222pllSovoxbVnTdMvUMU2cpqCV8+Ji11Paf1oocIDPWJAN26Fvk4&#10;y1TcP0ybjW7ReJWfq6BucimgfuGXW1L/H5eEle809aarS9hbfzWgbNT1GtWsfUTVXV6R56hedb8l&#10;TV2XsHzqPFD3iwrLdKpztYbod7AkvIi1mic9gFwO1laDuOVgbmuwtn4xQP6mB4Bbv9vLyO3oAe72&#10;/DF7u+GDvj37NgfM13i/5rre35zB6mKS+zLTZbyY4Fs3Iv08GccgB/Sbx+RZ1ty+GkgffV6C02NM&#10;rn2pyXmxIeacV5of5nrWZLw04F3Hd8yJzrk3z63JeWHJP8WcJ2MZf15GrBtxPr3r+7cbNkUtH3Uc&#10;nt+iruPQtK7ApNPllE2rnBhp9JVHd7kILddh5yq0bFnbMSd3/aKuTTE/QZq85TvwmklQf/F6r94K&#10;SYc91adsNOIajdyHnszy4Z+i88ZMH0+uc92guk7tL+ocick47kRl2jNVdq6Ct9WM01McrOr4le4/&#10;fpOef26b/gYAaxL/iZX9ZAz6rwNuhTlI9Ian5Yb/LEwvjazgi0VhuNXpHOWmkuZJ2uUBMmbVXaMV&#10;aERdBzWF4QEA4KLGitUXv9lftt+atqi3bHPt6/X3lcaBpxqDx929V/eYby8HSbs8QHatjmu0Oo2o&#10;66C20NIKAA7Z8jCuPrv+PE+tcYDnf/s5N3jT/aeIVpSRxp4kLUtplwfIstVwjVahYXUd1BKCVgAA&#10;AADIPAwPAAAAAIDMQ9AKAAAAAJmHoBUAAAAAMg9BKwAAAABkHoJWAAAAAMg8BK0AAAAAkHkIWgEA&#10;AAAg8xC0AgAAAEDmIWgFAAAAgMxD0AoAAAAAmYegFQAAAAAyD0ErAAAAAGQegtamM0NHW7bSRjmd&#10;oGk9N0sWR3ar9HVfoUU9r7ll/5z4TJ6gnSNL+ku46X59XGvmXALAambXWf0zgd+zYO3dI5ND0NpU&#10;ODjqI7p89//f3vn8RpFkefzN/7Bzaltj2XRjenzeEzJSu0sIUWqkMdxxI/fIHEC0oGXJZ0sljJqB&#10;kdpSW0Df3TAClQcxxgcj9rJnA3Z3lwfJPu3sYS579saLH5kRkZG/6oedVfX9SIErKzMj4+d7L96L&#10;LOiXw1Wq62+rxujCC9pamtBHg06xPomElEkhAfrxJ7pgXVPEqGRy8xYGqnOe09wGnTk1oi8Iw8J+&#10;/ulFWjsUddu6SqP6e4N67lf0+KP+wuGQHs94zwwI6EihRCktPw+nTvFCwc7Pbr/Ec0wb2W0eVCB2&#10;PdwFSVqeif7wkipXoH2sVLTvge6HAVX+g1i3Xtfp3IN3tDarDwT+cRUYLh1ZDhitg8Rmk5p0kS7V&#10;+GCavj+8S+fkiZNFKukKrWKPlQJ9wkJ6Zve2MGrZsBXpyUWipwuuYcLG09kVOiONX3VNa/k8fbup&#10;z6dQKG+JNj6t9L0scwqiPI2nRPUnaWPskDZ/bom/LVp/6T+LDfnz1KA7tGWex+Xae0abkUGqjLb5&#10;HesaafSH8gtQu6uFPtcrLuO5B69o8TTRxNIrermgjHJuI+c5so2aygAdu0ov394hqT72Vui+396b&#10;D6mxxx8maPFt/JzMPJnT+pzOuy77VZVNMUJfb6lFDpdV1d+/ZrBpR24MtazpQ4ahv4rUEeO2ODBa&#10;Qc/Z32XjBaTBK/1fHkzrI0GtLo0V29O5fX+FWsLQuWUMydoNabw0m9mCrkjebfHre2E+TtDUp/rY&#10;h425qVXpwWj9/Nrxmhys3pOG/JrtndX1MRysXhfGoHcNG/1s/HWVN/RcGN8Tl79MLYtk9o5q74bt&#10;ARKGdWOD6kvaqI3Iz7O+mPRMS0N1Ma9+I1S7PBwemHbkRugeOQcCkYBBoN/rNgz9VWQcQ0cWB0br&#10;oMDh0LkN8WGD5mUI8TvajkKbHLa0wo3Wik6u8HTI0T8XhVhlqMbal6lDNzKMI7/LDgHPCwXO3j37&#10;3pjs/Z7xM8Lnfdzr/XLZz7KSVaayz8ttP79P1JkM4u0EsafzkFo74s/UuCXIR2hiSvyxvXe5hPJu&#10;j4PfdsW/kzQxpo59tpvCmKtP07l60oMqPbCzdc9Dy57FF/S1zC/tGkHtbuQh7Q7jNCWMSdew5rJ4&#10;HmTR/jU2KO26sGFOYiFxig14m+w8OfSX2v61/Prx/d1tgw5oR0Y49zCxbLK3RqTJjfAcD9/z32Z+&#10;el6sQnJPztds+eTjli1rC4rVHllyOuNcVAevbqkyLE8fROdNyq5vW7qjbH+1M740qe2dyv/GbSKS&#10;imJZ7ZTRHuFnhesYywSmyDXZYzC1v1PIbhf7WVayylT2ed0GRuugULurQpBRmFcoSA5tyu92qTFz&#10;nejRO2efDAudmeVJKyy8SnWeOEZg1HSIdW+FZkaadImv4fyE4v5GTLTndb6Hw5Utatx3BaeCFbXe&#10;LzS7qp5hr6DtfGWYdIManpC3Q6xrs8L4S0xog5r8jUkTSvVDyXx+gZqmHCbMyse6TOWeV6z9En0i&#10;TwSIFKUoY8KDuU87e0QTk+P6WDE+WdDjlpm3wRjWOtkKKI3TnwvzLIBQfg3RjtIrLD27dj+E6+JS&#10;5JpuwWNU9Jscizn1lt5SM9bFeGIva5rHtGiepeAxXET5HiO1NmSEuSdCt5c+SpcbWXM8fM9/CgPf&#10;369YfN7ynNB1ks/acOSTT1J+6BN5silLTmec48WLX7dMGZapD4SxYm8/kmVMpy3dYcbBNS5Pwf6q&#10;taODcto7lf+IxiFvyVELSzM23e0/MeXHpCsvcq6x692HOrIXwGgdEq48Ul4sFnQqXPyG7i+3xOS8&#10;YU3EabrFAiLhvbP2BWoj5Myi8dZpj187yH19Ot+xL+mKFT7l8nGI1TYKzt0Sk9bx2tmoyR97oLS3&#10;a3dfHytDiL1/Ch1m3dnXE67s88q0XwFqQlFqQbC1RNQ4a1b6BfG8JM6e1VpO3rX4vEysFIQCSu57&#10;LcbBy2dEUWh8mi4JgexvESiPErimfqXaJhfeaxzXOz1/McbY2/r0Hj3efE3r7GVN9VgXzTMf3rus&#10;6n1e75+tIp3KCDVfs8mb40VoU+7lli8gPx6YshYvd1JOx2SdUxSXYWl5xduNst6JKNaGo6cmxb92&#10;G+r5kypTsygzvjoZJ6oereWH8Vjg9xJmb+sokE83xmQGfa0jewOM1mHl4z59EH/8vY1K0OxS6xgH&#10;YRBdvuZcbKh8dnZFiKoW7fyqLkliGza+glcTNBbKOgRtQu5ln9fD9htd+EGucOOyhgWh3AdlvJ3s&#10;RbEMz1gwuSTzDqD3X7ZnaCqFFhtaYmUuBJ2vqIoIdfcaFrjxyj81vN4JNWW8s9ejOZfi0dQKszG3&#10;IpRmLLxTqRXIM4f4RSxd/6Ema44XoFfzVuebToflLkJbMtPARuqq8pbKezPCvj2Ufd2j/fYeXbgt&#10;5vgGPZeLTJFPY5cWb4UWCYZj6NsQbfV3Vlm7rCN7BIzWYWVsnM6IPx9+c71peXsVjw1dPvVWtZuC&#10;Bov0NKqQV1jBs9FjC2UxYfntdeNlKPu8Y20/7UmIVrxMaJ9rl2knb+mVMOElk+wwlPK8Jr1aLEyN&#10;UZd2TTkKKVEeN154S3oP9Ock2qNkvxTnUzrPovAYNvt+h5DcOV6Ak5B73Sh3EcrKsAQ6OiDS1tIu&#10;zacZrifRhmXouL2V/OGXLrf5hdCpNC+r4Lj6NkTZ/s4ta5d1ZI+A0Tq06LDt8nXL+6O8ZMEXYDpF&#10;G1zbN4t6m/Sqz3lbmzeJp9wv32a3iH6KyMBG0T2aemtNNmd/Ucnnda391MrXCcXLsk84q3v1QpP1&#10;k0uBa5IUyTvtGiGcojBRCnvvyfWXirwaG4G9qNpTrD23yoDboHl7r6fXX8FrPr6mdadP1UsDqdsY&#10;Pv1c5OHtZdP1v3LB8hLZ7Srg7Q2tDOUrQ6qJvWkeRfP0x20hcurdL1je9+2bKR4qW278V94c14Rk&#10;TbTg62zepkYIdOjWkR+b+j/oyJVNHRLVrawMs2CDxlpoZS/4yrSh8VgySj7Q6T9RzZ4Hmf3VBl1o&#10;bxX2XqH5ZcqWsUWfFaqjT5FrHKquI3vEkcX7/3l29H9H/0bqx/TPvxxNf/LJ0ScyfXP097TvvPT3&#10;G+a8StM/7MTn//FNfO6LvxztHu0c/fULc+300V//+e+j3R+mo2uce+1klePP/xDHiXzdcshr5L32&#10;8ziF6xC89saLKE9VLj8vk1Q9gnlkPk+lzPYr0P7J6zjZZYqT3dac4nbKSLl5h9slN2/Zh3ZeL47+&#10;nHK/00a6v5PlEkn0WZR/6Bq+l58bXaeemTruONljTaZk2/rt6vSVXQa/fP55677MPE3yyua2udsv&#10;bh0L1Pu4UmIu2+VWbR2WEf54ie+L2sFqW/WdN1YTczx5j9MPVv8VnrcB+ZTe7m6d4ufllDtlDMmU&#10;cS5cN+9ZaWM58zkqueMxmTLbkFNi7olk5r9J1nOD/dXW+Mpub//65P1cNpVHok6JlNO3fI1Xx2Qe&#10;IvnXJOrttnecT0Z/J1JeWf28TLJlZpnn9Sb9jo1Vbb/Sh3/9jf7w+y/0EQADBHsSrhH96HnI5NuQ&#10;tJryYgNIhdvzrHrb+DhDQw6yDO9pMfWFkQFlWOsN+gv+1ZI5sl7E6ifY6/iQJvyfvhtk+kRHYnsA&#10;GApkeDYRzlZvQx7PTysNGGNXaZH3fc0d/+/0KYRSufaMrrwdNsNtWOsN+g21x7WfYENVyTP+z03W&#10;L9u/jjD49IuOhKcVDAkskJL75uz/zhOUR67C+dcB+KdZ8vZ5AgCGA+ll5f9YRdA3ssHSEfwy6dBF&#10;3/pDR8JoBQAAAAAAlQfbAwAAAAAAQOWB0QoAAAAAACoPjFYAAAAAAFB5YLQCAAAAAIDKA6MVAAAA&#10;AABUHhitAAAAAACg8sBoBQAAAAAAlQdGKwAAAAAAqDwwWgEAAAAAQOWB0QoAAAAAACoPjFYAAAAA&#10;AFB5YLQCAAAAAIDKA6MVHAvbN/9In42IdPON/qYP2PyOLqwe6gOQRdS/Mz/Rgf6um/jjpy/HU4U4&#10;mfZ7Q9/yM2X6jrb1t5VmgGRAr+foIAN5Ux1gtA4KH3+iC5FC8NNX9Pijvk4QTUCTzES08wgKtkN6&#10;PGPu85WOrZA4uc889+Ad/XL4ihZ3Fk5EaB6sfmWVTSRf+Ajl5JznNLdBZ06N6AsKoNvv2019bOP1&#10;zyAZwzye5p9epLVD0cdbV2m0o3EUhsfP2qw+EPjHoBzHPx9ZPiwQPeHnrlJdf5tKL+dSWt7dkAEV&#10;JTFH9fcGJR9dme1iz1mdAuMmoVsy87Tw+jQrj2HUXyAGRuugMHaVXr69QxPiY10qBpNcBSGF184d&#10;2jLnn1wketpUE9jKg/ZW6H5CqD+kxh5/mKDFt3fpnPxSIIXFAn1YehU9d2uJqHHWVwwj9PUjkf/e&#10;M9osIsi6BNd5Zvd2VDZV54WAstNC3Urf1/SpXIRAvLZCLX3kwO1zdoXOmH4Rz28tnw8r5H5D1K3x&#10;lMecNR7aHUfgmDnG+bjZpKaYX5fkfJqm7w+z+r2Xcykjb0knMqCihOaowyFt/swt0qL1l6EFABt0&#10;56lBnt5wxo0yCB3dInVPWp4e0F+gIDBaBx5WEC/o6zH+/IaeC+E1cfnLeKVdu0GLp/Vnw+wd+V2z&#10;Ya8ohVBqbFB9SQsFi+37QgmcvkM/LsQeidGFHwJ5CMbG6UxRQdYl5Cr5wbQ+EtTqUhB204OyffM8&#10;rV9eTbalwLTPLaP8dJs3mwMQavr1vejNCZr6VB/blBxH4AQ4gfmYRy/nUlbeA0vWHGXYmJtalZGL&#10;1s+vE17Eg9V7csGxZntoPb1xsHpdGITeNax72KjsCOgv4AKjdZDhFaQTyhinKTERXcEkVo9b3gp8&#10;R8iCRW8lzYJNrLRvnWIBaBMQJJIRql0W4iGxKtVl2N3Xx2Eyw/lyZczfc4hHrfAT16QShym75kHZ&#10;/I7maZVeimx35Ere5pBaoj1patxqnxGamBJ/jIfAwaqPSGqlb38Xh7XcMFkyzO6et8Jdee0XnTcp&#10;mbfh4Ldd8e8kTUil4lFqHClSy1yQTsaN+2w37FyuXH6oUSeeiwXGbmYdTAg7mtdxHlF5nWvssoTK&#10;XWw+5pFb5rkN8WGD5uX59PHU3bnkkZl3Wew5mT5PKz9HBdtNYczVp+lc3feeMtoLO1v3vLSsN4wx&#10;mXaNoHZXtHebzgGuY5/qL9A7YLQOIM05LcjO+mEwnuCrVN9boRlbAIaQK9gWNe7zNUJo8ip1MbkX&#10;ij7u0wf9sVuwApxZnrTCdKLMTxfi8nIYSK7gd6kxc53oEYdzcvx2RpELg7WZ6nUwSlWnrPaJEEbB&#10;HNGa7cl12JcKcmJyXB8rxifTyqv7SHyaWHqlDWvzXRzWYmVnh8nWZkXZPUOmMWnCXXyv5R3IbD9R&#10;Hzv86oXngpz+XIjyFIqOo7wyF6CTcZNsT/m1oGy5+HoxxmZX9fWvlCeIj9kLlTN2c+tQu+uN9Xi8&#10;RNT0NXKeN+lSVA7RD9dsI6A7FCmzDONGofe0MHW355JNXt6GojIgf55SP8xRYRg2RBml51pGoPyx&#10;HW5zlyLXFKff9RfoLTBaB5BoT5DZ3+PA4RZxjgUiKxYx+cP7wYSA4NXq03v0ePM1rfMqtaRncvTU&#10;pP5koz0jqbyh+8stoQhuWIptmm6xwA54U648Uqv90YUX7hYAn5pQnFLAs/AP7Feqxedl0u0Tea88&#10;z4b6nhXPPZoK7csURnK4XYug6ttafhjXl/cEzt52wmS2ED53y95rxcL9neXhSPcOpLVfHG7N23+Y&#10;R9FxVLzMYToZN5RszwemLGXLpRQ4e64U2mOzs58wFpNtX64OMapMNmrusZFo+k73Q8JzlDcf82i3&#10;zD5dmkudzNNajgxIkDVP+2OOHrx8RhR5GafpUsoWgfIoo9z0QxlZ2N/6C/QaGK2DDK/WA2+KSmpK&#10;QLNHqTmXEu7UK+/GnFjVB71jArnHJyxs88JSQfTK199vqgTILrVC5SxJtF8pax+c3isVCXBuS6PM&#10;RJLKRm7sF+0jDGAlnNmLqz0FMhzKhJXR/m4r00M5unBbtP0GPZcCmT0Fu7R4Syss3UaRR4KT9Eq0&#10;aOdXdYmrNM7rFxCKwEphVXnK5L0ZodyiFBlHknbLLOhk3OR6W8qUS/V3PLZ06NQJaadwDGO/63Sr&#10;zN2aS23P0wC+DAiQOk/7Yo6qBQe/yGbKOC8M7eTCJizffdxr2CiPowxtbcXqR/0Feg6M1iFg+6ae&#10;1Ik9Qnr1rz8n0R4T+8WHBNrLk/AkaWWdMMz0vrQ0tBD58Jvr3TgxAZJlbNQ8z4wO0xlPgQkZypW5&#10;0z6hvXk+yuvBLwJs80sOU8bLKtBt5L5laz1TeptUSFF9r5VHYbQ3Q6StpV2a79hwLTCOOi1zr8ZN&#10;6XKxsrYNCv3WdW5YWnAiYz9nPubRrTLXejiXakXyzqCdedoPc1R6hc02FpO4bewtAqp+Sa85G9zG&#10;WEy7pjv0lf4CPQdG66AjJjr/3EmE91MgHB5qZSgXGZJKW+1KTNhxhWasPUbqbdIJWnyUdW8IHaJa&#10;vm6tnpVHILjRPxflzXBCfNLzIspmPJep1wilE4V5i+MrcPWCg9XuieeHUeHEFZpfJu9a7c1z3mx9&#10;Q9+aFznk28IWui6F8BRDIY/Z3nvK88PkjqNOyizpYNyMfUlX/Pbc1D8qX7pcPJY4FG0ZApnzx6ZE&#10;HSxvGL8RHy6T8QAyolyNDaGE/0S1rhq/3Z6vLt2aSyHcvNuXAeF5WvU5qsZDch+q9mZb3mVlGG7Q&#10;vL2H1Ctv8JqPr2ndqRPX32vjPPpOf4Fe87sjgf5MH/71N/rD77/QR6CvYEGW2LhuiPe2qZcm7Kus&#10;fW92HrwC971DzjPs/XKCxPO98xEsuNRv4sX7uZLIF2MsYcUvO0TXZ5UjRKJsQhi9VfvEFKywkoqf&#10;vSS5XpgINw//Xr/di+Wt8ly/HGorv8x2O3jnRF+u0YJsT9mOF16X6MecsvILbnO7bnvaeRQeR9ll&#10;/pGuR+0XOjbt0/64UeOSw8aSqNw5bZnbLwY95iirDIrMOkjcstafvKKphnpm1FeyX7zQ9+k7tJVQ&#10;4MXmYx5dna9eG3ZnLhnS8g73W7G81b3JeernadfdO3esc9QfP/G9Tj/a4yXwzMTc9q/h+xff00yz&#10;rq/LGGuh/CPi+veL/gK9A0YrOF6kcHhGVxyjEYRhxfaQJvyfdKkSWtjzm8zFDYcBhtvjGtGPnnEo&#10;jQEKKNJeIQ0VSlG8FpiPXaDi87Qqc1SW4z0t5o3JKoP5cuJgewA4RoRw5/+NpushykGCFaDan8Yh&#10;qvXL9lvZFWTsKi3OEjXnuvDC1gAgw5WJUKz+Lcgu/SRQEdSe0jwwH9unj+ZpJeYojzU29vrYYMV8&#10;qQTwtIJjIQo7hcI2wIKVoQ4b9lFbRf0bDEEPE1b/WYS3EvQIe2tASn9gPnZK/81TzNH2wXypDjBa&#10;AQAAAABA5cH2AAAAAAAAUHlgtAIAAAAAgMoDoxUAAAAAAFQeGK0AAAAAAKDywGgFAAAAAACVB0Yr&#10;AAAAAACoPDBaAQAAAABA5enq77R+NvJH/QkAAAAAAIDy/HL4Tn9ywX8uAAAAAAAAKg+2BwAAAAAA&#10;gIpD9P9FvftdwJE4QwAAAABJRU5ErkJgglBLAwQKAAAAAAAAACEApwHm5aNlAACjZQAAFAAAAGRy&#10;cy9tZWRpYS9pbWFnZTIucG5niVBORw0KGgoAAAANSUhEUgAAAlMAAAC5CAYAAAAMAbolAAAAAXNS&#10;R0IArs4c6QAAAARnQU1BAACxjwv8YQUAAAAJcEhZcwAADsMAAA7DAcdvqGQAAGU4SURBVHhe7Z0P&#10;XFRV3v8//igBcwF5nklYcVYSYsE/j0T5KLSpU7ailYiViYm2atQDq+v659cmbu2CbYvyazVMWXU1&#10;SoxSRBNwl3XMEjQT8RGCRTAKMbDZJSETUNn7O+feMzN3YGYYGDCt7/vlvLznnHvPn+8553u+58+9&#10;9JMYIAiCIAiCIHrE/xH/EwRBEARBED2AjCmCIAiCIAgnIGOKIAiCIAjCCciYIoibljY0G9rEtW3a&#10;GpvZnQRBEMR3RR8bU+1o/aYRl64JpzWuXUZD02W0CucNQ0630fz7pkUE3GKwclSUnUb28dPQ1zte&#10;hpp9u9FvU6lw9SXcIDCg+Vvh7EBbswGG5u6bAm2NLE5HHmtrhsHQN8aGnPdGJ2O+LuRjLZr6bCxa&#10;kg2DcFqXZTP0v30S688Ipz3ktJgsrgu3ClmeNurILt8y+VqTgb1yOYQeCX6TkP65cNqlFjtiJiHx&#10;cC/UsqP6qL0Fl5jesKrb7IXZ1YlXleda24Vbjb0wTiO2rdmLjY3ssrUcCS/sx8Z6JaRPaW2yLS9Z&#10;Dk2wmWVb8Drohj5uvcL095WrwmWJ7bCu5EkQ3aOPjakGbHw1F/F2FP2xzP3wXbofyyuEx43izFH4&#10;vqBH/HsnkLj1CEJ/w4yLxQeRd0WE94hyLF+qZ8PAjeHS2SMIf34vdPsuIK/sAhL/sBu+28tvvGFq&#10;g+ZTKZg+PAQTpj6McSP8MOl3hWzoN8KMgGWhCBn3MB4eF4LQZXpVmAFlGSmInegHvwfT2VCpolmP&#10;FaHDEfrzhzEhZDimrytWPdeZ4uRxCA0NRdIJ4dEbNBcj5bHhCJnA8n7/cPhNTEKhKRO1SH+Q5dtP&#10;9VtivUUYchIQGiTkE9RRPkDh668jMGE2NOzatiw9EPlLHfI35Ng1GKsyYxEawJ+fgJCgSUgqEild&#10;r0I6L8uDTJ6jmTy3VCn+XcGe2zU3FH6jJ+DhB0MwXCWD5qIkTBodiifjE1gdhSI208E4ncB1wJ1w&#10;vUM47NBw7hgSU1lfn7cbqR2MjUvFB+GbsB+hL+/HIJu6oB0NH+XC93/2Ivhldv/zmZhWcEEVxvzk&#10;sAL4P/8WQt6uxCURiiulWLg4C76/LUBwQibC36s2hcl9OW638hwLUz9nL8xEaw2y230w05s7XOD2&#10;I8BNDugj2g3I3JAJ9+UHEbp6P9wX78e2OpVhUncM4bIccjGI/Z+qCmutK0Xq1r3w/cVbmFMsPGXa&#10;UZG3F+68Dn7L/l+ci8x/2jN2LiPvz5kYtLIAoSuZ7vtzqUoutsMckec/v2lDSu6neHnv/5p+HLX7&#10;g39clP0IQoZ/GsEuXxZJMVtKpPKW68KjO9RJ617MkGJOCmcn/iHFP7dPWpeTLbnt+Ifwu0GczJfw&#10;4kfSZ8IpSW1SbvpOJ/NxRoqJzZdyhatP+fakNPWZnVLMx5eEB+P6V9JnBsfq6bOc9yS8cUa4+oIm&#10;KS9xubT3S6MzT4q/6y5p1ceKs3XvQmmIbr109hpzXDsrbY4cIi3c26oESl9Jpe/nSXnJj7F7Nktf&#10;CF/2lLR3wRBp4utnFSd7br0u2BRnZ05Kq+6aK21+40nprkSbjbDbNOWvkpbv/crokvLi71LF/4W0&#10;WTdR2lwjnDZplc6+nymdbBLOpr3S3CFjpD/+r3BfOyqtGrdKOsrl04UslTTnSnsvC2dHPl4lBQfH&#10;S4eMadWWSmfF9dm146W74vNYCoymQ1J88Hjpjw50gZOJwVLw4kPKc4wvys6K67PSH8eNkX5fLDtY&#10;nJmsXCxtuRzdgeVliCNy7B711SXSnmOHpPGx70nrjPLktJRI0c+8JyWf5/3nulTO+8drJVKLEmrm&#10;6hdS8pYPpKJvhfv8R1JwbLa0Ve6GbVL5sZPmMLmPviOtkpXMFWnnaxlS8J46OUi6Xiclv7hTii/n&#10;6V2S9vzlb9JOY9/9tkSKeY6HcYe9MDMtRw9IoTki7htAyxcfSQverZK+ll1MXnuYvJI/lupl9xfS&#10;ql9z3fSN7Pqa6VqvX38gGbPccv5TVgdsXPlVh7Hhiw8k/+cOSHuE/L7++IDkZYqzM7zMXIfLImTy&#10;XJeYIUUfvdJFmGPyTMktkya88lfppezTph+H/z85pUBCbIbJjyA4DqxMtaPko1KE/E8Wpr1Xihp7&#10;W3bdpaIW2/x8MGesBv7Ha3FMeHNqCvZj2l8rkb2VzyLfQr+FWVhYfFkJvHgC0yxWgBqwcW0WlhtX&#10;wP5ZjDnL2DNs1uHOZiBzPjLOHO3RH8GD+6PVtCR8Gcf27YfvQhbHwrfgu6kYDaZJkjGMpcHy5r6K&#10;5eVzlqfFpciEAXOWstnn2hOoYXfq32ZyK2hQHuOc0ZvClHzvx8YykV8e15pjqGiqRuraTKXcywqs&#10;zpBrCmqQN8wfqWM9hQ/DhcnxP12Eg82STxTgnjhjHguQbW+W98/TWLhKpMlktvCEeXNJzvPbp5Uy&#10;s9lkv1+wWXVeVzL1QGTSWkT5Gp2RiH6kDSf/V1ln0v89HxELZiPwNua4LRDzn9Uh/+/GGtVg5COR&#10;iBw7VLiNlOHk4UA89Uig4mTPzV4wCjuybKwFntiLXWEs3UgdtJl7YZ4E12LH3FhsyEnHovvE6tF9&#10;CcgxrVQo4TuKcrAolIWNT4F6bcVjSjLWRvH1ItmFyOmRaCs+KVbQqlFaeSc8rK2SXK9Czu82iBUc&#10;VwQ+MhthHnIIiyYAIzXNaDYuK5YXIven9+JeLp8uZAlocW94If7+kXBapNOGnD/vQOCKl6AzpjV0&#10;JALl6yrkH7iI2bGRLAWGhw7PxbYgv6CLlaRvc7B5eyBWvqBTnmNoRwSKa1aGr7zgaQzwGMXKZcDF&#10;r4XbDlWZixA6TKmPSSuzcV74KzSjeJM5PHRhOorFSphSX6FI+lA4q3OQlGa5ymfEZ/gYRI9j/US4&#10;TZy5gOzhWizw4/3HBcE/98fUkgvI69hlbtdi1cIJGD9AuP382TNMH3zGHUyHjAszhw3wRqhnOy7J&#10;dVqLokp3LBg/RA6CyxAsmOiOjR9VMocnop+ZjBhj3x0wBnNGt6OohusNe2FG2qE/08L0qIhbXiFn&#10;ekUsnLRePI3la7KUvs1+6pUYo57lq0z95mUhkTepK0z/pIr7WV+/x8rKjZv2fmx9IgBesovJa7wP&#10;gs814hR31tUi+4oGCWMHyqFeYUGI/7cB2XWyE25+IawOtLjHKCdBQ2UjakZrES38vcYGYA6La6fV&#10;BaB25J1uhG5iCILlKhuC+Ic9kX2ay9NemCPyZE287Tom/nQwXp7xX6Yf56ERviiuacSDIT6ymyCM&#10;OL7N184a6IHTuGspX3rtnfNFx9iAHXqvP3x8mULyNmCnequPGTV575XjVMRkSG/G4LPo/tiWfVox&#10;Qv59FTWNV1XbWe1ovXQV9cLQy8suR82D7Lm0GLSk3Y/EYAca/rVaZJ5sYcaIYpzU5B3E1GofFG1i&#10;cWydgW2oRPTfFQODh4UX9MfG1BiWt1k4NZsphmFjkfsbLYKZIbDztVmoXzFWVtit37C8XlFp5GtX&#10;0cDyqsDz3YSE3ez3WxbX1jCmPKoR8vtKeMU+DukvOiS7NSDxA8uOzp8rqWtB8H9pYatkrSUFCM5o&#10;R2IKz2MM6h+9ijkvM8PM2h5gazkWvlyOlunT2L1zIaUEoGV7ARaWiHrmedaXY53nWNT8ZS5afumN&#10;kt2lnQcae1wvRuGHrriX5ZkPLLWsrjUao0HCTAvPwbJxbbGl1wkP3Dm0Fue/FE6Gq4srcLrK6nPF&#10;7+/CyMiHoBkWiaeG7cJe1VZf25d6bH7XFUs+qENd3TnsizqFhLgdpvNJbV8WIuXFQkT/7RzqPloJ&#10;Yb5ZpfhEIVzD7mUmjZFWFL6ZgNhnEpC0SY9a4/5bPUtzSwoz0lQbcvzMkYEZNcueRfrQlZh3j+Ld&#10;9lkZG4RGMJPLChayVNBoA/FpjZCCRTpVOFsciAd/5oFaZhzm7MlH4efG9M/jbLUWQ+8UTobHfwxG&#10;VZWlGdOJc2dxMuBBRHjXonAPi/NAobmMCMO85a5Imb8C+Syd5oLNyNfFIdpc1VZpO7wC01eexzN/&#10;ZfKuq8O+xwdbGEO1W57E9PdH4d1Kpb7eHfkOpj9l3gJu+5IZbCIPtYc3I/3VHShUibkravh5Q293&#10;c39yc4evSwtqvhJuW1xpgL5uIMbfJdwc+RwRMyj+fAKpnv6Iv5t7DoSvJ9MF/zJ3Grfb2YD+BTMg&#10;hNtEezX0Z10Q7m+ld1sLay/HzhoNphqNbaYf6rl+/LficmNz0OCYKUrf3jQKoYXFSDTqWqZn9e+X&#10;Qj92Clr+8jiStReQ+odjSB4QhK9ZX5fS78c6ZqQpRpNtLjFDqGK4N+Tme/EyKtSyhDsGDWxBeRe7&#10;Yj6e/QHDZTbFFLS7wM2tBaeEEWZJA2qYHvDxlvc1ZdwGsue/vMzkaS+sA/Zk3YGPz/0Tj6cdQc6S&#10;ibj/blWnIQiG48aUiwumPjIGn702jVn17sLTGSqx83h/zBzNtewQTB3jgm3H+cxBRVgAkoO5ceMC&#10;/1ANgutYJ1VC7DJogAtK2MBcwQ8X3s5mTKbVmg7U1yKcryItZrOyuKPY85NRKIrmA1QNthW0Iz6a&#10;GUS38xsHYuoUH9SclLspC2tBDJvdRHvyeNlsdKRxhtYzYh7VYTyP63Y2YxvNFN8DY7BgMOv8bEYV&#10;HeaOki9Uq0QyBnSYSHWgBdl6A3wnjxJ5dIHXuDFIHGjAxk86G8Ktn1Rjm6cWycZVLk9272RmvDID&#10;ymR7+WqxbqKPfA7DLZTlq53VRVcDjYqqLauQHpiMJWOFR0f8A+waLAqBiJoTiB3xsUhhRkHOukVY&#10;tKlahHWkGHsztZg6ibcvLXSRg7Erp1AJEuiemY+R8gqSK8Ji52HkqXwIe5nRhnt/lYxIDTNn5NUh&#10;G1SnY9WWu5H8P2HCIwARiyIQ/ehLSP39bNz5UQLC5+5SjLShcdh3phxpU8wmUu2eBDw8dToWFQzF&#10;kuXRykod42I9M2i4oWgFa7LUDgtA1T+ELCzS+Qq1hlpsnz8dr1e7wvVbPRInhmKFjcPaPJ4uuVgL&#10;w/ntmDfjdVS5uuLSh4kID10BvTjArtXNQMRthUh6cDhCnqnGU7/UWTcKTbQhP2MXvH71OhYHKXd6&#10;jI3ACPmKU4Z33ihD1NLFCJSDXRGYsBJRZzbjHSvnMbXP7EN5eRoi7SfaBZ4INhkntriMvDcrUaQL&#10;wQLVAnHNR0cQ+vJRzDzjjsToAGV1hOm4mAfYBOzPuWxydBqZ7+3HzIPWJqXtqGCT1tT/DGCTQOFl&#10;wkbY2QaUhPGJnA2GM33izzIoH+weCP/Blisxrf7+SBvnDTem41FTiXUX2ITw2THw4vm+nfWdu5UV&#10;JptcKUX87stMX4bZmNwxHfxjcWmP0WxS/VU1dFuPIfv4MSx89TSyrU3+bOEz0LYMrIbZk7Ulpz5v&#10;RPSGD5D7ax1+FnSnxWoVQXAcMKZcEPqzUSh/YxZynxgljItegG/xXWlBcgozZphBozvCZlInaqHv&#10;zmqHDcbPnoydgy9Al5AJ39SjONZkI1JmIBS9Ngs1z3jDa4A3kp8eAx9Z8bEZDJvZpb6m5E3+bWDD&#10;IbNvWuQwd9zzY/nGPsfNajKKcvq61fobLPzNnvpGINTPuOzPGYLQnzBd2chf97GEz2Lh52mx9RH8&#10;E6ZAG1vQGy8E8cPTv/yjJ9auVw5TW6Wm2mIrzRbaRQdR/vZ83M0GYI/IVGStYnNh7WAMFuEm+BZf&#10;WxXWPxGK0PtC8eRfatGWlY9CK2+yyQwNZGbQVxZvtHnc0cVozA+iL06C5ytpmG0aeLWY/dJK6II0&#10;0AyNQNyWV6ArehPZYrHH1dvDwrDQxmag5JNy1H2wGF/93wk2jRwjDsmSYZmOBxsIDmJtbCQiY9fi&#10;3ZcCsSsj3+qB9drPhUF2fgdimdy47NS/2AyxFuQRjdf3r8X8RyIxP+VdJAfswo4CFmP9LsQ+VYq4&#10;/UUoOncORalDsXliLHKs7bmZuMjtM9zzX7bMaW4QBmKUOvi2ERgVZECttdWO21zh4eGUJcVoQoXd&#10;xs8Pmx/BnE81yHs6SPgp+E9+DPWvxUBaE4D6N80rvP5TZ+DrpQEIYc963TsBh55gBo63O9Q2Gz8c&#10;Ped9F2x9fmwnw8RW2LETjdAxQ8QmTeVIXMN02MvMkP7QgFam9VuvqXTigP7mw+pMFzT4MsPDUfXG&#10;D6L/uRR594UhzeZDDahQrSbbxC0EW1+bjLSR/dHa6o1VK8cj3rs//L2ZeuBvH4ttyn6rjnZeYeI0&#10;2JlsWwmzJ2s1siH1+gfIX/4gwob9h+xnPIROEEa6NqZ8x2PnwjEItj6q9xi+xec7eSwqXp6MEv5b&#10;E4ZlbgZkVzhqTbXbfuXWRYPop2egPv0xZPs1IPz3R+2uaLmF3o+N/gYk7DN20f4YxBTMsqWzmFJU&#10;/eStOx5muVzfJd241VHuCRiIhhM1KLEatzszDpn+sDCcLqCijlXngM6riu4DWN0yw0m92FVTd1lW&#10;sk6vQVan48loPWb8PcvC4AgcCRgM5hU3Qz0bTYO1qq0y23iM0CFqZhR0IzxQVlwI7YjO22F8i2/w&#10;81k4kvc3/I3/jmQhzmMX8m291Vddhk8xFIO72I4ywd+Ce2o69I8eRlaMnYdc2cDOzZau2oB3BObN&#10;Ma+euXveyZ7pYO5YlaUCl2VgYMczZpwAjBpt+TkEjR+77yIzYHhYUC3Oq1YYDbVVSjxD5yPjkxJm&#10;6Fn+MmJZDf10FEbybx6YVuw00LKx/CvDRbR9rEfhA9HifJYrtLO24JVH9Nh1oOPqqhp3eLAxSt0e&#10;LPGEl6tlPnGdn01zhZdqRcgZ/P2UyYOpDzSxSVO7O/xt7OZcKi5AcJYLdqZMxnhbqtEzBPER/bHt&#10;uHH11AVe/iGImRiGqf6eKKlugr9WYzZk6o5Cl9KIOS8/hgXmHSoFm2E1yD3rjTk2V1YasS2tGCUR&#10;U1C/5jFsfWI8dPbaONMFbkwONQ7pLP7GXAHiXUehZp7KoPwxM8Ys9EkTav7pjpBOMx4r3O4D3bgw&#10;JqMg+Lc3QF8/ECGsrftPf1zZpuS/NfczPcwmlH6WOq6BHz9hadsPE9iTtYp/SxKWv1OM/b+ahNFD&#10;BwlfguiM49t8DlLzQS4SjjcpDn6eoJ7NLDp1Xr7F54KYiCD4eHqLXwhmjgG2fWJr20aFrzfCXS6z&#10;ma/S4y+dZfGZZpHtqKioxiUe5OKJ8aEs7itXOx2gtGQgYmL84fbXYvG6dAAWTARSs1WHztuvCuMt&#10;AHPGARuzjsFo97VevKDcx4wPXzBFpLJhgn/ijopzDUr6fBb3UeeVoZ7go2OKuu0CZr5drpSVw2ag&#10;CRuY4djujZkPeEK/74Tp8Pql4lIk13tjwc86aw6fCC2mnqvGMuMB/yulSCxoQfTEUXZnbEaaizYg&#10;aY+VdSU2+E9/aD0CtryLuA67RxGTIlG4bReq+CDPX7PfVojIh3RKoD2qi80Hj1n8yzffjV/O6bii&#10;wbf4PBD1aIR8Lkv5RWDqI2CDunmr73x1rVidaYb+9c2omhKNSAder5cNqehJWB+YgXeft0y7KjMJ&#10;OyrNRlDVlvXIGRoJ3TDmkA+GJyGHN/FmPZJW7jKfNWqrQv7eKoSNGSU7NQGBqDVu23HsyJJzsfYs&#10;hvoJU1ROx3gAXcsmFvdix6YccQapGfn78qHV6ViI2P7MyFfCmvOxPXMwIid3seE6NBrzwnZgvXG5&#10;iT2XfYDF9YAWrlotPE4UothYrutlKC12RWCAogSstxUNaw+BSnsQzzWzOD5VLhlheGrRYOx4OV1p&#10;L4yqLSlMrnGYZ23b2M4BdJuM8EH0uVrxej/TIYdqoQ8dgqncUGq/gMy3j0Jv6ksHEbzpMhJfmIyp&#10;6kPUrN8s31psfknnWi2yi1sw/i7Ri+qqccz4MgkbzBcU9MeqB0Wd8U8JvFyL4OenYJl8CF6FvbCa&#10;GmQHaDFeODtjQEldfwQzQ0KG6Yg8eyr2bi0WuDRg+QHjCyZs4lgvjNy6YizfZzyMzg2p/Zj2pRZF&#10;z46yPObgyw+RG5B2QtEnl05UY9sANsFlBo59DDhWYTSoWfzbK1E0IQAxVr/x4ALdaG/oPyhX9DCr&#10;o20fXEb0GG7U2Qtj2JNnB/5Pv37Qs3omQ4roin78lT5x3TvUncC0lErk/ZvNcK60w3fCWJxisxaL&#10;zlZWAPdtLih6TYdQ4SVTwfw3ALlpk+F/YDfu+jII0vPK4IL6owh54TLWvTkFU5myK3lvN+7Jb+db&#10;4cDIECRfK4V+3FzsHN2AzDeZovrkKrzYLKuV5WHms2xGFtZh358pxH7ZA/GZPMvhtOPYm1kI/2cQ&#10;vl4WBi95+VqPOcUsjR+xeJiCnBk7BVv5uSLeOf/fESysZIbIj5iyaB+ItN+wGY4vUwCbmII5zfxd&#10;Ndj2GlO2Tacx87elyEZ/JoP+SHzaG9ved0GunO4FpK7S41Q0y7c4cpO36S0s/7EO5dOVLTq+vG0h&#10;BzVMMS5POS0bgFwODVeYgTpPh50/4wPXZejfPogHP7gq57Hhm/5Y9qspWDdSkUNrYS6rgyYseyEG&#10;6+5mZSjTI/xPF1D/o/7AN1fhO3Esip4W9dZJVqWYM68S97z6OJaxWaN+mR9ii1fi8AeLVeeeCrFi&#10;2Czs6ritFrQaRYfi2DDOvzM1AbE5bCh1ZcNe5BYcSRVvhxUkwO8ZFqBmZgbq1kegavsiPPk7ZhBp&#10;XGEwDEZc5j6sDje+OiYoSsTweA/sK1mJkcJL5gTznw1kVD6Lsp+H4507wnCRGVSubQYY2MCctX81&#10;IuSo+LeiwlH6Qh1YU+xE4Uo/zMoUDhOBWH30MOa37UDC00nQX/eAB4/XVYe172VgNjeADLswK3QF&#10;CmexsvzxXujXPIlF26vgofFAm8EA1+lp+FtqFDR8xee6Hgmj9XimPJmZEl3Jkud3BTzeycJsXvXn&#10;0zFlfBKGbj2HLfK5KUXWi/IBDybr5qErcTA7TjmfJQzDpGpmcLY1Q/vCQexb1IUxxeHf+5qwCLm3&#10;ecC1Uf1cM4rXzcWTm6oQGDYKzcUn4RqbgX0vRch1a72tMLhB/cyTWPFRGzR83Prv+XjoH/kI2HEY&#10;ccIQlcOLWNV7NLNhN8Is1w71VbtlCsJ/NxRbzm3pcG6Kt9vTsKw6DXJlnWI0kthkR+7T3tjzKvPn&#10;xtLFY7hnZTX842dhz0+KEf4bZhQZJzBGxo2B9KwWebsKMJP1OS+uM1g/cgsLQcmzYfBxuYqKvx6E&#10;7j1mYHTqj+VYuLAY2zq+Ke3nz/qcN9bYDLsfYPoh0W8G0x9qo0DdP5lhmLcfIbtb2ISV3eOpQYKf&#10;ATs198s6xqp+Menw/mwyxQr6kwAUrWBWax67d7c79qRPQ6h+L+7KFJMvFTGLhS6TDZZqVHA5XHFH&#10;8urHhOGi6LzlFofK3bGO53UAmwz+oRgbL7N0r11l89Yg6H891s6WozDoipn+48dPRo9ChcmwsxVm&#10;T9ZG/QaszfsUuf97QX6jzxr8G1MPj/wxXnzUQsMQP2B635iS4V/5bULr7Z7w6uXtQTX867aXMBA+&#10;A5gB0BF+2JIZUl4DPW2cO3IQ/mZOmwu8PAd2/ggeD7vGOv6P1JthVsrOvwR8mSlWZ/NiC3t5lOUA&#10;K2Ein27e8DKdg+NfBebbe2o/B2CDcDM3HhxZ1ekA/4p4MxtmNd0548K/as7sL26E9OxkjGrwfYDF&#10;9a0rNN49i8kWcrmYTDrFywy9Wf/7LLKeN64itaH5a1YYNnPvKL/CF8OR/0gRksOFhy3qd2B6HLB1&#10;/3zTOSr+J2bQ4XyW/OZgOyurFVnzL6C3sQlAd+tQfu4O9lzHKI3l8ugQ1kVb6bI98DK0dVFfPG3W&#10;5nt0bspqf+F9pYUZQVb6lzXk/s7ud7Wi/2z2x57ADJPVp+G7alqH1RvLyY4M1xH/dreuK61iQ49x&#10;PeNoHD3Se90fO+yNA3bHCDvwj3ZuPVJlebZMRb9+/fC87m7c6eF8LRLfD/rImCKImxn7K099RduZ&#10;dMQu5oez08zffLJHZQomvXo39m2PUlbsbFC8Ohx7Ix0wun7AnKz5F+57OU+4vr/wM0W4Uoxpz9ci&#10;esMM+S1Dfmib6JqEh36K1+feJ1wE0T3ImCJ+gPCPPE7H+UUlWP2A8LoR1Nei1lsLrcMLJm2o+vQi&#10;tCO0dlbg2lB7phZeo40fzSR+MFy7jEvt7hYrOMfezoKObzOOHaPa8iIIoq8hY4ogCIIgCMIJev1t&#10;PoIgCIIgiB8SZEwRBEEQBEE4ARlTBEEQBEEQTkDGFEEQBEEQhBOQMUUQBEEQBOEEZEwRBEEQBEE4&#10;ARlTBEEQBEEQTkDGFEEQBEEQhBOQMUUQBEEQBOEEZEwRBEEQBEE4ARlTBEEQBEEQTkDGFEEQBEEQ&#10;hBOQMUUQBEEQBOEEZEwRBEEQBEE4ARlTBEEQBEEQTkDGFEEQBEEQhBOQMUUQBEEQBOEEZEwRBEEQ&#10;BEE4ARlTBEEQBEEQTkDGFEEQBEEQhBOQMUUQBEEQBOEEZEwRBEEQBEE4ARlTBEEQBEEQTkDGFEEQ&#10;BEEQhBOQMUUQBEEQBOEEZEwRBEEQBEE4ARlTBEEQBEEQTkDGFEEQBEEQhBOQMUUQBEEQBOEEZEwR&#10;BEEQBEE4ARlTBEEQBEEQTkDGFEEQBEEQhBOQMUUQBEEQBOEEZEwRBEEQBEE4ARlTBEEQBEEQTkDG&#10;FEEQBEEQhBOQMUUQBEEQBOEEZEwRBEEQBEE4QT+JIa6//zQXY8fqVVhfFYCXNqQhKkD4Ez3n2yoU&#10;Hq5GM7/2CIDugUC48usfoKwNZ/Jxsla5HhoWiZG+yvX3neZTO/Bi4npUB76E11OjEHgb921D1Yd6&#10;VCsNAwGTIhB4B7u01V6I7wk26p3oku+1/vgB9HvHjKnrbTCUF6KwkP1qXDHigQhE3IKdpHbLFIT/&#10;rkxxjF6Norw4aBWX07Q1V+Hkh0w+H36KNv8I6CZHIiLgBzBMfJ6OSfcnoYpfBzGZHlJk2peyvlnR&#10;L/FD7B7lOmp7HdImK9c2kRWMuc1ERLBfiAausjFyq1CL9KnhSDqjuEa+VISDi+QWgPQHmX8l9w3E&#10;6qOHETeMXdpoL7cuBpQdOInzwmUNj5/qfhi6QMZGvX/H3AqGSrf1hy1uRr3yvev3nelym89wcAUm&#10;BQxH6NRYJKxJx67MDUh8bhYmBflh0u/0aL4ubrxJqM2IReh9oeyXhELhZ2SwZqi4Yvx4MAaLS6do&#10;q8KOhaEYHjIJs55LxIbMXUhfk4BZE4fDb2IS9I3ivh8YfSLr7xFVmaydBlm2mdiprB0FTUfKCXn+&#10;dovA6vbH4pIxVPNDq+lSbH5uERbZ+SUWXBT3Et8VpdvM9bFZzPG+j3x/9Mqth11jqmrTFIQu3IUq&#10;GwZT1ZYU7DjXJlw3B4aqQhjqDex3ER1z5hq1BeV/zcCWtw6ifHOU88uM16uQPmMSEg8ahEcHqtOR&#10;skdMh35g9Lqsv0c0FyRg+ko9rLaatmJseHkHqm6ubmUHV0RtLsfBt7Yg46/l2BJFNU0Q3wXfL71y&#10;62HbmDqTgnlrzCa8dtYWHC4/h7q6cyg/tAWzAzSI2v4uFgdZUZ58W/CMHvkH8lFY2dzJqEFbMwwG&#10;ZvAYWJgw1Nrqy6Bn9+vPGDrfb6INzZWFcrzyfR2NvOvNOPu58Wl2r5yGAc3fGr1YeneOwr0jB6Pt&#10;irVU2DPnlXzkF1WhuYuGV/y76abtDdwWhri3DuPc53U4V34YW2ZpoZmZgXflLQ9L2pprUXaYpXG4&#10;DLXWEjHJh/3U4UyuxjIZGlX+PZKnWZZyWY0y6kQXMreFDVm3NXfIv6mt6FFmsJ5TOQ+iXvRnakVZ&#10;jT8r7csCLrMqFPJyHihElV15d7M9sueqipR6lLPu0DK6AblbcpSzA4yIJKXN1FWW4GDqbAT6RiHj&#10;ncUINHarb81twaKObLSRtsYOfm0Gpa0V1aLZGMbj6lgoW+lwvhVx2JAfr9/BI+/FqDuZrDsHd5M+&#10;rC8ed1f9uyvdZZdIpJWUoKTDb19sBx3A+7HoU3IaXfSptkYhD97OLOqGy8pYp5Z5NbUDlYxMmOqT&#10;9bnztsvIjy5YT7cDxviYTOW0umtPs7Yn9yNe32q9pqJneqMbqNq/hc7lqPWuCOvcz1RlsCcrdl+t&#10;o+2rW2V0XK+Y20YXesBYtB6W1dgnC6vZcy7Wm4W1ejXqVMtdL3Pf5WNAp3xzOukFVT/jeVDRVs39&#10;mVzrrUUkMMnfQV3Az0x1plXau2CINGSI8gtOPCn8u6ZJ/3tp4k/Mz8q/MQulvV+KGzh/ixdhE6X1&#10;ZWel7U+Psbw/crN09pq4V9D6j+3S3DGqe/jvJ49JfyxuUm4wxdn5N/GNLzrfs/iQ4idoKt7cOf4h&#10;Y6S5fznLpGGFy3ulhab7xkt//F/hb49WK2VlvzFPb5fOqhOxlc+azdJEo79usyRK1X15VmVaKetd&#10;0s9X5Elfqe7rUuacLvPEfqoyHFos/Casl0qtxP/zN86KOxWs14v6Fy9Z1qTgWpN08i/x0s/v6vzM&#10;mKczLeXRXfkxvtq7UBqjvucnE6W5T5ifi/+buLETpdIfxxmfY+lVCW8bfPHGRFOcpnbMsSrfL6TN&#10;OrNfU6GqLzJ5F6wdb3rmyZ1fiWcUTibeJcLGmNsyk+Ghl83pG39j4vZatBNTnbKfudyqvLBybq4R&#10;3rbaSx/XlyP92yHd1YlDUrzpfhttUYXVNFjb+b1e1aeMfJknLZ/Q4V72m5jI6la+wVbaNmTPnjpq&#10;pT6H3LtQ2qzu0zb01GNrT4p0jbA6W/uY5X1j5kpPWk3bCjba15AJv5cO/UvcI+iu3uiI9TaqQt0u&#10;H90uWfQOVV9T+qBKvvFMZ3aq02CWRsf6ZLJ6Y66lzuA/Jq/t/1BaoDmPrD3s7Nxe7ZfRcb2i1imP&#10;/cVSD6jzoNRdD8radFL646Pqe3gfftJqvzelx/zOWoxL8VKe6MNWxyFrY7NaL3x8Uto8O1h1P8vD&#10;r1m/4W3bmr+IwkhPdIH1lanrevz9oLhGGFb+T5i4tg9fZhw3N73ztqAhHwnRKSjr6I8qpPx8EhIP&#10;d1iYPJOExHdVftXpmP5gIvQd1y+vF2PDYwnIcXIrWM73Y0md44cX7v2ZjbcOPvo78sUl7nkWz4wW&#10;17Ywbgl2LCvDcDgRk2ZYkVu3cUSe7J65K8xl9dCI8rWhrKwKl9plR5/LHNUpmGIl/rI1idhl9Kvf&#10;hUWmenHFyMk6jHR01nulENuTc1BmZTphOLwCz26xtv3qYHs8kYgJCfmWy+msfvVFHZ6zymAMNR0n&#10;Y+k9NAkrssTKVm/yYRKmq/vif43EQ49GmQ59FhYUqmZaZTh0QLg0szFVbsvN0C8bh9gt8pFRCwwH&#10;EjB9XS8fPOnD+nKkf3dfd3Ufm2lw3TB3HBIKVJ2K9b8p9y3CrmrhNuGKERH3wkO4ukNbzjLMMtWn&#10;KzTGSOoLUfqVuLajp4r/NB0Jqo5vyFyE6X8qFi6BQc9m8eLaLrbbFy977P0J0FvTMY7ojZ4wLBrz&#10;7hHXp/Yit15cM4o/NGr6QDwVaexBgpxFCO1Up83IeS4FZsmwsi4Zh+lrrGzBed+LiOEdlRqrg5Wd&#10;26v9MjquV7RR89iorlC8N1eVp2LoD4jLoKcQ2fHFAYfKasCuhdOx4ZRwCgyHC1mu7FD5Dp6NU41L&#10;QaMwgq/02xqHWDr61ZMwfZO1WFn5o6cj6UPLBmTIWoRxoaxtd/JPxGZVm+2pLrBuTNXV4lNxCU0E&#10;7jW++cDfEjjAl/dUvzOilGyQTVkilhlddVh7lG8J1qF8e5TS8c9vwObD/KIjHohYlYWikiJsmWlW&#10;EYUfl4orVjkvJjF1zwlEXHa5HG/dB6sxUvbTY/1OpmgfeAUlJWmIlP045iX3TsvsatT5ZsjbmZV1&#10;OFeShbVb/4zFNl7pr60xSQia8HuhEde2MLy13LwlOHoxskrOyWksNhphbABY/pbNntINupDn53rk&#10;G189itqCuvISnPv8HA6nJqu2lxyUubN4RGD1u0UoObYFUaasFqLwtHJlOJxjeolAl1qCg9szcLBk&#10;LXTCL3BVEctXmsltgUckXkqKRNgiVp/y9jRri1tFW2RUZeXY6Nxdt8cdyTtM7cVjylrWXs6h/FgW&#10;4oKEp100mL18vikffPDatWwKQocPx5Ql6dCbtqmdxFCFqjZWll9l4HDJYRz8ZQRTUDMQZVS4BX9H&#10;oVEpfF6IfNH0NLOmKnV8IgUJe5RSuk5ei6JzrP7rypEhZFKbthl6G0qlR/RVfTnSv3usuzpyig2C&#10;K7BC/csURuf1QqQ8Z8yHByJTD+PcOd7vIkUZlUFJqRN1/2N3P7Ba1hd1lYexJTUDr0wxl7M7FB42&#10;GwUrPziHknJFDslp7yJNxGl4N9GkpwKf34dyvlX0+WGsFnpK//ouyD2flWf9avMrPiMTslDC+8Eh&#10;1j8dmfAUpWCRaF+87tey/Jxj5VtrLFtzDha92vEVIkEXeqNnsH75C+PoUYy9pnOwqomGNQODM2w2&#10;thxiY03eSqEfGW2FOPm5uFb1JdYCMZs1Jq5zS95diy3pTOdaOx7Q7TJ2Q6/4zsYzU8S12nA8cwi5&#10;4rbAxyOtv23XVVmL1iOxSFyzOxa/y8aXynIcTtGJSbstmL5iBo121locPFaEg29Es/SZrv21uR/I&#10;bYz1mZJ3F5vSLluzHDtUhq8Zo144iJWmhY42NDdroOvkX4t8vRjPnNAFXb7NB29PcwWxWUei6i0V&#10;+bdNKC1WKbtEe9H+Ig4P3aHsX7aNmQadaCyFxUaxqJiZhqznI6DVaBG5YL7ZKCmrUjqt4e/IMVbO&#10;5GfxnH+bsi/qGSFm0KwaTpxCm6sHNGyqZa4wV3hoNMxPAw97n3BQ5RuaOLz+x0j5kw+uzIicPSVQ&#10;BNjHy9MkIRsY8Pd8s+0etXQlIjSuchorl0YJX9aF8//O7nSSruR5hwfulD0YOUlYtEnPBl1XBM6a&#10;D52xGI7KXLnsMVHrmQESroVmaCSeizWbo59WKw27pck4XWZdw1tkzmOwqT1W/aPTtN0CTcwW7HuJ&#10;1adrm3xOofBbL/NbhdVnrb/O3pX8vi2E3jTr0uGV9bNZe2FtbWgEIkzapQvGJuP4/tXQWVjgbSjb&#10;k8Rm5KGYlWl3DucwgasOImu5DoGaQIyUX80PxIyZRhWZbyqHoYi1AfmKKeSpSiGK398lBn4t5i96&#10;CO7y2YY2jJpsNF2ZAi0Xl71En9SXI/27p7qrE7UozNyFXerfx6INn8rHLmOHCVqC1bMC4erK+91q&#10;LDEa4W27kM/rRN3/WBtbvTlO1he4IxCRsyLM+ribeHoYtWMVNrNBahefCDM5zI8yNlymp3JM0xc8&#10;+wst2r5m9f61FyJEu0BlIU7xczLlhaaBF5rFWPdCBDS8HwSxfuDApxCK83eZ9EfgL1djNmufrqx8&#10;sxOXsFaq0JaVr1rxMNOV3ugpro/Mx3whItOKjWqiEfY0H+A7EojVb69FZBAba0bH4TnT5wyqUCq6&#10;sbkvMVE9/zrWPsLq/jZXNgmfjUgbk/UeldFhveKKqF/MF2Ol2XCsLTSutodhXpQ1U6rrspZ9mGuq&#10;V03COqwM17B69UBgOOujwt8WrjPZxC91NkYO1WIkS4P3A7k/yERh5XLWxlif0YSvxMqZwpvlP9/K&#10;KqpZL4xE3LOq6fbMVGQI/9lPswmmoKpajCVO6IKujanPzzs0wBuqq0xCrN00C6GhoeK3CDliBmuo&#10;Nw+OVvHwhJe4NFHzKU6KSxSsUMU7BSnGlZ7ai+jpy8fqfOOBCIRZmyV0Qe2XXUmoFp+atEIgRqlt&#10;tMBRJuWBqvM9LodVrMlTMxvJq4zKk1nka2Llz1yELkxHsbHH97HMreHh2Smn0P63zjRw8IOH/EBi&#10;88Fs6IVf4E+7+BJofT6SngyF3/AQhE+NxaIlO4TR4CDW5Ge4aB7UA+7FiB5+a83jnjhkfHIOh99a&#10;jagRxkGO04zClc8i3TjT6zFWtiQYgaatvjbk6rlSaJO3/GRMW3wGnK009WakMxma2sBzOcLfwJtA&#10;79IH9eVI/+4V3SXw8GUDjfrnrdStRT5GBqoGFi0CTUY4MyK/ZHep+x83TnpqPXUgbIV5laP5VDpW&#10;8Ffmh0/BCtMqjFpP6bGCf2JGyGLKq8YBhOkofvvFWvO4EDHKvErhEOr2BYwIULXTYYEYIS7RVovz&#10;9g5zM6zpjR5zWwRmxIi+yAZVvmJjnmiEYcYUCyvFCsyY7FRXlmWNGOvYkRk13Smjw3olfAZmi2DF&#10;cDSg8LDobffMwLQuv8NlrazAV/XmsTBiTPdaReQjHVavLPrBKASo+m7AT82D6NkuFBE35qzBF1pM&#10;GPu5E7rAujHlp27Qehwy7icOi8Nhvt1Tl8HsREs8BqjE4NpBoYhfWKBpU9dx3DzMM7HbPKzGqxmj&#10;Nc9gu4lFvruBNsAkIbT9/VAXSt96w/uuCHz+IMqzky06m+FgEqb/XOwH97HMHeaeJUibpTT45j2L&#10;EDLMDyELxRIsG/hX29u+/Vw5c5Iun2NyxciZq5H21krrW4LfFWx2GjgpDml/PYdzH7AZn0noVdhb&#10;4Nws2yaqrT7DqVIYrhfi7wWK2/WRB8Wg6AF3lZHoyld4O7WBMNxtR/zdpo/qy5H+3Xu6Kwppn5Sg&#10;RP17SZn9dkvPqPtfb+KhQxrfDl3EZvjGgamtDLsWhiJWPgtlqac6GYby7142qxc39BjL9nUzEfa0&#10;8WOSyorHySIx0XDIwLDGd1BWh/RKGOY9LzrwqXz8vf4kCsVqaNiMaeYV3u+SvuoHdnBGF1g3ppiF&#10;/pBxT5XNVjYstXIYqwOuP9aarcpJL+F4R6XCfvsS1EsyDuI7FHeLS/jOx7tW4i1JjTSl7S7+55a4&#10;7df9zVjk+4DefI6kK8IfMp/POr8BSVnGZR3BdWbpf2g0sQZjqHn5CYWnzTOVttMnzYYYq6ROBkr9&#10;RfMMsPErXBKXzuIxdr7S2Y5mYL5x7/h8Ot7hy6rdlHmfcl2RlXZsBAJ5Yx6tQ9yqDBQdXwudHSVV&#10;9s5m0167Lq0EB9fHIWrSSOc7p4bVpbhE9Ul86kAb60SzHumbii1e/XUNmI3ZXXzxWL0C2tzYob05&#10;jGqrrygfhSeYEpUdrpj9qHHW7Iqhfuba1b10vHP9f7IPix06I+YYfVVfjvTvPtNdKizS+PCkqaxc&#10;H5w8IS7ZHdofs7vU/a8yD3qrZ0I6YlBWjDhM93xl62PBrlpEvpSFkupyHHzFeF4L0Gfy1Qm1ntJi&#10;/tud5VDyCRuceb8brDUPuIWlqvI4gmX7stg2qTwJ084Oy+vQG22IBD2DZ8VB9MKP16NQHDPruYFh&#10;Wdb8wzbOgfUG3dQrgXOeFQfRC1H4RqF4ocqRFTjb3Ml0tJHC091rFZ2w6Adie1mmDaeKzcsXd2t7&#10;b1rvjC6wsc3niqhE42FjxpkkTLpvOpIylEPnOZt2mRu8kbHzEGccZQ6+iNhNhcq3Sfh3NYrSka5+&#10;U6U7aKIx22jYMaNl3rJ85dsz/NsflflIMR7wlAlAgOlQmR673q2CwVALg72k2YxjtlGjtO3Aoth0&#10;FJ43wFCpR8pzSdDbGizviMLql8zLmPplIZi0codyKD8jCdPvC8WsmOniDR0NomPMR+P1LyZgVyVP&#10;YxcSXjS9E4jImGilw6q3/opex++43PekYNbT6WbDqsfUIv0xNhPl9cPE6DosAjP+u0Pn6ZbMVTBj&#10;77zVD4D0kBPGQ6ojMW99Fg7zxpyXgdXP66A16yerfGVQSepKG9q+bUbZ9nTTFmGPuSMCOuNbPyy2&#10;F5fsQBlrL1WHE5Ei/hSEXfjbUk/FImnNdIQETUHCphzRZlYg0fS8FroHFIPHYgU0M4Wlodw7ZVnP&#10;S2Le6ivErj+JcxKuszFjrOwpY56hswHgxVh5xYh/u4V/I61wE5Njt7rzJXxVa+U7Lar20mf15Uj/&#10;7ivdpUadhmEDlr9aiFqmmwpf/SU2GPeNh8ZhHq8DzUOICle8+ApJ4hMrkM/1xfky7Fq2SLUFHIBR&#10;JoO2EK8nc/2Tg5TYuUi3oijaDq9A6EQWF//mzm0eGPmIDveKMAW1nmKT6AU8XaXe+Leu8tftMr/J&#10;FBKBacY+yMuzWo8qVp4ypvvWO/A2n7p9GdKWI6WI6enzhUhZuoGlrKB93vzWWW9yanuHlwTULwow&#10;GZgOou/ZgR1y84zAU4/03MAIe3S2yWhty1iEWax91bL2XnWY6bff6Tv3i57QTb0iozqInrN9h5KP&#10;8Kd6uAKnMPKBaSZjhNdr4mE2BrN2uyN5vXnRwFHU45Csa3exNsbklpWAF01fG4jE7Ok9r5tOOKEL&#10;bJ+ZGhaHd7fPNlvjhmKkv6gcOk9Yk29q8HA1ii4QS14x3t+MwjWzEBrkp5x/eDIJSUtSUGxlVtg1&#10;3LBLNp11qM1ahEkhw+E3bDhCHlyEDSuTsMs0c2ONRWduLIWrJyE0NBxPZtipxtvCsHK9+a2h5g+T&#10;MGt8KEIfjMWGA+lIeNXaEUgF7aJ3TW83caoyE5VD+S+mo1hWZs3Q7ymUt6Vco14xvTGD5nyseJCn&#10;wZSVqBuPKWl4xfj16GE6RJqWP2qRw+W+ZAMKmz1gOkPaQ2q3PIukUwboef0MZ/XjNxzTtwjNy5T5&#10;U7Kh0A2ZD7sXEabek45ZM3aY24azeHqIlboyJI1neQ1hMpP/VBD/TUEsU+5VNtp2xM9UxutK/ucU&#10;QjBltVIXzsGU7VKzcmw+mIgprL1MmsuMKuFnj7Yze/GO8eB2Wxly1iSINiPekmJ4zEzGc8ZBUr0C&#10;2laIDUvEvR5OLIEHPYV5cvxtKCxS+oZrzAzLgStoCZJjRO9vLpTPMg0f5ofhIeGYtSYJCWtt9wsF&#10;Le4NNzUMpLOJxQ5uBNhoL31WXw71777SXWoCsTJ9scmAKEubhXCmm2alGVuNFovTV4pJFGtjr6gm&#10;s5/vwiKuL8ZPwYqsfCSt3CUmVUzfqc7F1e7h+icBGz5shkdHRfGtHonx7LlqFhf/U1d+rHyjV5iM&#10;VV2MsvLiGrUaycbJgpxuCIaze4ePnoRFf1qBJOMnJ26LwLMvmCeTZdtjMYmVZwqbHDpUZ0Er8edf&#10;maSBDU+Gs/LNwgbjmcxhi1m4c6uBtqj9sMNLAuoXBRiuk6ep3gpnhEfhIdNA2APGrkSaaZxQ2ld4&#10;KNcZG5C/JQFJppXJntNtvSLjishHLEqKiKiHRD/oIeHPqt6SY0bUXDYGs3abeLAnPZmNQ0lppm3K&#10;Zv6n7bjc2OReic0DkWmvIKpXVy97rgvsHkD3mLwWx49uQVy4FfG6jmQF3YfyV8wn4l0nrcWR/asR&#10;2dGyvU2DiFkR0Bi/YdRdhs3HvmNbMNviQB2Hn62IxN0q78BfvYm1kyzzW3X6U7vWv8fkNPktiE75&#10;ZmWcFqGy5DvhAd36EhRtnt35+0eszJGr9uH4ZuNSugZRm48jY9FIlms1rAyLMth9UapGzCqUKVaL&#10;w7IaHdZ+cByvPCDcPUQ763WsjemYB5aLEXHIyF2JkcY0HZZ5GJaYXu9mVJbC/jt23YAr3ASV/Pkb&#10;ZfKfCuK/MuiZcp/0VLpV4801KhUZ4ryVkUAm532mw/c9R27naay+1PUTMBtb3jIOhrZxvWclDp86&#10;KNeBh/p5jrHNrDcfvOcroK+kRVoquIA4ZB1/F/OtdEvH0CLycXVOXTE7suMagCt0KUeYvFjaHfPp&#10;G4HZ/63pckYd9j+pFuc1lDd+rLeXvqwvR/p3n+kuNaNZ3R9K7pyGbySSDx1WDUIMVscHP7HS/3gb&#10;mXS3qf8GPv9nrDStlHI0rN4O47hKL8vcocPKzYutli8y6TC2mN6/12J+dgm2WNURUYhU/cFmPpnc&#10;96swi/s0k1ZjX0rHE7XWGbn8MA4ndW5fminJTE4qXXSjYX1ufqy5VE4bGPI4cdxqX3IdMQ0Rpolz&#10;z+m2XhGo32DkK3BRk50rKW8/ce/sw+KxFq0COpb+WseahSW+UdhyNANxHfsB67txbx1n7dbZ/Ham&#10;p7qgH/9yp7i2D9/i+Vos1bt4mN5SsQX/TLyygu8KD4tPFjgJ/9y9/OdJWLyDWLw2OlxP0zc950AZ&#10;O8I/u98sC7qLNE2ytF8Gi/t6U4YcdX3yz0rYW/JyRObGe1zYPR52ytQN5I+nPZODZo8oJG+chsHG&#10;LddGPZJMM64IrC3JwmwbfcpYn64DuvhERk8wyrAHbUWBPW/6MyBd1DH/Uwm8ID1OyxlU+eyqrXRE&#10;1YZd+Wqa8VEb7aVP64vhSP/uqe7oDqY0HJGnuv/ZyI9R97h6MLl1EZ1F+RzSP+xOe/VhbJvdbRsm&#10;zO3Lkfz3PQbseCwUifJZlkikVW7pxdUPVVn7qI2r05Dr2F4brt+B6fclKp+gmJKGc1t77++omvpy&#10;b9WpSWfcOB3YHV3guDFFEDeUWqRPDVc+IMhmCuVvmbfW+IfVku6brpwLcZ2PfeeS++RsBUEQPyAM&#10;Zcj/uBq1B1KQdECZqnk8sw/lSd8/7WI4k4+TVbXIfi0J+fIZPA/Mzy5HsurcJNE9yJgiblr0S/wQ&#10;Kw5P8oPykeFauOMiSvfoTX92JCypCPuesbcVSxAE4QAHE+C30PgdNYZHFDKOp5k/Zvw9Ij/BD4vU&#10;RZ2ZYXUbkHAcu2emCOK7RJe0D6vF+be2zwuRIx8WFYaUbyRWs5kUGVIEQfQGZf8Q76jzNx1nJmPf&#10;0e+nIcUPhlcZ/yyNh3L2+XgqGVLOQitTxM2PvFd+EWc//gp3/vfdGNxnZw0IgiAIovuQMUUQBEEQ&#10;BOEEtM1HEARBEAThBGRMEQRBEARBOAEZUwRBEARBEE5AxhRBEARBEIQTkDFFEARBEAThBGRMEQRB&#10;EARBOAEZUwRBEARBEE5AxhRBEARBEIQTkDFFEARBEAThBGRMEQRBEARBOAEZUwRBEARBEE5AxhRB&#10;EARBEIQTkDFFEARBEAThBGRMEQRBEARBOAEZUwRBEARBEE5AxhRBEARBEIQTkDFFEARBEAThBGRM&#10;EQRBEARBOAEZUwRBEARBEE5AxlQv03YiHbE/Hw6/JXrhQ9xatKF4SyymDPdDQoHwIgiCIAg7kDHV&#10;y7iOmI3UP8QhULiJWw1XjJyZijWLqAYJgiAIxyBjqre5wwMab0/hIG5FXL010FAVEgRBEA7igDHV&#10;jtZvGnHpmuJqLSlAyKvHUKM4HaO1CQ3ftAiHkau41NSE1nbh7GNar7AyWCSmlKvhylV2fQEbX92N&#10;hJKOebyxdM7jTUJ7CyrKTiP7+Gno69Uy6iC34oPot+po123j2mU0NDHZG3+d2gZBEARB3Do4YEw1&#10;sAEzF/FnhNPNBb63uwiHg1wpR/SSg9jWKNyM1sICDPr9adR0M6qeon8zF+F/bRAu4FJxAXx/cwKn&#10;0F92u7EyubnJl98ZHfN4U3ClFHOW7IYu+wLyyi5gzbq98E0tNhlMPZLbmaPwfUGP+PdOIPHtI9D9&#10;Zjf6Mbf+iggnCIIgiFuIbm/zuQXrcGjZWPgLt0N4j0Xyz1qw5lCt8DBg26FGREePRbDwuaHUHYVu&#10;02UkvjAZUwdwjyFYsGwG1gW7y8GEmZL3y5E5YgzqfzsNWxdOw6HUx1D0dJCofyfk5u2DdQunYGv8&#10;DJSnzcDW/7iA5R/cZIYkQRAEQThA989MndHDd+0JsTLRgI1r92Nj2WksfOEt9JvHfssKkNdphcEF&#10;uilauOWXIrOVOWtKkdqkRXKEGIT/yZ5flak8H7cbC08YFH9GTcF+TPtrJbK37lbCF2ZhYfFlEQpc&#10;OnsUM5dlYtBS9kvIgu9S9jPlzwp8peXVWgQ/PwXL/IzLYrwcWVhuXH3jZXz7NI69txfuvzCm2YSG&#10;EwUIWcjcv8hEeN4FcbOaWuyYG4rQGSmo2peA0PtiseO8COoJXC5crnFMNnF7kXjWXO4bK7OruCQu&#10;gYHwHzxQXHeQmwXtqMjbj3veLFc9awt3DJKNWmUb+a4O28g1f2XxZFaCN52eysRUp/v2w5fXqa06&#10;PL8DsfeFYvq6KuQsYXU5dwerVYIgCIKwTfeNqWtX0XCJnzPitKP1UhMSdjdiwW9iIP1lMtZ5NmB5&#10;gZVByjcM6+5rQtqRC8jcdwHBUWHKqlRrORa+XI6W6dMgvTkXUkoAWrYXYKHxHA4byPPeK8epiMks&#10;PAafRffHtuzTYrCtROJrF+Af9zi+fi0GNbED0TrYHyUrbKyctRuQ+ofTyLzdBwljjAYBh5fjKurF&#10;uTC5jPpyrNOMx9d/EWluykV0jT+K0ufi6+c8UbK7FHnidjNazH+rBCUl51D3eTlKPsnA/KEiqLvI&#10;cqmG17zHIKUz2a7WIG/DMej5kaobKLPQyUGs3OUY9MJBZjQ3KgaNiQ5yU8G3UXXHvLHz6RB4CT8L&#10;rjQh77hyDmvj2/sRX6lB8kQfuI3WYuoXtdhmsmAMyPv4MsJHB8DNGZkY69RzLGr+Mhctv/RW6rDj&#10;EbWh85HxCavDc3WoK2f/vzWf1SpBEARB2Kb7xpQVYh7VYbynC+Dig+j/ckfFl6rDUSbcMTVKi0vv&#10;H0H8+SFIDleMmdZPqrHNU4vkseL1Kc8xSJzMBn828JkG7rAAJAfzcBf4h2oQXHcZFdz/YiOKrnhC&#10;d7dy7slrpA/CKxpxSnZ1puJAKZbDB/H/eQELDlhbWVLhq8U6Prgb07zmjcRZAfBixfQKG4LodpaH&#10;enFvHyDLxd9flJvhF4bl/gZkn72xMoP3GOx5bTJyxwMb/5QL946rQVZo5duo29ux8Tf3I9jWmbjW&#10;FujLGpDHfkVfMOPc7SoqWB7hEoR4HbDtmFibaqzGznoN5ox0cV4mpjplyYWKOvxKCSIIgiCIntIr&#10;xpTD+IYh0b8dvhFBCBWDbH0jG0j9PC1WRYJ/wgytxhZ0aasM1mKOthE7jzcxRzsqCmqQF+yNe5TQ&#10;zgwZgqLfTEZazBC07itGZk8PPLvYshB6D1kuFZXw51tw8m8/ltW5wO1aH8qs/ihC+BaZ/NuNVGNk&#10;t/tg6vQpKE9/DEVTXbDx1QKLlwksuNKAOa/WoIQZSzU8CVsYz0yx385Vs1Af647E147hGAsKflAL&#10;/w+q5RWnhk8aUDJOC2bL9Z1MCIIgCMIJbqwxBXd48bMxKlvEfQBzsAFPffS4hq9QDOjP7u4KNsiP&#10;d0fF+3o2sO7GnDpmLC0ey3ytE3xvEMbz9P0nYOeEy1jwZmmHbaubB1kuwUGoeY0ZGqrfutF9KDPf&#10;+1HOt8jk3+NY5is/YMbFE+Onh2H5nZeht3XAihk1wc/MQP0sFyz/ywmLPNrlP9zhf6UdX/Nr7yAs&#10;8DMgu8KA3JNXseyBIPmWvpMJQRAEQfQcq8ZUzQe5SJBXLhhXGqCv7w9/jeLsbXwitJh6rhrLjAek&#10;r5QisaAF0RNH2TSKzFQidXd/JP6eDd5sUD0VP14xlrrEBeOfCILuk3Ik19yA7zpV5yDpdzmoui7c&#10;gtYKPWZm1yoGXXsNiqqZrfCf3nKYLJdPayy21FqvXZX/v3Eyu4DUNXuRqDor1VrLt90GItzqoTSG&#10;nxbJYQPhM3ks1rVWYsFH5vzb5Foj8g5eQMXdxlVFb8yZ6ImdR04g+58azBRp9Z1MCIIgCKLnWDWm&#10;/AM0qMncj34JmXBPKEfFhDFY3lencAeEYeevfVCyaS8GLc3CoMWnUTJuLLYZ3/Sziz9ifnYZM+My&#10;xbYP+73AB38HBnCWbtrjLliz9Rgq+tieMhTvQvqWBPz5I+EhcPvJEPifOAJ3lv9BcUexUROE5HGi&#10;3FwuL2hQlLoX7otZuRazMq45oZx7umEyG4IFT2hQsT0X7gvZ/Qlvwf33BoTH3494xeazwxAs+8UQ&#10;VGQeQba17dS6Gtxl3FJ8/iASr2hRtNS8qug2LgBzmBFXER6AUOHXdzIhCIIgiJ7TT2KI6w7wL4Q3&#10;ofV2T3i5uQi/voR/EZ0N6AO84XW78OqKxhN48NXLWPeH++F/+bK8etJSdgwhb/eHftNk+ZzNzULh&#10;i7NQ9mwW4oYJDxXyl88xED4DlEPhlgi5uFqrhxsnMzmP1/rDy3OgfIC776lB4tITwNJZSO5kyPey&#10;TAiCIAjCCToZUznF5zFjwwfCdfPCz/XIf75Er8HXK8JMr99f+mg/Bn3og/pVY+E77y3h23fsXTwR&#10;UWH2vn/QhrItsfhlWRz2rdfBQ/heunIVg57PEq4bw80iM1vI+WtvB1zaUZG9HyEV2huSp2O/nYJx&#10;w/toH5sgCIL43mNnZeoWoP0Ctv2/I0j4wh26Me5AXSNOXfPBzlU66Bw6O3VjMHxeC49hWrgK93fK&#10;zS6zb4oxbUk59L5DkHuT1SNBEARBWOPWNqaM8D+ce+Uq3Ghrx3FIZgRBEATRK3w/jCmCIAiCIIjv&#10;iBv8nSmCIAiCIIjvF2RMEQRBEARBOAEZUwRBEARBEE5AxhRBEARBEIQTkDFFEARBEAThBGRMEQRB&#10;EARBOAEZUwRBEARBEE5AxhRBEARBEIQTkDFFEARBEAThBGRMEQRBEARBOAEZUwRBEARBEE5AxhRB&#10;EARBEIQTkDFFEARBEAThBGRMEQRBEARBOAEZUwRBEARBEE5AxhRBEARBEIQTkDFFEARBEAThBGRM&#10;EQRBEARBOAEZUwRBEARBEE5AxhRBEARBEIQTkDFFEARBEAThBGRMEQRBEARBOAEZUwRBEARBEE5A&#10;xhRBEARBEIQTkDFFEARBEAThBGRMdZf2FlxqasSl1nbhQRAE8cOi9UojGpouo1W4CeKHTh8aU1cV&#10;o+OacPaYC0hd9RbmFAtnr3IBG1/djYSSFuHugnaWl5d3w3d1AYJ3VQrPm4VuluW75trlnivj1nIk&#10;vLAfG+uF2yalmDNvN1K7vO8HSKsBJSWnkX28HCWNV4XnjaXmr/sRsr3cgTbQlzqge9Ts241+m0qF&#10;S007Wr+xru9aSwoQ8uox1Aj3TYfD/UnhUvFB+C4+iNCX9dh2s/WtbpaFIHqLvjOmKo7Af2kufDO7&#10;Z3TUFOzHtIIG4ep73G53gZubcHTF2XIkXh6Cog2zUP9MiPD8jrh4AtPWnrBQ0N0qy3fMscz98F26&#10;H8srhIcdOrcJVs4fsfIK102FlXq5uWhHw0esXyYUYIG+AXll1ZizMgvhN7DPmXAFfF1dhMMZyrF8&#10;qR564fpuaGCTmVzEnxFONW4u8GV98+alO/2pEXsOGhA+bwbqX3sM8b7C+zviltINxPearo2p6o3A&#10;s9nAZeF2kGMnWIeb7o/w47U4Jvwc4spV1Fy5UVtoQ7Bg2QysC3YX7i5g+Wod0B9ewvmd8m8mp0vq&#10;FYVulqW3WDkNONzdgbgSO48PxLrp7th2wgFju2ObcAvCulWPYcF3rMit0qle+pjuyr/mCMK3tyDh&#10;t4/j1LIp2LrwMZRvmIydET7ihhuH/8THcCgmqBcGvnbUN169abec3IJ1OLRsLPyF+6ajW/2pBZeu&#10;AF4DbrCescWtpBuI7zUOrEwxFbVlJvAj1jp/myc7u4YPlu6InuiPqd4G7FStPvCZhO/b5cLF4DN5&#10;MavUv52Fe95vQUXeEfguzcJy9Szv4mksfOEt9JvHfssKkMc6tAKbaZ8owD1xSpj7qgJk/9PcueSZ&#10;y18rkbkhk4VnIbFWBMiw2eRaVTpn9Cxvp3FsH8vjL1h8v8hEeN4FJYznc7sBqK9FuClvl5V7Fypp&#10;+6YexTFTvpTZcuZZNnjx8D+dZqJT+Yn8+m4txaV/msvmvuYYKozZb6rGxo274c7zwu9de0IJ4/lc&#10;U4MKkRdFnh3K4qBcsrfulsP7LczCwuJuWsycBtYmdKxtBC8ETl8Snl1QUYttfj6YM1YD/w7Gdsf6&#10;enqTtTbB5bgfGy/KjzAs68F9FWtPpnpQY7wvE+7sXt9NxWhQ6WEjXcrmSjVSU7NMYTP3VUMuudV6&#10;YRjrN46VKW4vEs8a42L5eW8vy0smBrEw3zVHbOTbDt2SfzvyDl5A/c9GYZW2v/BjDPCB/wBxbbfd&#10;8Da2H2s+OoqZy5TwfssOIlMOv4CNa7KQUKISaHs5Elg9bWtk18a+xcrLn5tZyAZBC10g0k1gcljM&#10;5LGYyU8tQ441HcD75eJSZMKAOfx+K6uCrey55Sxv8nPsF/J2pVJfjK7ruhLLV/G2yMIWs7JXW2kw&#10;XcHLrs6Xuv0wHXOPKT+226f9fNppRzbbnhp1f1LqeGOZdX2rf/sIEuuBzO0qWfM0jDKK242FbCJt&#10;wka9y32c9W3lmb1IrWsy612LsrH7j+vxoLG9LdyN5WVKmPXxwr5usNTR9stKEN1C6oqqdZLEbzP+&#10;vGIk6XyLCLRB+d8kt98VSfXs8rOc9yS3Hf9Q/BncjTfOCBfjy4+k4Nh8KVc4c9/IkIJz6oSLUyet&#10;ezFDQuIhqejSdUm6Xi+t+535npZT+ZJXfL60h4dJ16Wvjx2Q3Jg7V2RRTj/+PWnBsX9JLdf5PWqU&#10;uGNOCufJfAnP7JSiD9dL/HEet9szLC7jYzz8xY+kz4Tzs1xWlsSPpPKr3NUmlb/L3UUi/IwUE7tT&#10;8kn5SDrVwvPNI+F+GZLP+pPSZ/wZQ5E0nrndkkXZvi2RYp7LkBackiOQpH/9Q9p6UsmLdL1OSmZ5&#10;1f3tX3JQx7x0LIsjcsGCbGlV+SU5/LPc7A7xOchcVdvgv98UiQDbFO3YKY0/+BW74nneKcWXK/4c&#10;a/XVuU1wOb4nrftSccn1YCorq4fSKulrOaTzfV7rPlZkL33D4jXmwxL7smF5TsyQQvd8odTL1S/k&#10;egnNFfnrWC8tn0oLWHmWyXExzn8khcb/TTrEs9pQJIU+x+pEzg+roy/rRb67Qbfkz9rQ/1W1dyvY&#10;bzdKG/P6Q5HSppmsi956R4Lo6/UHmZxeK1Hkwik16wFZLvE7pal7PlPqlf2z0AWXPpZ0z+yTtop0&#10;y/ewunqrSgkT6drSAR11SCeqS6Stnwn5y33M3OYcqWuvN0qkr3m2rtZLW9fttNRfJpQ8WpWtRZvo&#10;GOcX0qHKb+QQe+3Tbj5ttSN7bc8CdT8Rsn7Jhqw7llNOY6cU87FI45Ii3wWnrihuW/VuKkublJvO&#10;ZLrgHaF3lbo369Hr0qmPT0qn5HYhSV9/zNrjc3+TjK3cId1gU0d3VVaCcJxunJnyAVbnAvU7AT/7&#10;C/N8i8//v7T8CfiHauB7vBb6Hkzo1MRE6TDe0wVw8UH0f7mj4ks+3W1Btt4A38mjEM3D4AKvcWOQ&#10;ONCAjZ+YD2K3+vsjbZw33FwcOLfgq8W6iT7y1oNb6BBEt19GxVdKkCU12FbQwvI1HsG3c3d/BEcH&#10;IKa2FttMU1AXLHj8foS68Xwb03bH8ifC4M+f+U8tZvoB0VNE2QaMwsyRQFGtWA3zDsKCMJYX/gbh&#10;5Xb4D3aBvsaRLR3H5IKwACQHe7ILF7megutYWZWQ7vPTBUDJ18Ar44WHLfiqZX/MHK1h10MwdYwL&#10;th233OrrVn0Z6+GZyaKsrB5GBljZiuX3tSM+eqwiewzE1Ck+qDlZw+anVrAlm5pKrLugQfJ0rbI9&#10;dbsWq6Z7o6SgEiXc3YHWT6qxjZVHiYvhF4bl/gZkn2XXrF0MarsMfWUjWnkd+fr0fAvZIfk3ocZq&#10;WzbiWLuZOnm80qaZrMdP1iL0XANym5iGmOCP6DO1yJZXr9uh/8SA8PFBsh6Qud0HydH+Sr12rNrP&#10;GqH39YZOpBs80huoaDCv5jCs6wAHGD4GC/yZ/PlLD98MZP2oHUXqfmS3rr2x8Zkx8OLZYvnXBahW&#10;9HqCaD87nzXGqYXu7oE8oOv2aSufNtqR3bbXBTGPOiZrOQ1PLZLHijQ8WXuZ3B/b9KoXC6zVu6ks&#10;/TE1jNX14CFC77K6H+uD4NomoYtcEDo2DKEsL/wNwq+9BiL4ShOKTCtP9nBERzteVoKwhwPGFBsy&#10;Fu0BvqkHfj9VdtqHD5btqCg4qizTv3YBNVdYBzbtXfUmjahn7T7Ub4hwc4Yg9CesGzWqOsSA/l1n&#10;u9tcZmm4454fG7UDw0WDe/yuMn/hZopgULcSdoGbukausU6/cTd8f3MQ8e/XooYro3ZH5OigXHoD&#10;H9Ym9KxtVGwFxjhgCvAtvistSE5RtnF0R66i9UQHY7tb9WWlHqzC77uK1NeUdOXfBgPXr8yE6AYs&#10;jgZfptDVyQ31RDDzt/YCET/Lg4pK+BvTXLofy+pYPfO3vjzHYs8LQ1C/6yDc+fbI8QbzAOQo3ZI/&#10;y6cvcInJ3zo9aDeDmSyY4cTP0cBtFOJ/dhlpR5hc26uRfcIdMWPZQGnE3nnDYC0WNDUgs5afN7uM&#10;vEPMhAj26Z1zRk3lSFzDZP+yHokfGtDK+ljrNQf6kVzXnhjfm8rDWvuRcaJ92mhHdtteLyGn4edp&#10;UU/BP2HGYWOLuT9095yphWxY2yo5ggdXZiJ80wlmBLUruuHfcmAXOKKjCaJ36NqYCogH/hzNJ0qO&#10;wQfLAUNwaM1klLzMf1NwSOeCbWwGY+LfvWVYucNrANBgoegvoKIO8O3zA5L9MWgA65TqYyrtjThV&#10;zwwo0/kT5ziWeRRr2EyvJmUGdj59P2L8ujIYjNxAuaTkApMcP7zMVy19J49Fhdw22G9NGJa5OWNs&#10;i3r4V1fP8/v6Y9nSWah/TfVb0c2DwQPYYMQGCovVrC8vo4L5DxJONe7MH8FBqFGnyX7rRivhXneP&#10;x841MWj5vT++frsAcwq7Zdp1U/5DEH63C/JOlJvODFnSg3ZT14QSJltfufAu0I3ToOTjajScZXog&#10;QIs5YsGiS9y0iGYy2fmX/WzQP4jUH4WgYnaACHSGRmxLK0ZJxBTUr3kMW58YDx1fFHUEa3XtLCJO&#10;ZhN0wLn2aa0dddX2egM5jQ4yqqm7LBtQvaJpmoox8/UmxKyaJb8wkfxzTTf6a9/raIIw0o1tPsfg&#10;g6XXWH/oPL3hI346PjsVqw/+WmaVVTfimKxMLuPYhw0WW0uDWOesabR2SNIa3pj5gCf0+06YDg1e&#10;Ki5Fcr03FvxMNSPuEwKwYKILNjKDR7ED2lFxoBKZg4YgPli+wUkaUV7XjmA/ZcuRr1Jll6neErOp&#10;lDnfpVzswVctXRATEWRqGz6eIZg5BpbGdgfst4kAzBkHbMwyH9xvvXjBysFyXl9Aarbq0Hn7VXT7&#10;26t3B2DZgAbE7xNbsfzbYzkG+OuCIG+wdagXnwgtpn5aY3Hwt/WaqMfGaugvKtdug4Mw9Sf2Vo16&#10;h/GPBkD3aSVm/rXWtArWWnsMM98sZQaWY+2mpt64gnYZee/XoiKUGULG1Rs2eC9rasAyfSPr9yGO&#10;rzBeLEXiZz7Y8/LjbMB/HIeeHgMfR+cObOD2BZO51dUGA0rq+iP4x2I22FSOPNtNzRJ/H0Sz59OO&#10;Nynuaw3QV6v6YE+4W4sFLg1YfkC0H37Aup4f2HaifdpoR3bbXi8hp3GuGsuMB8avsHosaEH0xFHm&#10;7V1n+LIJRZ4DETKQNwa+StVg8cJKV7qhb3U0QZjpXWOqXRksFzBjygK+hM+Ukrz6MDoIq26/gPD/&#10;yYRvQi62+WsRI27jjH9Qi+CPTmDQUtWbdHbw+pkOh8ZdxrTFLD72zKBNl7Hg1xMQ05tL81ZxQejj&#10;92OrRy1CeFkWZyHkUH9sXXo/eqefsoFtiganMvYyWWTBd/VpgC+fG7k7BMn/2YAHl7CwNZ0/CPjd&#10;ycUOZbXY5qbBzA7NY/xYjcnYtob9NuGC8U9PUOqBv8nEy7qmGLny2SBP+P9nC5a/zQYoub502Dag&#10;Gr7yfVkYtGQvEorFQOkoLv5IXhoE30N6uPM3zv5Hj3UeQciN1irhHetlQBh2vqBBUepe5X5eH2tO&#10;yBOIS8zoS12zW6nfxfuR8G0A0nR9bOx6j0Xuy/7w+tsR+e0v3wT+BmkDgsczPxbsSLu5dPIYe46F&#10;x+3FtC98cOjZMSqjSYuEh4HM4oGYc1831iYGMx0xoEbUIZMH/718EJlsQtElzCBfNq4FCb9hzy4u&#10;QJ7FIwGIf7Q/Ul8Vcb7WAN9gB889uY3CxngflGzdL9fdoKWsPgfbX6LP3CDeChO/Th8adQlC2gtK&#10;++mXwPKTsBvhb9ew/tvz9mmzHdlpe70GT+PXTEabFD01aPFplIwbi20RvbQCzvuTpxgvlu5mEwF3&#10;qLtIV7qhb3U0QZjpx0+hi+sbCP86OptNDPCGl3wwsAP8oCibGXuxGYnDY39PnuktWpvQcK0/fH7U&#10;y1toHF6uVhcbcXchR853KZfexJFyWKsHa/Lj97W5OCkT/sXrJrTe7gkv+TC2Gmv1IvxcO96vxHPJ&#10;ZSB8Bjh5uLmb8AO9l9rdrbctq/LmXyLX41T0XOwcbbtdtn7EjI9iLVp+pTayuqCiAL553qj4VQhw&#10;uUU58/M3Pe45q0X9qrEOrHLYqw8Gr/N/s7L2RMbyCyBX4TbQk5/17iXs5LdH7dNeO7LV9noTB3RR&#10;jxGycnNivOhLHU0QjO/ImCII4tZDZUyFCS81/OWIy6WYs6ocg+JnIa3zKWub8D/TEv7NGNQ/bTwn&#10;1Y6SrN3QtY7B1/OChB9BEMTNSa+fmSII4vuKC9y8+sPXxspDSVYW+i2rROv0Cd0ypDj+k0dhTtkJ&#10;uK/cizlbc/HgyizMrPNH0dNkSBEEcfNDK1MEQdw8yFtcgFevbqkRBEH0LWRMEQRBEARBOAFt8xEE&#10;QRAEQTgBGVMEQRAEQRBOQMYUQRAEQRCEE5AxRRAEQRAE4QRkTBEEQRAEQTgBGVMEQRAEQRBOQMYU&#10;QRAEQRCEE5AxRRAEQRAE4QRkTBEEQRAEQTgBGVMEQRAEQRBOQMYUQRAEQRCEE5AxRRAEQRAE4QQ2&#10;/9BxW6MBze3CwXD10MDDVTgYPLzNlfndITwEbc3suese0Hirbma01ZehsPg82u4YinvDR0Ijgvn9&#10;bS7meCzSdekcjz1uVJ5NfNsMQ5trt/JoFx7fFcBD44FeilFGlsttrHxqYdigt2TYm/XKab3SiEvt&#10;7vD5kbvw6WOuXUZDq4v19Fqb0NDmAi/PgXATXhbw8Gv9Oz9rL06CIAjilsXGylQtdjwRiulLUpCy&#10;dhnmTn0YoUGhiM2ssggPmb0DBuGjUIX1Pw9F6BM72B2C6wbkPBeK4fcvx44P9dBn/JLFNR07zivB&#10;hatZOhnGu5V4Qyc8jIdZmg/fPxx+obFIP9Uswu1x4/KM61XYNTcUfqMn4OEHQzB8YhIKeRYLEuDn&#10;59fpN2WLErN+SYewB9OVNI3p3cfie5j9z8q8q1p+ROHbKuRvWoHpoeyZJXrhKbAX1lyIpIkhCH06&#10;AQksn6Fzd6HqugizSu/JsNfq9Uo1EtdkYtDKAoSu2ot+i/djW53Z2ms4dwyJqbvRb95upNYLT0He&#10;preYv+q36ihqugxrR0XeXrgn7Efob9n/i3OR+U+RXrsBmZuy4L4kF6Ev74f7wt1YXnZZCeO0X8C2&#10;tZnox8NZXt1fYG2HGcd24yQIgiBuffjKVGe+kDbrhkjxfxNOTtV6aeKQJ6XMr7iDhz8mPfboRGlz&#10;jRyq8L9/lMaPGy+N0W1mdyiU/mG8NCRyvXS2VXgwmmq+kJrE9aHFQ6SJbxjv7pzuV3sXSsE83S+F&#10;h01uXJ5PJgZLwYsPmdxflJ01XVvA4p4YuVk6e01x8rJa5E/Q+o/10vK1J01xnH19ojTkiUxJzjbn&#10;8lnp6Pt50vb4MdIQlq4FdsLOrmXlSj4pXE1S5tPW0zfTezLstXq99Km09WOjJK5Lp955R8K6k1KL&#10;8KmvLpH2HDskjY99T1rXIa7cNzKkGGPxO2Az7IsPJP/nDkh7vlWcX398QPJK/liq546rX0h7DldJ&#10;X8shLOzDfRJ+dUg6JbuuS0U7dkpeb5wR4delzz77Qrm2FydBEARxy+P4mamAkRiBr9D8rXCjGaNG&#10;euDN3cZVC6D4vR0YMTMKXsKN63psTruI+YmLEaja1fEYpoWHuO4KTVQaXplciJQ3yxSP6hwkpRWy&#10;1B2gL/L8bQ42bw/Eyhd0pjJoRwRaKU8t0pfmIPLVOATeprirylzh5SkHWuAatBhrl4eZ4gh85CkE&#10;Fp1CqXDjjkBEPBIJ3QhTLs3YCWtuusjSM8bqgVEjNDAYLNeUuqQnMnQAh+vVMwQLxmqEwwXBP3YH&#10;WttxSfj4DB+D6HEa+Au3mQuoqHPBoAHCaYHtsIbKRtSM1iJahHmNDcCculrsvMgctzP/iQGmcnr5&#10;DYQPy0srd7SWYt0RdyTPGiXCXeDvr5Wv7cZJEARB3PI4bkydOYlTCMBg47jGGBr1FIbu2QtlWC3G&#10;3j06zB7JjAbZzfi8DJ+CDfThwt0jXHHP2EAYTpXKW0u1hzcj/dUdKGxTQu3SF3k+dxYnAx5EhHct&#10;CvfkIOdAIWqt5KUtJwlJ/iuxZLTwkPFA7ftJiH0mFivW7UJZo/DuQPPHhagKvwejhLunhM1bCdd1&#10;87DiQC3ampmRePAhxE1XCcMReiJDh+hOvV7FpSZmkJQdxbT3LmPBlBD4iBD7uKDmhB7TUvdj4XvF&#10;KGlSb61ZD/Px7A8YLqNBdjHaXeDm1oJTdcINZjx904iG2tNYuKkB/o+GYDz3rm9E0Z0a6H7UAP0H&#10;xcg8Xomaa/IDDsRJEARB3MrYNaZObV+BFStXIOHJcAx/bBcCUlYiSn3w+M5ozP7pLuw9w66L9kIf&#10;NRs6FyVI5vz5bg6wdvhXM1rYf9pn9qG8PA2RNs4v93meL9bCcH475s14HVWurrj0YSLCQ1dAb1q5&#10;4bQhf18+omZFqQ6SD0bgo9GIfGIeUlNWQ1f/Oqbcn4jijmeYmNHz4u9OYv7y2eim2dOZoTrMCHdF&#10;4auTMDwkFtWzfgldh4Pj1nBaht3BoXqtRvLLBQh/vRb1IwOwLHig8LeHN4LDNIi+PwTbFo7B1K+r&#10;cc8qPY7JNpOdsNH+WPBVNXRbjyH7+DEsfPU0suWlJyMGbNtcgNCUUuzxHoLkscKsa7yKhqZaTFtT&#10;igo3F3xdVoq7lh5EHn+2yzgJgiCIWxm7xpRmhA66B3SYnbQPJZUlyIgJFCFGXBE5/V7k5BWj8IAe&#10;uqgI4S/wD0AgmlVbRD2jjQ9ywVpoueM2V3jYeSvthuTZIxqv71+L+Y9EYn7Ku0gO2IUdBaollW/z&#10;kV2gw0MWq1uu0P1qNWaP1kKjCURk6p+x2HUH3vlIBHP4QfRfJ0A/8y02SAu/HmPArrlPopQZKUVH&#10;z+Hc0bUY+udwxOZ0vUHqtAwdxPF6DcG612ahPv1x5PpdQMgfjpkOktvGHVOjdVgw3Ac+nlpEPzsW&#10;q25vwDZuANoLcwvB1tcmI21kf7S2emPVyvGI9+4Pf2/+HMcH8StYXtJiUDP1KhYyI082mDhuPti5&#10;ejLix41B/MIJSLvTgI2fMFOxyzgJgiCIWxm7xtTQsZGIZAZDRJDl6/FqXB+ZjXsyfokVH0fhqY4G&#10;wLB7EeGqZ4aFQyecrHO9DHt3ViEi/F7hYZ8+z/NPR2FkMzOc5HNQHA20/sBXBtUBmHNnUaoZiQC7&#10;q0CucPMEWkwrU83QL5uAF+9Iw/GkMOHnBG2F0BdFIHqycmbKddhsbPlDFPSZuR3exOuM0zJ0hG7W&#10;qwIzQH7uj5jaC8ju8OZe1/SHOytLy7+F04IOYbf7QDcuDDETg+Df3gB9/UCE+IowEy7wGh2CBQMN&#10;2Pkpc/p5IrSVWYemFToN/DVA/TdNitOhOAmCIIhbEcfPTNniNh1mRzFDInIGRgovM2FYkhQB/YuL&#10;sKPSuHLThqoti5DoiIH1bRV2PfckNrguxuonxaZXdw6g28KZPA+NxrywHVhvXOFpzkf2AS10D8jr&#10;Kwpf1sLg7WlxKL25IAUph825bi5Yj83VkWL1SjGkYquWYF+q+WC7U7gOhdbjFApPmVfMyk6fgmvQ&#10;3c5vH3LsyrALHK5X/kmBAiRWCIOEuS99wgypAcxwuVN42eBS8REklhif4+5SrPvKG9NG2A/jK3rH&#10;Kozm5mXkba9E0YQAxLjx+/RY+EGDcuCc0VpbjZ3MKArnp98HByDerwHJH4lPJVw5jZ1n+mPqSL4N&#10;aDtOgiAI4tbHeWOKEfHKORQt77gVpKCJycDhFR5Y//Ph8AsJRciw4ZiSH4gZ/23bZMh5RnyHacR0&#10;vHnHSuzbvxIjxUpQtw6g26HnedZg9tYMDP4d878vFKGhCTj/wptYGaQ8y6mt+RQYGahsXwk8wu5F&#10;26uhGM7iCw0djpBFn2L2u6nyWaTa7XMRm8UG2zNJmDRMlJ39EgqUZ2s3TZLd4WuqgD2x8vWkTco3&#10;nGyHMaPw7SicfCIEIVNnYdb9wzH9YCQyVvTCqpfAngyt0f16dYH/yIGo2Lof/RKy4Ls4C4O2X8Wy&#10;pePFGa1SzJG/E3UamWjB8hf49UHksRCvAA1ad+fCXX4uE4M2XcaCX0+QDRh7YWgyYOebB5X04vZi&#10;weUAFD2tVK5XgA+8CvRwj8uE79JMuP++AaEL70e8vF2nwYKlY+D73n4MWsqeXVqOmkfvRzJvBHbi&#10;JAiCIG59bH4BvfdpQ7OhGRjQ+evZ3eI6i4d/JdzOuanew36e5a+B32F7K8wqffSVc3t05wvo3xld&#10;1Kv8BfRr/W1/ddwW9r5WbjOMv7HXhNbbPeHlZuVkvfwcM64GeqJzsHjWzRtetwsvmS7iJAiCIG5Z&#10;bqAxRRDd4x/1TQh+Yb9wfT+R3pwrrgiCIIhbFTKmCIIgCIIgnKBXzkwRBEEQBEH8UCFjiiAIgiAI&#10;wgnImCIIgiAIgnACMqYIgiAIgiB6DPD/AWD13wzD0EXEAAAAAElFTkSuQmCCUEsDBAoAAAAAAAAA&#10;IQAKcFGcWSkAAFkpAAAUAAAAZHJzL21lZGlhL2ltYWdlMy5wbmeJUE5HDQoaCgAAAA1JSERSAAAB&#10;dAAAADMIBgAAAIdJ8zMAAAABc1JHQgCuzhzpAAAABGdBTUEAALGPC/xhBQAAAAlwSFlzAAAOwwAA&#10;DsMBx2+oZAAAKO5JREFUeF7tnQm8TVUXwHeJNBNlyhiJkCGJRqLBlEoy02CskDKlAaVEA/IZQ4pC&#10;SiUh0WSIEmkwlSSNStFc6Nv/dc+6b7/zzr3vvknvcf5+9+fcc+879+x99l577bXWXvuwovUH/WtC&#10;QkJCQnI8h3v/h4SEhITkcEKBHhISEnKQEAr0kJCQkIOEUKCHhISEHCQk7BQtW7ygOenEY7132Z+V&#10;H2yT/8uVKGgK5o/c9+5f/jCfbP1OjkNCQkIONlIV6K0ur2ZaX17dVK9wincm+/PNzj3mrNaPynGD&#10;c04zT9zbSo7hpz1/mCdeWm0emvaGdyYkJCTk4CDXcWUuGuQdp6D2maXM4/dca4qcdLx3Jmdw3DFH&#10;mt/++Nus+WSH2brjR3NutdLmlEL55LOjjsxtalcpZc6rVsbMWrROzoWEhIQcDMS1ofe/rp53lPPo&#10;f/3F5rDDIsdDxr8aOXCoVbmEadf4LO9dSEhISM4nrkCvUKaQd5TzyJM7lxlwQ305/mDz1+bltz6R&#10;Y5f+19czR+fN7b0LCQkJydnEFejHHJXHO8qZ3HTtuaZgvmPk+L6Ji82+/cndBfmOO8rc0vp8711I&#10;SEhIziauU/Srxfd4RzmXZxasNbc/8pIcD+l+mbnhylpyrPz1915Tu/1o892Pv3hn0s5VF1c2rRvW&#10;kOPXV28x/5u1XI79XFmvsmnTKPK9rvc+a374+Tc5zky6NK9tGtQub3bu+tV0GzrHO5s9GTewuURO&#10;LV65yUyYs9I7G0yNiqdEZ1yTn3/HLFi+UY5jcfyxec2UwS3leNzs5WbJqi1yPKrflabYySeYN979&#10;1IyZuUzOhSRxUv5jTP1zTjP1a51mcuU63Dy/ZL156Y2PvU9TMtj2qTNOLey9M6bvo/PEbxULzJxX&#10;1K3kvTNm9NNvmbfWbPXeZS4tLqlqWlxa1fzzzz7Tqv9Tcq5KuSLm7q6XynG/kfPMZ1/Gvtd4TB3S&#10;0hx3TF5bNx+ZJ+e955397zno49CJ0jmt5ElyPHLGW+aPv/6RY+XIPEeYfhn0FSAgalcpKa87bqxv&#10;Ti99svdJctzvYRJKLyUK5zNzHu4or7POKO6djVDmlAJy/ZwQlcQ9cq/cc2rkP/7oaN0VLpi6kz63&#10;FUb6/UInHuedNaZa+WJyjjDckJRMuuda81Dvpuayc0+XCLF6Nct5nwRTqWzhaD3zQrmJR7dr6iT7&#10;/kn5si4UukSRfPIbF9Qo450x5gQ7K9ffPu7oI72zaafmGSXkGqWLnuidyR4cEguLBtxwsfy/a/fv&#10;ViN4W45drrWj+OmlgoVwIhxm/7mMuLWJdxSbw9Rjmw6Ozpsn2ihPtILO5bV3NptHnnrTPG612JxC&#10;RuoiFgzc1AOvDz/9xjsbEo+T7WyppqcgvLJsg2i1qc1i/vXN75mFxqJimUKmZNH83rusx39vsP2b&#10;n6Lt4psf0j8rH2tnfVzjjfc+885kDw4JgX5J7fIi/ICpfZCp464ul3hH6cAnj9A8id2PR4ZkWJy/&#10;XWwF+sNPvmEm5SiB7h1kIr//+Y/UA68PtyQJdP2trPjNnA4zSAUzAqaQT7/8wTsTjL8eS1mN9czT&#10;inrvkuOaWg4EQc/4CyvQtV1kxMw6dtZyucaba7KXQI8bh35b+4u8o5zPqXaK/czCtWbfvv3mpz2/&#10;m0vrnO59EoGGuOrD7ebLb3/2ziQO06/zq0emdas/2i4do1blkvJ7ronn7EpJ32Ng+fX3v+QYiI/H&#10;dtmmYXWx819ap7wpW6Kg+XnPH8kGIJ5JnTNLmTPLJ3WaCqULmTxH5JLGyjXQkiqdWti8v2GH940k&#10;+P3m9auYrnbqi7nm5BOPM9/v+lXi9l3OrVpabJCYqz7Y9LUMiNddcbbpfHVtc1bF4maXrcNvAzQc&#10;ooYYQNs0rGGub1ZLjinHj7YM/I1Lp6vOEVs3139t1WbvbDCYZVT7W7r6U7Nu01dyHAvqs2ebC6Su&#10;qGfKCJThxBOONh9/9p1ZuGKj1EN/O4NrUPs0WW/BwjNeLpShmf3twgWOMxs//95cXKuc6dX2QtOx&#10;aU0z57X18h1MdxefXc60ts+Pcjc8r4IpZ+vuF+e3FZ5vPfvdf/buM1/v3GPaNqoh93rRWWVNpbJF&#10;5J5po0GKR4/W58saCgIW4tmqFYICmlx4hpgeOzY925QudqLJnTvSVhTuvZfUVWlTuVwROYd2e0bZ&#10;wubnX2z7+ym2r4c2UrxQPrNp207zy29/mfzHHyVtKUjQjejd1Jxgnzfaf7kSETPogmUbzYbPk6/e&#10;Zh0J172u2dnSjooXzmf+/GtvTAFcp2op073FuVLvrS6rJuVZbwdx1tHwArRpKFkkv7nRtjvqmPrz&#10;t/uqtl9dc8mZpvu155pGF1SU+sDP9tX3u71vRODzC2qcGu130LzBmeZy+9z12TS96Aypc9oJZljO&#10;0R6CoC9S1ptanmeqnV7MFLDPbdvXu2wb2e99IzEOeqeoS+d7nzXzvfDFJZO6pTCzfPzZt+aSrhO8&#10;d4lzs30Iata5rPtE89zDHeWhsnCp90Mvynlwv8dKVla0Ag979ogOpoAVNEHgZL3/8dfkmptfGuCd&#10;TQ4DxJAJr5oHezY2bRvXMDu+221qtR3pfRqZTk8d0koarB8abL9RL5tnX/3AO2PEr4DwoKPOWrTW&#10;3B0wg+Fvpr+8xntnpPE/M6yddOogWJ376PRIx4JV03uZUwqdINfgWvFgoJrmrfi9c8wCM/XF1XIc&#10;C4T2h3P6yHGfR+aZpxe8L8dvTbnZDu4FzOvvfiqdm4HCz32TFptxs1d47+x9W0GEQMSxuvOnX01L&#10;KzSUYg0Gi5DkmReyAj8I7pV7VlZM6yGmh+FPvG6uuKiSKV8qItyWr9tmB9KIAHKd+QqO4ZdG3SDH&#10;nYfMNvPf3iDHsbj64ipWiDYRAecHgdfhzqdlsGFQ3TC3n/dJcnoMm2ueWxIZtILAj8NgTzuZ9+bH&#10;5vYOF8lAX6PVI943IlS1Qmr+YzfKMfc+8e4Wcuy/PoINZ3nRgMWMI6a9bkZOf8t7F6F9k7PMAz0a&#10;ee+SQBiusQoNdQA8J0ChmflgOzlueNMkCWlWxt5xdcxZhP95fPRcX2nn2u9g1vD2drAtbWa88r4M&#10;XI3tgOCnac/JsuBR4dkM7nZp4JqYjdu+N23vmBGVE4mQLpOL2qD05R/l/Pi/r5BvJeg8uOf9nwWR&#10;yPcHXB8RpjB00mveURJ469FeMwJaxAjbUQHbPFp5aozs0ywqzBE8190907QZMF3s4UD4JYKYeqZs&#10;rlf9hdc/knNvpmLLY8WvCnOEanvbmWmgaPE0Ku6BxVZ+SlnBgzDHhNPxrmfMsClLoprS4K6XiTal&#10;jOzbLCrMEdKUgwaJRg10dhVe/zV1a5YV5yp1127g0xKdoeaFOzs1iM6kXJhpIMy/+PonM+WF1VF/&#10;zEO3NY0KcwbxGwfNMq37T4+ufWBWgBbph/ZBffAMmMK/sPRDs2jFJvms0fkV5H+Xplb4w+5f/0xV&#10;mCMYR/e/Up7t2o1fyaBGOTETMIAT7aEpMXhPPSC0FAZ3zn3i057jQUQMFC54XFQzVpraWQIsX/d5&#10;TNs1g9yLI68XYf7Oh1/IPVOXuqK7T4e6ptPV58gxIDxVmPNMBoyeL3Z/BmR8SyrME4E2rsL8walL&#10;TfPbp4kytsIOssCA7o+QiwWO4XPsIPfglKXSZ1AOmGHAfTc3lP8VBlyE+R77TEc/87b0y3snLpYZ&#10;AQrn849cZ/IemXJAjkW6BPq/dj6mdiheQyamXInpR7+7wkuapbjXcXF/w/83QcS6jgualI6ES1dv&#10;iSbwcmGFaZBGkxYQfmj7MDwVBymNWKe5d/1vgTTiV1duEmdLB9sYsAVDxTKR0DDKN+2ld+UY5loh&#10;wLl4tjzMOGh3cIPtIGjKaJt04Gv7PhlNWPbI7VfI/y7UBcJu0LhFYp9/7JllZtD4RfIZDa1Kucgg&#10;gWlGZzx8H42bcqAJtxs4Q85DpVMjZc0OMGhSd7QFtKprbCfWwQoTiB80ejp4nQ6j5VnR8RmIz6kc&#10;8c+gcSMECKnkeXSxM8Ifd0fMTGd4z8+F642a8ZZp0mOyGWpnYAzmz3gzCbRmTD0ujc+PaHzz4oQR&#10;Kg/bQQbQnFv0mSbXppwI6U5WQwZs3ZgDEOjUg85iYNar6+TchjQks8P0oNqn3zmqAv05z0QVRP/r&#10;IgoXdXx17yfkfqhL6lQHz74d60WVCGa8gFnzGltGtfsjQK/oNUU+SwRCNQn3BYQqv4VsYCDhuto/&#10;mA0kAuY++hXXos8wwMx4JTKTZSBVAY2TWAedlv2ekgGAfjn+2RWm8S2PS7mIaLuhWWIDCaRLoPuj&#10;EtDGGFEzk6yIfIA7PJMH6FTJBTtqoiNxPPqOjJgQyPaIhh0LNAumg7zQ+lzqnV02upKVmOD0gr0W&#10;1llNbaEvfpsBg3BOwI8QZIJQO7HidvKCtjPA5i92RsuBcHTBH6BkpByZyXsffyn+DhfMD5PnrpJj&#10;zAju7EO5Z9xC7ygCAlvLjXB2wQ+hM6+gcmOfZhBwQQCo7dyd/jPTQ/OF2Yvj5yDCpq1hmcR5q1Kg&#10;IDRU8F5c6zT5P7NQLd01N3Dvmg/qlRgzi2OPziM2Z5j8QuQZuEybF1Fi6A/EyKNo6CyK2YTfxk17&#10;TG0Wo2j/gKm+Pgg3Dp4lGjuKSiJ89Om34mtx0UEBNFSTGHmgLbqmH6Atal/VmVkipFtD93NvgHBU&#10;gr6fGun5m0RA8+nVNqJ9YUfEZOGnZ+sLYtqBEwXhqfbl3u0uShZBEMSFNU41g7peamY80Nasn9NH&#10;/BdPDW3jfZox1AG1wdfIlE3OeX98NsIADc5Fp49BSDm6XWqm399G7KvYyXWBT3bisxgOxXWbkjqW&#10;rl9QEMBux3RBeN/VuYF9Zq2l3NjqZ49o730azDvrg5Wg570B9LI6p0cHdByb4GrBscAZq/gFi6KO&#10;SMxIQSSqT/m/99KbkdkDNmTi2EEHJkxQsZyC2kbh1rYXRtdZ6GvMgKu9TyOKhw5u8O7HyQdm5dPt&#10;O72jYPTeK3oLo5id+R3YgNKFxk7QhB+3+Ho92okfNzhCv0fgAhCw4S8vL535Ud5EyRQNHegImRkq&#10;l1UaOmCL04U9D05ZIv+7oC0QxZBRhk5+TTQ4plhBjhtA0+DhPT2srdgHcdhhS2VqPDjOIJkWcuWK&#10;1OWvfwR3Jvd8rsPTV+9MM+c+el2kHFdRjoJWU/nGzLZTd8wJ2Y09v/3pHSXHH3nkEtRRASGO8CZi&#10;hogjInrmL/skmSM0iFjXm7koYsum3eAMBtV4Xcd1LI5wZgOxBKj6vTK7m7HWQ30/RAaBDkbxzC1H&#10;5k7dzLnSDoC8dnz/s9X4vJOWWAqGP1opFjpoxlNUsgI17cZSXrfZwZvy+meS8ciwht67XZLgw1ak&#10;NkOX9AjnrNLQFRxfsP3bnwMHohuvrCU2zoyAo2OIZ28m1M01PSjtGtWIxsj3fHCuOaftKHP32IVi&#10;v5y5MMlJ9a/bgtPI1h275P/yJYMXT7na0dav0rcUukPTmlEH8E33P2dqtxsldnfKMWdx6kLoQHG4&#10;N2DFerYMqIo/TM6/gAxwbOqU/Y7HXpHoJWzn2EPdSJyg9hyriWP3ZvYIzepWFk2NKCV47rXU6/Kz&#10;HUmx47Gc0PrMt30VaRt+Eu1+Qd973iokwAwDLR2zE4MXPpVY7Pw5STMe+vhi0/y2J2K+GNSINlII&#10;awzitFQc8HrvGpZ5coHgVauYPgkXZsD24xY/rXW20/tdZn1B5dSX64NKjXQJdD/EbcLevfsD7dJZ&#10;LZzTA3Zyteth+/z195SROizjzyjYn9W/ELQcX6fH2E39tuoizrRy/77gOkxkqPxka8RByxLooCXv&#10;6ihGQ9lmp5fpQc0ThFj5zVgqjLIDh3vKhWvfdmnkOR7RYLdsj7+oBtQRjGnKdVYDtmxlvy8xXGrM&#10;9iI7UAJaN4osUkNTQwFJDfKTqAbetlFKRx7BAQgpSIvTM1EWrdgo/cmdmb4YYNp04Z7VDs4g5od2&#10;q6YIQl2pb7130hT4wdGpTuTUeMsLKGBG5o/Ogbs6XyKKq66izSz0d4nWCeojmC4przp/EyFTTC4U&#10;WKd5aGOZsRw2K00uimrpTM1wHvlhmkv8bEbp92jsGGuddrMARDsZYIN07YZHedNCcMNECb9j6sb3&#10;Y4GgUTs4JhGNqmGqScIyDZFDo/TbyxOFhTDAIOmG/BEPPrrfVd675OVIL2jEaEyxXonkaSGm/6n7&#10;20guEn3frUWdqHCIZx5w0cVS1KUbakiekHF3Nvfe2esfnbbMpW5stkZCJGJuUdTBzoBw382XS/mA&#10;0NyZDybZ9p/wDUKZAYrBgmURh6QqTfFi2RV1SDPrYVEPpk9A2JFUjZnskblzyRoL0BkQM0P8TwoC&#10;H18U/rJEwKyhgwPRQW74LvZ8VVaC/G0ZgTohBBXusffv+mxQsjBdUmacpomSKRo6mo67dB7Ti0tG&#10;hTMOCY0kiPVKD83qVopminvcNqaglY9328EqoxDfTLhfEIRGqcMEJygLh96YfJP5ZG4/CWvSzxil&#10;1Zn75Xc/RwcCTB1b5w+UFWaxYDUiYXaAc3bh2M6ysIrFERrRg/MM80h6IQRSbZAs3Nj4Yn9xDLK4&#10;h2m/DhSsSOzRKmMpixn40JhivWI5+lzw+RC2t2hcF6kL7lMH+Lff35qiDccCwc8KSWCxzJZ5d5il&#10;k7pL+VnxpxEmrGIcmIYZH+Y6Fuq4vPx2ypz+sRg5402JtgDi4CnfkondzKvju4jAA0xE7opRl0S7&#10;bKzvPb80SYAzq0jNkQss0lHhNfGua8zaWbfLs1k76zZZQ8F1CLtViKbS2Hn8T5RxgW3bOOLp1zzH&#10;eLj3ftvDL0kbxRRH7PeyJ26R67F2Agif9D8PcIuf1jqj3fTxImeQRa8/3l2eETJgWM/IzOaesQvT&#10;FEGYrqX/4pzwYriZorCMFnMCca7f/viL2KTQGtWm6n4fexfLemGHFUyzHa3D/T33b9IK9xM0dQqi&#10;ZJETpVNKSoBffk8xfaPxE1MeL80mQjK/HdTQHIgL/zNAy33vky9N5bJFbP38Kt970X4PYc3sgFA1&#10;NEW0GZy1OIiYjmFL//yrH6NLvVkir42UY8w1ePuxub7x3qdidy1TvIDU/Wd2EJnvCADymRAaVaJw&#10;flm4wYyAWRVefeJ9ew6fm0zzJ1Md6UG/+HqXeX5JxCaqMJU+s3wxKcfSVVskXQKaKs+/crmick+U&#10;IY99EY9915gF8h0W11AOFtKwwKSGbTO7bPmpm9Q6PFFHpYoVkN9M7YVT7rtdv5gaFYvLe+rmc89W&#10;XK1CMTsY/mmetsKATsozIVSTuuC+0FgJOWVZvoJdPbcty5btO2XZugtOR2zD5UudLCaW3Efkstp6&#10;HrNs7efm3omvyjNhFoUGz3MixYHew5oNX8bVvhAw6lhEmCQ6a4C9tj2/8PqH8hyKnnSCyWfrT0NM&#10;WWh0x+hXoiGGCmGalIM6I2TOtVPHAsH51z/7zOYvvo8uigIGimqnnyLyYMb8NcnC8tzfef3dLckG&#10;FdLR0gdKWMHKfgW0UxQt5ESPYc+nSIdA3aMw4RthoRjPEj/e4AmLZA1EEVv2z3fsitZdPqu147Dn&#10;t+kf6jjFX0I/ZKtKTFK0t99t/9z4+XeyEM+/ELFmpeLmeyvnVllhq2VDAft7737z8affpFgXQjlO&#10;sbKP333RllH72pYvdoopjUgW5AjPiPLTzxHmfjNsaqRr6T8RGKrNoRGpIGYkYUGAsnpGL7lJ9/sI&#10;2jkPdZBjBDbxnYr7e+7fpBXuh/tKBCqeVX3AVC9ocU0iy6xDQjIbN1UEi8w0eiQkJBaZYnJR8MaT&#10;R0RJdNqaGgwCCPt4r0Q1cj+63yhabZATFM02FOYhBxrao+aMYXYYCvOQRMhUgQ7YnNUBw04n7jQs&#10;u4H9mgQ4QEgS0yI/d3q255CQAwGzxHem9xT/BlN/ePip9Ps2Qg4tMl2gI8xdR2JmaelZgYZYIshv&#10;aZXSqYhmnhYPc0hIRiGAAFu8LnYhNUBqIX8hIUqmC3TA7IL5BRLJ2fxfQAIejRTBk+1fFciG0vHS&#10;GYSEZAUsJqvTfrQsKDmv42Mp8sOEhMQjSwQ6uGGMGQmHywrwMJMpD5jW6gbPLsRuEx4YEnKgIeqD&#10;KC+NzAkJSZQsE+jEjbJ8Pjvi5hYhoN+fv4RQtOw2CIWEhISkRpYJdEBLD1pe/V+CCUiXaJMjXDPC&#10;uYx5ZlnUHJMohEoGbRCBkys9q007N68dXWWXFbBugNV4sSD+nhzRbILARgmUIzvCbk8T7romugAk&#10;I7AGgeeoLxQS8le7sHovtcyZmQlx1antT5seWE2bFdeNRYUyhRJW8Fj1zOrWx/pfFfUl/NewWpWV&#10;xNmdLBXoLNYgLUB2wnXSDvXtHgIsYkhr1kjyeRD3PqjbZd6ZJFh9eKwX9RMPtm5jT0Jg4Q6bG7Ba&#10;MKtAQJd3lhq7XG4F26vju8qeks8u/kAWMSHIyCuRGXz28sBkeU4yAjvAkCeFHN8Z5ZaW5yVLG1De&#10;DhasPHQ3NuC5xMpg6MIq1PeevtV7l35Yuq+bk2QmDF4sjjlQkOucPTgTQfa7rVhcFkb5c7kfKBhI&#10;CIfWlBokMzuQA3l6SbdAVy0mtWX9JO5ytR5Wcbq4n/mJ9TdB8J1Y11FYyKRhlGwTpTlNXB6YsiTN&#10;+UxY+YfNk02E2fpLYUUmuUwQiKmBiYoc6sASepxi7srNzIZl6awY9EOeFHLIkNSf/R7Zg5UcG+zA&#10;Ql6JoFlIWmA13W9//p3CP8GgGC8HPblR/KA1cU/sjhRUlngEbV7BTApTm77YPYqt4di8WWEHm0QG&#10;Wq61NmAja1YEB2mdnAvKQcNqy3e9SCtNBJYZcH/vb0hbnWWE6rYciT4j9lkd/kRk95604G8jGbEO&#10;sBMXPgzNtcLK5tTSIWcHDqlNohvdPElyeBxxxOFm9fReKTb1JSa9QefxZn8as0OyzRzJqdAmSLBD&#10;+lhA0+17XT1T98axYsJgs2GWSrNohMZy/T0zZQk0+bQV9n2sYDVDrtNz+AsSBnr/LQ1loEDAs1T/&#10;oWmvSzkQShtf6C8RO1WsRsi1f/jpV1O/y3i5FlPqgZ3qi/mocIHjzdjZy0VQMQNASz7jquEpTEvk&#10;+li8crNsyOsHMxApCcj7QvIg8sBQbjLrscydXWJYrv3+zN6Sl4MBE81m+zc/iSBk4Za7e9PpVwwz&#10;RU8+3ozqe6WkCaCOxsxcJuUBNoVmT8u6VqDmPTK3ueiG/8l5YPqruVegestH7G/nNQ/0aBzVqj76&#10;7Fsz8LH5cn8oFk0uOEPSMrAJx5W3Tkm2WQUD6szh7eWeXOaP6WQF0Q7pzJigqGeeLwKY2QHRXOST&#10;57lQtwitF0ZeH83Mx280sM8DzZ7nSIoE0i90t9cgVQKQBZMZGsvCeX7kbNFNqtHySQpFRr4TbN3i&#10;72F7Mn6PTY0pz0n5j5Uyn2QHOMqre7iSO6bh+RVkeTvfY2szXaBEfhTSspLvhZQMhBqzfJ7ZDoqP&#10;5uInQdaIW5uaM239EAnGJhVsi0a6iIbnVZD9QdlnFhiQXh5zozm/42PR1LAK+UlIK8xyfHL9sGkE&#10;S+ERumJWGjBdsrLqJtjQafBs8/barbLxOb9P//r6+92idNEGWS5PDn627WMRFm2He1pqf4P6OuXk&#10;fObbH/eY+ycvMUPs7PlYK/BJDndV76mSFZScQMPstUmTQA4XEgvS53SjdUC5K9NoqDxTZu4oOJj5&#10;7r+lkX0eXjvb8o3kxaF/Mstmy0fyJx1/TF75Dd3k/UCQpSaX7AQ5VnQ3ms5X1w7coZ0EVmkV5oC2&#10;u37z15Kzgo6rqTCr2EaoWgkZB+nclZuPMKc1fUCEgDQ+26lvGfa87KNIkjHeM13Xe2Vz53/27jeX&#10;dZtoLuk6QVKMqiDje4AW0cZ2iKotHjLFrbBg2zum6QwmbDp7bofHTDMrwDQdAvlL2BXdL8zJwcKg&#10;gJkliIlWSNORuluh3KHJWaZlvyetYJwqm1g82qeZfAfByIDFJg9sEF2r7UgRgtwTjXq6rSMEH2Wl&#10;Q8wbfaN57Jm3Tb1OY8057UaZto1qSDIvuZat15p26n3TA88lE+aAwCNGmwRNXGv//v2SVGnWorXm&#10;4s7jzJW201JOTR9LXVE28neUv+KBZMIcqpYvZn6zgl9neQw+JEpCUNIh9Ts6ixp/5zWyrdzlN0We&#10;C5EpbDQMzXpNkcGNWQ3CnIGdZEvt7LPgu9Sb7vnJNH7yoJaSHIq6uoGZUavzZUCnHeFHYVC/rPtE&#10;yTFPQifMEUD9oBB0G/qs7CZP2lrNzU7qVer9ajvTYwBYtHyjFcyR/W1p+5QLYc6MYdLdLUQoc29d&#10;7nvWDn5Voxtr/M/O1v7Zt89caj+rdu3DYkblM/LesAOWLn6CPh3rmrEzl6cQ5jx7yqB9gWdRsmh+&#10;UWgo10J73xdULyP5fNhbkzbGMyVvzvShbWQQ5N6oy92//Sn7/oK2NQQyAzoZJskxVNVen3QeF1w/&#10;xv5WMdPX3hf1QxvbaQdCTVdLMjUGasJEK1z5oAhjBDszPnLnkEsFYQ60JZ49aXmj7azTOEl1wnNo&#10;bYU4IAtoZwwuDJhsWh204XdWccgIdHbSBjTIHq1TZvtDc9AdvtMCmhpmBBoriYNohB2a1JTPmLZp&#10;I0YrYCETDx9nJFraNz/skc9ohO70nPfr7Hs2xSh9yomyO7/abdGyKtnGBTQe7ptzChoVGhmdAwHP&#10;BgakRSCbm+bSjjXdLlUk0jkR9vFAU5027z3bmQvItSk3nYt0pVwbLZDslQr3xE42wD1TNujY9GxJ&#10;YkWCLq6DcCKB1blVS0cTiJGNLlZiNJJ7IViANKcsBNMd4jGLPP3Kmmh6XIQx6VZjLdLhvtw1E2hm&#10;v//5twhmtDlAS+Q5kR6Y67LHpE7JMc3QkQHhhUDWpE1drqkj8eW0Pcp5VN48kgwOhyvChk0rdDMT&#10;fDgt7EBAneK45lkMGD1fPgMSN/24+zcxTyF8utw7O5rLn0RcPHs013Z2IENR0AyiaJcIMV6igFit&#10;EvBxjbIzIk15jeaMFkpZmBXWrFTC9B/5crT9kcAK7ROhvcnOaFWg0wd4HhOeWynvXTAbqQLB92kn&#10;aOtq2tT7Bsq8xnumtFm+i9BV8+OEZ1dG65m29u5H2yXvE6AI0B8ZHIEZBW0PwazwObNjZjhlG99v&#10;Vq7fJrOsazz/lSYk49raJ3HoooChTN3evq5s0q3tjDKhpGifpJ2xab6m482bJ7f52SvbgeCQEOho&#10;c7r7DFqq39aGVn6fJ/DTCkKb7G40cpj6wqqoEw1NBIFDg8ChSEpOOjC2UASWNtzqCDlP8DMFxfTA&#10;QIBge9WXOgEhpyl1aTxoNwq/R0NFGGDaWPlUTzN1SCvZgR0Bo6tesWeqUHXBth0LNEUEENNq7oF9&#10;IlWb5YUP4e9/9ppq9p7cdA90DO5Jt+KjM+ogd06VkqKpuddhSowAReigQcaLxabzq0A/12pdmoNb&#10;KZj/2GhdcT03+6QfhM4TL62O2s95kTgOGz3ZElWAsq0eGh6CzfW1oLlplk00YzIAalpdzC917LN0&#10;y8n2YtR3LXt93YdTIX8QAyDP133+CDfME9QL5eF7mGkU6ppztc8sKZkcqXeFwQS4R/5W2xtlWeDL&#10;VVSAsth6Q9Ate39rMsckA4I+P/Yl1f0umQ0Om7o00P/E76kCwTE78+tACJTzQ1uvcJadWeozpc78&#10;qUNoewy0wN/Ns4OPwnuurYMPTm0GNN2oBAFPX0TYkmOeNNWzR3QwbeyskLZNvVJW/F447XkPKCta&#10;ZtoZ2wu6SJ+M3lNRs3BZUp+kvDp4HggOeoGOg1EjW3hIHa84W45d2B1Gc7qkleq2AWrnAEwlaMLk&#10;LqcBkXr3dtuBP7H/s/KPqSCpMelsqvmJkPMELFqgNgDsmbplmtK28VmSDhYQaGsdTZv3ONAoJyYD&#10;pvZMNdEkuZZ2FNE0nXtWSNULdHI/2BVbXV5dprhohO4WWWydd4fVIqlrhMr7GyO/A2htaFFAOTFN&#10;qDbGtdCu3GshSElryywl1ua/gCAhVS0aNLBblltXDB5oXW9azRNtGo0y1uCAL4IUue/76gThdJi9&#10;Jql0ERY8S8qIdu0PBsC0w28BnVrbBGUEMnZqGbvYY1YhM/P4++99ybYuY8AkfzmI4PW0fGCwxByB&#10;tsr9uM52yotQ4hnv2/dviu3yMGXxzJm58LfujPBwb89ZYODGRERZUHSOsHXs0rx+lagygLCkLgj9&#10;JSAg1laDtAn9G519KgyEKDAMROAO0tR77iOSiyiEr9YzZhBtW0B9kYpZoe2573ku9HPqj1BcTKyX&#10;d58oMxmUIHwl+j3uRwcnFCXtL5h3ch2edE/0cW1n/J34Qey1FHfGcSA46AW6OmyAuHj/IiIe2gOT&#10;U24UnSjSsZxOB5PnviMbUa/fEjlPx2BaCWhrOLP0b7Av0unz2hcaGDa/D7wGv2TVZtmOCycUEGpI&#10;h8I+h70bpwtCRhFhahuP7j9Kw0Pj516we3I/aB9omtppXBDUzGaevK91dFNiGjMbb6DZ4OhE89y7&#10;b59ombLNl/0eDiNy39MxMTcgdBQa9Hveb1UsU9j+xl+iZcIa29mYSSDoqYfHB11rBjj2UXew8uOa&#10;WwDfA6YgBUce02GceDyjoPIqfE4nZ5DAJMILRyHO6k22LJiFZBD07genG+VWcwMzoFaXVxNfAFAe&#10;/B7Mwmhf2Ov7dqwn9nIGy6eHtYtunMyUn31lEaRoxFMGtxQzAYhAd4SfKxy453Wbkz5jpoi5BGGy&#10;bO1W8aGoY5bIJExSONOB6671rkM+cd1whPY3fmBzMbkg+MjTTdgkDkfqBKc+/7vKAHZ0ggLYPzYI&#10;2rYONIB9230W5KznetQT7eKIXEmDNM/0KqtJUzfAZi7MljAx6uYvbi51Bgv32tSXe6/yW06bwnzF&#10;bB0nJqGS6zdHBhXaKZo6s0fgutonU7Sz3k2kzlFCmOX5Z77Udby2l9kc1AKdBq4x5TTwIOcEjcMd&#10;UdMKWgQdyIUNIbBJIkyAfBwIRKKGHuzVRO4JrYaOT/gems0I21mIV2eHfo1SwIxBJ3x5TCezYW4/&#10;20FLiGMIza5IweNTaERoS4RXoSWMtsJl9vD2Zv2cPqZAvqNlKtqrzYUiVNzNp/0wm2ElLX4GdkKa&#10;dE8LiSyo33mc2EHpeDhaiSteN/t2adxD7d9gR2SDAd0LU9lr62eFvSdAW9rz21/RNMWDxi+SjS+I&#10;rHn2oY5msxUinaz2Cn/YDuVqV36OtVq1O/UlMgYNnDp+e+rNtqPvksgaYLDEYRgLzBHMilyTCDsr&#10;8Qxx0gHOwKXvRqJSMF2hBDCQ8VywqV/abUJUELFxBBuEqKOMEFDsu+wPwFZpT738nmyaAMOnLpW8&#10;QUsndpNc/HzG7lY4LhGotGEFbZVBHjCJuLvBM+3Xbd4w/xFFw7ZtRDOxW1LbgTOkPJhM2JRB/SlE&#10;ZyDIqTeiT/AB9Rg+Vz6jnMwo2GcVoa+CSYUbsCE1g0ysXXVob7RjFayYQ1whi3OWDR8AJQVno0LY&#10;In3ltQldJftkxdKFJFKN8hHZgzPehdmHKzxpe/QHBQHOBiPQf9R8eRbsLFX37HKy81FP+8wBvxRm&#10;nd7tLpL3u61ioPfMc6PPUl/syEWbw/kNDF6uiYyBiGd0IPNZxQ1bJNQIjSun0vW+OdFto9h2zR93&#10;jgZXs/WjyWyEISEhERjYiGxSmzShomi9hBMC5oa37OCJQMuuSfgONeJq6FmxI/iBYtWH26PCnKiS&#10;oEVEaKOhMA8JCQZz3awR7UWwj+rbTCJnBljNFtDYCfsbN3t5KMyzEXEFOl7rnIprOw/anJeYVd1g&#10;NiQkJCWYYzAB4VBncVO9zmOTzJOHRUxL9KOQ7ENckwvg7GHFIVOtnAI7JXUbOkeOSQg0uHskxwo2&#10;thUfbJN4ZBxdISEhIQcTqQp0hXAqlhbnBHDiud7vkJCQkEOBhAV6SEhISEj25qCPQw8JCQk5NDDm&#10;/9Yvx4kAEIW5AAAAAElFTkSuQmCCUEsDBBQABgAIAAAAIQBNC4XU4AAAAAoBAAAPAAAAZHJzL2Rv&#10;d25yZXYueG1sTI9Ba4NAEIXvhf6HZQq9Nasm0WBcQwhtT6HQpFB6m+hEJe6uuBs1/77TU3Mc3seb&#10;72WbSbdioN411igIZwEIMoUtG1Mp+Dq+vaxAOI+mxNYaUnAjB5v88SHDtLSj+aTh4CvBJcalqKD2&#10;vkuldEVNGt3MdmQ4O9teo+ezr2TZ48jlupVREMRSY2P4Q40d7WoqLoerVvA+4ridh6/D/nLe3X6O&#10;y4/vfUhKPT9N2zUIT5P/h+FPn9UhZ6eTvZrSiVZBFCyYVLBIEhCcJ3HMU04MRvNlAjLP5P2E/Bc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BAi0AFAAGAAgAAAAhALGCZ7YK&#10;AQAAEwIAABMAAAAAAAAAAAAAAAAAAAAAAFtDb250ZW50X1R5cGVzXS54bWxQSwECLQAUAAYACAAA&#10;ACEAOP0h/9YAAACUAQAACwAAAAAAAAAAAAAAAAA7AQAAX3JlbHMvLnJlbHNQSwECLQAUAAYACAAA&#10;ACEAxXIF9ukDAAC6DQAADgAAAAAAAAAAAAAAAAA6AgAAZHJzL2Uyb0RvYy54bWxQSwECLQAKAAAA&#10;AAAAACEABBuhoSPXAAAj1wAAFAAAAAAAAAAAAAAAAABPBgAAZHJzL21lZGlhL2ltYWdlMS5wbmdQ&#10;SwECLQAKAAAAAAAAACEApwHm5aNlAACjZQAAFAAAAAAAAAAAAAAAAACk3QAAZHJzL21lZGlhL2lt&#10;YWdlMi5wbmdQSwECLQAKAAAAAAAAACEACnBRnFkpAABZKQAAFAAAAAAAAAAAAAAAAAB5QwEAZHJz&#10;L21lZGlhL2ltYWdlMy5wbmdQSwECLQAUAAYACAAAACEATQuF1OAAAAAKAQAADwAAAAAAAAAAAAAA&#10;AAAEbQEAZHJzL2Rvd25yZXYueG1sUEsBAi0AFAAGAAgAAAAhADcnR2HMAAAAKQIAABkAAAAAAAAA&#10;AAAAAAAAEW4BAGRycy9fcmVscy9lMm9Eb2MueG1sLnJlbHNQSwUGAAAAAAgACAAAAgAAFG8BAAAA&#10;">
                <v:group id="Group 1674205957" o:spid="_x0000_s1042" style="position:absolute;left:27723;width:51473;height:79845" coordsize="57378,90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loyQAAAOMAAAAPAAAAZHJzL2Rvd25yZXYueG1sRE/NasJA&#10;EL4LfYdlCr3pJtaYNnUVkVo8SKFaKL0N2TEJZmdDdpvEt3cLgsf5/mexGkwtOmpdZVlBPIlAEOdW&#10;V1wo+D5uxy8gnEfWWFsmBRdysFo+jBaYadvzF3UHX4gQwi5DBaX3TSaly0sy6Ca2IQ7cybYGfTjb&#10;QuoW+xBuajmNork0WHFoKLGhTUn5+fBnFHz02K+f4/dufz5tLr/H5PNnH5NST4/D+g2Ep8HfxTf3&#10;Tof583Q2jZLXJIX/nwIAcnkFAAD//wMAUEsBAi0AFAAGAAgAAAAhANvh9svuAAAAhQEAABMAAAAA&#10;AAAAAAAAAAAAAAAAAFtDb250ZW50X1R5cGVzXS54bWxQSwECLQAUAAYACAAAACEAWvQsW78AAAAV&#10;AQAACwAAAAAAAAAAAAAAAAAfAQAAX3JlbHMvLnJlbHNQSwECLQAUAAYACAAAACEAL8f5aMkAAADj&#10;AAAADwAAAAAAAAAAAAAAAAAHAgAAZHJzL2Rvd25yZXYueG1sUEsFBgAAAAADAAMAtwAAAP0CAAAA&#10;AA==&#10;">
                  <v:rect id="Rectangle 1479781483" o:spid="_x0000_s1043" style="position:absolute;top:4835;width:57378;height:86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rAqxwAAAOMAAAAPAAAAZHJzL2Rvd25yZXYueG1sRE9fT8Iw&#10;EH8n8Ts0Z+Ib65gLjEEhYjQRn3T4Ac71WBfX61grzG9vTUh8vN//W29H24kzDb51rGCWpCCIa6db&#10;bhR8HJ6nBQgfkDV2jknBD3nYbm4mayy1u/A7navQiBjCvkQFJoS+lNLXhiz6xPXEkTu6wWKI59BI&#10;PeAlhttOZmk6lxZbjg0Ge3o0VH9V31bBW+4oe8r8rmrs0oyfh9f9CedK3d2ODysQgcbwL766X3Sc&#10;ny+Wi2KWF/fw91MEQG5+AQAA//8DAFBLAQItABQABgAIAAAAIQDb4fbL7gAAAIUBAAATAAAAAAAA&#10;AAAAAAAAAAAAAABbQ29udGVudF9UeXBlc10ueG1sUEsBAi0AFAAGAAgAAAAhAFr0LFu/AAAAFQEA&#10;AAsAAAAAAAAAAAAAAAAAHwEAAF9yZWxzLy5yZWxzUEsBAi0AFAAGAAgAAAAhAEzmsCrHAAAA4wAA&#10;AA8AAAAAAAAAAAAAAAAABwIAAGRycy9kb3ducmV2LnhtbFBLBQYAAAAAAwADALcAAAD7AgAAAAA=&#10;" filled="f" stroked="f">
                    <v:textbox inset="2.53958mm,2.53958mm,2.53958mm,2.53958mm">
                      <w:txbxContent>
                        <w:p w14:paraId="30DDC49C" w14:textId="77777777" w:rsidR="00BB7450" w:rsidRDefault="00BB7450">
                          <w:pPr>
                            <w:spacing w:after="0" w:line="240" w:lineRule="auto"/>
                            <w:textDirection w:val="btLr"/>
                          </w:pPr>
                        </w:p>
                      </w:txbxContent>
                    </v:textbox>
                  </v:rect>
                  <v:shape id="Shape 34" o:spid="_x0000_s1044" type="#_x0000_t75" style="position:absolute;top:27123;width:57378;height:5897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9qrxAAAANsAAAAPAAAAZHJzL2Rvd25yZXYueG1sRI9Pi8Iw&#10;FMTvC36H8ARva1oti1RjEXcLXvbgHxBvj+bZFpuX2kSt394sCHscZuY3zCLrTSPu1LnasoJ4HIEg&#10;LqyuuVRw2OefMxDOI2tsLJOCJznIloOPBabaPnhL950vRYCwS1FB5X2bSumKigy6sW2Jg3e2nUEf&#10;ZFdK3eEjwE0jJ1H0JQ3WHBYqbGldUXHZ3YyChNrv30Zen/trcjv+TPL8hFGs1GjYr+YgPPX+P/xu&#10;b7SCaQJ/X8IPkMsXAAAA//8DAFBLAQItABQABgAIAAAAIQDb4fbL7gAAAIUBAAATAAAAAAAAAAAA&#10;AAAAAAAAAABbQ29udGVudF9UeXBlc10ueG1sUEsBAi0AFAAGAAgAAAAhAFr0LFu/AAAAFQEAAAsA&#10;AAAAAAAAAAAAAAAAHwEAAF9yZWxzLy5yZWxzUEsBAi0AFAAGAAgAAAAhAJUD2qvEAAAA2wAAAA8A&#10;AAAAAAAAAAAAAAAABwIAAGRycy9kb3ducmV2LnhtbFBLBQYAAAAAAwADALcAAAD4AgAAAAA=&#10;">
                    <v:imagedata r:id="rId31" o:title=""/>
                  </v:shape>
                  <v:shape id="Shape 35" o:spid="_x0000_s1045" type="#_x0000_t75" alt="A screenshot of a computer&#10;&#10;Description automatically generated" style="position:absolute;top:7294;width:53625;height:1667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CXxAAAANsAAAAPAAAAZHJzL2Rvd25yZXYueG1sRI9fawIx&#10;EMTfBb9DWME3zdlSkatRqlAoglD/0L4ul+3l8LI5L6ue374pCH0cZuY3zHzZ+VpdqY1VYAOTcQaK&#10;uAi24tLA8fA+moGKgmyxDkwG7hRhuej35pjbcOMdXfdSqgThmKMBJ9LkWsfCkcc4Dg1x8n5C61GS&#10;bEttW7wluK/1U5ZNtceK04LDhtaOitP+4g2s+Ot8kW2czj6/D+tjODnZFCtjhoPu7RWUUCf/4Uf7&#10;wxp4foG/L+kH6MUvAAAA//8DAFBLAQItABQABgAIAAAAIQDb4fbL7gAAAIUBAAATAAAAAAAAAAAA&#10;AAAAAAAAAABbQ29udGVudF9UeXBlc10ueG1sUEsBAi0AFAAGAAgAAAAhAFr0LFu/AAAAFQEAAAsA&#10;AAAAAAAAAAAAAAAAHwEAAF9yZWxzLy5yZWxzUEsBAi0AFAAGAAgAAAAhAEoHwJfEAAAA2wAAAA8A&#10;AAAAAAAAAAAAAAAABwIAAGRycy9kb3ducmV2LnhtbFBLBQYAAAAAAwADALcAAAD4AgAAAAA=&#10;">
                    <v:imagedata r:id="rId32" o:title="A screenshot of a computer&#10;&#10;Description automatically generated"/>
                  </v:shape>
                  <v:shape id="Shape 36" o:spid="_x0000_s1046" type="#_x0000_t75" alt="A blue sign with white text&#10;&#10;Description automatically generated" style="position:absolute;width:31026;height:424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7w9wgAAANsAAAAPAAAAZHJzL2Rvd25yZXYueG1sRI9BawIx&#10;FITvgv8hPMGbZq10q6tRiiD0UrBa8PrYPHeDm5c1ie723zcFocdhZr5h1tveNuJBPhjHCmbTDARx&#10;6bThSsH3aT9ZgAgRWWPjmBT8UIDtZjhYY6Fdx1/0OMZKJAiHAhXUMbaFlKGsyWKYupY4eRfnLcYk&#10;fSW1xy7BbSNfsiyXFg2nhRpb2tVUXo93q+DtYG7nK5anLtfn+6uvYrY0n0qNR/37CkSkPv6Hn+0P&#10;rWCew9+X9APk5hcAAP//AwBQSwECLQAUAAYACAAAACEA2+H2y+4AAACFAQAAEwAAAAAAAAAAAAAA&#10;AAAAAAAAW0NvbnRlbnRfVHlwZXNdLnhtbFBLAQItABQABgAIAAAAIQBa9CxbvwAAABUBAAALAAAA&#10;AAAAAAAAAAAAAB8BAABfcmVscy8ucmVsc1BLAQItABQABgAIAAAAIQCrf7w9wgAAANsAAAAPAAAA&#10;AAAAAAAAAAAAAAcCAABkcnMvZG93bnJldi54bWxQSwUGAAAAAAMAAwC3AAAA9gIAAAAA&#10;">
                    <v:imagedata r:id="rId33" o:title="A blue sign with white text&#10;&#10;Description automatically generated"/>
                  </v:shape>
                </v:group>
                <w10:wrap type="topAndBottom"/>
              </v:group>
            </w:pict>
          </mc:Fallback>
        </mc:AlternateContent>
      </w:r>
    </w:p>
    <w:p w14:paraId="0D855C18" w14:textId="77777777" w:rsidR="00406C7D" w:rsidRDefault="00406C7D">
      <w:pPr>
        <w:shd w:val="clear" w:color="auto" w:fill="FFFFFF"/>
        <w:spacing w:after="0" w:line="240" w:lineRule="auto"/>
        <w:rPr>
          <w:rFonts w:asciiTheme="minorHAnsi" w:eastAsia="Cambria" w:hAnsiTheme="minorHAnsi" w:cstheme="minorHAnsi"/>
          <w:b/>
          <w:sz w:val="24"/>
          <w:szCs w:val="24"/>
        </w:rPr>
      </w:pPr>
    </w:p>
    <w:p w14:paraId="5A498802" w14:textId="77777777" w:rsidR="00D6171A" w:rsidRDefault="00D6171A">
      <w:pPr>
        <w:shd w:val="clear" w:color="auto" w:fill="FFFFFF"/>
        <w:spacing w:after="0" w:line="240" w:lineRule="auto"/>
        <w:rPr>
          <w:rFonts w:asciiTheme="minorHAnsi" w:eastAsia="Cambria" w:hAnsiTheme="minorHAnsi" w:cstheme="minorHAnsi"/>
          <w:b/>
          <w:sz w:val="24"/>
          <w:szCs w:val="24"/>
        </w:rPr>
      </w:pPr>
    </w:p>
    <w:p w14:paraId="64038F94" w14:textId="77777777" w:rsidR="00D6171A" w:rsidRDefault="00D6171A">
      <w:pPr>
        <w:shd w:val="clear" w:color="auto" w:fill="FFFFFF"/>
        <w:spacing w:after="0" w:line="240" w:lineRule="auto"/>
        <w:rPr>
          <w:rFonts w:asciiTheme="minorHAnsi" w:eastAsia="Cambria" w:hAnsiTheme="minorHAnsi" w:cstheme="minorHAnsi"/>
          <w:b/>
          <w:sz w:val="24"/>
          <w:szCs w:val="24"/>
        </w:rPr>
      </w:pPr>
    </w:p>
    <w:p w14:paraId="03F50A96" w14:textId="77777777" w:rsidR="00D6171A" w:rsidRDefault="00D6171A">
      <w:pPr>
        <w:shd w:val="clear" w:color="auto" w:fill="FFFFFF"/>
        <w:spacing w:after="0" w:line="240" w:lineRule="auto"/>
        <w:rPr>
          <w:rFonts w:asciiTheme="minorHAnsi" w:eastAsia="Cambria" w:hAnsiTheme="minorHAnsi" w:cstheme="minorHAnsi"/>
          <w:b/>
          <w:sz w:val="24"/>
          <w:szCs w:val="24"/>
        </w:rPr>
      </w:pPr>
    </w:p>
    <w:p w14:paraId="5148DD7E" w14:textId="77A805D7" w:rsidR="00BB7450" w:rsidRPr="00406C7D" w:rsidRDefault="00B3066E">
      <w:pPr>
        <w:shd w:val="clear" w:color="auto" w:fill="FFFFFF"/>
        <w:spacing w:after="0" w:line="240" w:lineRule="auto"/>
        <w:rPr>
          <w:rFonts w:asciiTheme="minorHAnsi" w:eastAsia="Cambria" w:hAnsiTheme="minorHAnsi" w:cstheme="minorHAnsi"/>
          <w:b/>
          <w:sz w:val="24"/>
          <w:szCs w:val="24"/>
        </w:rPr>
      </w:pPr>
      <w:r w:rsidRPr="00406C7D">
        <w:rPr>
          <w:rFonts w:asciiTheme="minorHAnsi" w:eastAsia="Cambria" w:hAnsiTheme="minorHAnsi" w:cstheme="minorHAnsi"/>
          <w:b/>
          <w:sz w:val="24"/>
          <w:szCs w:val="24"/>
        </w:rPr>
        <w:lastRenderedPageBreak/>
        <w:t>E</w:t>
      </w:r>
      <w:r w:rsidR="00406C7D" w:rsidRPr="00406C7D">
        <w:rPr>
          <w:rFonts w:asciiTheme="minorHAnsi" w:eastAsia="Cambria" w:hAnsiTheme="minorHAnsi" w:cstheme="minorHAnsi"/>
          <w:b/>
          <w:sz w:val="24"/>
          <w:szCs w:val="24"/>
        </w:rPr>
        <w:t>xhibit D (continued)</w:t>
      </w:r>
    </w:p>
    <w:p w14:paraId="73660941" w14:textId="77777777" w:rsidR="00BB7450" w:rsidRDefault="00F90B97">
      <w:pPr>
        <w:rPr>
          <w:rFonts w:ascii="Cambria" w:eastAsia="Cambria" w:hAnsi="Cambria" w:cs="Cambria"/>
          <w:sz w:val="2"/>
          <w:szCs w:val="2"/>
        </w:rPr>
      </w:pPr>
      <w:r>
        <w:rPr>
          <w:noProof/>
        </w:rPr>
        <mc:AlternateContent>
          <mc:Choice Requires="wpg">
            <w:drawing>
              <wp:anchor distT="0" distB="0" distL="114300" distR="114300" simplePos="0" relativeHeight="251665408" behindDoc="0" locked="0" layoutInCell="1" hidden="0" allowOverlap="1" wp14:anchorId="59822363" wp14:editId="70946BBF">
                <wp:simplePos x="0" y="0"/>
                <wp:positionH relativeFrom="column">
                  <wp:posOffset>-38099</wp:posOffset>
                </wp:positionH>
                <wp:positionV relativeFrom="paragraph">
                  <wp:posOffset>63500</wp:posOffset>
                </wp:positionV>
                <wp:extent cx="5280660" cy="6148070"/>
                <wp:effectExtent l="0" t="0" r="0" b="0"/>
                <wp:wrapTopAndBottom distT="0" distB="0"/>
                <wp:docPr id="2109397410" name="Group 2109397410"/>
                <wp:cNvGraphicFramePr/>
                <a:graphic xmlns:a="http://schemas.openxmlformats.org/drawingml/2006/main">
                  <a:graphicData uri="http://schemas.microsoft.com/office/word/2010/wordprocessingGroup">
                    <wpg:wgp>
                      <wpg:cNvGrpSpPr/>
                      <wpg:grpSpPr>
                        <a:xfrm>
                          <a:off x="0" y="0"/>
                          <a:ext cx="5280660" cy="6148070"/>
                          <a:chOff x="2705650" y="705950"/>
                          <a:chExt cx="5280700" cy="6148100"/>
                        </a:xfrm>
                      </wpg:grpSpPr>
                      <wpg:grpSp>
                        <wpg:cNvPr id="331292804" name="Group 331292804"/>
                        <wpg:cNvGrpSpPr/>
                        <wpg:grpSpPr>
                          <a:xfrm>
                            <a:off x="2705670" y="705965"/>
                            <a:ext cx="5280660" cy="6148070"/>
                            <a:chOff x="0" y="0"/>
                            <a:chExt cx="5651322" cy="6341723"/>
                          </a:xfrm>
                        </wpg:grpSpPr>
                        <wps:wsp>
                          <wps:cNvPr id="1218134592" name="Rectangle 1218134592"/>
                          <wps:cNvSpPr/>
                          <wps:spPr>
                            <a:xfrm>
                              <a:off x="0" y="0"/>
                              <a:ext cx="5651300" cy="6341700"/>
                            </a:xfrm>
                            <a:prstGeom prst="rect">
                              <a:avLst/>
                            </a:prstGeom>
                            <a:noFill/>
                            <a:ln>
                              <a:noFill/>
                            </a:ln>
                          </wps:spPr>
                          <wps:txbx>
                            <w:txbxContent>
                              <w:p w14:paraId="4E590F88" w14:textId="77777777" w:rsidR="00BB7450" w:rsidRDefault="00BB7450">
                                <w:pPr>
                                  <w:spacing w:after="0" w:line="240" w:lineRule="auto"/>
                                  <w:textDirection w:val="btLr"/>
                                </w:pPr>
                              </w:p>
                            </w:txbxContent>
                          </wps:txbx>
                          <wps:bodyPr spcFirstLastPara="1" wrap="square" lIns="91425" tIns="91425" rIns="91425" bIns="91425" anchor="ctr" anchorCtr="0">
                            <a:noAutofit/>
                          </wps:bodyPr>
                        </wps:wsp>
                        <wps:wsp>
                          <wps:cNvPr id="944950056" name="Rectangle 944950056"/>
                          <wps:cNvSpPr/>
                          <wps:spPr>
                            <a:xfrm>
                              <a:off x="0" y="6113123"/>
                              <a:ext cx="4218601" cy="228600"/>
                            </a:xfrm>
                            <a:prstGeom prst="rect">
                              <a:avLst/>
                            </a:prstGeom>
                            <a:solidFill>
                              <a:schemeClr val="lt1"/>
                            </a:solidFill>
                            <a:ln>
                              <a:noFill/>
                            </a:ln>
                          </wps:spPr>
                          <wps:txbx>
                            <w:txbxContent>
                              <w:p w14:paraId="5A605341" w14:textId="77777777" w:rsidR="00BB7450" w:rsidRDefault="00F90B97">
                                <w:pPr>
                                  <w:spacing w:line="258" w:lineRule="auto"/>
                                  <w:textDirection w:val="btLr"/>
                                </w:pPr>
                                <w:r>
                                  <w:rPr>
                                    <w:rFonts w:ascii="Constantia" w:eastAsia="Constantia" w:hAnsi="Constantia" w:cs="Constantia"/>
                                    <w:color w:val="595959"/>
                                    <w:sz w:val="20"/>
                                  </w:rPr>
                                  <w:t>is the only surveillance protocol demonstrated to be</w:t>
                                </w:r>
                                <w:r>
                                  <w:rPr>
                                    <w:color w:val="595959"/>
                                    <w:sz w:val="20"/>
                                  </w:rPr>
                                  <w:t xml:space="preserve"> effective. </w:t>
                                </w:r>
                              </w:p>
                            </w:txbxContent>
                          </wps:txbx>
                          <wps:bodyPr spcFirstLastPara="1" wrap="square" lIns="91425" tIns="45700" rIns="91425" bIns="45700" anchor="t" anchorCtr="0">
                            <a:noAutofit/>
                          </wps:bodyPr>
                        </wps:wsp>
                        <pic:pic xmlns:pic="http://schemas.openxmlformats.org/drawingml/2006/picture">
                          <pic:nvPicPr>
                            <pic:cNvPr id="5" name="Shape 5" descr="A screenshot of a medical information&#10;&#10;Description automatically generated"/>
                            <pic:cNvPicPr preferRelativeResize="0"/>
                          </pic:nvPicPr>
                          <pic:blipFill rotWithShape="1">
                            <a:blip r:embed="rId34">
                              <a:alphaModFix/>
                            </a:blip>
                            <a:srcRect/>
                            <a:stretch/>
                          </pic:blipFill>
                          <pic:spPr>
                            <a:xfrm>
                              <a:off x="41097" y="0"/>
                              <a:ext cx="5610225" cy="4611370"/>
                            </a:xfrm>
                            <a:prstGeom prst="rect">
                              <a:avLst/>
                            </a:prstGeom>
                            <a:noFill/>
                            <a:ln>
                              <a:noFill/>
                            </a:ln>
                          </pic:spPr>
                        </pic:pic>
                        <pic:pic xmlns:pic="http://schemas.openxmlformats.org/drawingml/2006/picture">
                          <pic:nvPicPr>
                            <pic:cNvPr id="6" name="Shape 6" descr="A white background with black text&#10;&#10;Description automatically generated"/>
                            <pic:cNvPicPr preferRelativeResize="0"/>
                          </pic:nvPicPr>
                          <pic:blipFill rotWithShape="1">
                            <a:blip r:embed="rId35">
                              <a:alphaModFix/>
                            </a:blip>
                            <a:srcRect/>
                            <a:stretch/>
                          </pic:blipFill>
                          <pic:spPr>
                            <a:xfrm>
                              <a:off x="41097" y="4715838"/>
                              <a:ext cx="5610225" cy="1388110"/>
                            </a:xfrm>
                            <a:prstGeom prst="rect">
                              <a:avLst/>
                            </a:prstGeom>
                            <a:noFill/>
                            <a:ln>
                              <a:noFill/>
                            </a:ln>
                          </pic:spPr>
                        </pic:pic>
                      </wpg:grpSp>
                    </wpg:wgp>
                  </a:graphicData>
                </a:graphic>
              </wp:anchor>
            </w:drawing>
          </mc:Choice>
          <mc:Fallback>
            <w:pict>
              <v:group w14:anchorId="59822363" id="Group 2109397410" o:spid="_x0000_s1047" style="position:absolute;margin-left:-3pt;margin-top:5pt;width:415.8pt;height:484.1pt;z-index:251665408" coordorigin="27056,7059" coordsize="52807,614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2FPjIwQAAIANAAAOAAAAZHJzL2Uyb0RvYy54bWzkV12P4yYUfa/U/4Bc&#10;qW87MY7tJO5kVqOdzmilbTuabdVngnGMFgMFEif99b2A8zXZdjez3YeqD3G4gOHcw7n34uvXm06g&#10;NTOWKzlP8FWaICapqrlczpPffr1/NU2QdUTWRCjJ5smW2eT1zbffXPe6YplqlaiZQbCItFWv50nr&#10;nK5GI0tb1hF7pTSTMNgo0xEHplmOakN6WL0ToyxNy1GvTK2Nosxa6L2Lg8lNWL9pGHW/NI1lDol5&#10;AthceJrwXPjn6OaaVEtDdMvpAIO8AEVHuIRN90vdEUfQyvCzpTpOjbKqcVdUdSPVNJyy4AN4g9Nn&#10;3jwYtdLBl2XVL/WeJqD2GU8vXpb+vH4w+r1+NMBEr5fARbC8L5vGdP4fUKJNoGy7p4xtHKLQWWTT&#10;tCyBWQpjJc6n6WQglbbAvH8vm6RFWcAUmAHNGTQD67T98WiRSXq0CAYD5ox2GEYnyPZGRAwuPBrE&#10;63kyHuNsBoDyBEnSgdoCgejQPfh4gdMBPLi0A18WEfwF/seXz50uCzzOsoG5cY4n2fgfnYYAsQcN&#10;2C/TwPuWaBakZasDgTjDUzzOixnAigw+QQQRuRQMHY0FGsN7e+HYyoKGPls13vf9gXvfnx04qbSx&#10;7oGpDvnGPDGAIwQYWb+zLmpjN8XvKtU9FwL6SSXkSQeIyPeAhHYYfcttFpugmdJz7nsWqt6Cjqym&#10;9xy2fEeseyQGkgFOUA8JYp7YP1bEsASJtxLYn+E8KyCjHBvm2FgcG0TSVkHeoc4kKBpvXMhDEezt&#10;yqmGB8cOYAbUcOwR4lc//1meQ3hCuJ4f/2Ho8tMvMYbIDOom1S5yctBamQK5PnNkGbRPY/5iCVgl&#10;eO1V4BkNBYS9EQatCaR+4fAQWyezLpPK5F+RSl6EVPcRqQwjO6m4lwlFc1rBbygW0DpLFJ8uqvCW&#10;W3mpx8LcfdYaHTEfVvoV1DVNHF9wwd021GiIWw9Krh859TnCG4ecAzEUU01ISQjMmlkKoXGL4I8x&#10;aVvlkGoQQR2rOSUCcRkvBHDn+P67ze0P4XHn3+LaQSciEE1wYfCTxRYtmWSGOFb789tt7qFAbmEN&#10;M09MwNw1e2KW/wlVI+rwDPJCcO3lhYxyv3PXBrw+PXi9+cGBLYD+rDp/hPBY+e8UXXVMuniVMQGH&#10;Aoe5tgkyFesWDMqaeVvHTYjQLflJgcg34AkkNr9rULuhPlFDJyjfGeZo6yd4F3aoo+d/k6RznM4m&#10;ocYNZWoXpEWJ08ynOR+kuY/jWN73lfniKP10ovaoI87gAJgROzT+M6LeJ9AoajD3ou5b7hhaEPph&#10;Cdc7WaMetIQWAjqQA97/J4rOYjX/+orOJ7iYjqc+9g/F50TXeDydYvyF1edluj5cbEOtD9f8ENnD&#10;J4n/jji2w6zDh9PNXwAAAP//AwBQSwMECgAAAAAAAAAhABXIhLAviwAAL4sAABQAAABkcnMvbWVk&#10;aWEvaW1hZ2UxLnBuZ4lQTkcNChoKAAAADUlIRFIAAAKXAAACIQgGAAAAG/+R+QAAAAFzUkdCAK7O&#10;HOkAAAAEZ0FNQQAAsY8L/GEFAAAACXBIWXMAAA7DAAAOwwHHb6hkAACKxElEQVR4Xu3dT2gb2R4v&#10;+F/PctZv8SA2eKzc2O54/VZBhnZEMBEJtJPlQJLG3cgM8XNoB4PXZkTcJJ3coQUd8mefOBAjX5NW&#10;a2GTt7m8pZ3ITuRrsBbDMIve9Gw9519Vnfp/SjqSJfv7uVRaqiqdOnXqVNWvzjnl+83fJ3+dEAAA&#10;AACABf+L+i8AAAAAQMcQXAIAAACANQguAQAAAMAaBJcAAAAAYA2CSwAAAACwBsElAAAAAFiD4BIA&#10;AAAArEFwCQAAAADWILgEAAAAAGsQXAIAAACANQguAfpSi15OX6ZLQ5dpptJS88CzQw9Y2fDyuTT0&#10;kLbVXABoF645yXDNySJDcKkXLJ9u0MsjtagHthfYNqdf07H6Dh5RNvqxWdhRS2BwDdG9eoWK6lsn&#10;zt65w69FJaJXe3TQslNGkB2uO2cNrjnxcM3Jyiy4PHpNM6xgP698YAXLC3eP6itE5SuX6UFNrQOn&#10;gp/Ec7tLVFfH5eDVdaL1Kp6qzoRRmhxTHw0dV26c/Zt8rUpVuk43C/xLnh63HtGUWAC9guvOWYVr&#10;TiRcczIzCi63n6xRc2yJfi8NqTlEw6XfaJlVwmq5N08nU0/ZBax+h4bVd+B26P06Ue7WVa9cCvfF&#10;cYHz6bDRVJ88OHfALlx3wINrDkQxCC4jLiTCEBVu5Yj231HtyBurwSfZmqnP88Yn+LtStK510Trq&#10;rKv9lj0RiScj9VkXm1btoZrH0xrEcRJ62SUNP5BPmc23f2oBPu/a8D9VpZaT6L7Qykl1Z3i/C+fB&#10;n2ZCuSYcV0daWv7l/vFAbt1wJr2OtLN/3SiTDPXRn8Y8vVHzdf51nHzIsp1j5yqtl+Qylud/x5w7&#10;RuWWll/32MYsD4jOt2KaFs/b3U32YZPmtPUS98egDgJ3fq47aen4l+Oa41/Hycf5vuZwuO4k+Pvk&#10;r5PE6T+/nuQvXDjJ/7YbWtb4LX9y4UL+5J//4d93T/753YWTC/c3vHXEb388+Zf4Lpd76Wyc/BRM&#10;948fRXr572SaIn2V3r/u62mbpsV+424/Yp0+ncS+iryr6btfTxoR68lJ7pdYTy97MaWXkzyG/Peq&#10;nNxjcOHkpz+8NPS0Rf60PAW/h6a045qQVtR3J/8y787x5ZMqCy2v7exfV8rEoD6K3+j7Ezr30o+n&#10;SEPLV9Q8k3JLz6/8LsvD+a6nqU9p+c6SFptE3rzl5vsTXQcxyUnWP23S629oUmUcLGcxpdfTrpxj&#10;wSnmmKelE/XdybtJXWtn37pSHiINLc2I4yB+o+8Prjnqe2ASefMvN9+n83nd6eht8eGL4+oTp1oy&#10;tXE3x1vviFbuq6dZ/mS7R1tu17p6+m0cqu+e2y826N4I73rfoIOneTVXZ5rWdXrujo3IPpbkdLSo&#10;uas+OvY/UbiUHHz8hzPmST49euNg2yinQpGK1KSJ5T16LMaXDFFukv/XIVuyi8tel8fU4hLlRAu2&#10;mhEjfFzT0opY/tTZnx16stqknFu/uDwtrvjroJRl/xzdKJOk+qjSeOUsZ0au0m3fOubnULw2yy3m&#10;/KlWnafwpHFIZvk2Sysoy/6YXFvOq/Ny3SFcc1y45rR3zeFw3UmTHlyOjNIE+09UZTr+2mD/jlOO&#10;FRo3XPqZnRCb9F5cZHjhj9Oye3A5vdvlGpX31ey22Eyrn0RceMa+ZadGisIjMbD++Sw7Ye7qzf+W&#10;y+nokD6z/1TvOmmy6coauww2afeLXMVYWlpqeSS1bOKiXr9YHRQPPA1qptxwrLJRJkn76tPh8bRW&#10;bvxiXKGi0x2W0j2VnO+saWn6qR4MtHNy3UlLJ+k87Ke6ZqM8kvbVB9eckH6qC33KoOVSPT3sHorx&#10;H54W1d42AxegPN3kFxn2NHBc+YU+61G9GH8wT/SCPe3yJ97Wh/YHgNtMqw9NPdX/1AF7kosbGM3L&#10;QY3LcYinV/W5K+WkHjaK4k8y+Cf5hJ1BJ2mp337+6v97bMEHnp6wWSZJbBxPq+XGL9AyL/WVBs3F&#10;XaCN8m2YVlA/1YMBdy6uO52k0091zVZ5pME1J1o/1YU+ZRBcDtG95etE+2s0rQ1EPa7MsyeBHC2/&#10;8F+Apoqym2Q62Gr55RN7ptLUnmV/AnIC3A7Sytacf1q8Sn+Q1lTPjssT7c9B8aEITady2yjzEPmw&#10;4f8rAXwAdniwebqUtFQXjW957aEaXC8fZJqr89p2ZVcFzRYzdG/Y0H6ZuPUxYl/lOaa+cKbHU50n&#10;2wva9t2Hw87Kzc1vIMBIfGJPy3eWtEL6qR4MuvNw3cE1B9ccpqNrDofrTqqogZiRkxroKwfc6oNu&#10;g1NwIK1/vvv7+2pgNfss1vWlHzVw1vtdprTUAGdnubuOlv4gT76yEZNedinl5A6gZpMoJ319bQCy&#10;Wscrt0C6sXWBTQnHVU5paalB0s4UGAytH1c++Y5tO/vXjTIxro/+fc3/tuGmKdcJbCN4PAPb4oPV&#10;w+eOzFNiuZnk13dc5eQNjg9OKfnOkpZvXa+Mjfcnqa5iMp4G+7qTlg6uOd46gW3gmuOrK8b7lFRX&#10;z+j0Df9HxZkAAAAAAB3p6G1xAAAAAAAdgksAAAAAsAbBJQAAAABYg+ASAAAAAKxBcAkAAAAA1iC4&#10;BAAAAABrEFwCAAAAgDUILgEAAADAGgSXAAAAAGANgksAAAAAsAbBJQAAAABYg+ASAAAAAKxBcAkA&#10;AAAA1iC4BAAAAABrEFwCAAAAgDUILs+FFr2cvkyXhi7TTKWl5p1N2wtyPy8t7Kg5AHA6cN0BOK8Q&#10;XJ4LQ3SvXqGi+jZoxIV7+jUdq+9Jpp7u0fNZ9QUAThGuOwDnFYLLc2OUJsfUx1N2XLmBJ3yAcwHX&#10;HYDzCMEl9Nxho6k+meGtAgf1OzSsvgMAZIXrDkDvGAeX7pgSNeljaPzLbtDLI7Wg9lDNe0jbtEMP&#10;3HX4dz/z9LXfHr2mGXeeN77nLDydxu5z22U6T2/UfJ14mnfXYZNeds62RNeQti3VVeSlrx1zJTr/&#10;8hjNrbOP6yW5jKeVcBzd/AWOqT/98PbT+H+P+gzAxdZNXHcEf/q47gDEMQoueaWc212ieos9ybHJ&#10;G1siK2J5/IOYf9Di42ua9GZLVejCIzp4dZ192KS5oSrddNfZpHKg0kenH7WMpaUuMjRyh7ZE+g0q&#10;T88Tvdij+kqOLxloiftcyFCm69fpuUrj4OP3RPtqocIvoNOr4946PB1+8XUuKoVHsjz312ja2Rbf&#10;9v47+pEd9/dF/psPtDzWpPIT70IUn38+Bksd39mK3CZvGUg4jsOlDV99SK1zBuLrG+oznF+JdbOA&#10;6w6uOwDmDILLHXrPnviKy173AO8u2CoNsU/ypJWfOTm+ptk4VN8d/GLziKbE5+AYnKT0I5YtLlGO&#10;XWRqgSfG2y826N6IvCgcPM2ruYPIdJ8NyvSVs5wZuUq3A+s8WW1SbuW+tw7laZFfVNargSdibVuF&#10;orjwTSzv0eMCnzFEuUn+X4f5MYuSfhxN61ycpPqG+gznlWndxHVHwnUHIEl6cHl0SJ/Vx2jyqUs2&#10;tV+jcuApNVVS+mpZ9a6TPpuurLFLTJN2v8hVzhwb+5x6zBi1zsRF54ImDV8cZ/82qGlwQY7Uk2PW&#10;QZ1LLRvUZziHbNTN1HOLUevguhOE6w6cLZ290CPGashmdNmcz7sq1DIbRkZpgv2n+MpJ35vk0+sZ&#10;1Kt9Vtv5/NXfrXP8tcH+Hacce3ptS7fz3806h/oM5xWuO8lw3QHIJD24VN0a1bIan8HVHsqBwl8+&#10;sWcfTe2Z8ROX2+SflL5q+vctIz6gOftA6sHR/j4nlelxZT5wbPJ0c5b9ZnVeS1d2WdFsUeuyysow&#10;/7uHYvn2guGxVOt3UucE1GeACLjuRMJ1B6At3/x98teJ+pyAV8QSVdU3MShajMfgTflaEz6b/5xK&#10;4q283MoH2pr5k2ZE8zsztkT1+h06FAO+xdpyHTUmJDp9LrANfdwJf+Jz0veNRxl0hvucoUxzKxW6&#10;/bYk0vTWUQO91W85fRm/OF26uyk/i21dpZqbrxwtf9ygwhYfnC+PgPfbhPxz2j7wp+nH/4g/jnLw&#10;v1wi68VoYp37neYj8hOE+gwQhusOrju47oAdhsElAAAAAEC6zsZcAgAAAABoEFwCAAAAgDUILgEA&#10;AADAGgSXAAAAAGANgksAAAAAsAbBJQAAAABYg+ASAAAAAKxBcAkAAAAA1iC4BAAAAABrEFwCAAAA&#10;gDWR//ePl4Yuq08AAAAAAObw/y0OAAAAANagWxwAAAAArEFwCQAAAADWILgEAAAAAGsQXAIAAACA&#10;NQguAQAAAMAaBJcAAAAAYA2CSwAAAACwBsElAAAAAFiD4BIAAAAArEFwCQAAAADWILi0okUvpy+L&#10;/0/2mUpLzTs/jis3xL5fmn5Nx2oetKOX9eh811k4D853Hd9ekPt+aWFHzekHuO60a9Dus5mCS7ey&#10;utMNenmkFvaYyEvfFPIQ3atXqKi+9czRa5rxHQ996t2xGS5tUH0lp75B+3pZj06pzsIZ4gUK7tTj&#10;a3LyfeB81/Gpp3v0fFZ96Ru47rRr0O6zhsGlvIjM7S5RvbVHB2LiFaRJb7bsPH2IqLyvnrCyGqXJ&#10;MfWxV0bu0NbHJeLVrfjKOS7OsQHbelNHe1mPTqHOwhmxQw+GrlGZtHvCq+tE+++odkoNDtFQx/sP&#10;jonJvWTQYyKj4PK4Mk/l/ev0vH6HhtU8ojw95hcTSw4bTfXJDH8qO/DlBzzs2LQ26N6I+gpWZK2j&#10;AGfVceUXqlLgnlC4T8s9DhpwH4BBZHIvGfT7jUFw2aLaW7aTs0WaUnNchUe0VRqSnxV/13mgazbU&#10;jfuQtp1W0XW2fL0k5/NuDnddbx2xjEXy7tiDQFQf7LZPGtMRm8/aQzWPb5c/nTvr8O9+/jTm6Y2a&#10;3zm9uylj9zYvt2A3UWS5e9zydCa9XJ3yEGnq5RGXryxlFkxD/602afuTmFchPY1e1FFHen5T6pGv&#10;/DlvO8H63fG2FP862jHMcG6k5iWlTvrz4N/X9uurfl5dpgc1/gN9Xng/HNFlYp5ebJnG1qF3bee1&#10;fXr6SdeduHsC7/L0P9QaHSuxLwn1KaauuGkH6lZHddzgnA5Kqqv+ZVqZml5X486TDNeFoNh9jxG7&#10;fobrgT+N6GNytq8ZznGVvw3dS/gil8k6Wco7Po9d9ffJXyfJ08bJTxcunOR/241Ypk+7J//8Tl8v&#10;+Dv5/ac/nPX59x9P/qV+/6/7F04u3N9Qy9T0x48nFy7kT/Lf5U/++Z+/Thq/5d11guuL79/9etLQ&#10;vkfnOS2fbBLbZem5+QuvI7an5f/v//x6kg+m0+Yk09Ymbb9Ck9pu/PrJ5S7KVN8Ptb5etnIdnraz&#10;nixDfTuhdULlkVbuKk13u8HvJnlNSyMtD/K7rTpqUrYm9UikE3FMQ+tY2JZYJ3Ae+bZtcG6k50V+&#10;TyznQB6c9E32U66j51HVA5FmOL8yDXn8vHnelFwm4XoqyzV5f/Tv8XUoe147mUS+RLmpSc+jb4rK&#10;V3gyOVbp9Ul+Nz0n5T5o22y7jkef08EpKi25rbRrTVo99X6TeO32HaPwNkT+guWTtO+BKXV9g+uB&#10;+E3KMUmvK8llEZVPJ32Teph8LML7JNOIOw/Tj73Ib0ydcqaodUL5bKd+92hq823xqGieP7XuaS2Z&#10;clxFs3GovkvVqvPEwLtuH4VbQyPcfiGfhvmA1oOneTVXt0PvWZRfXPa6R3h3SbBVVTLLJ/EuHzd/&#10;wTEianuvtPyPXKXbVrqEWtTcVR8d+58omLsgd8ylGoMZFF3uO/RktUm5lfvaccjTIh80vF51n3aG&#10;L46zf/XyYGW4HDG+aoyPv1LrhMojrdwPaXef7UfROb5DVLjF8rF7qJ7YTPKalkYv66hJftutR+H6&#10;aGdbEefRIqtPoXF0yeeGSZ3i4upk/Llso77K9Zurz7y81KpUnf05ZhhJWpmoOqZt/3jrHZGbR9My&#10;japDWfPaifauO/HM60FyfZLMzkmbdbzT+076tcb0ump+PYouO4/5vkum6ydfD0yOydm6ZpjdZ9qW&#10;eJ/Neoy7xzi49BcML7wPcnzNbIUeF+Rcf9B5jcrsRu/hlaFCRaeZ12ZT7dEhfVYfzSTl00Dm7WUx&#10;RLlJ9dEx9i2rnoZG7tBWcGxsXLmr/Zi46JwEkjzRGtS0XhmTyl2egN7FQ3W9TY7KfTHKa0oaQo/q&#10;qEl+bdUjW9tS61TvOuXDpitr1GT/2/0iV0llkheDOhnJKO10w6WfqUib9N7p4io3aHkxKnhgDMrE&#10;nx6/mY3TsnNj6bBMM+W1I9mvO4k3S0vHKtM5mVR3HB0eD5/U7XV4n7F9z8y67zbKKsMxOTPXDKHT&#10;Y98mG8fMEoPgMk83+Z8zCD1tBojxEPNEL1QLWksFnz68gsjl9ZUGzXV6srTDKJ+na+opO4nUZ/E0&#10;1caA9e0FfexOTLmPjNIE+8/nr4Gxe18b7N9xytlsHUktd/7Aol882AnJ30R1WgyM8pqSRi/raC/L&#10;1ta2VDr+vzwgJ+8BMoVxXtooZ2tlKq9p1fJr2uYvK04mtAQalYlKjz3U8BddPuutJB2XaYa8dsj8&#10;uhN3T+A3VHXdsXasOIv3jY6PhyFr95lT3PdelZVxXRmQa8Zpxhi9OmYGjFouRbMqi9rn9EGwR3/S&#10;Gz0a//KJxcaa2jN/tM4LXBuUGvnkoLov/YFRAqe7UzUN8wPvpM8H6UYObE7LZwL3ST1ie/KNevWl&#10;Y95JdJDYDRKDlXV53fscX+7yhGmuzmvlLbsRwoP1nac2jj+5bRKNfU8F05Mztdz5jekXmvyonRCB&#10;Ftj0vKak0dM6apDfLPVI69bYXgi3uNrZlmr51c8jls6DxJc7JK8VyyAvSeWceC7bq6+yq2iN5lYp&#10;pQXCrEymitdZsFWiab3VUmi/TB3mee2U+XUn8p7gO5+yHKswtz5lOCe7XcdDkuqq8X0moZ6a7Hvi&#10;dSEo675buB4YHZMzds0wPfYm95KsMZHN+t2pqIGYkZMaOCoHk6oBonwwrzvgVA2AdZaz+WIgKfss&#10;BpsGf88mb3CuP30x37e+PhhXH9TKJnf7apBuaH5wypBPNQjWWe6uI9Lxby//24abrj64tqtTRJl6&#10;k3/Ar77MV+5s0vePT6H8u4O2tUkfIKwvjygzub2Ucg8udyf/oOnkvKal0bs66kypZWtUj/zr/PSH&#10;tx96/uxsK1iG2n7p+5t4bqTkJbVOJp/LqfuZVl/FJPczXEZRU0KZBNaJTs+wTGPqULa89nCKOI6Z&#10;jpVJfUqoKyb3gY7qeOzx0Ke4uhrYRvBaw9dJq6cJ+x617eB1QS8fo32PnAzLKvF6YHJMztI1w+DY&#10;a/vj3w9tCq5jdJ/lU9Zj3J3pG/6PijMBovE/1XCXtMHOXcCfTH8g+j3QFcf/pMIcVWIG1AfYSAMG&#10;n1F95a3czyhX72KdtmaQ8grGenFdBTNn7ppx+tp8WxzOEzk+pbv4G7bN0Nup8s233LjZ60w20oDB&#10;F19f+c1BjtPiXXNvbulvkPabQcortKMX11UwczauGf0FLZeQTDzRbcrP/E8gxA7y7xQ/icNjhnIr&#10;H7Q/6ZDGRhow0BLrq1Y/Zvu9JXuQ8gqZ9ey6CqnOzDWjvyC4BAAAAABr0C0OAAAAANYguAQAAAAA&#10;axBcAgAAAIA1CC4BAAAAwBoElwAAAABgDYJLAAAAALAGwSUAAAAAWIPgEgAAAACsQXAJAAAAANYg&#10;uAQAAAAAaxBcAgAAAIA1CC4BAAAAwJo2gssWvZy+TJeGLtNMpaXmdUsvt+XZXpDbvLSwo+ZAf9ih&#10;B/y4iOkhbau5/eK4ckPmbfo1Hat5Z1t/H49ItYc9vZaADahnZ8Pp3M/hdLQRXA7RvXqFiupbd/Vy&#10;W56pp3v0fFZ9OWU80M1yIroBjjOdmQCZ32BKRK/26KDV+zphYri0QfWVnPp21pkdD6P6ePSaZrR1&#10;TOt7atrsBu9bzqe7mzRxcUitMLjEA/C5eIhBPTs7Tud+3m3t3nPb/d2gaLNbfJQmx9THruvltvqI&#10;uhDOravvBvgNZ7rxM7sI8wsxm15dJ1ovnY2nxFqVqnSdbhb4lzw9bj2iKbHg9IiLwxm7IBgzOB5G&#10;9ZHX8ytrNCGCB7lOc/UaPaip5THM6/p1eu6so6bHIs8wEFDPzpizdT+Pqx/26tXgwpjLPiSClh+I&#10;fs/YQsdbXA+e5tU3plAUv8cTdHccNprqE0QxqY/bT9aoObZEi86NuHCfltnNp1pNDtrPe10X+1+/&#10;Q8Pq+3mGeganJa5+fP6aHCSeh3plHFzySNtrwp2nN2q+4HQLuN008WMrTJqCE7el+NfRxuG4XRR8&#10;XvJYHX8aN+jlkVpwynj3auc3Dq87KfoJ2jtGfJJPWvo8r7xiy1qJLUe3G4r/RkvbOeaBbqqotAV+&#10;TO9usg+bNOesl5J2Yj3z1Vetjqj66+1PXJ2Q2xOtyuxpU/+tJ0vdi9lvTXJd1belTVqesm4vtfyC&#10;x0MuSRBVH1vU3GX/mRzV6voQ5SbZf9arBmk60uq6icE5H9xj4/wuwzUvDepZkt7Vs9OuY47Y7WSo&#10;c/40ou/nQdH7b1Z2XGz5xZbPO+O07UurV2b7HbvPSuyxtFxnXH+f/HWSNv3r/oWTCxd+PPmXM+8/&#10;v57kL1w4yf+2667T+C1/cuG7X08azjonGyc/Ra2jp6PWuXB/w13HZFtiHW1bwe9///EjS0NPJ5iX&#10;3ZN/fqd/D+dVpKnl63SmcL5SJ3ff+ZQ/+ed/ItZxp6j0+Tzvd8llnV6OMj/5k/x3Mk1RB0S5ynV/&#10;+kOtJ77rdSMwiXQCy2PSNqlnch1eRmo9Ny0nT3LfkupAVB0JpdtO/fVNaWUczGc439m2Z3aeRh6P&#10;qEmsx34rpmB9DO6LnMLbj5kS0w4uV1PC8YzOD5/Xf+eD2G7oePB9dH4TtS9JE+pZ7JSYdnC5mvR9&#10;CE1R+eHzZNr9UcdMt8P3N77Oibzr24i4HgYnk/33la9I09tG8u/ZlFI+/rzxeRHHPGYSaenbSprS&#10;6pVvSs6bSZl5v41Iy0qd8U8GLZc79H6dqPhKG+sycpVup46bCI6t2KEnq03KrdzXxszkaZG/AOE+&#10;PZpsS62z7LXsTS0uUW7/HdV8T9l8DIyTTjAvfGDxHm2VnCZoubzZOFTf+1zgScLXOlx45I7jqK8Q&#10;la84TzpRZPk3V595TyJ8jNPsz3RvhH9JK2vzcrz9YkOkKVplte4Ar1uq/XGU/rTJoJ45tDoiuiWa&#10;NLHsPD2qlo12jC1R3Um37frrSCvjQ9rdZ+kVnTIdosIttq+7h6o1Kev2TM7TDApZ6mOETup6wVsu&#10;ptRxTYN+PiRd89KgnvVHPeuXOma6naQ6p/YlU+yQvv+i3ml15HjrHZFbj8zrYbh80s7/ZLwVfvrt&#10;91TXex17cq/ulzrjlx5cHh3SZ/WxIyqd4JiC4Yvj7N8GNXkhmGxLrVO96x2wS1fWWFjQpN0vchUz&#10;erPyNSqzC+fAGLlDW9rFzKs0fsOl31LHFQ2XfmZB1Sa9F5WalUm5QcuLqlIZlXW75cgraYWKTrey&#10;rW4Hk3p2mtqqv0llLC8U3jFuUe1t0+sCzLq9LpZfuD5GX+TEWNaxb9lSxmJdd8bZNd/+GRjC4Dlz&#10;50MmqGenXs/6qo61ux1F7UsmBvvvLzv+kDJOy87xyloPAxLP/yS1h+HAkuvFvbqv6oyndy/0jIzS&#10;BPtPcKDr8dcG+3eccgZPBoJKp/jKO2DOZDwORjxNzBO9cH77QRzY8ylPN2dZxSy/pu3KPJUntae0&#10;tLLuuBx5xZW/ra80aM7GDdVWPeuWrPU3tYz5U6l+8rMLBy1R3XnqzLq9npafah12W7+4qPFxliWm&#10;fcbOB1OoZ/a1U8/6pY51vJ02GdUjVXYsEDuu/EKf3VZLJms9DEk4/+Pw8aflb7XAcoce6GOHrenz&#10;OhOQHlyqZmy+Q86Jecx3LCry1ZqetxeC0bEsmObqvDZIXHaN0GxRVg6jbaknaG0dcTBDg8/D3CfX&#10;L59YTK+pPcv+VNZ35JOJr9ld7Fcu9clLNqGv0dwqBdZNKetOypFXeO1FAHstiwb1zCZ1w9peSK9/&#10;Usb6m1rG/Lj/QpMfvQuK/2WwrOeLrfIzq49TxevsurFGT8TTOGNUZ03SjluHXYTdrt1oA3M++IKl&#10;aFFdX5FQzyKcRj3rkzrWwXbcOpcldnCZ1SNxPNmDzrTeailkrYdh8ed/BF6md4me6+cC765WH6OZ&#10;1dkofV1ngqIGYoYnOajTGXya/21DDqr1DQr1r/PTH2rgrfjspSUGmmrr+QeohtOJ3paXtpzCA4bF&#10;fDWgVd+mTCPw+/sb7jp8uRzora/v5K1Hk74P+qQPYo6aQr8zHYgcHPAbXualqQ/mTS5Hf34Cg4Aj&#10;9lGvJ74pKp2ktNmUWM/0gdSijuj7oQ1ojvqtPml5EHkPpevPh7d/SWUanFLKOJSWM+nHPsv25JRY&#10;fillH70en6Lro17WfIqtB/qUmnZ0uRilrX4bfdyTyjKwrEvng6+8+DVB/23sNS86LW9KyXtMeaKe&#10;RZdLZ/UsqRwDy7p1zc2yncQ6Z3I/D05J++9fJzqNhN8nlY87JaWtT8HtaBM/LyN/o6bUehU3xeUt&#10;YZ+Dy7pWZ/zTN/wfFWfCucWfpJ5Rrm42UBf6CH+y5H8TNTDWh//ZiTmq+AZlgymcDyGoZ12Aetaf&#10;+vm4DE6d6d2YS+gzvJLKsRO8q+LNLf2tTRgU/E3J5v4n8nd+yrcHc+PiVQUwgvMhCeqZLahn/amf&#10;j8tg1hm0XJ5bvMKqcbGzaHkYXNpx1ORWPsS+mQhRcD4kQz2zA/WsP/XzcRnMOoPgEgAAAACsQbc4&#10;AAAAAFiD4BIAAAAArEFwCQAAAADWILgEAAAAAGsQXAIAAACANQguAQAAAMAaBJcAAAAAYA2CSwAA&#10;AACwBsElAAAAAFiD4BIAAAAArEFwCQAAAADWILgEAAAAAGsQXIIFO/Rg6DJdEtND2lZz23FcuSHT&#10;mX5Nx2pep7qRZne06OW0LMeZSkvNgyTbC6reLeyoOWeFvXMqm9Parl3BepFWT/r1GnF26/fgylq3&#10;zisEl9AhfjMqEb3ao4NWhYpqbruGSxtUX8mpb/HECW14IzBNM0qW7ZhITm+I7tU7L8PzZOrpHj2f&#10;VV86YPs4d8buOWXutLZrX7BepNUTfo2wUY9ss1W/oTP69SFr3TqvEFxCZ2pVqtJ1ulngX/L0uPWI&#10;psQCaM8oTY6pj9AVopWqn1sZTuucOufn8uh4ew+gABCG4BIGEn9aPKjfoWH1vVtsb6dX+YZ4h42m&#10;+uTBcQGAOLg+ZGccXIpmYT6uQE36mDD/shv08kgtqD1U8/jYneSxPObpa789ek0z7jxvvNpZGPvQ&#10;Vnlzbpk4k7+sY8syhjsWyZn0suXH9+4m+7BJcynpJeY5VnSdcfPkO876utoU6upMroe60HY6rM/R&#10;+Q6uO09v1Hxd7HHr9jkW5GxPlKu+vfAxTa07fF5SOr51OPMxqf79cdKUv59bZx/XS27a/445Lkb5&#10;Nyj3oNR0Dc8pq2K2m5jXrNffuGtTXF1Qx907luE6Fn2cO+TLZ7j848tEKwM2Paip2WL/vHS8PEfN&#10;88835f+94f0iQx02T1/7bVfqBxdxHYjd1ruIY6IfJy+/cfvhHu+4fMc4tXLvF3+f/HWSNv3r/oWT&#10;C9/9etLQvud/22Wfd0/++Z3zmS/bOPnpgv6dTX/8eHKBzbtw4ceTf8WsE59+9DL9u0w/f5L/Ln/y&#10;z//8ddL4LX9y4f6GXDagU3x5pJW3/P7TH05a/LtT7gZlGZhEWWq/d9L3la8of32d4GRQRwKT3C7b&#10;jpPuf349yQd+I/Lu5kNuI/67WZpRk387bLJRn7X0xHe9/OL2Nem4dfscC0yhsnTKW/uNSd0xTseX&#10;l5h9Cxx7b3na+tHzTPJvUu7ByTxdfZ0eTYHtmufV5Porfxt3bZLb0srSTdf5TfQ5nuU4Rx13fXLz&#10;4Na3dup1MF9quwn7LpZr24j8npDvqPXl9tPLyKQOx6cfvUz/brV+6OnG7kvUtoJ1h03iOtv+MUj+&#10;3gfl3geTQcvlDr1nT/rFZa9JmDcRb5WG2Cf+AoLzmZPjxZqNQ/XdcZ2eu+N3gmPKktKPWLa4RLn9&#10;d1QLPKHefrFB90bkwOyDp3k1dxB1Xt7VqvOEpY+bMi9LaYeerDYpt3JfG3eVp0X+Ysx6NcNTkmkd&#10;CRhborqT95GrdDtxHOIh7e6zfSs6x32ICrdYPncP1ZOukpRm4Kk5uWWs3focpNZ95aTFhPbV9Lh1&#10;/xxzDF8cZ//q22PHePk6kfsbs7qTnk6U4L4FtVnffLLU/aRyD7J1TvVCtryaXn+jr00OrSwLRSpS&#10;kyaW9+ixGAM6RLlJ/l+HjeMcgV8j3O5PdR3Z/8SuMJxJmcjfNN/+qa497Pyiinjhw933WpU+u2lk&#10;P//8ks5t0zLq/rXDTv3QxZ9r4W2p46jV2+Otd0TWjkFQ/5T7aUoPLo8O6bP6GE1vYr5GZXaTzyQp&#10;fbWsete76V+6ssYuOU3a/SJXOXM6Km9+Qlao6HT56U3lWctSrT9x0TlBJBkQNKiZqRJ3WEdSyRPT&#10;uzC1qPa2STQ56p58qUbu0FZrjw7U5F0YMko9fhqTdbMetyhJ27GRfpBK007daYeda5L1/J96uWRg&#10;Pa8J16a2dfu6EthfwzIZnvneu9GzQJLYQ+9UkT00qYfd7WqDbs+oNFSabZ9/6vfxBuX+3I364Rku&#10;/cweVjbpvegW5w8J47TsXOOt7odjUMq9ezp7oUe09swTvXBuyh9oOeZpoi0jozTB/lMUfxrDP8mn&#10;2XPGqLz5SSqX11caNOecpFnLUq3/+au/Be/4a4P9O0459mRopNt1ROBPivqFiZ3MtET1gW7BVrp9&#10;DnQjfVt1px026lu38n+a5ZJVV/Iac21qR0+uK4H9NS0T0fvQpDdbO/SyTPLte94SywPO2msq735P&#10;BXddmWZXzu+Buz9brB8hebqpWo+PK79oLceM7f0YuHLvjvTgUnXTVcvOYFqm9lB2G375xGJlTe2Z&#10;cYTuNhEnpe+0SOnL2FPHA1sDt/tRJ+XNK7U76Dn4RJ21LOXJ2Fyd15bLbiGaLSZ0VwR0UEdSud3e&#10;/CnxF5r8qJ1oNt/sC3avRzCrz4qTXsS6x5X5QPm0fw509xxzWgE4Vv7lTaIx56aZpe4kpaNo3T3b&#10;CymtAKb1zWlFWtD20z3OndX9cPeXw9I51ROW85p4bWpDt64rvq7F4P6alonqGl8tUXnSmc/PsyaV&#10;767RhNad2fE9rpP7RYKe359N6keW60AE0Xq8XqJpvdVSMNwPg/uAMEjl3k1RAzHDkxxsKgegsikw&#10;cFWfLwaWss9i4Kl6OUEsU4NNneXuOonpR2xDG4TrS1+fP/CThfJWkzdAOuL3BmWmHy8+6QOOzco/&#10;Jc/B9d2BzmyKqDN8f9yB93wSZRPcL2eSA7tN0gzlg02h7XRYn8P5Dq+b/23D3RcvPcNzoBvnWNSk&#10;l6czqW3r6+n54FPoeBul48/3T394eQ3WBZm+QX3Tyiy6PsltJ+bfuNzDk3G6vbymxWzXWl5968rJ&#10;Pe9C56d+DLWXM9Q6Mg/Jxzm4fvj3Wt7UxNf56Y+k80ROiWXiTGp/9WuLzENUOcWffyb5tnK/6Ma1&#10;w1b9EFPydcBsW/I30eVodgz4vgePSfgYnXK598n0Df9HxZkAg4k/9f5A9HugtZL/qYY5qgz4C159&#10;iD1BX7pL2mD0NtlKBwAA+kpnYy4B+gB/86/pvtHpkG/U5cZH1XewRY4x65ytdAAAoL+g5RLOAD7m&#10;MjwGJ7fyof23viGaaG3kf2yb8f3ZloxspQMAAH0HwSUAAAAAWINucQAAAACwBsElAAAAAFiD4BIA&#10;AAAArEFwCQAAAADWILgEAAAAAGsQXAIAAACANQguAQAAAMAaBJcAAAAAYA2CSwAAAACwBsElAAAA&#10;AFiD4BIAAAAArEFwCQAAAADWILgEMLS9cJkuDbFp+jUdq3kAZ82g1HM3nws7ag4A9AsEl5BIXMAR&#10;TIlymFu/Ts9be3RQv0PDar7juHKD3ehu0MsjNSOkRS+n1c3QmQLl6t4s3SkpPU3tofabh7StZuvp&#10;zVRaam7Edpyb89FrmnHmRR5zfR+87XBxacpyCSzTJpmviLLRJj3vIXqeQ5O//Lqx30Q79MD5rZgM&#10;j1mf4mXkr+fa/gWCOK88g2WSVteTlptvb+opy2PrAy3vlmKOGwCcFgSX54y42Qcu2pCCBR/ldaLi&#10;q0c0pWb5taj2tsn+26Q3W1GBEL9hXqMyLVGd37T59Oo60f47qolARN5s53a15a0KFWPTCyg8ovpK&#10;jn3gQYGXx6mn7MY7RpRb+UBbpSExTwQP+nZ4PtarMjgYuUNbH5eIp0T7a/Skxj9oas+ovM8/5Gj5&#10;o7edxDS5MbVMpV18xdeTeZOG6F6d76/Mq9z/4DoxtDzLdJ1Jpufoxn7LoLREn7U811eIylcu04Ng&#10;GoMgsp7n6bFTNusl337J+hUok9S6nrY86/ZY3XnB1nd/DwD9AMHlOXPY4EGQOdE6ENFSd658+cTC&#10;vBxN/kN9D+LBx2SFns+y8PLtn6EWlOPKL1TlgZ9ejoX7buB0XJlnwUtgOb/J8puuVTv0ngUPuVtX&#10;I/Phml0S86rlQGtTeZOKK+rG70pPs7gcVX9YULCctn9DVLjl35o5Vn6tDbo3wj93Y79ZwPpkjZos&#10;cP5dBe7ccOm3iDQGRFI9Z/u5zOp39W6wldIvva4nL3cZbk8YGaUJ0wcxAOgJBJd9Sesa0iet68fr&#10;IuJToCsu1FXIL9CqdYzdZHmLgJueu663jli2sCNbOdVnnX/byd2WSevG7oPbzcvzpJdF+EZjnr72&#10;24R9jnL8tcH+HaecCFTCtqss+Cjmaaqot8A4VKvmbFFrbeF4ax0PfuKWM4VHboujHaM0yW7i/gCY&#10;50NvCWJ22aZ54KfvCw+gaYkWL/IARJec5nBpgx4X5NyQQvr+8d9nLgN+fH3dpN3Y74iAVVAB8QC2&#10;pKXV88IiD7A3aS6256Pduu4sV1+V9O051PFtHKrvAHDaEFz2HR7slKg6W1FdbaprkH8XT/syGCqP&#10;O11xwe5TFoxdWaMJt4vQ6R7kF/A90bom0uLLeHq8S1C0kDWoPD1P9IJ37ck2Gn5jF+treMCmdy8G&#10;l+vi103Zh8Ij2VXGbyxDVbrprrNJ5UDwGJeX8DKWlhNwJOxzrLFv2S0sAu9KZNtZ5AFUoRg4Ftwh&#10;7e6zIGQ88tdM2nKbeB1g5bi/RtMJwbQgWpOaVH7C12HHi7fexbVAmqaZCa8j2cYvVu+qhwRW//2B&#10;YBf2++iQPquPZ0pcPefYefM7P08C3dUey3U9dXsA0K8QXPYdeQHmLWGSagnZPVStLjJI9Fpzop/a&#10;q1XnBsq7BwMtNDFuv5CtBzyoPHjqbF8nW2v0my3vNo9uWUpa12wf/GMI5TqepPQjlvFWkIjWpPR9&#10;Tna89Y7Ibb3K000W4EZ1jWcjg2+n1dXujZXXBxZw8+BatWBHp8+OEW/FW/+FXtb+pDe89S6uBdI4&#10;zXTN1Wtqv6+pcY7m3DGXzpg9n27sd7Thi+Pq09njdvubdFdbYLa9IcpNqo8A0BcQXPYdGUR5waHq&#10;SpocdQMlf/ARvAnzm2iFiuoGGtWV3LYsrTWp6ybtg4Gk9NUytyWLT6I1q0m7X+QqduzQk1WWqhsQ&#10;qWEHEUFsWpedfzkPvr0W69hu5U4UHrmtvdW7MS2EqiW2fHeNJqJa74IKBmmm8F7oMXiZJw5vmfaN&#10;X9UULO23GOcXfVzTupcHG6ub/AUa0V39p5rnl62up0nfHgD0HwSXfYcHFnpwqN6sdFrVxHhB2ZUb&#10;fxNWrTRsqq80aM5mgGmD0T50QN34/W8Py8lqoFarasMXnIkdOxaYeF3jsjXT9/a04HT7xi3PRraW&#10;NaiZFNCFxiKqFl31OSxPi7xbciyh9S5zmqb4eRAeh5fF9oIKHrux305Lutuj4FAPg0ndy4PO7a5e&#10;Cz3YtlfXneXqa1Ds9hwtau6qjwDQFxBc9h1+of2FJj9qAYveCiPe6NS4fyZFCdxII4MOdUN0b75p&#10;nBvoyFW6zW6ovjdhaw+jX+hJWjdtHxK4rR6JeVGtv743dvmLQYb7G2X/E/nbW9hxKm9GjB9TXfxa&#10;17gMZAIvJmj7HLn86E964ysT+WJTZFlz//iWpREY7ym2kaPbM9qwhcCf2uHd+s2EVjYxXCCuFdBh&#10;mmbwuBtL2fco7Dzgf1bHZX2/WfArXv5Zo2ntuMk3/3O0/IL/to18n7ZQPY/mdFcHtVXXDc7/uO0B&#10;QH/65u+Tv07UZ+gLPLiM6ibmf99NvnHpWz5boedUEt2x4u8ZzvxJM4EXGngLnttix4NPtVzM/4f3&#10;Pfh3Evnb4tOrKiXeQidaT/kNs0RVOVebHyVu3Qz7MLZEdXaTP+Qv6Khgwfu7jUl5CZajtm9aGQT3&#10;ORJ/e/1uQ5U/n+Hfrl6+4kUiJ6hReRcBim+bip7f4HL+2+VPNF0t+sqd/03F6DGujMjnpvrCOXVG&#10;fWV8x1SIKZeo4xpTbolpOgJ589XJwLHyjq8jYd+jytVlmMc291sIbV9fbnDM+kmonnNaXQ+Wjdj3&#10;d3Q7UMcij0lSXefc5W1sb9DKGeAcQHDZb/gF9Aei3wOtJiJooYgbH3SfuhnyN/C7Mv7RhMjDJ1oO&#10;Bm3nwaDu+6Dlux/qeTtEvqOCTgA4LegW7zOiuy7UNaX+pl5P/lwNhIzcMf+Dzl3Ropc/8JvnOQws&#10;B3bfBzDfp17P28HLeY2aY99TAYElQN9Ay2Xf8XcROsJdhdBrbpe33t0NcMYMSj138xk1lAEAThWC&#10;SwAAAACwBt3iAAAAAGANgksAAAAAsAbBJQAAAABYg+ASAAAAAKxBcAkAAAAA1iC4BAAAAABrEFwC&#10;AAAAgDUILgEAAADAGgSXAAAAAGANgksAAAAAsAbBJQAAAABYg+ASAAAAAKxBcHkObC9cpktDbFrY&#10;ifwO2aD8AM6O48oNeT5Pv6ZjNW/wtejltLxOzVRaal6y/r+uZd8nOD0ILvvN0Wua4Sd47MXOO8Eu&#10;DT2kbTU3ydTTPXo+q74wwe+QDS+/g9YHWt4tnbEbEoCBLlyjTtNwaYPqKzn1bXCIYDD2+jNE9+oV&#10;KqpvJqLuC8nb6LXs+wSnB8Flvxm5Q1sfl0hc6vbX6ElNzPXUnlF5n3/I0fLHRzQlZkLvsQvdC3ac&#10;9t9R7UjNAjgPTukaJVoYLbSq2Uqn/43S5Jj6eGb01z6dn7qUHYLLfjW7RMvsJKqW9afGFr0sb1Jx&#10;RV3Y4XSNjNIENenNFrpo4Bzq8TXqsNFUnzpjK53TJnpQ6ndoWH3vhl5sY5CdlbrUDQgu+9UuUWH5&#10;OpHeMsZbBGiJFi9+YiFNmDtmRkw36GXGFjV37JEz6U9kblcY7+bSur20dfzb94+LyZa3HXqgpeNO&#10;vHsmJR+J+1B7KOe53Tze7928+tbR8xGVZ/kU3Wwcqu8Ag0w7n0yuH21coxLPT07vcheTd57PrbPl&#10;6yU5P6GrNn4bJuno53y4S99/HdOWG1wf/RKucQbXKXcfA+n78zdPb9R8Xew+BIS24eRL/KbNcuIi&#10;j3E8k31KrVe6DPvRWV063xBc9rPCfVoea1L5Ca/QrDLzFoHlqKdIWdHL4x/ooMXHA/JxKdla1PhJ&#10;NL06Ts/F71Ua/KRxTibeFfaK3UioQeXpeaIXe75xSvwCMLe7RHX1e2/sTta88fVLVJ2tqPU/iNYR&#10;4t/5E3RCPlL3ofAoMLYqYgxPQa2zv0bTQ1W66eaBHYcfcPGAs2t74ZrqzuYM67vxNcrg/OQ3+itr&#10;NPFKWy7m8/NUXVOc60JMa1ryNlLS0c950e2/SeXAA7L/GrdJc05AkXJ99Eu5xhXSr1N8nGjU+Mi5&#10;9evevn/8nu2TWqgk7kNAaBuFR3Qg9pH9xr028nxlKKfYYxzNZJ/S61VAwWw/OqpLgOCyv7EKzFsG&#10;1n+hl7U/2RPbEi0W1CIfWdG3SkPqe9YWtR16stqk3Mp9bXxUnhb5BW69Gnqau/1ig+6NyIvPwdM8&#10;m7ND79kTnH5T4d0pMj9Z83ZIu+ziUSzydLkhKtxi+dg9DF0A/fmgTPvgCY/hGb44zv7lFzRnvJg6&#10;DqHxlUOUm1QfAQZai5q76qNj/xM7G9OYXqPMrzHVqhMU5Omxew6ayHYdCxnjAZHa3shVuu27LkRc&#10;4xajx1yHr49B5tc4T9pYQ5W/V1p5dbAPyfRrYzBfZtswO8Zm+9T+MU/ej47qEiC47HuFInuialL5&#10;Lnvai2kRkGQLoWy+11sgDBwd0mf2n4mLTgAoySCrQc20C4/6fbwseZMnuXfxaVHtbZNocjRh35lO&#10;9wHgXIt4UBr7lp2NBkyuUUbnJw80VOuQuFYkd5eGdPMaoNKu3nWuY2y6ssb2ukm7X+Qq5tq8xiVJ&#10;vQYzVvchRuo2MhzjDPtk/Zh3K91zBMFl31NPS+ypOrpFgBFjWGRXjGy+V90spsSLKUSfv/q7qo+/&#10;Nti/45RjT+Fty5w33tKpX3xYMEpLVI9sAdB0cx9iRbT2AAyoqae8a9BxnZ4bd/MZXKOMz08efMhr&#10;RX2lQXNZAsxuXgNU2kW3O9ebHsftc6w2r3GdsroPMYy20cExDurWMe9mXTonEFwOANG9knSh/xIY&#10;PO/+KRBTebo5S9RcndcG8ctuAZotxnRZaFRXhe+t0dpDOfg8c954K+cvNPlRuzAZ3eQy7IPWReMf&#10;Z6bbpPfun1iRY8lo7Hsq4KICZ5Z30z/I1B1tcI0yOT/5g6g2/i+ylUh1HW8vRL1wlOEakJhOFNXa&#10;6Hsznr8MYvp7neE1zuQ65XSlR1yDjyvzgd+0uQ+J3fWSN8wpZRsmx9hhtE8d3rsCvP3oZl06H775&#10;++SvE/UZ+gE/+UQ3AsMHCgefZvXl7pgRfrHSLj7sd8+pJN5ky618oN9pnqb5ScFEfXfGQ8rB0+Kj&#10;oC+L3q6OX0BKVFXfvLwn580bi+kIrO/ifzNvg+5Rcj4S90Hw57P46gNNluX2+NO2eLrmbxPeZcGk&#10;jo/HCt0AZFqfI/cD4Ixq6xolmV9jJPec5LTlvvkBqdeAYDqkne/qPD/U0vC2Fbw2afuWsM9hKdc4&#10;8QCbfJ1a/MpfNlEl5R4D/29yKxW6/bYkfuOVQfw+yBdYZJp8ff0+IbaxeOjtY0Q5mWwj9RiHmOyT&#10;yXVfo+chcT/aqEux+3H+ILiE/sJP1h+Ifg8EcuIkp4gbWTeI4JJSbhCMuLC8o9vuDQEAIEU/XOMA&#10;ugzd4tBXjrfeUTP0lqp8azA3bvR6QcfkuJo07On8B/bEiq5yAMigH65xAN2GlkvoM9FdRondHDbp&#10;XeKRXeFaV0lUlyAAQKJTvsYB9ACCSwAAAACwBt3iAAAAAGANgksAAAAAsAbBJQAAAABYg+ASAAAA&#10;AKxBcAkAAAAA1iC4BAAAAABrEFwCAAAAgDUILgEAAADAGgSXAAAAAGANgksAAAAAsAbBJQAAAABY&#10;g+ASAAAAAKxBcAnC9sJlujTEpoUdNcee48oNmfb0azpW886co9c0w/dx6Aa9PFLzBlqLXk7LOjFT&#10;aal5AODBOTIogve3bt7v7NqhB+K+wqeHtK3mDgIElwPPu8Dx6UFNza49dOeZBHVTTz/Q8hhRsZhX&#10;c9QJaCEgHC5t0PNZotytqzSs5p05I3do69V1orHvqTCi5rVNHdNTvfAN0b16hYrqm8NWnYjT7fQd&#10;vdoOnGXR50i/OO91XN//qad74h7kCH7vTzywLBG92qODVv/WszgILgceu8C9WKIc+1RklfBxQc6l&#10;wiOqr/C51+l5/Y5BUHdIu/s5mvyH+soCnOaurYBQpjVxcUh9t42dhH1wET3+2iCaHLVQXvxY+AP9&#10;0zFKk+yBo1tEi3bftxwAJOnuOWIK59IZVKtSld2/b4p7ep4etx7RlFgwGBBcngVfPlHTrYSOFtXe&#10;Nolmi2YVUlTkccq5rW78qXyPtkoWAsKjP+nNfjB/9mwvlOjzqbeKyvLOjY+q753gFxLtQaGP8Cf+&#10;A6OHlXSHDVY/A2ymn6RX2wHohdM8l/oVzvHTheCyL+ld3elj+ESL2di37BlaF936JboKnO5ybQyH&#10;SMMJRN0u9cAYD3dcoZq0J2V/uoE88+CX50/7fXCMku/3LN3thUAaUdtW8+bWiZqr1+R8twVTH6ui&#10;1tfKlW/fHQvK99NJX/xe+634nfNdy5ObH6eMZMvv7RktGNeHJrDJ22cvfT6Mwd13tu1/G45PjTuO&#10;/nxp9Ugdq8TjxPiXz9MbNZ9zy0ul5fD/xn9so7cn88WPG62X5DJ93wPpe8dJTfpyX13Vj7lWJgGR&#10;+xGsXwm/P5My1Ztw2STVAaPjFzzvVP330tXqaju/UWL3I0M98qfhP0dCUsqVMy8fzn8NMz6X2t6/&#10;8HKfuPMmNd9MbNm88z6zSQ710pZreYrLa9y1Ko0/vYg6J7aRpfySrofh37r49u5usg+bNBdYN7G+&#10;GNS3nvn75K8TTP01/ev+hZMLF7Tpu19PGhHryWn35J/fBdZ3p/zJP/8TWO/+hvq+cfITW+enP7xl&#10;+d921bK/Thq/5f3b/eNHkaZcX36X66t0tXWDv+Xf8/fZ+s48kdaPJ/9Sy8X+ausHv8dvm33+z68n&#10;eS0tb55/fW97fL/zJz/dZ3niafB1VZmIfLN8/uSsK36nyjCYJpt4Pt18BPZJpKWXv/h98DvbFktD&#10;pKntk9h/9ziFJ7PyYvv3ndye3K+XgWMsj7/3XaWjl6Xa59A6Wt6i8iLXD9apmO0F9jM4T5ajfnxl&#10;Or7fif1l89z1wtsKTv7tyPW9Y8u/69s8J1NkvdmIPMZp352yNzl+ch02z1nPzYdzTILXrvZ+k5Zv&#10;k3okfqPvT8Q5EppiypUvMy4fPZ9x+dJ+EznPdP+Sysg3yd/HnTcm+Y4vm/Dxc66ZTvppeQ3uf/L3&#10;9OtVu+XnLI9a5i+fwCS2p9cNs/qSVN96OaHlsu/I8Yk++5/oUH0MUy2UYtCvN4nxltrLJceVeSrT&#10;EtWfypbM48ovVCVnjGWw1U118bpdzexJjT1F5VY++MZ0ii7z2jMq7/vHdQ5fHNfyLNNq7n5Lvzvr&#10;/ONbtuUGNflTIXtCm1uPGBfqjl1M2DbntIrKbwx7Wvthjchdn30vsydAZ52jQ/pMTfo8/ptMg7+I&#10;o8pEdC2tE910xraIfCojozShPko79J7le1nlw9fyy5Y9WW2yY7JB95xhBuL3Tdr9or6LoQwsX0XV&#10;/V1w9omnmzTeUi1f9spranGJcvvvqBZopbn9Qm6fv1B18PT7wDAHOVas2XBqlkr3lTauZ+Qq3U4c&#10;TxaRl6fONoLDKoLbMyHLMbdyXxvakadFXrfXq4GnflaH3DFJ7Y2Dq1adp/vBG99kk7/eUEp9S6oD&#10;bR6/QpGK7OyYWHaGhgxRbpL/NyjLb0zPm6R61M454vGXKz+/s5SPrpNxngb7Z3Bt0ZmfN/H5DpfN&#10;EBVu+cvheOsdu647ZdVeXuOZXq8ylp92LnSe32z1JVymvYXgsu9EXEhDXd4a36Bfhxpv6QZo6vv+&#10;Gk2rpvTpt99TvSUrnwy49PGWMmB1X8BR23ACKd12lQVIgXGd/m56Gbguv/BOKhlYye2Ffy+Daze4&#10;Stg2x3/ve+lIjO/UusmHrtGbWx/csTf8AtUcW6LfQ+mp7eo3Di2fzoXk81fZxcHHeZK2Lg9M3fGW&#10;UcdElLH3wpTc74oXMDsC64WI5eyCfld1d/DpyhrLpxa4xtK7lq6xhwI1m1PpZpL6m4TtmVDpB18E&#10;Ew8vzsOJFfymWKGi062Y1F113qTVt6Q60LPjZyBtP0wk7Ws7+ql8uMxl1N3zZrj0M3tg2KT3oluc&#10;B1bj3n3AxvEMsXO9imQjv/1WX1IguOxDU0/1PzvAnpQSBiWLICUUfKrWTLf1K6J1U0tTBlxaGqIS&#10;e8FR9JhOTr1R7nuJRT1dOQEfD7R8f55HtSSKgDLi96Il1Auu4rfNyadB38kmAkL+dOntq/c0KoPA&#10;yDe6I1468ge+MugXT7K8tZX0wNCfj6g8bz9hFxK3HKLKTREtsQl/zki1oAZbqvkUClR1YizOPNEL&#10;Z335p6e6xsb21L46Ab1DlK/vYcgG+RIVz2t9pUFzCDCldusb19Pjl6KT/eiWfiofrq0y6uZ5k6eb&#10;sywgq+6InrbPeoud7ePZ7eujjfz2W31JgeCyL3kn7EFiN4MMUkLBkmg5C7d+6ZVSDApWg3yDAVcw&#10;2PR3czP8RBQDtbWAS+EtenpLo6z4HtE9z7vRVdeH7/d8EHO5QTktuIrfNv+sPynyp84b9PL/4Z/1&#10;pzj5NCoHhauuiaguZxGUenj5zK3naHnRW3d0PEe0+wvNlL91hxcIIh9eeYfyLLr+2XadLhERyAZe&#10;/lFEQBsV/LpkC2q17AyU5/gA8/DLCz6B/ZNBvPrMqe49PV15rNQX3e6hXCfiN3xfxQD2tO05VFq+&#10;F7ic9NXNpbk6r+2bfHgJtpZHSe2Cd7aj1ymmX1sCTkdKfUuqAx0eP7vaPG8Ytx5lOUeMZCgfrft0&#10;eyGmVS3xXIrnnScZy8jkvDHJd4Kp4nXiLypN662WgmFeDfZfML1eRUiqH9650H798/TT+WQgaiAm&#10;pkGY1IBnMcBYG1StBpj7Bx6zyR2MLKfgwGV9nhhozOcFBju7v/cNQvZ+H17Gf8fyEJcnPunL2Pbk&#10;gGX5OX3b+jI5eJnPd/MfmC+3pX3XJjHwmr905P4ukE8+qYHSwd+7edZ+E5sHPkUM1JaTtz++geSh&#10;KVAmelqxZR34DStfJ49RdUHO3/Dlx9tPNrnHJ3D8445b1Pa0vPL6G51+sCwDZaPvr6ob+vpR5Rja&#10;jq/M5OS9pHBOpth6w6eE+iamuDogp8Tjp1+XxPHTtyXPG/14id+28xuxvYT9MK5HyeeIu1/OlFiu&#10;ckosHzH5t/nTH95+RF33I88l4/1LO9ba5Ns3OfnPm5R8G5SNk5/Isk3Ia3D/g/UhXD8CabHfOOUj&#10;lhuXX9K50G7Z+tdLrC9GZdqb6Rv+j4ozAc4p/gT5C01+VGNQI/EW0Gu0674wAAAAAFHQLQ4gurUj&#10;xqy4XRoILAEAAEwhuIRzT4wx5X+sVhs/xPHxovKtcznQG4ElAABAOnSLAwAAAIA1aLkEAAAAAGsQ&#10;XAIAAACANQguAQAAAMAaBJcAAAAAYA2CSwAAAACwBsElAAAAAFiD4BIAAAAArEFwCQAAAADWILgE&#10;AAAAAGsQXAIAAACANQguAQAAAMAaBJcAAAAAYA2CSzgjWvRy+jJdGrpMM5WWmpeVjTQAIM32gjzP&#10;Li3sRH4POq7ckMunX9Oxmnfa0vIMcJ4huIQzYoju1StUVN/aY5aGuKn00U2uG87yPp6H49fvpp7u&#10;0fNZ9YUJfg8aLm0kLj8NaXkGOM8QXMIZMkqTY+pj22ykcXpEC0/GlpR2fgPQa6PjOfUJAPodgkuA&#10;jHiLxUH9Dg2r7/3ksNFUn8xF/aaf97FTZ3nfAAD6AYLLfnP0mmb4OJ6hh7StjQHUW5bcsT7uen7+&#10;5f7xg+7YJWfSW6xqD+U80WW4Qw+cdVQXopfuDXp5JH/S1m+U2P1w0hTztDRT93We3qj5utjtKCZp&#10;ONzyc8otQ15dHZczFxwfKr/PrbOP66XAusF9dNKN/s2/g/uoGNWdLOWg+PPmr6/R+WaSzpOEZaHj&#10;p/i3o+U57Xx0lztT+v72rbh9aae+KrHHrxO+fIbLO7qeaseOTQ9qcl25b14aXn6j5vnnm/L/3rB+&#10;ZzifzNPXfptWrwE6hOCy34zcoa1X19mHBpWn54le7FF9xesO4heLud0lqrf26IBNz2c3aS4QRPiX&#10;qwUMv+hOr47Tc7XsoFWhIg8qnAtK4ZHc1v4aTQ9V6SZfh+dl/x39yC4+74v8Nx9oeaxJ5Scd/IZJ&#10;3I/CI5kGsXlOmjyv7Hs5cOGcW7/u7c/H79l21ULFqLxS0tCFxn4VzPLqU+ignF3B8aH8uzresxW5&#10;L6J1Tt44yuMf5DyRtya92eJ5i/7Nf4sY32ZSdzKXAxNfX5PyzSSdJwnLosbuJdaRxPOR3fSvrNHE&#10;K/k7mcdBlbAvhXbO8ZTj1y6ehx+Ifhdp8m36z+f4enrI6jpfnyi38oEeF+T629VN9u8mvVfB5tRT&#10;nk9+PXhEU+x72vUjTdv1u5DhGhiZfif1GqBzCC772O0XG3RvRN4QD57m2Zwder9OVFz2uvSmFpco&#10;xy7yNfHEG7H86R5tlYbYpx16stpkF9b74qIp5WmRX1DWq4GnYe/iSoWiuOhNLO+pC/IQ5Sb5f4Oy&#10;/CZtPxxamqGxkCqNV85yZuQq3Y5aJ628EtMwlZTXOO2Us85kOzKAlHWAk79pNg7VdxNt1p3U/CXV&#10;V/N8h88TT9IyybQuxqdVrToBVZ4eu/s+mJL3JUt9tVHvIoyxYMkd0jBEhVs86P1EMtW0eirXb779&#10;UwWH7NhTRQRk7n7XqvTZ/b153Yhmo34bXAMj0++8XgN0AsHlIDk6pM/sP9W7TjcHm66ssUt8k3a/&#10;eMsjqWUTF52LmTR8cZz926Cm0cXSkrT9MJG0r45OyutM0bq9hq5ROaFlNlK36k5q+XeYbxNpdSQR&#10;D8BUy5j4bfYu0/7RjX3p/vHz1UGDejo8870XYLFAkop5mipeJ9o9FAHndrVBt2fU7zuqG0y363dS&#10;+p3mHaBDCC4HycgoTbD/FN2uK29yunliqd9+/urvljr+2mD/jlOOPbn2TCf7kUWvttPPxNgq2e0l&#10;9112DWZyGnXHRr5NdFxHeFAm16+vNGhu4ANMS/vSo+Pnq4Mm9VT0TPDu5x16WSa6yY8xb4XlAWft&#10;NZV3v6eCU5+7ef3odvng2genDMHlQJHdItWyPuaHD/ZWA8FVl65vee2hGuCdp5uzRM3VeW1QvexG&#10;otlioPur21L2I4HbbRSxr8eV+cDTf/byCqcRQ7V0JOm4CzCK1q21vRDT2uG0wiyw/fwfn8j3Lnjt&#10;WfpvnGPg7mNndSe2HJLq6xfDfLfL3bf266IIELTxd6fSC2CL7X3p1vHzdesG66BJPVVd46slKk86&#10;83gdaFL57hpNaN3IHdUNrkv1O+ka6F3vO8w7QIe++fvkrxP1GfoBv8iL7gtOH2/j4F0pelARXIdf&#10;QEpUVd/EixraOBoxyHtdfWH44HZ33A9/Q/EuH+DOiLFNV6nmbitHyx83qLDFB8zL3InfXnyW/Tdi&#10;ewn7oZeBGmN1qOXbS8O/r7mVCt1+y24aLE2j7QgmaXjkCwPqtsDLdvHQMK+adso5Yn+Lrz7QZFn+&#10;jrdQiBYJrezkvMD+szw/p5LIn5tu4DeLXwP7qOpPYt0xPmZBcfU1Jd8zf3rbCx7ThHModPyithVX&#10;FxO3I7nHYdAk7Utb9ZUSj9/vNO9bP/g9qq7wY/fk4s9Ed+Ovb1xiPeXUvvKXl5xj5b0IpF8buPi6&#10;odeluDxbqd8ZroH+8mizXgNYgOASAAAAAKxBtzgAAAAAWIPgEgAAAACsQXAJAAAAANYguAQAAAAA&#10;axBcAgAAAIA1CC4BAAAAwBoElwAAAABgDYJLAAAAALAGwSUAAAAAWIPgEgAAAACsQXAJAAAAANYg&#10;uAQAAAAAaxBcAgAAAIA1CC4BAAAAwBoElwAAAABgDYLLPra9cJkuDbFp+jUdq3lgxi27hR01BwAA&#10;AHoBwWWf4sHR3Pp1et7ao4P6HRpW8x3HlRsseLpBL4/UjJAWvZxWAZYzRQSpbhDmTklpao5e04zv&#10;d/rkTyO0DSfg09OIDKD1fXhI22qutEMPnN+Kyb/Nqaes3FofaHm3hOAcAACghxBc9iMWdJXXiYqv&#10;HtGUmuXXotrbJvtvk95steQsHx54XaMyLVGdB6d8enWdaP8d1dwATAZuc7vaOq0KFWPTDBi5Q1sf&#10;lyjHPhZfOb930vCIIFnfBs/HelUGiloatL9GT2r8g6b2jMr7/EOOlj9qZSGC0hJ9Xvngbre+QlS+&#10;cpke+NIYonsvWPq+/QYAAIBuQnDZj758YiFejib/ob4H8aBrskLPZ1l4+fbPUKvcceUXqtJ1eq63&#10;eBbu0/KY+swcV+ZZ4BZYh/L0mAd/HWFptDbo3gj/vEPvWZCcu3U1Nh/C7JKYVy3rLYws+C1vUnFF&#10;BZ+a7Sdr1Bxbot9LQ2oO0XDpt4g0mJFRmjANmAEAAKBjCC770PHXBvt3nHIiQAvbrrKgq5inqWKw&#10;NZJTrZqzxUCr5xDdqztBX9w6TOERbWlBWya8RdHXBT1Kkyzg8wfAPB+BFtldttnlwL7wAJqWaPEi&#10;D7R1EQGrMESFWywMDZWHykPjUH0HAACAbkJw2a/GvmVhUQTeZb7Lgq4C+1woRnRjH9LuPgu+xiN/&#10;rZisY656V417vLIWCAR5IFmh4v4aTfPlSS/XiBbNJpWf8HVUq+VyeKwpHR3SZ/URAAAA+g+CywFz&#10;vPWOyG21y9PNmK7x7PwvAPnHLiZzx1w64yd9eDe5M9aylJA2C0R56+X6L/Sy9ie94a2WPIDOYPji&#10;uPqkG6LcpPoIAAAAXYfgcqDs0JPVJjVXr7lB4Nw6mx3xwopJN7B/Hd7K+EGOh5yt0OOMgZ3AX9CJ&#10;eLNdKDwSASgfJ1q9G/NGumqJLd9do4moVktOjKGM3r+04QQAAADQfQguB0mtSlUW+DlvSMsp+Ia3&#10;bM1038h28ZZJJ6iLW8eO7QW1ndAYTKKpxajWTUeeFlfY0rGkVks5hpJ2DwOttWocaWg4QYuau+oj&#10;AAAAdB2Cy361/4n8bXNyHGJ4nGT4pRkZwG3SnD7G0f2zPlLkOkd/0httHedvSc5UMrxprf6Mkivw&#10;J4Z4t34zoXVxuLQR+Xc9Par7nI/j1PIu337P0fKLpN8y4s8YZev2BwAAAHMILvuQHDvYoKbbdaz+&#10;biUL/HiXuB4YbS/I+SLYcloJnb8fqcY4iunuJtHsz+pt8Zh1fiD63fRPEfEgTb3A477QwycxTwWP&#10;bBu/r+R8y6dXx+l5S70t7qQRCBRdfDnPN+8qv6L9EfXCIzm+U8u7TNd5G15n9+UlAAAASPbN3yd/&#10;najP0C9U0DXxaq+9sY+2iHx8omUnGBxEYh/e0e2PUYEnAAAA2IaWy340coeWxYsvwf/Lw15q0csf&#10;eFA2wIGl2Af+B9e/pwICSwAAgJ5Ay2Ufk///4uzD2BLVE8chQpBbdvwFqKd5ORMAAAC6DsElAAAA&#10;AFiDbnEAAAAAsAbBJQAAAABYg+ASAAAAAKxBcAkAAAAA1iC4BAAAAABrEFwCAAAAgDUILgEAAADA&#10;GgSXAAAAAGBN5B9RvzR0WX0CAAAAADCH/4ceAAAAALAG3eIAAAAAYA2CSwAAAACwBsElAAAAAFiD&#10;4BIAAAAArEFwCQAAAADWILgEAAAAAGsQXAIAAACANQguAQAAAMAaBJcAAAAAYA2CSwAAAACwpq+D&#10;y+PKDfH/c35p+jUdq3lZbS+w3/M0FnbUnGw6/T0AAHTf2b1Wt+jltNy3mUpLzQMTuH+fnvTgsvZQ&#10;HhwxPaRtNds9aF2s8MOlDaqv5NS39kw93aPns+qLIvJuGLBG/R4A4NyydE/Ich02YfNabTtvnRmi&#10;e/UKFdW3bumvfbYD9+/Tkx5cFh6pAO86PW89oikxkx+0D7Q8RpRb+UBbpSE1tzOipRJPGAAA/avQ&#10;u3sCOEZpkpXteYb4YLD0Vbf4YaOpPnUXf5o5qN+hYfUdAAB6q5+vw+fxHtHv+9yr+ADssBdcHr2m&#10;GbebxBsjoj9puGMoncldJtefW2cf10tyWah5foceuL/1umIcepdM1HKHm4fAE5D/9zfo5ZFaAABw&#10;LmjXbRvXwIR7Qug67Ha183WzXOuj8vn/avtxmR7U+Dx931Sabv788yPvETHrxonNY9v7OU9v1PxI&#10;TrrufdPbX3eIQk+OR3h5kH99nr//mXK8/g9aYZ/j4oP4uCJe+m/0fdam6V/pcWJe4/c/upz038an&#10;F1vGscf0nVG63WQvuBy5Q1uvrrMPDSpPzxO92PONl+QHc3p1nJ632NORmCpU5BVFHFQ+pkSNjZit&#10;yOX6E9T+Gk0PVekmn/9xiXK0SWVtTA8v+LndJaqrtJ/PbtJczNgRPo7TPwZDFnh5/IOXL2rSmy0M&#10;nAaA82N74RqV99UXdg0s/9Dh+LuEe0LoOlx4RAdiXXbtdq714lqsX+tNr9X/xR2jyLvoHxf4PGfc&#10;Yo6WP/KufBY8XFmjiVfyniHTksL3iPh1w1LyWDDZT3VPW+fDDtQ2P37P7oNqYZSCM1TBETFO0/rx&#10;yHbv5cLr87n/NeV4/V+0GhMfJMcV0dJ/w49hiarOtlpyuIfYdv2/04PUuhUWX078t176bnoveJwj&#10;h51QUhnHHlOTc6C7utItfvvFBt0bkRX24GmezdmhJ6tNtpP3tR3K0yIvhPVqegQ9xgtWFcbIVbrt&#10;G3uyQ+/ZE01x2QtGpxbZgdl/RzWjJ29e4HvaGCE5tqXZOFTfAQDOuhY1d9VHx/4nsnUVDN8T4ujj&#10;OIPjDLNcq+X9pbn6zLu/1KosYPhZ5MNRrToBRZ4ea+NHo5ita5rHpP1U97RX2jZC9z0TwXQ9do5H&#10;1ntvxPpPnbIyO15+7cQVJr85pF0WyBeLTrkMUeEWW757qILmrHlNKyeVvpbn4613RCKP5mUcPqbt&#10;lKk9vRlzeXRIn9l/Ji76B3kPXxxn/zaoaRQExlBpV+96TcCX2FNmk/1v94tcJZ3eXKw/vQMAnAdD&#10;lJtUHx1j37Jwot+YX6uHSz8Tb2l773QJlhu0vOgEDDxAVC1Wqd2EWdblOryfqHta38t6703Zr+Tj&#10;FaGduMLoNzKI9h4mWlR72ySaHHUDvEx5NSgnf3o8AB6nZR50Zy3jgMxlapFRcNlxEDgyShPsP5+/&#10;+rsvjr822L/jlOskilZpF90uC2+STcEpxJgF2Zwsf6eaqAEAzpGpp7IbTbpOzxNe7rDSMJBV5mt1&#10;nm7Oshtz+TVtV+apPBlsseFBo0yrvtKgudQA02Dd83Q/6fTeG5J2vALaiSuMfqO6j92HCfaAQEtU&#10;97XwZsirUTmp9FhAe1z5hT47Lasdl3HGMrXIrOXyH99SjkXKvrEttWfsiSxHt2f8TwDR5A42V+e1&#10;wdeyeZpmi1rzNKOanrcXTAeUq6cMVnjeOA8+GDfl904T95dPbM80Yr/UZwCAc8MLoA5Suog7vyco&#10;bldjPLdLuY1rtexCXKO5VfK32PAgUBsbGBksO3kzWdfRwf3E3U/VBa7f0455YGCSjtZd6h9DayjL&#10;8ch6743YL/7ikP43UWOPl8MXH2SIK1wmv+Etz7/Q5EctmIt40ErNq8usnKaK18ULS3w8qGi1FNqM&#10;bzTm+bTrm79P/jpRn5Pxt8fubqovHB8UKvv4BX4CiuZaTh+n4ZGDlNUXJvT30LQ0eKT+mLRt8nGX&#10;7AAfammIdUT0ziuDfiJ525eDd2Wu+PZ+p3n3uxig+3TU/1s27zmVxDaC64fyCwBwXnVwT9Cvy+I6&#10;vHjorRtxrZfXXmrjWi3vDW9uxd9rHM79JDFvinfvCQrciwJ53Jr502A/eT55AFGiqpzN5lfo9tuS&#10;SNdbJ8j/m+KrDzRZlnkR+f2H7ePhla+7vzH3fo8/j2JbvhbBmOPFBeMDVf5JcUXw/u/MT45Fgvvk&#10;CNTvpLyGmJRTXHoJvzWIu7Ll0x7z4BIAAGCg8BvrM8rVkwIe6B99cLx4wPYD0e+B1koRkJIeDA9K&#10;3TqdfPbmhR4AAICe4DdTOSaSdye/uaW/GQz9p7+OF39Tuxn6Swnyre3c+P86IHXr9MsULZcAAHCG&#10;8Bur6kYMdbtC/+m346XlRyO7zrWhGX1dt06/TBFcAgAAAIA16BYHAAAAAGsQXAIAAACANQguAQAA&#10;AMAaBJcAAAAAYA2CSwAAAACwBsElAAAAAFiD4BIAAAAArEFwCQAAAADWILgEAAAAAGsQXAIAAACA&#10;NQguAQAAAMAaBJcAAAAAYA2CSwAA6DvbC5fp0hCbpl/TsZp3lrn7u7Cj5qTZoQd8fTE9pG01t58c&#10;V26cq2M4CMckpPaQZiot9cUeBJcAANBXeKA1t36dnrf26KB+h4bZDVDesP03bTcgY5N+g9Tni8kJ&#10;2I5e04wzLzLgadHLaed3/uAgLk03gIqZZL70dMMTX2fqKdvX1gda3i0ZBGM8iCkRveK/qVBRze03&#10;w6UNqq/k1LezzuyYhOpL1MOEXk/ZZBr8pabtO4/UdHeTJi4OqRXsQXAJAAD9g91Yy+tExVePaErN&#10;osIjFaTwgNObP/WUBWNjRLmVD7RVkjdIEZjuLlGdB6Z8enWdaL0qA8WRO7T1cYlEuLO/Rk9q/IOm&#10;9ozK+/xDjpY/ettJTJMbU8tU2kURYMi8SUN0ry4DDp5XkYaY9HU4tt4Llsb+O6odqVlRalWqsrK4&#10;WeBf8vRYK5PTJIIb45bXM8bgmPB6NN342Tv+oh6V/MEjDyyvrNGEqENynebqNXoQrKsBRmkL6qFN&#10;mx6LPNuF4BIAAPrHl0/UZCHa5D/U90x26D0LTHO3rtKwmkOF+4EAjpldEvOqZb2FsEUvy5tUXFHB&#10;pys9zeLyHW+ZiwWKy+wGn2iICrcCLXsjozTBSuDNlllrVT85bDTVJ4giWqef5tU3plAUDxx6y+H2&#10;kzVqsoeVRSfgU3WtWk0O2k3S7iXj4DLYJaBHw/5lN+il88TlNsHy7oXksQjm6Wu/dZuO+Tyt2+G8&#10;PjkBAGTm77KVLSTh7uHY67ASex/IeJ0+/tpg/45TbkR+z2aUJtmNuPn2Ty1o5K2GgVakXXbv5YGf&#10;3kLIWy2J3dQv8uBWl5wm7/qNbfkpPHJbVOPw3/vXUdtrHKrvAfy+eneTfdikOadcDco4scvUuVeL&#10;7njtXq26571jqx1XH7nNORaE89Yy/beeLDFAeHlQbH0T9G1pk5anrNtLLb/gMZFLEnjd6F79aVGT&#10;1U2aHNUeVoYoN8n+o7eUp4pKu7eMgkt+EPQugeezaoGqUOVxp5mfN/trT1yFR7JpVhR4lW6662xS&#10;ORA8RqcftYyl5VQQ3sUh0m9QeXqe6MXeORrfAQBgg7/LVt6MnHmye5iSrsNp94F2rtNj37IQqx0q&#10;3/trNB0MAIJEi1CTyk/4OmwfeKtlXAukaZqZ8HKLC9YSFJz7qtO9yYLclDLmgdH06rjWHcr2hweB&#10;zr4U1LADsY/qXs3TY8H3j+zYvi/y3/AufKe8gngZqXv3bEVug4+VlQv96YqhA2kxgF6/glLqm1he&#10;oqqTD2foAf+u8pRte2blFzomYkEEt9GN5THUQn9Iu/vsPBz31/7RccO4JjFtB4/H+Dpqslaf/QyC&#10;S9kloJ90vPlVPmnJCuU9dcU9cenjZOQ6nqT0I5YtRo9Huf1ig+6xJ13+FOhrGgYAgBR5WmTBRXP1&#10;mdc6wseQzf7Mrqtp12HT+0CvrtN8vBu7wfObvWpFix6vxvLNWy/Xf6GXtT/pDW+1jG3lMU0zHR8/&#10;J2/s19T4ziDVUtWmcBnv0JPVJntwuK8FPPJ4h1vDtHu16FZt0sSy0/rVQb7EmFSV7shVup0WA8Tc&#10;56W0+iYDtGLRqV9q6MHuoQoes24vS/kZKLBAVAWp9RWi8pWMdcltpZaTb0xlISXtgrdcTKo+h8dl&#10;di49uDw6pM/qYzT5FJF8siRISl8tq971CvLSlTVW3Zu0+0WuAgAAnRsu/cyCiU1673SLlxu0vMhu&#10;0EbX4Q7vA91QkDdS3ppWvRvTQqgCqPLdNRZEecFGrIJBmim8F3qCL/N0iTp+wbF3wxfH2b8Narax&#10;D1a1dZ9Pqm8y2PTGKLao9rbpdTVn3V4Xy2+49FtgPGX0g5kYy+q05vNWaic4ZJMXZPuF046gxnP6&#10;h3zY0dkLPSKClk3wXTlZxMBm9oThvDWlTac1jgAA4GzK000eNJVf03ZlnsqTvNWSzU67Dnf7PqAY&#10;3cx5XgLdm6JVSn0OUy1Q+gsUQZnTNMVb4GQro58ad2eLOn6fv/pbpzob22pR1vt8an3j5aq6rZ3g&#10;k5ao7rSUZ91eT8tPtQ67raxc1DhMy7qQdnpwqZqwfW/V1dQf3RRv9WncP+OQzo3Mk9J3nkB8b/Tx&#10;gartPTECAEA82T24RnOrJFsthZTrcAf3gVj7nyjUqf6Pb1lAF3iLWmwrR7dntNYbln/9Twwdb71j&#10;v4oPAkT3sT4+MIppmsGy6AvyoaG5Oq/dN2VXL80Wta5eS1RgtL1gep/OeJ9PrW+8VfMXmvyoBY6+&#10;45s1rrBVfrK11dcFreqvd66xc7B43V/fItYJM0k7bh0WaLtDCOz55u+Tv07U5wTyzaOq+iYGxoqn&#10;AJ5ZrUmazX9OJfHGmPi7YzN/0oxobmb4mAt2gA/5QFq2nPP+Nllc+lxgG/qYEP4E46TvG9cJAADZ&#10;yevtm1ve342UEq7DWe4DJtdp8eZtg5Y/RrTqiWX8rVwHf+HIv558+UIPP2LuGb77jBJzT0lM0xHI&#10;G28Z81rC/GXk3fuiyPvh57h1ovJocC8UL7Goey/ny4Oed3Gvvko1N7+yjAtbXhnE5l/Lh9h/Cqbr&#10;jwG8MkqqX0Ep9a1EgbQcel3Jsj0psfwMyl/wrceF6y8XrG/+uhQjNe3gPktGabfBMLgEAICzj9+A&#10;nlEu+Kd7ekndJPkfke7GTa/vif1/R7cjgg4wwMvvB6LfA63RIjikiAcK6IrOxlwCAMCA4wGl/Lt8&#10;x5V5enNLfyv2FIzcoWXxwozJ3wo8a9ix+GGNmmPfUwGBZVvEkIXQsAr5hnjwT/xA96DlEgDgXNO6&#10;y6K6ik+J2w2pulO79jJDn3D3t4+OwWCK7v5NHooAtiG4BAAAAABr0C0OAAAAANYguAQAAAAAaxBc&#10;AgAAAIA1CC4BAAAAwBoElwAAAABgDYJLAAAAALAGwSUAAAAAWIPgEgAAAACsQXAJAAAAANYguAQA&#10;AAAAaxBcAgAAAIA1CC4BAAAAwBoElwAAAABgDYJLAAAAALAGwSUAAAAAWIPgEgAAAACsQXAJAHCu&#10;tejl9GW6NCSnB7XgvIe0zeZsL3jrOPN0/uU36OWRWnD0mmbc32jpLuwEljtTOG0AGCwILgEAzrUh&#10;ulevUJF9yq18oMcFfV6Olj8+ImKB49zuEtVbe3TApuezmzQ3/ZqO+aoqYCyPfxDLDlr8d016s9US&#10;S2nkDm29us4+NKg8PU/0Yo/qKzm5jHbowZU1mngl05W/BYBBh+ASAODcy9MiC/iaq8+8VsNalaqz&#10;P9O9kR16v05UXL5Dw2rR1OIS5fbfUU20TvJAdI+2SkNiGdEoTY4RNRuH6rvn9osNlh7RcGmDDp7m&#10;1VyialW1YrJ8PG49oin1DQAGE4JLAABgAd/PVKRNeu90i5cbtLzIAsCjQ/rM5lTval3XV9aoyf63&#10;+4Wvy+nd6NeovK9mp+LBZIWK6yX1W3SJA5wFCC4BAIDJ081ZFkSWX9N2ZZ7Kk7zVks0eGaUJ9p+i&#10;23XtTaILXYyZlN3dcv4HWh7j6ZniAab8bX2lQXMIMAEGHoJLAAAQZHf3Gs2tkmy1FGQ3Nw865RhL&#10;boceOC/tfPlETTlTqj0zb7nkgak7dpNo+OI4+7dBTedlIAAYSN/8ffLXifoMAADnGu/evkZvbn3Q&#10;xlBycr4XNF6n5+7YyMCy2Qo9pxLNrcsXhLZm/qQZ0Y3O6b9jeHDpLpN4C6l8qQgABhWCSwAAUHig&#10;+IxydbxUAwDtQ7c4AMC5xgNKOc7xuDJPb27dR2AJAB1BcAkAcO5t0tzQZZpu/BzoDgcAyA7d4gAA&#10;AABgDVouAQAAAMAaBJcAAAAAYA2CSwAAAACwBsElAAAAAFiD4BIAAAAArEFwCQAAAADWILgEAAAA&#10;AGsQXAIAAACANQguAQAAAMAaBJcAAAAAYA2CSwAAAACwBsElAAAAAFiD4BIAACCj7YXLdGmITQs7&#10;as550KKX03K/ZyotNS/ODj3g5SOmh7St5sL5gOASAADM1R6qgMEfNLjBFpvSAw+1/vRrOlbfB83U&#10;0z16Pqu+nBtDdK9eoaL6Fo8HliWiV3t00DJZvz1enbtBL4/UTI23XAtuffWXTVodjKzDR69pxl3f&#10;SccLst3pXD1kpENwCQAA5gqPqL6SYx+u0/PWI5oSM3mw9YGWx4hyKx9oqzSk5p4vx5Ub5yDIGKVJ&#10;dpwT1apUZfXjZoF/ydNjrZ7YNPXUCVybtPtFfHDxYzG3zj/laPmj3L44PneJ1Vse9LLp4xLl9tfo&#10;SY2v56Xnq8Mjd2jr1XU+102Has+ovM/rv0qHL18v0QOVDiC4BACAU8Bb/g7qd2hYfT8LDhtN9Ql6&#10;4uiQPs8uiYeaz1+11vKj1/Tj6jgVecvy2PdUGOEzW1R722SB430v0B25SrfHnCCY4emxIPL2jP/h&#10;aLu6qaXDFB6xoFILmP/xLfsV6BBcAgAAo3f1RXczZuJ2J/KuRC3thR3ZgqR3JbpdlXzd5LF6etel&#10;L5+x23vn68KUrUv6voa34ebH7TL11o/u8pfLRUvZesn7bUIZcLH7wvm6Y/nkz6dbhs6kt5ia5L/t&#10;Mp+nN2p+JJ7uXRaM0SbNBdJLzHNKWUX68olo/CrlJomajUM1k+3LlXd0++N9mtwlyt26qh5ghuR6&#10;b//UhmLwbn4tSGTpNWmcck4QKbSo6Usn7HjrHTXHlmjRCVIBwSUAAPAA4hqV99UXdost/9DheEi3&#10;O7FB5el5ohd7qjudaLi04R+vWHgkuxZFQFKlm6K7kXdRblLZDeZkwFEe/yC7IsXyJr3ZUstjt/df&#10;3HGCvLvzsQgAnLGDWlenruB0/TvSxhry5WoM5mxF5o+3ysbm6f9N3hcRIK3RhBiz6Cz38CBtenXc&#10;65bly3lQ6wRiBYP8F0zKXAaWc+taF/DH74ncehKh4KTr/Mbrkk7Mc0J9icNbFCcuDtHoOFtv91DU&#10;1+2FEn1e+Y3u0Z/0huWTL3dMLcpu8Om4MZq8hdINip1Jnhd6Oj4smBb7dcZa4TuF4BIA4NyTrTM+&#10;+5/IaQvq1O0XG3RvRAaVB0/zam4UfRxncGyfDOC88Zxyuddi5QlvL0+LLFBprj7zWuX4uMDZn8V6&#10;ZgzGGibw5+l7o32pVp1WO33c4g49WQ1076r9o/VqqNXRE5f/pDLfoffrRMVXWgAuupLVZ2PZ8mxW&#10;X3jeZJf28MVxUV9rLICd212i33m5ilZIrcub4wFsi48NZg9PV5xWbIdqoWQPIDL4VZMKlH3pOEQr&#10;LR/DqZVPoMXZ5OW2swjBJQDAuSe7DH3GvmWhRr/RuktVi5Kp4dLPolXuvdMtXm7Q8mJSoNttSfvC&#10;g0nVsieWa13VYlxguCVNBFjUoGanwxl0alsd60aeeZpOHRVjHjeprLUgynGSUXVYPqTwVtFqWWud&#10;P+ItnXHjLcPpiC7+8rdU1wNLTgSwXnB6Xl9uQ3AJAADam7fc9cRuvq4EMmlEi5DsLpU3bvl2urk8&#10;3ZwlEVBsV+apPJml1dIyo33hAaZcXl9p0JwTYI6M0gT7j+8FFub4a4P9Gxwv2Ce6kGc+zpGccZAq&#10;fa+FNTBOkpe30/2uOK2dTluxGDdpON5SdPE3fj5zL6TZhOASAAAYL5jxvQkbRbQU6WMEGfHnWcIt&#10;P4nUOLkkblex6ObUiO2pz4acMXdzq2TWarn/jmoqgPaPSU3gjv1LeCkqbV94MKT9/UV/MC+D5Obq&#10;vJa+7Ham2aL/uLWTf8Ytc9UFrrfwHfPAPGO5Z8qzIf5mvtcSKuuuHE/LiFZIr6VUBI6+7nfecr3p&#10;66YXb/oHWygD6XBuYOl21/MW6PBLUOfdN3+f/HWiPgMAAJhx3wp28Jdj5Fg5gQdIV9ZUEKWP61M3&#10;aB5YcPwFmMVDb92xJarX79CheJFErCHGwW2ViN3EtQCJ/e45lcQ6YvnMn7Hb8/BA4Bq9uWXytzjl&#10;HwKvqm/FVx9osiy3X3y1R4tfvX1w/y6its98ncf/iCsDmQ+zfZFEetq4P/mijfrCuHlwJeffl7fY&#10;Mufp+dPJrVTo9tuSSCe8TSbhuCfmOeF3QV46gTon6PlV6fjSlvRt6/mK3m+1nS/BOq/wOpw4lvj8&#10;QXAJAADnBA/qnlFO//MzAGAdusUBAOAM87oteZfum1v6G8sA0A0ILgEA4IyTf7uQj5ULdeMCgHXo&#10;FgcAAAAAa9ByCQAAAADWILgEAAAAAGsQXAIAAACANQguAQAAAMAaBJcAAAAAYA2CSwAAAACwBsEl&#10;AAAAAFiD4BIAAAAArEFwCQAAAADWILgEAAAAAGsQXAIAAACANQguAQAAAMAaBJcAAABg1fbCZbo0&#10;xKaFHTXndPVHflr0clrmY6bSUvPOJgSXAADQ90RwMP2ajtX3s+S09q2b2516ukfPZ9UXpZ3t2cpj&#10;VH56b4ju1StUVN/OMgSXAADQNceVG5lbi9r5DUA32auTozQ5pj6eYQguAQCgaw4bTfXJXNRveMvT&#10;Qf0ODavvZ8lp7Vuvt9vO9vrluLdTj88zBJcAAOdd7aEcjya6H3foAf/sflddk2LeDXp5JH/i/w0X&#10;HE8mv8+ts4/rpcC6epp8ctKN/s2/easR/xxoORKtSW4ageVO/oYe0ra+T+J7Mn/e/OPjovPNHL2m&#10;GTGPp++VhchTwjJ3HwL75t+Oluek7fiWO1P0/oa226XycrSzPbOyMTw+JiLLLqYep9Z/jz9P8/RG&#10;zP2/vWPHpgc1Pk87ngbl3s8QXAIAnHeFR1RfyRHtr9H0UJVutvbo4NV19v0d/chudu+L7HvrAy2P&#10;Nan8RN3ond+4guPJ+Hc1zm22wn7vtEDJG2h5/IOc1+K/adKbLX5Djv7NfytthMbL8cBjenWcnos0&#10;VDr85u8EIoVHch9ok+acfRLb2qRyRPDj4IHA3O4S1VW63naT8s2M3KEtsb0GlafniV7seeWTsGw4&#10;Yt/CeWD74AQxSdvhQdqVNZp4JX8n8xgttN2C7fLya2d7ZmWjFqQdn1RxZRdTjwtp9V8S+V2/7tXT&#10;j9+z84ov+a/u+rmVD/S4wOc5aeRo+eMjmuKzBhSCSwAAUPhNUN3UCkVxc55Y3nNvfLlJ/t8kJuPJ&#10;5M16qzSkvsvfNBuH6ruJHXqy2mQ35fvaDThPi/xmv14NtPho+5Savx16v05UXPa6YXm3rMyreb5v&#10;v9igeyMyODp4mldzpaRlUkQeFpcoxwL9WqAVLi6tatVp6cvTY3ffTdkqL1O9Pz5JOiu7YP5Vfl9p&#10;6YxcpdvuOrLONlefeXW2VqXq7M/iuA4yBJcAANBjevffNSqLlpwMjg7pM/vPxEV/EDN8cZz926Bm&#10;lq5QnUo3Xof5NqHyUL3rbIdNV9ZYmN+k3S9ylXg8IKrIFtxedK2mlpdlXT0+XSg7g/IZLv3MHuI2&#10;6b3TLV5u0PJi1EPHYEFwCQAAvSPGtcnuXNn9yLvb1TJTI6M0wf7z+au/y/P4a4P9O065brT62Mi3&#10;CbVvRbd71ptkC3IaHiTJ9esrDZob8LF7xqwcn9MouzzdnGUPE+XXtF2Zp/Lk4LdacgguAQCgfVp3&#10;7fZCTGvR7qF6MegGvfwfn8j33m3tWfpvnJZINc+5ITdX57UXNmRXOc0WU7syY7tKVZclv9HL7TC1&#10;h/IFjS+G+W6Xu2+ya9WXB7ZvD0xeTuEBlvbSlFFLrrvdeG2VV5x2tuf8ppvHx6TsVD58dTKp/kfk&#10;95gHkIF8yWEPazS3Smei1ZL75u+Tv07UZwAAOI/4m693N+XnsSWq169Sbdq5UfKXCzaosMVfoJG3&#10;b/4CghzbxoOeElXFXN7a9oEmy/J3vOVNtLTxm7bo1nXm8a5L7SY8W6HnVBJv47rpBn6z+NXbtnip&#10;Qo0vlC9LiI+Cly9GS0Pu0x061Nb3revj3ydveyn5nvnT255vHCGj5yWwTL6YFNy3wLb03ySk5V8m&#10;ucchILTdxUOr5aWnz3/7O81n3l7oN6Js2js+elqR+5JWdtpyb75B/Q+sk1up0O23JbGOlw+Z9ze3&#10;4sp48CC4BAAAADg1PLh8Rrm69qAw4NAtDgAAANBTPKCUYzp5V/mbW/pfPhh8CC4BAAAAeo7/jc/L&#10;NN34+cx0hzvQLQ4AAAAA1qDlEgAAAACsQXAJAAAAANYguAQAAAAAaxBcAgAAAIA1CC4BAAAAwBoE&#10;lwAAAABgDYJLAAAAALAGwSUAAAAAWIPgEgAAAACsQXAJAAAAANYguAQAAAAAaxBcAgAAAIA1CC4B&#10;AOBc2V64TJeG2DT9mo7VPJvc9Bd2Ir9DNii/wYPgEgAAekIECV0K6EzxPMytX6fnrT06qN+h4aPX&#10;NMMDl9hgs0Uvp9XyoYe0reYmmXq6R89n1Rcm+B2y4eV30PpAy7ulU68/YAbBJQAAdOS4ciPUqhQ1&#10;79SxQLK8TlR89Yim1CwauUNbH5coxz/vr9GTmpjrqT2j8j7/kKPlj9rvoMeG6N4Ldpz231HtSM2C&#10;voXgEgAAOnLYaKpPnqh5ogWKtxaq7z335RM1WZA4+Q/1XTe7RMtjRNWy3jLWopflTSquqOATTtfI&#10;KE2wI/hmq6VmQL9CcAkAAKJVz+0ejugCdse9+ZbJLuO5dfZxvSSXTf9Kj0PzXtO/eUsm/+y0ZtYe&#10;amnt0APx2fmu05dpk9M9mpJv3fHXBvt3nHIj8rvPLlFh+TqR3jLGWy1piRYv8qA0zF8mN+hlxhY1&#10;0bqr511v6XX3i++P1jWv1vFv+zLNVLyAK1u+Eso3JQ9c4j44x9jtyvbScPPrW0fPS1S+R2mSPQA0&#10;G4fqO/QrBJcAAOceu6lfWaOJV3xsG58qVFRLODFOcXeJ6mIZHz+4SXMiGBiie3U1nnC2In9b/+/0&#10;IDTvDv230oZ/3GHhER28YsEcsbSGqnTT3e4mld1AiQcjJao66fBxdyy4EOmKFtDkfEca+5aFKDEK&#10;91n6TSo/4QES2zZvtVyOammVQVJ5/IO23Wwtajwom14dl2M/nTR4MO4EZ7y7XpRPg8rT80Qv9qi+&#10;IttPw8dDzGay5iulfBPywKXuQ+GRb33RtV0PHKOCWmd/jabdesDzwY7DD05QCoMGwSUAAAjVqtPq&#10;lKfHLWd84Q695+MUtSBratHm2Df+co2zLdky5Tmk3X227WJefR+iwi0WiOwe+oKO6Hy3gwU/vPVy&#10;/Rd6WfuT3vBWy4Ja5COD6q3SkPqetUVth56sNim3cl/La54WeZC1Xg21vN5+sUH3RoiGWYB+8JTC&#10;x+Opk5es+TIrX86fB75+tn3wBI8xS/PiOPtXrwfqOITq2BDlJtVH6GsILgEAzj0elKlWJ9ElqXUt&#10;Hx3SZ/af6l2nu5JNV9aoyf63+0Wu0j0yEPGCxxbV3jaJJkdVYJWQ73YViqK1r3x3jSYiWy0dspVQ&#10;bveaeunHkCrTiYtOECjJIKtBzaSgXf02XpZ8pZVvgk72Ac48BJcAAMDwQE12b9ZXGjTnBGriJQr+&#10;hrXT9elNjyNb9WxS3ahu8MiCJVqiumg5c8Tku22q9W0srtWSEWMRZTexLAvVnWxKlennr/7u6sQx&#10;oSYy58ukfGN0ax8Stai5qz5CX0NwCQBw3vGgxH3pItj6pFq3fG9R8xcvAi9cqK7U7QVtfsK8JF43&#10;Lm+F+4UmPzrBEpv0t80T8x1j/xOldV6Lrt+kt9rFW+ca988VmcrTzVm2n6vzWhnKbmaaLSZ3649c&#10;pdvB41F7KF+QyZyvlPJNlGEftO7t7YW41tRNeu/+GSiWr/ImC/C/p0JXglTotm/+PvnrRH0GAIDz&#10;iAdpoqvbw1sqvZZJHoToQYE+Po7Rfu/+LjBv8St/+UNtgb8wsnjobXNsieosqDnkL6rwt8yZ3MoH&#10;2ipRYLsO/jcnN+gepeU7gL+ZfLchf+sELfq+83wFW+18ZePsd6A82O+eU0nknef7d5p39zXquzMm&#10;UryYo/aX05dFb9fBg/sSVdU3L9/J+fLGYjqCx9URVb7BPEiJ+yD481p89YEmy3Kb7rESx4UFkzpV&#10;J/yBrkzrc+S+QD9BcAkAAP2JB1g/EP0eCDJEQEMRgWAaFbDxt8u736U/AGyXb7tEcEmRwauPOH7v&#10;6Lb+cAB9Cd3iAADQl4633lEz1I0t317Pjcf+QaF4I3doeZa/nGThxZ8zwHr5tkmO00zTopc/rFET&#10;XeUDAS2XAADQp6K7baO7eM25XbmRXa/nSXfKNxO9SzzmeLjHK2rYAvQlBJcAAAAAYA26xQEAAADA&#10;GgSXAAAAAGANgksAAAAAsAbBJQAAAABYg+ASAAAAAKxBcAkAAAAA1iC4BAAAAABrEFwCAAAAgDWR&#10;f0T90tBl9QkAAAAAwBz+H3oAAAAAwBp0iwMAAACANQguAQAAAMAaBJcAAAAAYA2CSwAAAACwBsEl&#10;AAAAAFiD4BIAAAAArEFwCQAAAADWILgEAAAAAGsQXAIAAACANQguAQAAAMCargaXx5Ub4v+n/NL0&#10;azpW86BzKNezYXuBHUN+HBd21BzwtOjltCyfmUpLzbOp2+kDBKHOnU2nc1z7PQ7IEFzu0AO+I+50&#10;g14eqUUxhksbVF/JqW9gwq0wMROvvCjXs2Hq6R49n1VfIGCI7tUrVFTf7Ot2+qdHPLTgwbMP2atz&#10;OMbxel823bmWpO1Hv8cBZsHl0WuaGSrR55UPdNDaE1N9hah85TI9qKl1GBEYoRWmc2NLVOfl/HGJ&#10;eNUpvuJl/oGWx+RiGExn5fzo3X6M0mRX63y30wcIyl7ncF/tLjvl2/1ryaDVA6PgcvvJGjVZwPN7&#10;aUjN4VHzbyLYqZa9yPqw0VSfoBPF5Ts0rD572NPR8nX1GQbRWTk/cJ73N94iflCPuobAIIo633CM&#10;42Utm369ngX3Y9CuuwbB5Q69XyfK3boaOFhDVLiVI9p/R7UjOeZgjq1H6yXZhRtqztW71R/Stprr&#10;cMefBZeLVlNnnje24aw+yfGm7scF9SWo8Ii2tABf6l65xv42hn99bdhEyrY6244a51J7KL+79S5i&#10;HExSPjopD2fbYl7U8ZDpJZ8f2jbZJHsE9Hna9hyp2/WIp153OZvSzh+3PJyJp5m8H7HHP0M+/WnM&#10;0xs1Xxe7nczHMDp9n8hy8PjTU3UtJR/+36SVgbbcoBzd4+zss3HZ68u0KapbrpNzRYksNyWxrjr7&#10;I/Kl5Vnl00s3ov5l+Y3SybFw+NPIUqejz7d/B4+xYlRuaflNqe9B0flWktJK2Y7J9cq/bVmHQvVf&#10;yVK+0dezcDn4lyddS7RzhE1ub684Jl66XnoP6a1vP5LzKSXXwVPx98lfJ4nTf349yV+4cJL/bTe0&#10;rPFb/uTChfzJP/8jv//r/oWTC/c3ItZh8y/8ePIvPi8iPfG77349acR8//uPH8V28t/JbYk0A9s5&#10;k5Mqq5/+CC/rdrmm/tY37Z788zt92xsnPwXyEretbNuJzpezHZGm77fm+UhblppP8Vs2zzkeEdsW&#10;vwnUW/+8iPyKeTI/3jxtMtiu2A93ubdOMC/eJJd79Y5/934f3g/T45+cT5Guns9QnW6/nvFl6ekH&#10;J4NyiKmLcfmI+k2W723Vs9TfyHL1fhP8HjGllXPGfXTyYlJX5TpsnrOemxfnWIXz385v0vJtfCz0&#10;/WmjTos0AsciOM+k3NLzK7/H1Xf/lJbvpLSSt2OyL1HHxtm2v2w6KN+UOpt8XINTMB9OGvHlEMxX&#10;8DufQvU6NR+9mzp6W3z44rj6lEKMIXxEU/zzyFW67RubIFtG9a7gqcUlyokWUTVDuf1ig+6NyNa9&#10;g6d5Nfcc61q5mv9W4gOa97RWVTn+pNk4VN89/m1Rxu1E5Oupvt2g+HEwSXWp/fK4Ts+d49HWGJw8&#10;La7kqLn6zHvyrFWpOvuzyE+8pO3u0JPVJuVW7qvlnNwOrVcTn3CrVefpP0+P3fSjmB7/5HyKMn6l&#10;bSdUp9utZ9oxTEw/WnQ5mNXFbPW9m/Us6TeHtLvPtlt0zgPVK7V7GGgdCct+riSVW5a6qu1PoUhF&#10;atLE8p7q9Rmi3CT/b1CW39g4FioNS3U6XpvlFlN3zM57s3wnpRV3XqXvS1IdCmqnfA3rcKZriTyn&#10;mm//VOcUS4Mq4oVOtxzYtf6zb78NJcYBpyc9uBwZpQn2n6iDcfy1wf4dp1zijS/F0SF9Zv+p3nWa&#10;dNl0ZY2d9k3a/SJXgTZ0Uq5t/VZv+r9GZXazSpV1O2r9nuthHR0u/cxuepv03ukWLzdoedEf/Gai&#10;8j5x0X/hlQ+GDWr6bpQOfrGvUNHpgjHqZmnj+OuMj22b22mr7iSUQzvppdWjtOVdI2+43s2+RbW3&#10;TaLJUffmasxwHyOpZdnqapfYOBZJ++pj59zpvNyynvdJ+U5KK/28StwX43J1ZCzftGOfefvS8Mz3&#10;XoDKAkliD3NTxevuQ9x2tUG3Z/z7PcgMWi7V003oKVZdgMa+ZWt0QAWv8o1o/xQ79hDSdVKuWX8r&#10;xs/ME71w1jN8s31Qjn1P85mnm/xptvyativzVJ5Ma7VMofL++av/76+lPxjyG4Dcx/pKg+aSbjTt&#10;Hv+serUdnwzlkCatHp3a+cBbd/SbPbsB0xLVAy36RjrZh7brahf06ljYqNNWy82wvhvlOymtmGW2&#10;60A75dutYy9aFZv0ZmuHXpaJbvK0eAs6Dzhrr6m8+z0VelnHu8wguGQXHv6W8v4aTWuDZI/5jW8/&#10;R8svvKZjwYnCF8KDo6Opp2btrXPeZPwgYnD1ufPlE3tWalcn5Zrxt8F81p4ZPn1n3I5q8vetX3vo&#10;exlAvmAmP24vtNEKEKn9sgy1+BucH7ILZo3mVqntVktvuzJYba7Oa9uTXU80W4zuguEXZG3AeGQL&#10;iL4f/6Pd46/lM+LYymuM+sK1Xc8Yk/SDksrBpC6GpNUj+/Usifcb3rLzC01+1G6kbb+JnLIPieXW&#10;Rl3tGgvHwmadjrpuuMe4s3Jz82ty3jvS8p2UVuJ2DPbF5Nxzyqat8s1eh1OvJYLqGl8tUXnSOS58&#10;W00q312jCa0b3hU8j6PqQb+KGogZOamBonLwqDaANGYdMUjVHUDMJjUY1hnE6q4jfqsGUzvrRgyU&#10;Dc0/65NedmzyyiqwrGvlmvDb0BRY9756cYF9FgOLE7eVZTt8UoO7nck3wNm/7Kc/vLRFmSTlo5Py&#10;0H8bcTzcwdXaejw/3mDs4ABsua3UQdmm2w3MDy4LTb6ykJOv/gX2I9PxT8yn//jlf9tw05XrZNhO&#10;5DFMSz+wflo5xNXFxHwk1KO05QblqNcpkR+jsg9u05liXiRLLee0fUw6h1Pqaujap29Le7lI/207&#10;vxHb6+xYyDQ6rNOBbQWvG3rZJZabSX59x1VO/vquTyn5TkrLYDuJ+yKm6DoULpvs5SvTTzj2Ysp4&#10;LXEmtS19f2We/elHHuNgPo3jgNOZvuH/qDgTAPoCb0l6Rrl63GB6AIt4S9IPRL8HWiv5n0aZo0ro&#10;hTcAgDQdvS0OALbwgFKOO+JdLG9utfHWIEAbjrfeUXP/E/k71uUbsbnxjkbUA8A5hZZLgL7Ag0s1&#10;RnQWrUXQS1rd0+RWPsT8eRcAgGQILgEAAADAGnSLAwAAAIA1CC4BAAAAwBoElwAAAABgDYJLAAAA&#10;ALAGwSUAAAAAWIPgEgAAAACsQXAJAAAAANYguAQAAAAAaxBcAgAAAIA1CC4BAAAAwBoElwAAAABg&#10;DYJLAAAAALAGwSUAAMAAOK7coEtDl+nS9Gs6VvPg7NteYMd8wI47gsszSFREXHwABJwPcFYMlzbo&#10;+az6AufG1NO91OPeb9c5BJfQc+Lpe2FHfeuuXm4LTh+Od39r5/jgmPqNjufUp/6DYwUOBJdnEH/K&#10;OajfoWH1vd8cNprqU/f1cltw+qKOd7+fD+dJO+cjzuHBgWN1evrtOmccXLp9/mqaqbTUkuCyG/Ty&#10;SC2oPVTzHtI27dADdx3+3c88fe23R69pxp3XopfTah3nycld7kzh7fYdp8zc5m1vv9wySdhv8eSo&#10;PgttHwPtOMZu7533mU0PanxlbXloG3LZ3Dr7uF6S6/D9TDuOTGzelHD9+Z/R25Krh5jXvwGv3776&#10;pec5rUwt7nfKfsWWhxKdr+i69e/g+aBE5itG0rrReWFOu25EMTn2Bum61xhnCm4zsl5GHx/nfIwu&#10;x/jfxJZLDPMy7vNjqPOVc7Z008ovtky4No5vkHl59f/xSDwfsqYZWbYRfOs9pLcd3Pe75u+Tv07S&#10;pn/dv3By4btfTxra9/xvu+zz7sk/v3M+82UbJz9d0L+z6Y8fTy6weRcu/Hjyr5h14tOPXqZ/l+nn&#10;T/Lf5U/++Z+/Thq/5U8u3N9gy+R2fvpDrSe+O3no70nsg76PseUatd+qjNRnb92kY2B6HOPL2beu&#10;mCfX8+Z5Uyh/fIpNPz1vUXXEWR65rcAU//uzWb9FGr48y/30ttv9/Y7br+TyMKwLgeMdnBe1Dd++&#10;aVP8uv1cN9TyiCn92LMpIV35e72eyX3ytiu/x9VLsQ++PGY/pqnlEpii1pfpD/gxdNPJdgyT85RW&#10;JvK7+fENT1Hbl+kP3vFIPx/YZJymQdkG8u6tq5aHtsvmJZRVNyeDlssdes+eRorLXnMrb37dKg2x&#10;T0N0r+585kZpcoyo2ThU3x3X6XnrEU2Jz3IdT1L6EcsWlyi3/45q+pMUc/vFBt0bkQOeD57m1Vyi&#10;atV5QsjTYzcPgyZYZp64/Q5LOgamxzFqe3laXMlRc/WZ90RUq1J19mexXlbh9NPyllR/TJy/+j18&#10;cZz9q+eZ7efydSJ3u93eb49/vyilPMzrabws9WWw60aU9GPvCae7Q09Wm5Rbua/VM3n+03rV1yJi&#10;Xi+zHlPzcpHO3jEUxpao7naBDlHhFjsG+58omPOoY5icJ7Myaf++epaOh/n5wJke4/SylS2g74t7&#10;9LigZsVKKqvuSg8ujw7ps/oYTWvqHbpG5X0121RS+mpZ9a6TPpuurFGT/W/3i1wlHj8wFSo6TfS9&#10;bA4eSO0fx+HSz1SkTXrvdIuXG7S8aHCBNJaQt9T6mQL1O0YX9zuOUXn0MF+p6/Zr3egSlaeJi87N&#10;X5IBa4Oa4gbdTr3MUI5Zy+WcHEP/MUhglKekMunwunOWjodKL/l8yMKgbPfXaFqUS44m/6Hm9anO&#10;XugR/f7zRC/26KDFpw+0bDMyHhmlCfaf4isnfW9Kj9g5frDk+vWVBs0hwIzW8XHM081ZdtKWX9N2&#10;ZZ7Kk+21Wkbqdh1Lcl7r92mVeVp5nGZdCOr7utEFKk+fv3rj17jjrw327zjl3HM+Q73MWo42y+UM&#10;HcPwMYhh5Rwb0OuO7eNhfD5kkVK2vMWaLXs+26Tylf6OZ9KDy5GrdJsdYB44uINzaw/lANkvn1jM&#10;r6k9M37ScJu6k9JXzbi+ZcQHpwYGGEfhFVUbUNz+08Qp0ZrqtxfaeILbPYwdTO1wj0EHx9EhuxfW&#10;aG6VzFotVf62F1KOZVreEuuPkrStM1m/5QBuXxmEOC3NXIteljfZhet7KvALYtf3O05KeZjmK+p4&#10;O+dDlnwNZN3o8Ngnkg+RzdV5LQ+ya5Bmi7LrzeS6qx+f/5H1mP6f9P/9bxnK5aweQ19XbuAYJOrw&#10;HMt6fIP7OXDHI+lYGJwPWWSIWXhX//PZzXDw6VznErhl1W1RAzHDkxqk6kzuoFE1kFibLwaVss9i&#10;0Oh/fj3JO8vUQFRnubtOYvoR29AHz+rp+wbVBpfJSR/82t+Tvzx++sMrA7EPCfvtDvbmEy9Ho2OQ&#10;4TgGy9mdgoOxEyYtvbT9Sc2bWCeh/gS35aarT2etfsvtxR4Ld6C3NumD2ru930n7lVQeJnVBS5uX&#10;R+h8EOkkHY/gNGh1o8Njn3hs5KTvB5982/L9Xk6+8y5wfNo5psl1JGo6W8eQ1+mf/kjYZmy6zpRU&#10;fhnKRE3JxzdqGqTjkXws+KTngU++dVOPhTYllG3UdUzf7v++2M59P7B9y9M3/B8VZwJ0gI+VeUa5&#10;epbB3dAV/An4yidajhtoz57kL90lbaA3nBk49oMv7RhC7+BYtK2zMZdwzvGAUjbLH1fm6c0t/a05&#10;OB3smPzwjm5/jL8YyjFBcPbg2A++9GMIvYJj0Qm0XEIHeHCpxoPOVsz+hAacLtFytSk/+/6cCZx5&#10;OPYA0CMILgEAAADAGnSLAwAAAIA1CC4BAAAAwBoElwAAAABgDYJLAAAAALAGwSUAAAAAWIPgEgAA&#10;AACsQXAJAAAAANYguAQAAAAAaxBcAgAAAIA1CC4BAAAAwBoElwAAAABgDYJLAAAAALAGweU5sL1w&#10;mS4NsWlhR80BAAAA6A4El+fA1NM9ej6rvigi4Jx+Tcfq+yAYxDwDAACcNwguAQAAAMCab/4++etE&#10;fYYzjLf6zVGFDp7m1RwAAAAA+9By2W9qD+X4SNH9u0MP+Gf3uzZ+cugGvTySP3F4y6KXO44rN+Q6&#10;vjGY2rb0iW/XydPQQ9r2rce/+8Xmoe00LtNMpRWT5+C6gbSOXtOMuyxiOQAAAFiH4LLfFB5RfSVH&#10;tL9G00NVutnao4NX19n3d/Tj9GV6X2TfWx9oeaxJ5SdOoNWil2xZefwDW8aXV6hITXqz1VLL/YZL&#10;G4ExmPz3JarOVtTvefpsNv9ev0PDhUcyD7RJc06exDY2qcwCPyklDwWTNGSwOLe7RHWx3BsrGs5z&#10;1LosbXdMJgtgr6zRxCu5TG4LAAAAug3BZd+6Ts9bj2iKfywURaA2sbxHjwt8xhDlJvl/HUN0r75H&#10;W6Uh9X2UJllw2Gwcqu9pDml3n6hYdLrMh6hwiwW4u4eBl2e0PKlteEzzkJTGDr1fZ/lYZgGtmsNf&#10;RvLS1EWsu7hEORaE17QW22rVCcDz9NjdLgAAAHQLgsszQ7Ycyu7fa1RmwaI5GeR5gViLam+bRJOj&#10;buBmppM8MEeH9Fl9TKXWrd51tsemK2ssBG/S7he+Ag8mK1RcL6nl6BIHAADoBQSXZ4EYWzhP9MLp&#10;Albd2sZ4q6MeiLHAkJaonuXln47zkNHIKE2w/xTdbm9vkq27HA8w5bz6SoPmEGACAAB0HYLLs+DL&#10;J2qqj0LtmVmrodvtzVscf6HJj1qQxsdaimXJ3G7vdvPAuGmMXKXbvAW1rP0ty9pD8UKPy82zam3V&#10;1xUvCqmXiHiwq/1NzOGL4+zfBjWdZSyIflATiwAAAMAi/CmifsPfqr67KT+PLVG9fpVq004Xc46W&#10;P25QYesGTa/KUC638oG2SsSCQ60berZCz6lEc+ty+e8071tf/y5e2nk66v+9S27vHrFgTHQ5MyJP&#10;d+iQv0zD0udM8rA186dBGnxsJQ8QS1SVs1X+8uJtcX+eeasqD4r1fGvjOXkA6WxP4a2colVTLeMv&#10;+3itnAAAAGADgkuQwdYPRL8HWivF29j425gAAACQAbrFgY633lFz/xP53+uWb2PnxkfVdwAAAIB0&#10;aLkEJti9LHld1QAAAABmEFwCAAAAgDXoFgcAAAAAaxBcAgAAAIA1CC4BAAAAwBoElwAAAABgDYJL&#10;AAAAALAGwSUAAAAAWIPgEgAAAACsifw7l5eGLqtPAAAAAADm8EfUAQAAAMAadIsDAAAAgCVE/z+i&#10;waQ3Flbq7gAAAABJRU5ErkJgglBLAwQKAAAAAAAAACEA+pBrhBE1AAARNQAAFAAAAGRycy9tZWRp&#10;YS9pbWFnZTIucG5niVBORw0KGgoAAAANSUhEUgAAAqMAAACnCAYAAAAlkVVXAAAAAXNSR0IArs4c&#10;6QAAAARnQU1BAACxjwv8YQUAAAAJcEhZcwAADsMAAA7DAcdvqGQAADSmSURBVHhe7Z0PbB3Hfed/&#10;vgvgFi3kXg5qkJBhFUusUktqrcTtJbLQUHR8ti5uQku+RElqKoKjqgJ5EoxYQnAyUbisco5co5Ch&#10;k8QGrmIemsgHS2HuEtGQjhSukFg3sJxeKaZWHnuSGaY+W0B7ES7XEvXh3fzbfbOzszOz7+17+0h+&#10;P8JKb3dnfvP7/eY38367O/t0W5VBAAAAAAAAlMA/U/8CAAAAAADQcpCMAgAAAACA0kAyCgAAAAAA&#10;SgPJKAAAAAAAKA0kowAAAAAAoDSQjAIAAAAAgNJAMgoAAAAAAEoDySgAAAAAACgNJKMAAAAAAKA0&#10;kIwCAAAAAIDSQDIKAAAAAABKA8koAAAAAAAoDSSjAAAAAACgNEpIRhfo1s2bdPPmLVp4Rx3KydyJ&#10;LdTZOUiTan8psBRtAgAAAADwkZmMyuSoM7ndtYU+89Q4zS2oQnl45xZdObGbNq5aTXdt3EgbN95F&#10;q1dtpP4TV+iWKrL4uUlXvzNOV99UuwAAAAAAwInnzuhWOvb979P3xXaRXvzyPfT2qd206eERmlMl&#10;wrhFk1/6CH3q8Ku0YXCULgp5U/Tysx+n2a8eom/eUMUWPdN08nd308mrahcAAAAAADjxJKO304qV&#10;K2ml2Lrp3v5n6Ntf7SX6q2/R+I9UkQBufmM39Z8h6jv132n0iV7qFvK6aP1nnqGp2ZdpzypVUGdh&#10;oe7H+PRTVld9dJLRxsKtW/76C7follnoRoVm1McsgmQHsJBqXGeBbjnPa4T4ymarRphNrJ2fqo8A&#10;AAAAAIrca0ZX3LGC/X0HrfgZue9njs4+f5noQwfp9+7ndQ3epf5V3HpthHb/eid1rl5Nq1exf3sG&#10;6ZvXwhKrmy8foAdXszprWd3OTtq47QhN/p06KbhMw7++kYb/7BZdfmqLbOOTtbu8Uf3Vd90l6+8f&#10;o5tGsnrr4hH6jNDvLrqLl33gAI2/yawc7aeNDx+hCisztn8jbWTtbHyK2c1YuHmZvr7/QSEzkr2F&#10;ncu9PGGhQt+M5aymzlUbaXe8zGGBbk59nQYfYMc7V9Nd4vwWGp5KtnL5KakX93P/xpqvPvU1rnmS&#10;LFsjfP6K25oapi2rWDtrH6SRHBcxAAAAAFj65EpGF25O0pNPjRHd/1n6xEp10AdLxCavEXVv7SVv&#10;ldkR+vQnh+nyrz0jH+X/+Ys09L5JOnDfp2hkVpXJ4NaFQfrYF79JtPtFmuJ1J75GH3/7OerfPEiT&#10;cT62QG+9eZNePbabBq9tpdGJ79PF49uoi52R9b9L7//KRfrB3/wN/WDiGbqHH3vqiqzK4GU+8uhz&#10;9KPf/Fqs38FffEusoX3Ppj30lUfWi3If/vxX6Cu/x7aHf1nsV55/kl6gh+lrrD2+5OHis1vpra99&#10;hr40FpZkC96p0MjDW+jAhTvo4H+eknKOfZzevv4Tul2dPzX0AlGf0u37F+mZj79FI5/+Eo1pdyQX&#10;/u4m3XxxN33ssct073/kcli5B1fQlad+h0a05RIuW6PzPn+Jtq48R7sHrtLWUxdZn/wxbXu/OgkA&#10;AAAAwKlm8MbxnmpHR0d6+9dfrb76f1ShEK6frPawegPn1X4mb1dP/RaT33u0+sN/Uoc4/3SpeuhO&#10;dvyxb1X/UR2Sug1UJ9R+VObOgXPVn6hDgr89Vf0ka/ujz/xQHZioDnAbPvLV6rSljY/+h2l1QHH5&#10;UPVO3g4vG+nxhW8l29A5PyB85Lf1h9WjH2Oy9sUWpG0yePtPPsnOf7T61f+hDoRQOZry/cQ+1u7d&#10;T1Qv6UaoPnr0W8rDPltD/MUQbeXVGQAAAADLivAXmP78ZRo9OkR9C8/Rp9b571Tm5qeXafI1ou6H&#10;t1K3/uj+XffSw5+7nejlyyQfelv4wWX67gLT9qGtlFgI8N5P0I5NRHOTk4kXrrr7d9B6vQ1Rv4u2&#10;/uZ76Kb42Sm1/cwK6qIZqsxHZYj6PtOXbCMHC7fm6OrFMRp56gid44+rK5XAF8EW6PKfXSFas4Me&#10;/lV1KJMFuvWjqzR5ZoSG//CckD97w2jl3Wvo/boRq7ppHfvnR2++Jfd9tob4K2LtTtrh1RkAAAAA&#10;y5XwF5jev556t++hY//tIh1cfYWGnx5jaU8AP7eCfpH9M3MtvSYxwc23iOdn69Z2y32Nle/jD9L/&#10;Qe7YeGuOblI3bfig2o9ZSe95L/vHp6ioP0cjn+Y/OaVtn3xOrAEVZLYRwJvjdOCB1bT6Vx+kJ0Yv&#10;008+cC+t4VlekAM5b/HmiX5tPdMgG7mGczXd9cAT9PW/+Am9/1+tEclk7hfBfLaG+AsAAAAAIIDc&#10;LzDRu7ppPV8aeZ0lSPKIm5X30IffT1Q5f5klMA5U0pq6i8e49ZP/rT5lcMcvsLS5QrPX1X4Mf6tc&#10;fXQh6q+kfefmaX7e3C7Kt/0z2/DwzhV68r7ddPZ9f0BT135AL596hg7299KGd6vzQfwsrfiX7B/X&#10;ndTvPUkf++JZ+sXhKfqbH7xMo0cO0he2bKBfUKdz4bM1xF8AAAAAAAHkT0bfuUqvfo/92/Ueeo88&#10;4qGbdv27e4leO0JPXbBkhm/OyTewV95LvWuJrv7XyWTSyto79212ZNO9tEEdSvGhXtrK/jl7wXiQ&#10;f2ucHSO6fdM94iWlTET9mzR2zvEDoevuoV72z9mxyewbmh/45fSdy/lX6TIze+vnPktd4k2jelhJ&#10;9/wGs+CvTtN4xm+yzl3hb+dvpS98roslig3iszXEXwAAAAAAAXiS0ei/7uQbX+/4dTrw8QfpuR+t&#10;p6FDfTLpuTFCD3Z2UuejY5l3Pld+7hn6gw/dorFdH6P+E5dpLpL34gHa9Oub6NMn+cPdLvrCk5+l&#10;Fa89SY8+fZlu8izopxX65uCjrL0u2sfOmW/jx4+f39VLB39vPS2M7qbdL1bEcf5zSkd+m//3mr30&#10;7IEPq4IZqPpzxz4d1xe2Xxunr19QVv1cHx08xNo4MyhsEPot3KTLx3bTk1GSfcdKcXf3te9dEUnc&#10;wk/Z39EyhZmrUi6zafxLO2j4GvtsIeuRevfv/AH1rajQ8G8foPFZmSIuzI7Tgd8doQqr87N3iFbo&#10;6ox27reH63ts7rM1xF8AAAAAACGoF5lSWN+m/6Vfqfb829+vnrsevdfOeP2r1Y/yc5/9RvVtdcjK&#10;P71dPXfggeqdCZl3Vx89/mrije23x5+o9vySVubOB6q/f9l4pztq82NHq9F78lUm5dXjj1bvjmWz&#10;7Z4vVr9RUacF8m36nuNvqH0dXv+L1bv1tn/p7uoX/3g6fos/q42TVyL9/rE6ceDu2rnek1Xe0g//&#10;mL8JH9WRNl/6I+ZfdV5gtcngb89Vn+Bv4cey7qw+cOBc9W3xtv8Pqyf5rxFE5+5+tHryLy6Jt/Z1&#10;e8Ub7nq7AptffLb6/WVvCwAAAACgxm38L5WX1s3CrZu0cPtKWhHyfPidBbr19/x/7LmdVvyLFXS7&#10;8aP3En5HVpVZycqoozq8zVvvrKCV7zbORvL/ueVcCLp+GW372hC6LRj2/fQW3fy/TOqKbD9l2mQg&#10;5ZNVFv9tz1v/z6F7Xnz+DPEXAAAAAEAGhSSjAAAAAAAA1EP+F5gAAAAAAAAoCCSjAAAAAACgNJCM&#10;AgAAAACA0kAyCgAAAAAASgPJKAAAAAAAKA0kowAAAAAAoDSQjAIAAAAAgNJAMgoAAAAAAEoDySgA&#10;AAAAACgNJKMAAAAAAKA0kIwCAAAAAIDSQDIKAAAAAABKA8koAAAAAAAoDSSjAAAAAACgNJCMAgAA&#10;AACA0kAyCgAAAAAASgPJKAAAAAAAKA0kowAAAAAAoDSQjAIAAAAAgNJAMgoAAAAAAEoDySgAAAAA&#10;ACgNJKMAAAAAAKA0kIwCAAAAAIDSQDIKAAAAAABKA8koAAAAAAAoDSSjAAAAAACgNJCMAgAAAACA&#10;0kAyCgAAAAAASgPJKAAAAAAAKA0kowAAAAAAoDSQjAIAAAAAgNJAMgoAAAAAAEoDySgAAAAAACgN&#10;JKMAAAAAAKA0kIwCAAAAAIDSQDIKAAAAAABKA8koAAAAAAAoDSSjAAAAAACgNJCMAgAAAACA0kAy&#10;CgAAAAAASgPJ6KJljkbu66TOzk7acmJOHWs+cye2iDY77xthGiweFofe5fRpI8Cvi51JGuT9J7ZB&#10;tgfqYbHOiwC0C55ktDaJx1s82PRJLLkNXhAFNFxylgaT+1ttUxftmRilPrVXFD47uvZepKlD3Wov&#10;lGT/p+Oj+dSnd6tpTp82k8Xs10bHbCvGfHPb4HN4P9GpeZqfX1xx124sjnEAQPviSEb5RLWJhmmI&#10;pub5ZMW2U2y6unaaxm/w87107NIQ8eHXJyYzuY1uJxrbpSccPjnLE3Elvb/R+xBraMNa9bFJFKNn&#10;LRnoPjRFx+6XR4GN5vfp8qQxvxYzDty0oo0EF87SGBuV28R4ZPP5/DH2d2O03AYAFjEYLzUyk9G5&#10;E8Niohqd2MNSCcX9B2nIM6H3Pi4T1JlZeS1fr5zFRu9RlmTrNnqYfb2iPrUXph3tqicAjZJnzNrG&#10;Qd4x76MVbTQbzBcAhIPxUiMjGZ2j8ZeYk7ZvM66U+R2ui7Rnldp1sG4Nnz4D5dwYoS36I3zP2iXx&#10;6Couu4VG9DusLlmedsRVin7ecsWSbFuuQYvrGeXtespH1v1n2Mcz/fKc9hguWSfth+T5nXRaHU+T&#10;8Wj8wiDbr8mtyRukFxN2uPWUFLXezKarfozJFnpH7bjbtfVRkhx6W2OmmfoafRq3b7SrYs0Zs5EO&#10;ot80HVQ/1to1xhAjqVNaZzt57EyOh+i41Zf8ECOvTi6/Wseso6/NcfCKWb+h+HzF08aLxfuI67tr&#10;jH0Yo/6cMpLnPfNaIgZr5fixeFx6Ypzj1MkzryfIKhuipyLdf8nzrET4/MKw+1ORxzaGU1aMHjvZ&#10;8RQ+t3As/goeE/o5bYtlm3Zp9QNix8TtowZ0ycDentTV/f26zKhamagOdHRUe46/ofYzuH6y2sPK&#10;DZxX+4yJfR3Vjt6TVVkzRI4sU5PB9wfY3zbeqJ7s1eWZ8l2y3O28cbyn2pFoV5bv2KcdSdgm96O2&#10;xbm4rE9Ps7zEJj+1r+uo/K/LTWLqEcnI9oOpl7nPkb7SdPHqwUn7IIntPD/WUz15Xe2eH0i2a6lj&#10;81l0Pr/eUr4rngrRNz7PsOkk5PRUe3qlbGEH65OQmE3ZHMuK7JIxkupzRxya+P3qGw9pHaSMmm15&#10;dQrxqygTtyl1Ch0XnNSxBuPT3UbxPpL6aj5iuGX4+lGVN2wQ8ZHQI10vK8Y5bp3c/ZbEXTZET5su&#10;0Xn/ODDx+dOtbxJ/3ySxnefHNP8n2pLl9b4N71fNJ6kyZlyn49zd/wxH7CTx+agAXRL42lP1rbou&#10;Pwp5m56vEY0y/7MP1fdYaew70fWFa+0Sv6M6Txf3RtLlOrDK67NqX+KSZT83SUcOV6j70EGtbC8d&#10;5AvSz5xVVz6TdJZdxfR9uWYbf4RW00UnTM8kFvl8yUO8tladP6XZs2or7XAud+iirY90U+WlcXXF&#10;xWTQqFzXG/nhwlmaSdgdyFq+Bljp4tUjBOnvyuEjyt8MvqZt+5BxJ76PRuN+M9cBBvRRHXrbY6ZA&#10;fQP7dMfz8mkCf1li/igFxGyEpsP929hehdZ9eV6t3e2i7vX83whfHGbg9KtvPMg41fWeGz9NFNuW&#10;V6d8ftUJm4dcNBifmRTtIxs+GfXMazZMv9RIxji3LMyuPP0WXraO/ss1vzT+fVYjb9+45q+Q70Mb&#10;Wf3qGhOzNH2NlXgoaknF+dVK7TsrMK7TsWPi81FxukiKGi/LA2cyGuq06AUm/jZh8uUliVsOH2Cj&#10;1Bfdqvbe9tYfJ2yiYRY8NVyyHOduVGiG/SOXFtToWrOO/T1DFR5oqkw4Lj0tKPl6Yt+5eZilDRWa&#10;5stKcrcv6dq6ozZY2GRDbKD1PtQXD7DJ78zQjq1Ju8uia+8Qm7bG6Gz02OjpGRp63DapZFCnj7Jx&#10;x2ap+qq6zpitB18c1o17PCR9yb8M19FQNInn1akuv+adh+qgkf5mFOojG0Eycs5rjeLVKU+/NdjH&#10;DfafHZc/8+qbr28y5y9lZ+FzixWZoNUSbrW0b323TPiKiOsELh81Q5cWj5dFTEYy2kvbtrN/UldB&#10;3LFZ61B4cL8gXkwa2xUNmlA5fNBFCe0M9WcNOrE+ZCfR87Ls/PyU5UUol6yMc6u6SQwz9dJVxNys&#10;GJLUnbjTFUCQngZKB/2XCaKtobfPxdV5hU6PT7LJhuSbs/zuGE9QL4zQ8NUdtDWvfQXC1yXV1lzJ&#10;eBl7eoQmT+yk4fXmXcYycMdTafoWHbMRzYjDwHErfMm+CPhLj4m79c0aGykC56HSaLKPfDLqmdca&#10;JciuPP3WRn3c8PeZRl19kzF/KZ8XPrdY4XcP9YSbJWz8l3eiO5tFjn2vjwrWpYzxsojJvDMqbj+z&#10;q6b+xKLlI57MnnXm88l6Xjm8w7SFu86rr8o0uwbRMPVxyXK2Iwdl5fBOLUGWjyril6/UIxc+cOMh&#10;emEwuXg9up3v0zMiuju5nyfm6qpMl890GIwWPFvan+MTiPdKSz2qP9zPJhtli7gCrNDwrmFapz1y&#10;iIkfSygSespDxaCuPDXkY49h6j9MwXcZ4zvvIX2Uh4DYLFrfsD7lBMRsXXjisB4Cx4O4Y8++CDbp&#10;d/wEOXXK49co1kPmIds4MMeKhVzx6WmjMB9Z8cioa16Th/Sf8pvcn+cOkUenPN8fIWVdehY9vzTy&#10;fWYS2jcG9vkrx9xSZ7/WnpbyG1PDtOGSltwllvkVOB95fVSwLo2Ml+WIWjtqRy3AlguQ1RYvtlUL&#10;mtVWW2StFuWK48mF3LEMvkVyLOd0WUnUguKoLJMRtSUWBbtkBbRT01tu+kJjSdLmyIbawvXomEdP&#10;jqZPTQ+jXmqxerL9nuMTcfm0rhqqLd3e9AJ1mx0MU894QTrb1MJt3W+mTyWmXcktWcdc9K3Q+8/S&#10;bq28vY/q0jsgZorWN9WnCR3MeEjKjOtEpGzW+0F/UcGs64tDjSC/GvJs40GQ4UtBDp0Ebr+mYt3X&#10;19p5ftxZv5745PjaEBTko8y4cskwztn60bBBkrR54HxNjiiTqUuEQ6dEXbkl+k3HW9ajpyCj/4qY&#10;F01/5rEtpG+syHq2Mrr+djk5+jVzTBh6x5ucnyRmmaz+t8WOjs9HDeqSwtceQ9M/u2+XB7fxv1Re&#10;CkAbwK9Oj1D3hPslhPZhsekLAAARJc9f/O7vY0QvGC89859D6qfRjBeRmkQ76bIMKeRtegAag0+I&#10;ci0Uf5x6+hH9Lc52ZLHpCwAAEe0zf/FfhKhcm6bkK87yrfXuD65R+62hnXRZjuDOKGgD+OSo1htt&#10;XwxXoItNXwAAiGin+UvTRYP/t9GJn8xqCe2ky/IDySgAAAAAACgNPKYHAAAAAAClgWQUAAAAAACU&#10;BpJRAAAAAABQGkhGAQAAAABAaSAZBQAAAAAApYFkFAAAAAAAlAaSUQAAAAAAUBpIRgEAAAAAQGkg&#10;GQUAAAAAAKWBZBQAAAAAAJQGklEAAAAAAFAaSEYBAAAAAEBpIBld1szRyH2d1NnZSVtOzKljoNXM&#10;ndgi+qDzvhHWI+1Hu+g3uV/Gauf+SXWkhdwYoS28bbb9xtYS9QikHfqs3ePaR6nx5gTzdjnA780E&#10;yagHMSEt0snUTxftmRilPrXXbJaCL5thQ9feizR1qFvttYY8dpShn43eo/M0ul3ttJRJGtx8mnZc&#10;mqf5+Xn63nhZeoTTDn3WLnFTL+XFm298tnbeBhHwezNZssmouCrPeUVbT53FzxrasFZ9BC1hqcbZ&#10;kh0/F87SGK2j7lVqvw6a7Zt28P3ynD/LAvN2OcDvzWLJJqOzr1fUp3BsdfjV8fzEHnZNBBplKfiy&#10;CBvqic2iaUZftINdzWBudkZ9qp9m+6YdfL9U+78M8L0Dlhv2ZPTCoLbWZ5IG+WexbaGRG6pMvIZq&#10;kJWoraXQr4zFo4a4Li+noa3Bsp3PrBvpJo7pukVlpC79Z9jHM/3ynPa4Iyk3ssde5xV+pc8/G1f7&#10;4g5ALMM479XPQwG+d/qdkTy/k06r4zpBNpo6Kj/X5Nd0juVFcnL4yd5njLplJNf8+PwV0YgNEnds&#10;SvLYka2rK0ZSdgj0drUtSL8Qu2q4+sIZdxkExarQNaSPDFj9TYd5kjVG/bxesF3uuSUlI/d8mkd+&#10;nTEVoJOkaB3qG+MxUR2hg15Hk6sIjzfNfrYNXjCPMX0Katc+Pk0f2eftmBBdCv0eUeM40S6nJjce&#10;5764is9HW7JtZ58Fx2yNzNhThPg901c54jdoHjP7U/m51r5Pf+O8x9ctpZrBG8d7qh0dHWwbqE7I&#10;I9WTvWy/9yT7pDg/wM73VHt6e6onr6s6+2TpiX3Jssn9ieoAkz1wXuww+H7Ujq8uQ7TLjsV1pLye&#10;43EJWUfpIpH618qE1Ekfk36p6RrJSdQL0M9FI773+U7s6/pfP1ntMXQLsTGlY6xP1K9KZ61Oyr9e&#10;P/n7LDgWDB9E563+0f1skN+GNCkZjJQ/Lf2SV9esGOEkdTD7Kt13wfoZdpnYbIhkhMSd2UZInXr6&#10;KIGor7dh6uGP0xDfZPdXffKD+8wVU44YMqlPh2LGuEmqXdWObpsso/erlKvbkLTJ1i4/Jn3DaU67&#10;al+vY+lLkxBdsvrXjIOQ/UgXIUNvQ9mX7lNbXMmyWblBiO/CYzZwXHn87vNNSPyG2CXLaHJiO7O+&#10;c332yf0sX7eazGRUGmoopoyPBl5qP8Y0kiE6MSqbdnQNX11GSjfT6UwKDwir/Aiz4+x1ksekbno7&#10;nFQgBejnpG7fh/k9cd4bsBLTxqzBo8s2/Znyb24/pfvML8Nmc4TPX2kat8EigyH8mZjAA+zw6GqP&#10;EYktrnXZpj5+/ex2JfH3hek3M85sevvq1NNHCVL1fbZK+fp5v28Yjv5KEia/kJgK1qleHUzSttXV&#10;f5Y+S9pST7ylzwuZTl0ZDbdr6adCfGDZF/jiwqZPjaA+t7bLkbLNOJKE+S5btg8z9kL87vMVI9UP&#10;dhk+u1J2Wtp2zzN2+7LLt5bmrBm9USG+ympsl3b7d/MwVdifabGsqJeOzY9SX/RIR7817K3bCPpj&#10;lU00fE0dDkXptm5NciVP15p17O8Zqhi3x1uOz3fqvJO2s7GYPrPi81c70VRd5aL8se9Eo3COxl9i&#10;Qtd3F7tmLaAvcsVdPXWaRoNx6qUJ8tsm/pvtOwt1xk7X3iHqozE6Gz2mf3qGhh7vFeeCaCDOW4Yv&#10;Lpqqjz83KHa8O2IvxE6fr0Joil0RrrHl8HUJNCcZXdVN3I19p+bFT6Ho27H7ZRHpCHls6tAM9UeO&#10;CKpbB2JtxE6i5yN5UzSU9604pdvMbHI1lHzBobG3bQuhCN+1k41F9JmLZsVaM2iqruonS+JJiU1a&#10;NERTR3N8yTZKPXHXLrHa7Dhtlvx2iP9m+y6LumOnl7ZtZ8nH0yM0eWInDa8foj154qxdYtZF6XHh&#10;zg0K812BOUFbfucG2Zfh6xLwJKPRFSCHXwWOEa3dQVu9zlF3WtiArbmXL7pVi2e5k+IFzuYVgKeu&#10;g8rrs+qT4mpFyJjcz+penmbXKhoXjtivwPU6UXvqWDQRVQ7v1HSZpCP8BYft29hZNzX95AJk9w/n&#10;1uN7j+9WbaUdxvk5PqEaV0uN2Ogl9mU2sZ8qgX1mIZZhsZkvBpe+rzPW8tiQhS3OnNQ/LjKJ7eBX&#10;z8O0Qf2OptjqfZPXZZezL+qJu1aORwehcZq7zxVNk9+8mArWoYgxnolrDq0/dnofH6Lua8PUf5gy&#10;7ooW1G40PoPm7Sxa8z1SG8eKa6dpXNk3uT/H3W5nblDwd5Mv9oL8Xv8YqsVvwXZF+Oxz+rrBObEe&#10;1OP6NGKdQ0dy09eBiHUR0TljXYpArU+wlUnUlZttXYa3rtJHrJNQx+J1F1o5KduQuU8t0nbUkWs0&#10;auUj9Pb4lljrEaSffY1ITEO+d/hOoNaJqK3n+ERcXtfHaaOun9BLb1OuldF9x+umfBnkJ0+fBcng&#10;JG1OrpHx+atGfTZY0OqJ2Ez5MymnNjbCdXXFSDquTbnRptY9hepn2mXF1RdJuXzTfWjGVISrTlgf&#10;OcZjYixKP6b18MQpx+cbR3/VJb+ImHLqZKEuHTy26Tpk9p+FRL+pTdXX0WXxTZeXFW+Rzta2C263&#10;Nj7C5u0EPl3yxFzqvGscJ88NnK/JEn3uajdxTquj4fKd2yYTT+wJQvzu8FWO+HXalRpLepv271yv&#10;fU5fO+bEJnEb/0vlpUn4TwnsIhqdP1Z/Zg7s8CuSzdM0lOVb+B60Eh6PjxG9YNwN5T8J0k+jNN/K&#10;x/Vl4BuPYPHR1DmUP0k4Qt0TFtntNHfjewTUSwlzYuZjerleARQPm8ge4/+1YHYnw/eglcyNn6bK&#10;tWlKPvScpLNniLo/uEbtL1X84xEsPoqfQ3kCKtfT8Ue1px85aI2Xdpq78T0C6qOcOdF+Z1RcUY3J&#10;z2uHaAr/E0TrgO9By+FftOl1Xd2HpujiXkQfWGQ0ZQ7Vxsj2jKcF7TR343sELDKyH9MDAAAAAADQ&#10;ZJrz004AAAAAAAAEgGQUAAAAAACUBpJRAAAAAABQGkhGAQAAAABAaSAZBQAAAAAApYFkFAAAAAAA&#10;lAaSUQAAAAAAUBpIRgEAAAAAQGkgGQUAAAAAAKWBZBQAAAAAAJQGklEAAAAAAFAaSEYBAAAAAEBp&#10;tDAZnaOR+zqps7OTtpyYU8fajcWg43JgkgZZH/B+6OwcZHuLDcTRcmVyv4rb+0ZYFCxXEP+LhybN&#10;tRcGF03fz53YgjFbOPnngBYmo120Z2KU+tReWYgvi8ygaw8d2xG334qET479RKfmaX5+sfYF4mg5&#10;wsdI/5k+Gp1nsTuxh0VB8bRuHDYC4j+L9uq/sLk2Ttaibb+RsrLEM3Geb7vGaN2aZoyA4unae5Gm&#10;DnWrPVAM+eeAFj+mX0Mb1qqPbcti0HEJc+EsjbEQ3nY/3+mlY/PH2N+LkaUdR+ILyvxSWs7cGKHh&#10;M0R9p4qL17J8XEy7mEfbnoC5lifPm14fYskqT1jZdoqlF2f6LXe71EWYth0TctsPzF2tIt8csOzW&#10;jPYeZQOlSXctljLwG9CZfb2iPgFBZZoq1E0bCrzBYvNxK8Yh+rZ5LLZ5VOh7VEtR798m7nYtlrue&#10;NhDf7YkzGRWPFOJb71to5IY6Ed+W52tM3GtOkjJ20ml13MqNEdoSy6mtOdCvYrw6iUcguk61MvHj&#10;BuOqKJeOAe347Ij1iLbUVZouV9t4m7l9ZPRJXN9yPuNclt+cduSIkRheZ9cY+zBG/VHZAHuD9DD7&#10;Sz0qq/lK678MMmNPERJHmX2Tw1/Nstdnn0T2Qf8Z9vFMvyyrZHP8sZ0m2W5yjVGmTjn8FS5fqxsQ&#10;dzpzszPs73XUvUru62S2wbGOObuPXzHHYeF97e5bpx2M5HnMo+a5WF9Dz6DxLGS449zEK9eca+UZ&#10;B7x9+Vi/obueDcRtY75yx7fE4WNXn1tIxk9y3gmyI49/suoEj31Go2OCkTzvmQNMqlbeqJ7s7aj2&#10;HH9D7U9UBzr0fcb5gWoHO9bRMcDOctJlJvbp5xnXT1Z7TDkmQm5Ptae3p3ryOtPkeE+1Yx+X4NdJ&#10;lE3oJOt09J5knyRCJyFPUo+OIe1k2SHrau0pO2o6KVmZ+4xMHyl7THvjfdnWwHmxw+D7kS6uc0qO&#10;poPfDkZAjKQQdXS5DIe9IXrIMpoesbzIXouPE8jzrtgLiSN33zAC/NUce/32mZjxwAnRzcTmE9lu&#10;gE4B/sqWbz+X7g973JmIc3pdhbsNqW/omOOYx5rR15ntOnwl9vW+xzyq0M8pOZoOfjsYAXFuEi5X&#10;L5NB3D7fpK8SJM6rTW/HgtSPl1Xtx32RFbfF+crsA05Kn1T8SjlZ/Wpii59IVogd9ftHqxOVifWQ&#10;+6ZNiTiK28k7JtS+bldIvqeRkYyaZA1k3aF2Q2udxzHLWFDOSAV8ihCdGIY84bC4TiM6utux22Hp&#10;fEYyONM6ifNap9tlcyz2iICIysrzCZ/FuM6xsxa/ue1gpPxUkG9jwvRI6aXq6X5K2ufDjL20vLSt&#10;ljKJvmF4/dUqe0370qTrh+mWxOa3LCw6BfrLLt9yztoftrhLI+zUx6jA14Y8n+VnWx+Zx5rR11l9&#10;67Mj6WezLyyEjHVrH8j23LGW1inVR5n9G2av3aeuc+xswrchdjBSfvL5tl65fqQMs68NhFx336d0&#10;UTrrcpvlK9t4EHIS49c+l2T1a5K0LTXC7MjvH4atP8UxW4xz0mM/u7zFpiLmAA3HY3rtNm3nJhq+&#10;pg6HcqNC/MFVsTSok0lTdHSg2jPX23StWcf+nqGKuF0uF/2OfSe6AT5H4y9ViNZ3+9cZKfljuyIf&#10;sW3zMFXYn2mxTIYvUh+lvugRReI2u+ucQZAdLaClejhiLySOvH0TQFPtLWa859LN67cmzkFF9IcP&#10;bxs5xlyh5PSrzw5vPxaMag/zaAbNksvo2vsCDSX8auH+g6JM5aVx5vWCaKJNYeTvVyul21HnnKr0&#10;buYcYE9GxdqBnUTPz6s346ZEcJVKO+qUl1XdJEJuNjlEk+vN1E8ixEHPAoaGaEpfRJ6Fkt8nfqoj&#10;udXW+PBBJY9NHZqh/tREmnVOI8iOFtAqPYqIvaC+8dAsewu0rzDdmj3ei+gPH0FtBI65oqjHr63w&#10;VR6CYm0Zz6PNkpuXkMQ/lLawqYCxWqYdjcypQWOiMezJqHgzVOPCkeAMuvL6rPywaivtYIaOPV1b&#10;IDx3Ymf+uxsRwTqN0dkL6iO/Cnh6jGjtDtqqd/LVitSpIR0D2knRS9u2M1MO79QWFU/SkcPMsu3b&#10;2FkOv3IZpg2XtA4PfvtS3Q3Q7OHyB6NFyjwYtQXbiasx17mIyG9BdmQTx0jDNKZHML7YC4ojT984&#10;qPmrSfbWO95VPEzu5zbUoZvFb3whvljo36Q5KJbfQH9kcm2akpHdwHiMSPhYHqqNwzoI9WuiXY8d&#10;mEfZ3+00jxY1T3AfGj9aLuKlm4Yej6RklWGJy0PhLfkp2Fe2ceUipF8jnPNOUX2ThWM8NTCnesdE&#10;Q3OAQj2uN1BrCTrUtm9Crk9gn8Xzf7FWQJ1T6yyi83EZgVxHUDs+Ecu1riPQ5ZprH3w6cdRalcSm&#10;rQOR6zDU8XidRE4dOZ523HYkfcW3ZDuGnfGm1mZ4ZKfra2USdeUWr/FwnLP7zWOHLs8ZIxo227z2&#10;evTQ+0rooftH+lS3z97nAbHHNPPHUWDfePxVvL0h9hlo+qbWMUVyXPVjkn6rxZdHp2B/ZcnnBPZH&#10;RtwlyFxrFdqG3NJrsmrHU+OwWX1t7VuHHQLMo75zLZtHFcFyrfYrUvaYMW73cyKOTRqYkwvxlVZO&#10;6JnSJ1lPlEn5wWOjMR6S847Hjnr94xtPCTlsM8e+NyYcY0JQxxygcRv/S+Wlix/+8wa7iEab/UPp&#10;zWyHX4E9RvSCcRXPfzKhn0aTv/kGAGgP+LjdPEzrTpX06HoxgnkUgOJoVf7TJJbUj97LdRfNp5nt&#10;zI2fpkrqcd8knT1D1P3BNWofANBWrNpDQ9uJxnY1ec3nEgLzKADF0ar8p1ksnTuj4qqA/4gvY+0Q&#10;TTXrf7loejt8DU76LbfuQ1N0cW9TLAIAFIS488Z/VLuZc9BSAPMoAMXRqvyniSytx/QAAAAAAGBR&#10;saQe0wMAAAAAgMUFklEAAAAAAFAaSEYBAAAAAEBpIBkFAAAAAAClgWQUAAAAAACUBpJRAAAAAABQ&#10;GkhGAQAAgII5d+I/0W0nptVexI/p2UPs+E61HbpE19UZF0Gydr5M58Rx+f/Fd3Z20mD8/5QD0N4g&#10;GQUAAACK5MrL9IlX1OcYnjxO0mvbHqXqC3y7mz43f50+8e0fq/MZhMqim/SEkNVFeybmaf5UH43t&#10;2kIjN2QNANoZJKMAAABAYUzT58/+PH1328+q/YgO+tLhR+lPP6x2aQN9/iNEf/23f6f2beSTleD+&#10;YzS6vULDf4T/oBa0P0hGAQAAgII4d+IafWhwM/2K2s/mx/TX80S/8r53q/00obKuf/sl+gTdTT/4&#10;VIc6IlnzwW6iqxWaU/sAtCtIRgEAAIAi4I/UaS196b1q38Wb1+n5+ZX0h0YCGRMgiyehfL3onWf/&#10;wZrUdq1Zpz4B0N4gGQUAAAAaZpo+/xzRd/duUPuKNy/Rs1fU5xhW9sv/ix57+kH6N+pIkjBZH/jU&#10;I3LN6NMfIDo7SXfZ1p9em6ZZ9RGAdmV5JqMXBmnLiaXw4GKSBjvlW5OdnYNsbzlTe4N0afTt4mXu&#10;xBYZk/eN4PFgSUzuV/PCIu2DWP/97TerZel2/dvX6Bt0kz6h3m7ndyvplb+k2758nV5TZST85aO/&#10;JNr3SOZdz3BZivduFutK//p714Pezm9nFmPfg8ZpaTLKOzIzUbgxQlt4J6stb0KRKZslnpHMeNs1&#10;RuvWdKkCixWeiPYTnZqn+flR6lNHly/8DdK0H8TkgaQok2b4p2vvRZo61K32QJGE9lfv0Xka3a52&#10;FiFF6d+M+Oa6zc9P0dDV/oTs+C6l2v4nf+noI3eLz7UXjfg6UPkWvH7MJFRWis476APqYz70GxvJ&#10;rdU/D9XOsbvYx1U7k5mMirsbRWX/KtHsP6P2Tfj5zcO0TiRW8icpKoc3hQ0Cn2xBH41yudp27H51&#10;arFy4SyNMbu2CTt66dj8Mfb3cmcNbVirPoKWUehcAUCdtDYO2cXv80PUfe00jd9Qh0IQ60Dv1hLK&#10;H9OzJ6LfGpUJYVjyN02f3/kSPfum2mX7T2asG6W1G9jM6IN9h1xi9rBPfdH3MNt44jW2C79XCppP&#10;ZjI6+3pFfWoMMUE8RvSC4+7d5B8NU2XtEB2MEsT7D9IQSyrGvuOeWEJkg+WNuIsxsYd9dQAbRfin&#10;qLkC+EE8Z2OLw6b6a1U3raMKnR633HdlSWf0aL22jpOvA70pH7erx++37ZykJ+bVaUE3bTAfKlhl&#10;baA/3ffz9MSXIzl/Sd/f1pt6m35udkZ9qo/ex2WCOjNb5L1lANJYklG59k7caTzTL2/Va48iRALI&#10;j0Wb50qUP7JzTwZzVLnK/lnfrZXpou717J8zZ53rIP2y81Jbd8g3eTWoH5PrMsWjn8h+y1rN5Hnt&#10;R4fjpQi8jiY38qGxVCFzHShferBrjH0Yo36jnLN/fO2bZOkTLX0QcaE/3kn/wHKj+mT6UpE8v5NO&#10;q+OcuG3DvmQd95IQV9lM3eKlIdwu97recPla3YLiKOWfHHpLZNtZc4Ukj/1Z7dSw+1zzAdtyj9uG&#10;41C3Uds0XwTb6dDFGs+BfZ0sZylT1JgOkZMow6nZ6Vue5ep/Mw5fyRj/QfoLH/nGgHwSU3nd8nrQ&#10;hx+MH7HXEkSWQKpjie3wZvFofXI/X3Z1kfaskqVjrLIY2vHUOYVI0BPfrfVhLmtzx7NjPBTe94yA&#10;8WuSlJVs2xkfGRQVU962PeO9bruc41bzKduy5teGqWYwsa+j2rFvQu1J3jjeU+3oGKjWjk5UBzrS&#10;5ezIsj3H31D7Efbj6bZcZMlmnB9gcpiO+ubU1yaLH+upnrzOPnG/9J6sRmeT+29UT/bqdS2yhD49&#10;1Z5eKU/YKfSRZQfOy2Jy32G/kJM8H9Q/me2buPWRbXF/Rsek7bpvGtPH70vhe13+9ZPVHlsZrT1b&#10;/yX6RyO7bGg/6/pl6J+hi+2cvl9UHAm5qf5w622SksFIxUdW37hsTODzuYo/XQ/Rpmzf21bdcWi2&#10;m9Yjn52MTF1U3Vi2u69t7dbKpkn1WWSLJkOWqbUR6aDbGywn4QPTr0p/w6/Z/WCWl5jHQvQPHwPp&#10;vm4rRPzLGApCjVE9RswY4pjHkvumT9I+akbfu8aMiU3/SFZIfCR1C6sTElN+OXI/z3jPY5cso+uo&#10;+k7ITOsrZeSILw85klGbMjYjs7DXD5KrBol0VLgMKyooXGVTNvE6wheyncSE7hzwlslKDZp0eSk7&#10;6XMHQk46uJx+5GS2b+LRJ9U+IyG7aH1MX1r6QpXR20zGsa1OFnnKZvWz7h9TN5d8yzkzzjL9JuuG&#10;xlFqnHv1TpOeK1gt3s+JL5wA+3N9eaZ9bsYW35ftNeJPE7PdtOyk7XXY6dDFFs+m7yNEWaGH1Dmh&#10;g41U3zMSusj2zFiwj2mXHNNHnHSc2eKqRrr/beVt/sqvf1q3iEj+9I/+vkr9o3Vv6//9f1ESqwXI&#10;+hPpGzPufIi4lPWiLV3fF8/p82ZfN6PvzfjKxqJ/TFh8NCemQuTIMna/NG6Xb9xay2f2UX7C36a/&#10;USG++sS8XS9/VHeGKtEt89zYH3WIxwvRwutVe+ii9vLRxb0NPHRQ61ErL42rxwRpuvYOUR+N0dno&#10;dvTTMzT0eG/sA76gO7pl3bl5mCrsz3S8XEm/fb2Jhq+pw174S0ij1Bc9Zsp767vw/mkHfRy+VPJz&#10;kaeOt2y9/axwyVfn3HGWRYP91irqstHt8+S4naQjh9fREJ8rGvInx9WunL9q69vnaPwlJjR6NNpw&#10;2y4C+vraMG0SOlvWIuZF2VL8d0AoxYy5Zui/vvMXEo/M827Th39LSSpC1i75f9Oz78p6XtSNXmDi&#10;v4jB4zbx8pI3nj3joW4a7PsIpb+VeuKjqJgKkuMY70XbZSEzLyqI8GRULNZmqhsLmeUC6XXUba5z&#10;CUatD038l2W2daQF45TdS9v4W4RPj9DkiZ00vH5IruNRPtDfNow2MejFeo6dRM9Hx6dE4hsODzZZ&#10;d+rQDPXnSSSa0j8l6tOwL5tIs3XzxZmXBvqtVeS1McjnatyyL8K5E8M0c+ggO8JoxJ/edtVPisVf&#10;EOyLkoZo6qiapBvuSx+evl7LdGHnxP9RvrnBOGh0TDdCEWOucP3V99QSpWvvC8LHY7u0uPHGs2c8&#10;1EOrvgvqiY+iYipYTh1ze2Fxn5EXFYQ7GVUJ4uR+vohVKlI5vLO2cJi54chhdtWzfZuc9Ouk96E+&#10;cQV/JLoCu3BEXMk3nnXLq6nEwmghmw2mh9yyxVuETKf+w6Tpoa76WGfUJPLFvmoxdWWaXR9qqLaC&#10;4AMuXtTNhnTuq/WC+ydIn+gqicOvlMbYl98O2ioCtEF9fL5ctZV2GH0xxweIzd/RhY6lDl+4bV04&#10;7yrbQD/HTwCcunjizEU9cRTwf1dbX9LQScwV8pCbnDYG+lzMJeyLcFN0V1TQgD+97fI5Zpg2XKp9&#10;KSdfqmyg7Syi/srR1/L3EfkLj74vr6LGtEuOQvtZpMn9nrtdoWPOFodxfDc2J3nHQLsjkro8P9Ok&#10;fr6K9WV//LKLL55940HRjL4PwTnv1hMfRcVUgBzXeC/MLve4tedFBaEe16fR1o/o6xDEegl1nG/m&#10;OoQUlnUoYjPWGsj1CLXz9rUPBl7Zam2JcT5ItmUdi8SUmV4HEp9jekT+EnIS+hprMyy2ZOrpkOPs&#10;H1f7Jj59xFqS5PnkOiBJ/fp4fClQa2jU1nN8Iq7DyyRiKo6JZB0zDpNklc3Rz8onuh+y9E/q4ogz&#10;l998/aaR8k+w3gZaPdGWHhsWOTV9XGPJJCQeOLJcWtc6/elt15Qbbfr6NUfbJg5dnP2ltsi3tti3&#10;94FGEWOaEyQnGfsD52s+4rrp+lv9bOt/Iw7t49+jv+5T7xiQNqTsb1eUbda+T/WHOsyo2R/Foyue&#10;Q8ZDwX3vGDN2XPOubq/c9P5N6yYpKqaC5agt2Zf12yUIGreyL1J1C+A2/pfKS0ECfoV3hLon8GPy&#10;VthVV+cuolH82D5YzvC7Ffy3jo27P/wnVvpplOYbeTzZaooa08tlbuB9v/k07bhk+Tmm5cpSGg/L&#10;jaBx27y8KHzN6LKAO1o+xuKPfE8/otacgRRyvQkAy5u58dNUuTZNyQe4k3T2DFH3B/3/7007UdSY&#10;Xh5zA/uueGyYKubSg2XOUhoPy43scduavAh3RhNwp6v1K9txFZeJuILiP7rP4C9IFPofDwCwmNDm&#10;DI3uQ1ON/epHqylqTC+DuUHc5eM/sI/vCAtLZDwsN5zjtjV5EZJRAAAAAABQGnhMDwAAAAAASgPJ&#10;KAAAAAAAKAmi/w/FIbRTxj4PMQAAAABJRU5ErkJgglBLAwQUAAYACAAAACEAMbc01OAAAAAJAQAA&#10;DwAAAGRycy9kb3ducmV2LnhtbEyPQUvDQBCF74L/YRnBW7tJpDHGbEop6qkItoJ422anSWh2NmS3&#10;SfrvHU96Gmbe4833ivVsOzHi4FtHCuJlBAKpcqalWsHn4XWRgfBBk9GdI1RwRQ/r8vam0LlxE33g&#10;uA+14BDyuVbQhNDnUvqqQav90vVIrJ3cYHXgdailGfTE4baTSRSl0uqW+EOje9w2WJ33F6vgbdLT&#10;5iF+GXfn0/b6fVi9f+1iVOr+bt48gwg4hz8z/OIzOpTMdHQXMl50ChYpVwl8j3iyniWrFMRRwdNj&#10;loAsC/m/QfkD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INhT4yMEAACADQAADgAAAAAAAAAAAAAAAAA6AgAAZHJzL2Uyb0RvYy54bWxQSwECLQAK&#10;AAAAAAAAACEAFciEsC+LAAAviwAAFAAAAAAAAAAAAAAAAACJBgAAZHJzL21lZGlhL2ltYWdlMS5w&#10;bmdQSwECLQAKAAAAAAAAACEA+pBrhBE1AAARNQAAFAAAAAAAAAAAAAAAAADqkQAAZHJzL21lZGlh&#10;L2ltYWdlMi5wbmdQSwECLQAUAAYACAAAACEAMbc01OAAAAAJAQAADwAAAAAAAAAAAAAAAAAtxwAA&#10;ZHJzL2Rvd25yZXYueG1sUEsBAi0AFAAGAAgAAAAhAC5s8ADFAAAApQEAABkAAAAAAAAAAAAAAAAA&#10;OsgAAGRycy9fcmVscy9lMm9Eb2MueG1sLnJlbHNQSwUGAAAAAAcABwC+AQAANskAAAAA&#10;">
                <v:group id="Group 331292804" o:spid="_x0000_s1048" style="position:absolute;left:27056;top:7059;width:52807;height:61481" coordsize="56513,63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Lg6ywAAAOIAAAAPAAAAZHJzL2Rvd25yZXYueG1sRI9Pa8JA&#10;FMTvBb/D8oTe6uZPFU1dRaQtHqRQFaS3R/aZBLNvQ3abxG/vCoUeh5n5DbNcD6YWHbWusqwgnkQg&#10;iHOrKy4UnI4fL3MQziNrrC2Tghs5WK9GT0vMtO35m7qDL0SAsMtQQel9k0np8pIMuoltiIN3sa1B&#10;H2RbSN1iH+CmlkkUzaTBisNCiQ1tS8qvh1+j4LPHfpPG793+etnefo7Tr/M+JqWex8PmDYSnwf+H&#10;/9o7rSBN42SRzKNXeFwKd0Cu7gAAAP//AwBQSwECLQAUAAYACAAAACEA2+H2y+4AAACFAQAAEwAA&#10;AAAAAAAAAAAAAAAAAAAAW0NvbnRlbnRfVHlwZXNdLnhtbFBLAQItABQABgAIAAAAIQBa9CxbvwAA&#10;ABUBAAALAAAAAAAAAAAAAAAAAB8BAABfcmVscy8ucmVsc1BLAQItABQABgAIAAAAIQBM7Lg6ywAA&#10;AOIAAAAPAAAAAAAAAAAAAAAAAAcCAABkcnMvZG93bnJldi54bWxQSwUGAAAAAAMAAwC3AAAA/wIA&#10;AAAA&#10;">
                  <v:rect id="Rectangle 1218134592" o:spid="_x0000_s1049" style="position:absolute;width:56513;height:63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EnJxgAAAOMAAAAPAAAAZHJzL2Rvd25yZXYueG1sRE9fT8Iw&#10;EH8n8Ts0Z8IbdCtIYFKIEEyUJx1+gHM918X1OtcC89tbExMf7/f/1tvBteJCfWg8a8inGQjiypuG&#10;aw1vp8fJEkSIyAZbz6ThmwJsNzejNRbGX/mVLmWsRQrhUKAGG2NXSBkqSw7D1HfEifvwvcOYzr6W&#10;psdrCnetVFm2kA4bTg0WO9pbqj7Ls9PwMvekDirsytqt7PB+Oj5/4ULr8e3wcA8i0hD/xX/uJ5Pm&#10;q3yZz+Z3KwW/PyUA5OYHAAD//wMAUEsBAi0AFAAGAAgAAAAhANvh9svuAAAAhQEAABMAAAAAAAAA&#10;AAAAAAAAAAAAAFtDb250ZW50X1R5cGVzXS54bWxQSwECLQAUAAYACAAAACEAWvQsW78AAAAVAQAA&#10;CwAAAAAAAAAAAAAAAAAfAQAAX3JlbHMvLnJlbHNQSwECLQAUAAYACAAAACEAyZBJycYAAADjAAAA&#10;DwAAAAAAAAAAAAAAAAAHAgAAZHJzL2Rvd25yZXYueG1sUEsFBgAAAAADAAMAtwAAAPoCAAAAAA==&#10;" filled="f" stroked="f">
                    <v:textbox inset="2.53958mm,2.53958mm,2.53958mm,2.53958mm">
                      <w:txbxContent>
                        <w:p w14:paraId="4E590F88" w14:textId="77777777" w:rsidR="00BB7450" w:rsidRDefault="00BB7450">
                          <w:pPr>
                            <w:spacing w:after="0" w:line="240" w:lineRule="auto"/>
                            <w:textDirection w:val="btLr"/>
                          </w:pPr>
                        </w:p>
                      </w:txbxContent>
                    </v:textbox>
                  </v:rect>
                  <v:rect id="Rectangle 944950056" o:spid="_x0000_s1050" style="position:absolute;top:61131;width:421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5HbyQAAAOIAAAAPAAAAZHJzL2Rvd25yZXYueG1sRI9BSwMx&#10;FITvQv9DeII3myjb0q5NSxEKHsRirfT62Dw3azcvy+a5Xf+9EQSPw8x8w6w2Y2jVQH1qIlu4mxpQ&#10;xFV0DdcWjm+72wWoJMgO28hk4ZsSbNaTqxWWLl74lYaD1CpDOJVowYt0pdap8hQwTWNHnL2P2AeU&#10;LPtaux4vGR5afW/MXAdsOC947OjRU3U+fAULz0Xaf+5o8PvTqZLuRXx8P4/W3lyP2wdQQqP8h//a&#10;T87CsiiWM2Nmc/i9lO+AXv8AAAD//wMAUEsBAi0AFAAGAAgAAAAhANvh9svuAAAAhQEAABMAAAAA&#10;AAAAAAAAAAAAAAAAAFtDb250ZW50X1R5cGVzXS54bWxQSwECLQAUAAYACAAAACEAWvQsW78AAAAV&#10;AQAACwAAAAAAAAAAAAAAAAAfAQAAX3JlbHMvLnJlbHNQSwECLQAUAAYACAAAACEAmt+R28kAAADi&#10;AAAADwAAAAAAAAAAAAAAAAAHAgAAZHJzL2Rvd25yZXYueG1sUEsFBgAAAAADAAMAtwAAAP0CAAAA&#10;AA==&#10;" fillcolor="white [3201]" stroked="f">
                    <v:textbox inset="2.53958mm,1.2694mm,2.53958mm,1.2694mm">
                      <w:txbxContent>
                        <w:p w14:paraId="5A605341" w14:textId="77777777" w:rsidR="00BB7450" w:rsidRDefault="00000000">
                          <w:pPr>
                            <w:spacing w:line="258" w:lineRule="auto"/>
                            <w:textDirection w:val="btLr"/>
                          </w:pPr>
                          <w:r>
                            <w:rPr>
                              <w:rFonts w:ascii="Constantia" w:eastAsia="Constantia" w:hAnsi="Constantia" w:cs="Constantia"/>
                              <w:color w:val="595959"/>
                              <w:sz w:val="20"/>
                            </w:rPr>
                            <w:t>is the only surveillance protocol demonstrated to be</w:t>
                          </w:r>
                          <w:r>
                            <w:rPr>
                              <w:color w:val="595959"/>
                              <w:sz w:val="20"/>
                            </w:rPr>
                            <w:t xml:space="preserve"> effective. </w:t>
                          </w:r>
                        </w:p>
                      </w:txbxContent>
                    </v:textbox>
                  </v:rect>
                  <v:shape id="Shape 5" o:spid="_x0000_s1051" type="#_x0000_t75" alt="A screenshot of a medical information&#10;&#10;Description automatically generated" style="position:absolute;left:410;width:56103;height:4611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QhmvQAAANoAAAAPAAAAZHJzL2Rvd25yZXYueG1sRI/NCsIw&#10;EITvgu8QVvBmUwVFqlFEUAQF8ecBlmZti82mNLG2b28EweMwM98wy3VrStFQ7QrLCsZRDII4tbrg&#10;TMH9thvNQTiPrLG0TAo6crBe9XtLTLR984Waq89EgLBLUEHufZVI6dKcDLrIVsTBe9jaoA+yzqSu&#10;8R3gppSTOJ5JgwWHhRwr2uaUPq8vo+C4mTddsU/R6WnHpZGn87M6KTUctJsFCE+t/4d/7YNWMIXv&#10;lXAD5OoDAAD//wMAUEsBAi0AFAAGAAgAAAAhANvh9svuAAAAhQEAABMAAAAAAAAAAAAAAAAAAAAA&#10;AFtDb250ZW50X1R5cGVzXS54bWxQSwECLQAUAAYACAAAACEAWvQsW78AAAAVAQAACwAAAAAAAAAA&#10;AAAAAAAfAQAAX3JlbHMvLnJlbHNQSwECLQAUAAYACAAAACEAneEIZr0AAADaAAAADwAAAAAAAAAA&#10;AAAAAAAHAgAAZHJzL2Rvd25yZXYueG1sUEsFBgAAAAADAAMAtwAAAPECAAAAAA==&#10;">
                    <v:imagedata r:id="rId36" o:title="A screenshot of a medical information&#10;&#10;Description automatically generated"/>
                  </v:shape>
                  <v:shape id="Shape 6" o:spid="_x0000_s1052" type="#_x0000_t75" alt="A white background with black text&#10;&#10;Description automatically generated" style="position:absolute;left:410;top:47158;width:56103;height:1388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PdHxAAAANoAAAAPAAAAZHJzL2Rvd25yZXYueG1sRI9BawIx&#10;FITvgv8hPKEX0aRFlro1SluoeKiHqtDrY/O6u3Tzsk3S3a2/vhEEj8PMfMOsNoNtREc+1I413M8V&#10;COLCmZpLDafj2+wRRIjIBhvHpOGPAmzW49EKc+N6/qDuEEuRIBxy1FDF2OZShqIii2HuWuLkfTlv&#10;MSbpS2k89gluG/mgVCYt1pwWKmzptaLi+/BrNXQvXn1O9z9Ftt2eF8tmQe+9Iq3vJsPzE4hIQ7yF&#10;r+2d0ZDB5Uq6AXL9DwAA//8DAFBLAQItABQABgAIAAAAIQDb4fbL7gAAAIUBAAATAAAAAAAAAAAA&#10;AAAAAAAAAABbQ29udGVudF9UeXBlc10ueG1sUEsBAi0AFAAGAAgAAAAhAFr0LFu/AAAAFQEAAAsA&#10;AAAAAAAAAAAAAAAAHwEAAF9yZWxzLy5yZWxzUEsBAi0AFAAGAAgAAAAhAIa090fEAAAA2gAAAA8A&#10;AAAAAAAAAAAAAAAABwIAAGRycy9kb3ducmV2LnhtbFBLBQYAAAAAAwADALcAAAD4AgAAAAA=&#10;">
                    <v:imagedata r:id="rId37" o:title="A white background with black text&#10;&#10;Description automatically generated"/>
                  </v:shape>
                </v:group>
                <w10:wrap type="topAndBottom"/>
              </v:group>
            </w:pict>
          </mc:Fallback>
        </mc:AlternateContent>
      </w:r>
    </w:p>
    <w:p w14:paraId="2C7E04B1" w14:textId="77777777" w:rsidR="00BB7450" w:rsidRDefault="00BB7450">
      <w:pPr>
        <w:rPr>
          <w:rFonts w:ascii="Cambria" w:eastAsia="Cambria" w:hAnsi="Cambria" w:cs="Cambria"/>
          <w:sz w:val="20"/>
          <w:szCs w:val="20"/>
        </w:rPr>
      </w:pPr>
    </w:p>
    <w:p w14:paraId="7986BA5C" w14:textId="77777777" w:rsidR="00BB7450" w:rsidRDefault="00F90B97">
      <w:pPr>
        <w:rPr>
          <w:b/>
          <w:sz w:val="24"/>
          <w:szCs w:val="24"/>
        </w:rPr>
      </w:pPr>
      <w:r>
        <w:rPr>
          <w:sz w:val="20"/>
          <w:szCs w:val="20"/>
        </w:rPr>
        <w:t>Source: https://pmc.ncbi.nlm.nih.gov/articles/PMC6752118/</w:t>
      </w:r>
      <w:r>
        <w:br w:type="page"/>
      </w:r>
    </w:p>
    <w:p w14:paraId="40A8673D" w14:textId="77777777" w:rsidR="00BB7450" w:rsidRDefault="00F90B97">
      <w:pPr>
        <w:shd w:val="clear" w:color="auto" w:fill="FFFFFF"/>
        <w:spacing w:after="240" w:line="240" w:lineRule="auto"/>
      </w:pPr>
      <w:r>
        <w:rPr>
          <w:rFonts w:ascii="Cambria" w:eastAsia="Cambria" w:hAnsi="Cambria" w:cs="Cambria"/>
          <w:b/>
          <w:sz w:val="24"/>
          <w:szCs w:val="24"/>
        </w:rPr>
        <w:lastRenderedPageBreak/>
        <w:t>Exhibit E</w:t>
      </w:r>
    </w:p>
    <w:p w14:paraId="178D66E7" w14:textId="77777777" w:rsidR="00BB7450" w:rsidRDefault="00F90B97">
      <w:pPr>
        <w:spacing w:after="60" w:line="240" w:lineRule="auto"/>
        <w:rPr>
          <w:sz w:val="20"/>
          <w:szCs w:val="20"/>
        </w:rPr>
      </w:pPr>
      <w:bookmarkStart w:id="4" w:name="_heading=h.30j0zll" w:colFirst="0" w:colLast="0"/>
      <w:bookmarkEnd w:id="4"/>
      <w:r>
        <w:rPr>
          <w:rFonts w:ascii="Arial" w:eastAsia="Arial" w:hAnsi="Arial" w:cs="Arial"/>
          <w:color w:val="008000"/>
          <w:sz w:val="24"/>
          <w:szCs w:val="24"/>
        </w:rPr>
        <w:t xml:space="preserve"> </w:t>
      </w:r>
      <w:r>
        <w:rPr>
          <w:noProof/>
        </w:rPr>
        <mc:AlternateContent>
          <mc:Choice Requires="wpg">
            <w:drawing>
              <wp:anchor distT="0" distB="0" distL="114300" distR="114300" simplePos="0" relativeHeight="251666432" behindDoc="0" locked="0" layoutInCell="1" hidden="0" allowOverlap="1" wp14:anchorId="08F675FA" wp14:editId="7218A766">
                <wp:simplePos x="0" y="0"/>
                <wp:positionH relativeFrom="column">
                  <wp:posOffset>-50799</wp:posOffset>
                </wp:positionH>
                <wp:positionV relativeFrom="paragraph">
                  <wp:posOffset>0</wp:posOffset>
                </wp:positionV>
                <wp:extent cx="6000750" cy="7960360"/>
                <wp:effectExtent l="0" t="0" r="0" b="0"/>
                <wp:wrapTopAndBottom distT="0" distB="0"/>
                <wp:docPr id="2109397414" name="Group 2109397414"/>
                <wp:cNvGraphicFramePr/>
                <a:graphic xmlns:a="http://schemas.openxmlformats.org/drawingml/2006/main">
                  <a:graphicData uri="http://schemas.microsoft.com/office/word/2010/wordprocessingGroup">
                    <wpg:wgp>
                      <wpg:cNvGrpSpPr/>
                      <wpg:grpSpPr>
                        <a:xfrm>
                          <a:off x="0" y="0"/>
                          <a:ext cx="6000750" cy="7960360"/>
                          <a:chOff x="2345625" y="0"/>
                          <a:chExt cx="6000750" cy="7560000"/>
                        </a:xfrm>
                      </wpg:grpSpPr>
                      <wpg:grpSp>
                        <wpg:cNvPr id="643139116" name="Group 643139116"/>
                        <wpg:cNvGrpSpPr/>
                        <wpg:grpSpPr>
                          <a:xfrm>
                            <a:off x="2345625" y="0"/>
                            <a:ext cx="6000750" cy="7560000"/>
                            <a:chOff x="0" y="0"/>
                            <a:chExt cx="6000750" cy="7960360"/>
                          </a:xfrm>
                        </wpg:grpSpPr>
                        <wps:wsp>
                          <wps:cNvPr id="403895805" name="Rectangle 403895805"/>
                          <wps:cNvSpPr/>
                          <wps:spPr>
                            <a:xfrm>
                              <a:off x="0" y="0"/>
                              <a:ext cx="6000750" cy="7960350"/>
                            </a:xfrm>
                            <a:prstGeom prst="rect">
                              <a:avLst/>
                            </a:prstGeom>
                            <a:noFill/>
                            <a:ln>
                              <a:noFill/>
                            </a:ln>
                          </wps:spPr>
                          <wps:txbx>
                            <w:txbxContent>
                              <w:p w14:paraId="5000B325" w14:textId="77777777" w:rsidR="00BB7450" w:rsidRDefault="00BB7450">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5" name="Shape 15" descr="A close-up of a document&#10;&#10;Description automatically generated"/>
                            <pic:cNvPicPr preferRelativeResize="0"/>
                          </pic:nvPicPr>
                          <pic:blipFill rotWithShape="1">
                            <a:blip r:embed="rId38">
                              <a:alphaModFix/>
                            </a:blip>
                            <a:srcRect/>
                            <a:stretch/>
                          </pic:blipFill>
                          <pic:spPr>
                            <a:xfrm>
                              <a:off x="57150" y="0"/>
                              <a:ext cx="5943600" cy="2169160"/>
                            </a:xfrm>
                            <a:prstGeom prst="rect">
                              <a:avLst/>
                            </a:prstGeom>
                            <a:noFill/>
                            <a:ln>
                              <a:noFill/>
                            </a:ln>
                          </pic:spPr>
                        </pic:pic>
                        <pic:pic xmlns:pic="http://schemas.openxmlformats.org/drawingml/2006/picture">
                          <pic:nvPicPr>
                            <pic:cNvPr id="16" name="Shape 16" descr="A close-up of a document&#10;&#10;Description automatically generated"/>
                            <pic:cNvPicPr preferRelativeResize="0"/>
                          </pic:nvPicPr>
                          <pic:blipFill rotWithShape="1">
                            <a:blip r:embed="rId39">
                              <a:alphaModFix/>
                            </a:blip>
                            <a:srcRect/>
                            <a:stretch/>
                          </pic:blipFill>
                          <pic:spPr>
                            <a:xfrm>
                              <a:off x="57150" y="2266950"/>
                              <a:ext cx="5734050" cy="3320415"/>
                            </a:xfrm>
                            <a:prstGeom prst="rect">
                              <a:avLst/>
                            </a:prstGeom>
                            <a:noFill/>
                            <a:ln>
                              <a:noFill/>
                            </a:ln>
                          </pic:spPr>
                        </pic:pic>
                        <wps:wsp>
                          <wps:cNvPr id="821711856" name="Rectangle 821711856"/>
                          <wps:cNvSpPr/>
                          <wps:spPr>
                            <a:xfrm>
                              <a:off x="0" y="5657850"/>
                              <a:ext cx="3933825" cy="276225"/>
                            </a:xfrm>
                            <a:prstGeom prst="rect">
                              <a:avLst/>
                            </a:prstGeom>
                            <a:solidFill>
                              <a:schemeClr val="lt1"/>
                            </a:solidFill>
                            <a:ln>
                              <a:noFill/>
                            </a:ln>
                          </wps:spPr>
                          <wps:txbx>
                            <w:txbxContent>
                              <w:p w14:paraId="0CB7407F" w14:textId="77777777" w:rsidR="00BB7450" w:rsidRDefault="00F90B97">
                                <w:pPr>
                                  <w:spacing w:line="258" w:lineRule="auto"/>
                                  <w:textDirection w:val="btLr"/>
                                </w:pPr>
                                <w:r>
                                  <w:rPr>
                                    <w:rFonts w:ascii="Aptos Serif" w:eastAsia="Aptos Serif" w:hAnsi="Aptos Serif" w:cs="Aptos Serif"/>
                                    <w:b/>
                                    <w:color w:val="000000"/>
                                  </w:rPr>
                                  <w:t>POLICY GUIDELINES</w:t>
                                </w:r>
                              </w:p>
                            </w:txbxContent>
                          </wps:txbx>
                          <wps:bodyPr spcFirstLastPara="1" wrap="square" lIns="91425" tIns="45700" rIns="91425" bIns="45700" anchor="t" anchorCtr="0">
                            <a:noAutofit/>
                          </wps:bodyPr>
                        </wps:wsp>
                        <pic:pic xmlns:pic="http://schemas.openxmlformats.org/drawingml/2006/picture">
                          <pic:nvPicPr>
                            <pic:cNvPr id="18" name="Shape 18" descr="A close-up of a medical document&#10;&#10;Description automatically generated"/>
                            <pic:cNvPicPr preferRelativeResize="0"/>
                          </pic:nvPicPr>
                          <pic:blipFill rotWithShape="1">
                            <a:blip r:embed="rId40">
                              <a:alphaModFix/>
                            </a:blip>
                            <a:srcRect/>
                            <a:stretch/>
                          </pic:blipFill>
                          <pic:spPr>
                            <a:xfrm>
                              <a:off x="57150" y="5962650"/>
                              <a:ext cx="5943600" cy="1997710"/>
                            </a:xfrm>
                            <a:prstGeom prst="rect">
                              <a:avLst/>
                            </a:prstGeom>
                            <a:noFill/>
                            <a:ln>
                              <a:noFill/>
                            </a:ln>
                          </pic:spPr>
                        </pic:pic>
                      </wpg:grpSp>
                    </wpg:wgp>
                  </a:graphicData>
                </a:graphic>
              </wp:anchor>
            </w:drawing>
          </mc:Choice>
          <mc:Fallback>
            <w:pict>
              <v:group w14:anchorId="08F675FA" id="Group 2109397414" o:spid="_x0000_s1053" style="position:absolute;margin-left:-4pt;margin-top:0;width:472.5pt;height:626.8pt;z-index:251666432" coordorigin="23456" coordsize="60007,75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NZubJAQAADkQAAAOAAAAZHJzL2Uyb0RvYy54bWzsV9tu4zYQfS/QfyBU&#10;oG+JdbEkS429CDZNsMC2DbIt+kxTlEWUElmSvvXrOyRlKXYc7G62KVBsHyxreBmeGR6eoa7e7FqO&#10;NlRpJrp5EF2GAaIdERXrVvPgt19vL2YB0gZ3Feaio/NgT3XwZvHtN1dbWdJYNIJXVCFw0ulyK+dB&#10;Y4wsJxNNGtpifSkk7aCzFqrFBky1mlQKb8F7yydxGGaTrVCVVIJQraH1xncGC+e/rikxv9S1pgbx&#10;eQDYjHsq91za52RxhcuVwrJhpIeBX4CixayDRQdXN9hgtFbsiauWESW0qM0lEe1E1DUj1MUA0UTh&#10;STR3Sqyli2VVbldySBOk9iRPL3ZLft7cKflB3ivIxFauIBfOsrHsatXaf0CJdi5l+yFldGcQgcYs&#10;DMM8hcwS6MuLLEyyPqmkgczbeXEyTbM4DdA4mzQ/np2fWndu/uSw/OQI1GB4sID+XiFWAY5pEiVF&#10;FGUB6nALRHO5Q2NzH95nxHsG9/moR9S4HKKGlHw83jFfz8YLx0KPO6+/bOc/NFhSRyhdjrmbhsms&#10;SGchbJHP3QMcG9ytOEVjl8ufmzWQRZcaePNypgBtwOsQOS6l0uaOihbZl3mgAIY7VHjzXhs/9DDE&#10;rtqJW8Y5tOOSd0cN4NO2AHcOGO2b2S13jiwzu65tWYpqDwTSktwyWPI91uYeKxCAKEBbEIV5oP9c&#10;Y0UDxN91kPsimloim8eGemwsHxu4I40ArSFGBcgbb43THg/2em1EzVxgI5geNWz64koyUsKvP/fw&#10;9mT3P66PMMusbQReY9tP8tFi9cdaXoBESWzYknFm9k5uYTssqG5zz4jdemuMRIoGBjmiIWtXVBOI&#10;+RoRLjS9WEskaoRRJci6pZ35/rvd9Q/ucWMHMmmgkCAMmQHBZwRzvkcr2lGFDa3sth1WtOsDT2hN&#10;1QPlMHZDH6hmf8HR97R6gnPJmbSEQUqY35lpHEa71XY3bGefIkB7oq5nsuyV+6aPwpci5XCITjdM&#10;6gCpkrZLCtqk3lV+Ecxlg38S1S3beTbbVe3qWhF75hyVtVHUkMYOsCEcUPvInzlwaR5ZDR4F5yBU&#10;aTEFQe7lOY6yIvLy/JqHzqL2OF0AYHrs8PLfYfJQR3omg/0/ky2TY6/Ir8/kOM6ywpcIXA58zpNp&#10;eLhuJEkcTkFj/Fk63FYOFeIfKyLn+Gz1+tXr8iyO8iiapQMXx7o8dkHwFgyI8KfW5TRL89lpYpMi&#10;SWa2ttl7XJxnMbx/UV614AyEjnOnb/Y6T99yhTYYLuLcRL3zo1GfV8QL62Ksmy8s4tM0t/J4poj3&#10;PYcibr6SEg7fa/4S2Asf2M8IX0srW6C/tlKe/FsCmBZZnJ2e06OCHhVFnkevfos+J4DjZ5m7sLrv&#10;U3g7+gB+bLtR4xf/4m8AAAD//wMAUEsDBAoAAAAAAAAAIQD0nSC+cyABAHMgAQAUAAAAZHJzL21l&#10;ZGlhL2ltYWdlMS5wbmeJUE5HDQoaCgAAAA1JSERSAAACuAAAAP4IBgAAANFedncAAAABc1JHQgCu&#10;zhzpAAAABGdBTUEAALGPC/xhBQAAAAlwSFlzAAAOwwAADsMBx2+oZAAA/6VJREFUeF7snQVgFMfb&#10;xp/TuAcCCSGQ4C7BrViLOxQtUJwWClWc0hZpaZHiUKTF3d2CuyWE4AQnJMT1ZPebd+82XC5CoNCv&#10;5T+/dlgbeWd2cvfse7MzCpEBDofD4XA4HA7nPUFp3nI4HA6Hw+FwOO8FXOByOBwOh8PhcN4ruMDl&#10;cDgcDofD4bxXcIHL4XA4HA6Hw3mv4C+ZcTgcDofD4fzLsJRnCQYRXZefR5xRYz7zEoEFMRt3pSgq&#10;oBIFKCCy/1Rsq0b3Ch7oXcETao3mtb2cApUm/a8gAYkkvR5dlx5FvTL50bxsERRytIFaIcDA4tqJ&#10;BogKPYwKGwiiBhp2XgEdS6uEUamGkmwTLCUos1EQWBqy1WSviv0LJEOn0kCvt8HVmCSsOn8Xan0i&#10;JjetAqhUsFWrTcmt4AKXw+FwOBwO51+GpTyLYwK35E+HEWWwNZ95eU0k+ao0sj2F6YQlolYSkqJS&#10;DygNULM8v63rg9ENA5jUVUKVRZKcYJJVskvFgkIwYO/tKHRafhM6hRF+jkDLks5oWLYQyvu6w53l&#10;rRKNrBQFBCWJa1ESv0YSsSotE7LMJKqjoDKZzq4JLE9JjLPqGJm81asEROuNOPswHpuOXsOJhwbW&#10;BjbwtI3GgcENUdjBDhobLnA5HA6Hw+Fw/hNYC9zik4Lw3GhnPmMNU4hZiVWjWhKjRhUTuAoSuHqM&#10;qOeDsR8UglppA6Uiq0TZIzDlKZILV1SxfwV8vvUqFp+OhVKtZCLWSBoVdkyUlnIV0KhkPgQG5ENp&#10;X1c4KQFHNRO4ghEaJnahVDKBa/Irk5eZPMkKtk01iogXRESlGXHu1mOcfZCAI9ee4kGaGgaDAD2z&#10;WaXQsPKTMLdlQfSqWAQaLcsvC7jA5XA4HA6Hw/mXQfKMgoIJwVjy4E46hsh0D64lTHIqScpZyjmz&#10;cGXplTBCkA5pSIAB39XNj7ENA6BRqJhYfD2BK4oCZQnRqECMwYg6M47iTpoXhFQdoE6DUUH2kZBO&#10;YhqWqV29Dq6KRBR0cUDJQj5wUivgam8LJwcbaG1UMLL8ElIFJCYlISElBTFs//Ktp4hNBVJU9khV&#10;OZrKVemgZOJYZDZDqYWSFdfKPwkLe9SBhzbzsA2CC1wOh8PhcDicfyGCILwUuJMPIdKYWeBKQxRM&#10;PlDTCUtIwCpI5rEtU7kqgw4jP8iHsY0KQyUNUXg9gWtkWelYaeS/Dbr5BF1XBSNa4Q5box41C9vg&#10;5v1YPE/TAhp76GlAA4uvVLOijUzskvhlNqhZWrWgZxYZpfyg1kJP4pU8wypWF7avVKmgYHE1gsjy&#10;EaFWa1DAMREuDg4IfkZDGYAA11Ts7F8NRZ1NItia1x1fzOFwOBwOh8P5h1EIGha05kD7cqAxqKQU&#10;meqzCgqmBJX0xpdRFrImcaqmsbFv4N9UsvS29AqZ0Yhr8SJS0hwkAV3QJhlzOpRD0Dd1sLJrYQys&#10;bIMidknwVhtgn5IKe4Mean0qi6uAnoUUJm+TFSqkqW2gUzLb1LYsZxsodCrYiko4GlPhqTKgorsG&#10;4+s6YscnRXBocDX82KwY7MRECEoBD2NERCTrzZZlhntwORwOh8PhcP4p6CUr8rpK3lOTMDV5G+mY&#10;7Vk4VdM9uHoRpScdw1PR3nRdZCJT2lJK2VdplnPSeVaCqIDayLQjE7MGhRJ6tYqdN2Jk3Tz4sUEh&#10;U2nZuDlpXKzAyqUxsipztrJYFEQBepZ/z1UXsPm6EQIrpGcZW8xsVwl3XsRBrdLCy9UBRiZcExN1&#10;OH/rEZ4zHXrrWSLCXyQhIc3ALGb/KdTQCyRopZG4cHLQwD+/C/xcjPB3sUG5AB/YMwONShHhUUlw&#10;U+jg4OSIlguP4NJzW2hZ/r82z4fPqhU1W5YRLnA5HA6Hw+Fw/ikMAhOcbEsCUkGzH+igEZhwVNiw&#10;c+YZBcyQwKUXweKYwC038QieGe1hUJN41UNkylNhJJ+qlBmUTCyqmPAl76aRiUeaPUGeP0xNP/WT&#10;vmVienSd/Pi+kZ90XikNX8gMvSxGNtKUXTTzAollI7ODXixTwgAdK6vDigvYfd8Ah9Q0TG7thw4V&#10;CqHzvKN4nqxAUfsUVClRCL4ediji4wU/LztoWB6shtAyK9Q0FZjCIAllLTunEzVSPRKZOUlMuD5g&#10;Yvjuo2cIeRKPC/eicCfOBq1K2mHKx5XxxV9nsOYOq4kiBQMq22Fuq1qSzdZwgcvhcDgcDofzDyGS&#10;2GTC1jQ/Lc37ykQjzUrARCl5YxXymFmGLHBjDEDxSScQn8rkpcrIdKtaiqE1GqFXG0jMwQgnSeAq&#10;kMbikJQEVDTIlYlHU5apLI4eo+v5YUKjwtL4WIUiWxcuS0NeYrNEZIWZpK3JCxydakDLhSdxgQlP&#10;57RErOlbDn7ubmg4KQiRancolTQHLhOyxlQ4MSFup0uCi1aJQl7uyJvHHTaOGmiURiZ69UgyGBCT&#10;YMT9F8l4FvkMSQoN4uAKI3sQMCrtJU8vjEko45iAoyOb4K/zTzBsRwQTxMn4uJwtVrWvZrLRimxq&#10;xuFwOBwOh8N56zDhp1KQEKWhCioYFLZM8JIfk0QZiV0FC2zfHEhj0nhZGqoqqE2CVwEN06BqSRSr&#10;jDZgp2EvxLBraSwyu2pMg8bAchdUpjyoJCZMmTo1eY8luUrlZQ50mUbwKlj+EDRsn8ox5UGQzVFJ&#10;qXj0PIpiwcVOCx9HRwQ/TUSMxknKhOly6Zqo1iIKDnigLoRrxnzY99iApVejsOD0Eyw9F4PZx2Kw&#10;8HwK1l4z4FSUE8KV3ogS7ZFGHmMNiXRybTO7WSWepSmRmCrCXUPz6+qZgNbgXkx206aZ6sLhcDgc&#10;DudfAP2oSl47ObyPUB2NRqMU9Hq9tJXrK583GAzpQT4v78ttRMc6nU669l+CpK1B1LCtSTxKetMC&#10;+qleDjSMQfLz0uwDingmGFl7sfrTsgkOYhL8HWPwSQUV5rQviiOfVZLC/kGV8VN9T3QopYQHnjCh&#10;Gg89E4h6pS1Lp2XCj+XNhC/LhuXN2t4qMAkMpZDILNFL7UxjbgkS2mqTxgXTmdAzmxSCCGd7W+R3&#10;dsD9iCimh2ntMWYjiyOyulEcaaCAOoEdxUrpbfQCymqeY2X/MhhaxxFFnFIkr7XGmMyu03y67lAz&#10;WyUlrmDHTMQbNc5IVjrhXkQ8fFxdYCuQh1iDsGepJoOy4H9T4AppSNOZ9zkcDofDeUPoy/ttBksB&#10;975C9ZMFqzKLt5wkUWVuB5VKJZ2T9y3j0zl6Aeu/BglFQS8iWVQgidpC0EmSMIkJz3gmy+JZHApx&#10;LF68dA5IVimgNNgARnfYs3ao5fkMyz72x7FvmuKXpmXRvYw78jjYsLyZeHRVMOHojzkfV8HJcS3x&#10;UyNPFLGNh0qpZarPRho6QGNdE1nbJbC8rUMiKzOJXYsiW1hcpahngpcEK00sZvIk00trAgs0H66j&#10;jRaOGgV7WGF10xmhNLL4KiaOVeyBhOWnYgm8tALGN/bG6a8qYPug0mhXPi9UkREY3qAsmpd0g6cQ&#10;hy5lbPCBTypUoo5JbCPUWirLwIQ9ie00GA1peBiXAI2jI8uTVYDFSqXpx7LBYgyugIjLu7B5/WYc&#10;vZvMJLYHCnprEB+vhW/lZujSpR4KZTW/8D+CgNhr27Fo5h+IaLoWv7axN59/TYRonFg4GwejonBi&#10;+Xaktp+HI5OamC8yhFhc274IM/+IQNO1v8JUjAEhi4dhyoEX0o2SUWjKoOfM0fjIzXyCw+FwOP9z&#10;pH+FviVkYUfBWtC9L1AdZa+rLGAJqjNdI6+ujY1pDCmdk0UsbS3bmwSyWq2WztH2v4LA6q5n4nDy&#10;zjO4/CyFycYkpi9YPaCBURqPS7HIg8t22P8K1gf0TICcuq+EUVTi02quGPpRKckXu//KDXjZqBBY&#10;ohB6ztuP48+1+LZBfgyuVQQbjl1FgcKFEOjrioeJqRi57jyOPlaioKeI8g4GJlJZmdISvxkhAa4Q&#10;9EhV2yKfPhJz+raCvULFbFMxW9mDCTPq7IsUNJ92AHEaH1R1U+LIF4GYcugWvg+KZTmQMGX5Kmjs&#10;rwg3Vr9FHxdF0+L52f01IpaJ8Ivhj+Dh6A7DiyjcSdVLL5m1DPRH0L1o9F16CWlaDwgG9qAjjTVO&#10;oeaArT4F89sUQuWiAfhw6jE8VdlLL62l/Bgo2W1NppfMYhY3R/6+u2DwH4ID16bAc25r1P36EFBj&#10;AnbvG4Nqb6gt3xTD/WNYsWw6Jk3ZglupWrRaFoWtPbOe1PdVpB4eisDfK+L45t5Qn52Fb9bnxbyp&#10;H7MrBtw/tgLLpk/ClC23kKpthWVRWyEVY7yDqfVK4bsTNLWxjAKawAm4dGosSv93/qY4HA6H85ap&#10;X7++eS8zJMhkUWb1VSshX5MFHEECb+bMmShTpowkbi2vvS8kJCSgZcuW0j7Vn0RuYmIiYmNjJXF7&#10;9OhR+Pj4SG0xZMgQhIWFSXGpPeg6xaP4s2fPRpMmJieVpVD+t0MLGdAP652WnsfucCbqaVkuUnAi&#10;E5ACLavLjowkdGnGWnZeY4TSoGYiMwFfN/JB/5pFcelhDCbvuIErEVEY1bY0Olcoig9/WIVbKIFe&#10;xQX81KkCBi87iqPhBrQv644vmCC20arx7bpQ7LjH9IxAsyKwPskELo35pVkWjDT7AlPXagMNMzAy&#10;u1TwM4bj3I9d4c7uE00bRquiGUQ9zkXr0GzaYcSp8qKapwJBn1fBr0E3MP5oFATRjsVjD2oG6r8G&#10;VHGPw46hH8GR5XrhWTxcPR0RdPYKu+aCwrZpqFGuCGw0AoJjRAxecQHBUcwGJuj1ahvJsSiqmFhm&#10;NmrEJCxuE4BK/oXw4a9BiFDYwZY9ECT+kPUsCpkeDW1stKxQ8wHsUaZ7B1RhBcecmoX5B7If6/Cu&#10;UPvVQa+xMzC4WtZLseUeA64fPoYIOydpSgrHqkPM4pZQw69OL4ydMRiZiok/i/t5v8Qf24/g1Nlz&#10;OHfuECZ84ILyrdqiOBe3HA6H8z9N9+7d00OePHlw5MgRKZBICw4ORnx8vCTGKCQlJUmB9lNSUiSh&#10;duHCBSn+sWPHpEDpoqKi3kthK0Pe1q5du6JHjx5SoPa4dOkS7t69i/Dw8PSHAWqDjz76KD2era0t&#10;Tp48iWvXruHBgwfQarWS6P3PebkVSqhZ3RQKWyYCyWNvywQciQ+19FIYjS0VmGA3kldalcLOpbGQ&#10;jIHV3DGQidu9l++i++LTOP6UPMEuOHv1BVRGHTrULgUPIRJtKxVCTIIe158JSFU4Y21wMnouPI6E&#10;lCRM6lgSdfIYoaJ5wJjApSENkvdOoJfWWGCiluwwKpm4ZAJbT8s6kK1KBVSsmWnuXmpvtdQ91VCo&#10;aD0yHclZ9kBC44XJp8oiKvUsHhPJTKnaavXQqETE6FLQc8FONJu+DxefJKFkAS0CKxZj/UGL0/dS&#10;0W/RcSZyNUzgszJZUAi2kvhmjSC1D03ja8PKT9QLSKLhEQoV1CZ3d5a8slcIBoNpKTWFFlob0x+c&#10;7kEQ/py3AL+P7IWOvcdizVUaH8EQYnBh+Tj06zsc48Z8g69HjcGYMePw67a7putIw53tv2L89+Px&#10;3YjfcZjdHEJ4ehRLFu4Be9DIBlvYmn6teCUJN/Zi6bTJmDxjOY7eNwty4TmOzPseM/c/QEroevw4&#10;dhI2hGVRGPvjsS5GUNbFd0sm4tMWdVG9SiACA54hJKwIWrYtwW4th8PhcP6X6d27d3oIDAxMF1vk&#10;ffzggw9w+vRpKZw9exZnzpyRAh0fP34cp06dwuHDh9GuXTspDQk6EnckiomsvL7vAzT84NNPP00X&#10;rvny5ZPqSsFS2NM+eXp79eqFTz75BEWKFEk/T5DgpTTU1u8LOiYYIc2wYGCilakMVj+lQYXqeYHh&#10;jcpAkZYArWjA+GZlMbtVIUxpWhCtS3vBUQe0qFAElb10qFzEE/aCAcPr+WHyRz6Y2LwQPq0RgMin&#10;MfC2VWFM+5JwVsVAyQQpTVUmKA1IU9HwCFpKl7zGOcHam9mkYfJNaRSY8FUjOc2I2FQmaLXkepbU&#10;siSOBbZLAy2iUzWISdPBxVaNke1qwc/ZAcG3oiAKSqSmCLgdm4xvN1/DzVhPSeCbFgMGE7pGJrRJ&#10;3ArsvIGVKcDDwQ7RyclMTdJSEQZ4O2evxHIWuGI0Ts9fhbMGLXxbjMYXDZmij9yEAXVbYnFyI3w2&#10;qimUWyehR+tRCEozIOTXVmjY+3dE1h6JcZ/mw1kmNBddcUG1sh4sMwPC5rRB7YEXUWboKLQyzEWr&#10;JmNwkmnQ2CNzMXLEbBx4/nc6qYCnmweh45RHqPLpUHQteglf1foAY47EslrmRZ3+I/FJFXfYle6A&#10;UeO/Rdtcul+VLj7wdX3ZTDF7N+OYb0u0LcHlLYfD4XBeQuNKSWzJQk0WXrJQpXMU6JiEMP2sXqFC&#10;BSxduhSdOnVKj0cezfcduf5ym1BbyW1HyG1oGSgNnZcDnZO37wOsJkwf2jA5w+qlIJ+oDoKWVi5T&#10;oHO9kkgxiEhU2qNy6SJoUT4/mpXLg+blvVGrlC+eszh/nXuAi5Fa7A17hDStDRpUKIRWFfOhZdm8&#10;aFqpAHwK+iCOCVFfFy0aVy7KytEy5UQeY9ZP6S0ygjZ0LEnMrCE7ndUqONnYSiI2KU3As+RUeDip&#10;YSMkQanQUU1YnmqmTbVMwNpi88X7SGXHHcv5YX3/Wlg9/CP4uznjxo3bOHHpKjwdRdhoEyEaldAa&#10;mU1KJnKVNPbWNJ0aeXE1Sjv45nHD8xcxMLD7rjbqUdbnDQSuGHcJqyfPwG5Ve/y+8xKCNw1EKZaP&#10;8OwaQiOSEXL6LBI0LnCxZ88Zj2/iZtwd7Nx8BnEKLwQUdYXauyj8nYGoC2FIyO8CpB7EjCn78cKv&#10;LEpr9PAu4A1d6Ar8dSwN7p1X4fHzrejr/UqHcvYkH8KP3xxCiU97oIyrA/ya/4SfWjzD9O/m4ho9&#10;abCnE3owop8GNGq15Gp/fWKxb/MxFGjRFiW5vuVwOJz/eUh0ycHePuNLKvKLUtbQT/QUX96SJ3La&#10;tGnw8vKSrtPUV7Koex+R24sELrUBPRiQUCU0Go10TUaOK79ERvEsHyLer3Ziwl2VAqWog9qglUSe&#10;UqeFp70t1py4hc5zjqHB5J1oOHkbak3Zh0o/H0PgzydQ9eczqPDLaSw8HYN40QUD195FlakXUWPq&#10;IdScehDVpx5DramH0fLnXWjC0vZYcALhDxPgoKWRsvQiGHlJU5iQTIVGeigzi91soIUXPJztUaSA&#10;J3uq0yM6xYBH8ako4ZsXtkZmM8uJRLCkcdm9SVM5YvL+h1gYdB2JaWmwUyqQz0GDfG72qF+hGPrX&#10;r4KVA2picpuCcFDHw6DWQivYQMWELnmyWS4wKjTQKkTkcdEgXqdn+WugF9VwofG52ZCtzFO4VESX&#10;UT/gx3FfoleTUpCdmOqyI7H36gXs6hmFCQOm42Q865SiEUYxH8qU9oJKTEJcPGuc1Diw+sK+eGkU&#10;0bA2eBzMhDF7un10DMvmzcMGfVP8NOVLfORNHZM6L7ml3xzDjaM4+cQJbuneVntUr14OIrP1cpr5&#10;1N8ldh82H/VBy3Yl+fAEDofD4WTA2dlZEl4kyGjr6uqaKxFGcd3c3DBgwAApHgnc/1Wo7d4fwfp6&#10;UK21BiNUTELR+FLTmFw9vqjliXW9amBp3xpY1K8ulgysi2k9quLbj8qgd5UCaFzSEVoa88qEp07D&#10;xCUTiF52afioXH70rFUUI9qUx6yeVbCsfw0sG9QQf/atg/WfVkBd72SoFXom0GixCHqdjebAZVZI&#10;43MlkzJDkk8QWXkinNRpptkWVFo8jmei1V4DW5FJUlpymG1JnKpFFodWPoMdphx6iq5/HsdvR8Kw&#10;+UI4Np8JxrHb9/GM5WfDxOvHpfOjbhEn9sCTLK30JorMNiqPymXX8ztKk5Qh5F40e8hhwpc1lJt9&#10;9t7K7K9kh/EhDk3ri5aDj6LSqKGo6Sy3ghOaTd2E2V09cGji5/hm+HJENh6DNX8ORTF2nxRaG6a+&#10;maG6vKj92Tf45hsWvh6OtqVNq3f8XRTOTnAUHuHu3ZdqVm3DngK8vOH997RzOrH7N+OoTwu05e5b&#10;DofD4VghexUJWdTSOTlkhxz3ww8/lDyVaWlpOcZ/n5HrLbfj/xJUcz3TK3p6wYyWumXHGkUMShVw&#10;xKPYZzh5KwKJOhs42jjAz9MeH5V2x+hGRbCwQ3kMr18cGr0RytQUKPWxWN63Gua1LY3+NX1Rx88W&#10;BVw1EG0dcTtBjb2X70DDyqke4AgbQzyUog1rd1oqWClNHZYTdF/IyUtL/ro720PFhKhBqUHo/Ujk&#10;0apRNK8bq4iCBj6w2IJprlx2KwWjHeJs8uLYMzWmHInCgQd6lC1XGq4+BTBy2X5ExKXARWtEYVc3&#10;phVtWTqWltkoSmKZxtvqUCXA9AB5KyIBKqWdNJShSmE/k2FZkEngpv9Rsa15LwPJuybgs/mXoPig&#10;G9rnS0GSzhSLkhken8XeyNZYve8PTF26D8c2TkDzgiZ1qcxfB3WYmBUjd2DB8tvMVJZXyFbsCDXA&#10;cHMjJv64FmHZelppNRPznrxjhapQe3T9QI+9f27AQ8m7nobgy/dRuncf1JR+JRJNE0vrTRMPZwnL&#10;25T7y/JeEocDm4/Au3k7aagGh8PhcDiWyJ5beeytjLVYkxc5kH9qp3T0c33ZsmWl6cHk7zm6Jo/r&#10;pXN0nFWgOPLP/DSNluU1Sitfp2CJ5TV5n7aW+7Kd2UHX5WCZ1jJP2abXJbciV66nXB5tLeuflW0U&#10;LNPJ8eT02WGZrxzkcxRyk0dOCApaRUzLKq9m4i4Nnsp4VCzkhQuP4jFieyh6LD6DFjMPodlv29Hi&#10;tyPoseQkS2NEQScglcZham2lmQaKu6kQ9iAaHecdRevpx9Bs6gG0mHEIn/51BWN33kW0UUQRL0dm&#10;M3sIUyZD0GiowVkw95EcbpdSKbAytKhWzBlqlWm4wO2oNCaUmUD1cWTZsPob0qCAmglmWkBBhI3A&#10;8hb1UOgd4OmoQv0CapTQKFHIXo0KfoWQ194WKQYlXiTSOFyatowKYv+wdrQx0NLFqSjmJuBJdAJu&#10;J9lKq7mpkYKCbtkv0GAhcAU8D9mNpbuuwsAqJkScwuYNx3A7znzZjMrVA24aEdHbJmLY0ki4+dlA&#10;YbiMjX+dRtCS37Hj8FIM7dgWbdu2RbuPe+GLKVtwPZklVFfEsOkjUSdPPHYPrYlK9Vti0HZ7BJZU&#10;I+7SJixctBkXYjJ3CCH6Oo5uWojtV+kP3oArW+Zhy/nHpouWqPwxcOkaDMICdO80BCNGfIXl9mOw&#10;ckQFaJGKOwcWYsmhx0g8vRozVh/BbbIpHQHR149i08LtMBVzBVvmbcH5xxY/E8Xtx+Yj3mjerhQf&#10;nsDhcDicHCGxQwItO5E2fPhwrFu3TtongUuBxvDSsIbk5GRJKBGyWMpJ7FkKa9q3RD5PW8rLEjov&#10;X6NAWG5JmFK58rmsoGuWYlHG8vzrkFtRa4mcxrIs2pdtouvUnnRM+/I5ue6E3DZ03jIfa+iaHFfO&#10;j7aUl1x/y/3XgWqhEtjDDhN45IkjvUp6g3KKMqqQqLRFgtYBL9Su0gILz1m80oWYoGRlnbjxEBqa&#10;wYDVU2/UI+jGI3jnc4NWqcIzeCBW44k0FowqWgrXBhExaVCzvqJQasn9R5UBLcrAasP2s/9xX6Ay&#10;KJ3BiOIuNix/1sdZugt3HuFJih5Vi7Ey9QkQNU7SvLpKgd0H8r+qE6HSx8PXLgVzO5aFmBCJZFEN&#10;FSvLzU2NNCboj4TH4nBYBLOPymH/iHZQMREsMBFuI6ShdtmieBCrR1QKs1MloqCHCl7OdmbLMpNp&#10;oYdXIyD27hWEK/xRrrALE353cemmHoUqFofqyHdo2P5XXIyzuLEKGwROOIdzY8tKh0LSY4RefQQU&#10;KI3STOln34wcDofD4fx3WLZsmTRdmMzgwYMxa9YsaZ+EEAWCBFLnzp3RsGFD9OvXL8MiBd999x0K&#10;FCggpSWeP38uzapAaS3jWSILqsKFCyMuLk4KclmELDQ9PDzg7u5uPms6T3nfv38foaGhePz4Mezs&#10;7FCxYkUpr7x580pxqNzsypbF3pMnT6T5fGleXxLG9LJYtWrVpFCwYEFJeFvaJEN2t2rVCjt37pSO&#10;6cW8O3fuIH/+/JnE+rBhw6RFMGRoqrUaNWpIdaO5g2kBCYJsonHMZDOVSe3p4OAgXaO4dJ3m0aVr&#10;dEzlUHz55b6AgIBMLwzKUNrIyEicO3dOmpOXpnRzcnJC1apVUb58eakswvplOUuoTBqA0H5pCHbe&#10;SoKgodW6SDdRfCYIpXZi9isM8DNG4sS4jlh29ibG7XkCvYpmVSARqoKPXSyC+lfGk0QR7ZZcYeKW&#10;1ZVdvpWmRCl3Jdb1qYCLt6PRc00YkrVMCBrsmKBNg6s+Clu+aITImOfoteIukuFsGkZAg39ptTKB&#10;PVSxY2YmCgiPcf6n9vAi4cvOGdl/NHOC0igijoncarNP42GMlpkUg+kdy6NUXjt0W3AJjxRuLLpe&#10;WjSChl0omJClsbg1C6Rhd59q2B3yEE6ONghwd8L3Oy4hUa/A8XtAtMKZtZtRiksLTYiGFKhs7BDo&#10;lox1/Wvixy2XsTw0FSw62vsZsKRbLTjaWi9gYOIN9KUSrv4VUYGJW0qsdPFH5SrF4aF8gSPrd0Ds&#10;8BfOhl5H2LWruHxqK0bWspcmMpZROvigLOvwZbm45XA4HM7/ECRsZEFFWxpvay36pkyZgoEDB0rC&#10;j66NGjVKEpyVKlVCuXLlJBFlHWiqsdq1a0vpN27cmCEe7dP1ypUrY8uWLek2kAglDzKtBFalShWM&#10;GTNGmpN39erVqFu3riQcv/32W0RHR6fbS+KO7JLzoEACeezYsVJ8WnXsxo0bePjwIXbt2iUtfkFz&#10;AZMoJa80paU8KN3bhNpp5cqVUj1pLmK5TWi4B7Xb9evXpTKpfAo0xpkEKV2jtpXjym1GQt8SOR2F&#10;DRs2SO1DC1WQmCehTHXt0KGDlF+zZs1w6NAhKe6bQCuZgV78YgrJCBuksEAeTSe1ASqRCXCBXRPU&#10;0AgJ6FDOEy72Tvj98C0kp6bhqwYe2Ph5IGr7qhASqcKOK09Rq0RelPJSQSnQss8kHG3ZfiryuNky&#10;+clktZHsZPkxwSxpMiZwyeMqqdksIG8tWUZ30E6jQDUfB5K8MGjccOL6YxTzckNRTztWj1hJhJMz&#10;mkS7CqkQ1YA+VYX4NANKejlK03xFJSfBzcEO9xPZwxbrZxppJgeyzMC2iexvRMvySkHtQo6s/sDp&#10;8HhpnLBSTEPDsr7QykMqsuDtaUylLfIVKQrljT3YGXQaFy6ex6mT5xFf6XvMHl7eHInD4XA4nP89&#10;5J/IKZCHlZafzWpsKok18v5RIH766SdcvXpVWumrXr160gpocqCFD86fP4/Lly9Li0aQqGrfvr3k&#10;jd29e7fkjaUFEq5cuSLFoQUlyA4qnzzNtNjCxYsXJXFLC1Bs2rRJSkdCmFZcmz59Olq0aCGVL9tK&#10;ZdA+bclrSwsxTJ06VfL20ips27Ztk0Q2eVd79uwpxRk5cqQ0z29qaqpUPqV/21BZZCfVh8Q+2Se3&#10;rbwvC3VaAY3EKbULrTZH7UpxCDmeJXSOvLskbvv27Ss9mNDDALUTtRntk6ee6kZe7BUrVmR6cMkt&#10;amaHUjRI4pBWF4tXOODKgxcolMcFNJhAraJVzQwopE1Av6qFEPwsBkG3klG9gD26VvFHHq0C45uX&#10;gIfiKdaefoQUoxqfNSoBGzGZCT4DFMpkuDs4wF2pwO1nqUyA0pyzTKBKopXZzJrMPFAhSxTsPyWt&#10;fqZibalS4aNi7uxMGrNVi9PXniEhVY8Py3owcUpDbIxSmYSRNaloFHE1woipR55AdHFBNf+CqFgg&#10;Dya2r4INA2qivg/rXyo10jS0khmNQab7pYKDEIfGZb0R+igW9xJZ31Fq4aHVoYKfB5Tkdc6Gtydw&#10;4YBqX2/B+SOLMLQ1e/qr/RG6fP4DZs8ciuqu5igcDofD4fwPQoJHFlz37t3DzZs3pZ/QZWGVHTQ3&#10;ro+PjzRkgMSu5U/nJM4ePXoEX19faRgAleHo6Cj9vE+eWEr3yy+/wM/PT4pD8+2SuOzfvz/Wrl0r&#10;7ZPXlYZF0NhfsofiNGrUSBKtJPRIMPbp00fy1Mq2Ujn00zwNrzhx4oRkE3lpS5YsmX6dpj2bO3eu&#10;5Bklr+2ePXukadBIBMpz2r5NyH4aHkB1pSEDZDvZIQdZ3NKWArUHBWqj7IYjWELinIaNkPeXhD+9&#10;EEhCmerjwsQatSm1I5VF5+R7/TpQCh3pWmn8KQsKATq2DX0SjaqFvOHtoIFR1LDTSejExKyXsxMW&#10;HLnF1JcRI5qVxosEPX7YfQV5ne3Qt2FRXIrQYefVCDQtmgeBPkxqCjbSzAQNyheCPdOyZ25HQ1Br&#10;WXkpNFMYg5VJDwO0/G22+pxdIPsYamZbozIF4a5KgkLU45neCQeuPkST8gXhzASwAjTkg6b6YiLa&#10;6MCEuYAUjRZzjj9Dk4k7MWPvVSw/G4Jlh0PhrVahVcUAVn6q5LGl98ukldVY36mQxxalfL2w9uI9&#10;JEMFBXvYKOuuQTEPZ2Z79g8Sb1HgmlHawt2nMPz98sHl7cwAxuFwOBzOfx4SPTR+k376l3/uJ0H0&#10;KmRxRmKRPLK0T2np/K+//iodUz60pXM0PnT9+vWSECMRJl8nAUveRfKyEiTMyLtKtshQPPIe16lT&#10;B3ny5JHOkfeXvJfyOFwq4/fff8f+/ful+PSzPg1zsLRDLo9+yqd9SrN582bJy/u2sSyTthTktiUx&#10;TaKfzhFyXS3jkG05QXG2b98ujfGlBwAao0tpKC9qK7lM8u7SOOeYmJgMbZodZBFLyYSgaY+CQLYw&#10;QUizCKiY2CMBt/fKLWmoZ7vAfNDoBORVJ6J7neIIfhCF09fi0bl6PlT2dcc8JhQXXHyOIzeeoVeN&#10;kqjhBywLCmaiWYn+NYvCQ9DBNSUVzcp441pUIi4+0cFAMlBNXlF6eGFtwcQyU6vp9kiBNgTbkj0G&#10;BS3AQCuJKWGvVqJxyXzsKBkpShtsPf8IHkxg1yruJi3nq2dlkxdXKy0JzPq8gfVRhQ6l/b1R3N8V&#10;LSqXQyqzSScqkCTQyGSWr4H1HWnJYNa+LE3rKsUQm5CM/TeimPhWM4GfinbsnKORtR2N38iGty9w&#10;ORwOh8PhSN7PH374ARMmTMDEiRPx9ddfS2M/Dx48KAmiV4kruk4ikeLI8WgOefKOEiSigoKCpJ/F&#10;KT+KQz+lUzk0BIFe8LIsg17EohXTyHNLXkYaXkB5yS9EUVlyefQyGglgOiYhSIJZFoWUz4wZM6R9&#10;OkfDGCgPOa28pbJpTCrZSXFpWAUJY7LxbWNZNtlO+2QbBRL5ZAsF2ifRS4HiUiAoXnbQNRoKQm1G&#10;bSfHlT3RVBYFeiCg+0t1lfPNCim5QGKWiTUls89I4031UNLCBvSzPtsaWHpaZUxgQu/sIw3O34lA&#10;j2qFUMk5Df1qFIcHE44zgh4iv4cDvmpUAodCnmFDWBqSjW74bett6FOM+K5FVTxJAjaeC0fD0j6o&#10;nh9oXdETdfxcsIYJ0QiB5U9TNYjkjWT3UqGXRCgt3sX+YR2QltxlEpgZLLAgsvtoZEJUxcQqLQpB&#10;ww7smWjuUj0A9iyeguV19LkOlx+8wJf1isBVSING4cDqqINGZIaomHgVNWhfyht/dK+E4nmc4GBk&#10;9XYScfR+LJbsvyepUvJgG2nALSvLR5WKNhUKYP/lB4hOtINSYwsv+1h8WMoLai0tEpa9JzX7vywO&#10;h8PhcDhvBIkpetmKXjiisHfvXmm8Jo1JlUXnq7x8siijQJCworGuNKxAhsTizz//nL44BA1JoBe6&#10;5J/LLaHxtbdu3ZL2qfz69etLaSzLkdOQeCPRSmKNzl27dk06T+lo+AN5M+k8CTnyaFrnI0PDBehY&#10;vk6CnATy28aybJqJgeyWsbyWVXgVFEeedYGGKixatEjKX66THIeg8b8UJ6d86UUtBROJKpH8p+S1&#10;BAxKJmhJFEs//7OHFTBxCFqdTIEEjTt+3n8Xzmolprb1QbdqXggKf4Yr92/ju9b+iEzV4afdF5Fo&#10;sIcKDrhpcMGP28+gDBOQA6oWxuKgG4hNTsHIpnkxukkRhEbrsPzMfRiZyJZmN2BCV8GEtIIJStNs&#10;BzS8gMbO0twOrJ+yqhik6tCLboLJg8uMVrF60ExZ5fM5o4o3y0NBcwA7Yu7Buyic1xktS7kCqcks&#10;nhoptFotE89KRMPLTcWEr4AH9+/i9P2nmHowGt1XXEZ4mh1rU0cmcAVWbgrsxWR82sALKYZULL78&#10;FCm2rE+y/t6uQmHkt6Pycr5/XOByOBwOh/MOaN26tfQzPnlsSdjReFUa+yoLQhKQrwOlIUFJ4z1p&#10;rKkM/exPZdCY3Hnz5knDFmhaLIpPkCglQUZTcVmKMhryQPuyWLOEfoqX86BAsw3IYpeGOMh5UN7k&#10;Bc5OrJNQlse4Uj4kxOmFtneJXBfrOr0plA8NPZDrT15w+QU9qrfsoaa2IM/5nDlzzCmzhn5Vp5/u&#10;DUwl0ipgeqUtk7RaqIzs/jI1qRJsoCZVaWRCktykrGnPPDVi5sFglPQvDFf20LDw6E0m9PxRt0A+&#10;rDhyE9eSnVh0ip8CUW2Dnbd0OHX7GbrV9oeNUo89Zx+hZKEAtm+LcWuOIVnjCaXKND0ZeWNNgfbN&#10;gYlShaCGrVGAltWf7jatKkbS28gEMLuz7JwIo1IBd9aNuwX6wEFIhajX49TdaNx9Go0eHwSwa0zU&#10;0sIVTHojjW2VdjgV+hiRKSJqlS8PZydnNCrK+o8+RZqmTMHaUsnK1DDBX9zFgE6VCmDnlYe4G8UK&#10;YeXnV6agS+XCUEvDKHKGC1wOh8PhcN4yJIookMAj4UNbeqGpTZs20hv3JJTkOJaQUJJFk/U1EreU&#10;jry4X3zxhbQv50MvoNHiEV26dJE8s1Qe/RxPaShP+nmdvMgUn45phgUKBMWl85ZQniSUS5QoIU2L&#10;RV5iqgd5J2kGCLpO+ZBIp6EHNJcuzV979+7d9EDHNOWW5Ry0lAeN6aV9ObxtPD09zXtvB2obmgJM&#10;biOq95o1a6TZF6itaXwyvXRH0MtupUuXlvazQ2AC0SCqYGNMZgIyGRqBVgEjb66eycZUpsz0MKjZ&#10;PVOz+6vUwU4RDaYyMftCImaceo6DN54jOSYBg+sXx9VHzzH/WCQzkj2MsHRGNROjOh1ijXkweW8Y&#10;0mDA2NZVseLcTYRFp+DLLZdx6oUzDExQKox6yYtsHWhFMogaKBVqqKXZENi9JruZYmSPSlCLNDqW&#10;1YEdU4swM9G0TGEmSI3Q2CiQprLBzANhKJbfFZ2qeDALTOJVZPH0rD6X4oxoMesopu27DLVKxKwu&#10;gehT15cJZwNsWBA1jqxt0vBlw+Ksf2ix6OBtVicNbA0CWpbLg9L57GE0v+iWE1zgcjgcDofzDiBB&#10;RIFEnbylQOM06Q3+rLyeJPjoPAlSS/FH6UmsyoKZXt4qVqxYehzyJj59+lR6gY3iyWXRddrSLAg0&#10;9ReJM8qLxC15aemabKcldJ7G8JJXmIQxlUXQrA0kaCkfggRvx44d0+eSLVWqlBRI5NEcvDQPLr10&#10;RWKbhg6QIH4XotYSKsO6Pn8Hqit542mMLbU/2U9B9kbTFGVUT/LcUhtndV8tIZGoFfQY1sAfq7oW&#10;wfrOBbD+Y1+s6lyEhaJY83EA1n3sh7UsrKNznYphYcei0qpm0w7cx+Rt4RjUrBq8nLRQCDrU8tPA&#10;2zYFTiomMJnkdBUTUdQuBuW8TAK1YmFPFC1WCH0XXsbWayloXcoFf3Xxw+rO/lJZa82B9k3HdN4b&#10;qz8ugJnda8FBMDJRS8MZmO1MpWrYvuRgZkEl0otwSrhr1fi8YSkIhiTolPbYd0+HfZceYAgTrgHO&#10;sVAZkplYZ/1RqYVeYYPIVFvcijHg4dNIXLh+G5Xyu0srqxkUKVDpUtG8iCvqVSiIOQev46HOETob&#10;ER7aSHxSu5jk6c7NPBxc4HI4HA6H8w9CL2+RIJTFpSUknEhQ0bWcoGEBtLKXnAelI9FKeVtD12k8&#10;sAzFJXFLojM7ZLsof7kMCs+ePcvwkhj9dE9z3pLADgkJkQSxHOT5d+X5ZuVA3uf/ElTvfPnySS8L&#10;Wt8bWezSAhf0AiB56CMiInK8f6w1mcBVoGYBV7Qq6YlWpdzQppQ7Cx5oUSo/2pT0QPviruhQgp0r&#10;nhctSviiWVEf2GmYqDQYcT3BFrMP38W+a89RNsAXi/vXwb7Py+HYoJI4PrQCDn5RCbu/qIafu9eF&#10;q6M9VgaF4WLIC9wxCtAzIVo4rwYdixVE25I+rExvJnhNgfZNIT86lHJEuxLOaFTKB2oVezhTpDG7&#10;05j1AujxhJaDUJPgZfsie9ZhrYAWZQqgXhEnQJ+ENJULZhy6CyOr5/i2gXCRhkCwhy0SxUwpO6sF&#10;uNkLCCxWBE9TDDh4PR4GpR0EjTMKOCVgZOuSCAt/gfVXXkCnUEGrjEf3mj4o7mbLylWxMkzz6+YE&#10;F7gcDofD4fyDkGAiL6s8fMASEkY0bnf27NmScMoOikeeQ/KsymKUVuySZzugQHnTNdrS4g6URhZe&#10;5ImkkBMU19I+8irTOTl/OdC8u0WLFpUWniB7KMjHNH8v7cvnKLztIQS5gey0xrIOuYHG19I0a/Jy&#10;vITc9pQHeW6PHTuGBg0aSCJXPm+dv2mcKy2BrIagtIeodGCNbctEo0Za3MCgVEOv0sKo1LLrTMyp&#10;ldAoWRqDBjpbB+iVyTj3XET3DddQ5bcg/LDlEk7fSYRetJHEJs0Vu/5sGAatPY9SPx7Fj0FxuGOw&#10;YfePPMsKqA1K6BUCjExoKtjWFF7us3/YNXo5kIawkI2sn0gzLdDiC3TMBC8M0qIUBh3ZxqQrC/Yq&#10;Jb7/sCz8nXXQCzpci7XF6E1hqFvIC1/VLwQ7XRQEVjaNs/2kTkGUo1noWP1GbbiNDSE6iEy0euAF&#10;fmhRGApdGr5bcwlRegcIrP6B7iI+q10aNpSE2agy9+Oc4AKXw+FwOJx/EBI8JBRJEMmCU4YEJf3s&#10;vXXrViYwMnp3LaE8SHBSHHllMEpLCzTQDAd0jYI83EGeEUEWXDTTAv3EnhWUpyzAZREs20znaF+G&#10;yqZ8rOsh50HpaWsJXbMM7xLKn+y1FOoy8rXcINefhmPQC300f3ChQoXMV03X5W14eDi+//779Lan&#10;bYZyaPyoRss2rH1oRgJ2TJKRtiQjNUygsscPJuRYuzEb2SMFzSomeUlFms5ASUJYDR3cEZ7kgEXB&#10;OvTfdA+1Z11B7dlXUJ+FcYeSsTnUiFjYI1WjhlHFZDWJaCPVA1CpqVxWGFPETJozyU3/GUzHLNAd&#10;UzL7lEy00utkJEQVZCtLS3YpFBrpnNbWhh0rYcMyFZlILp/fAQNq+sFGTJFE74FbUVhz8iZ61CiM&#10;9uULSvVTsTzzeDrg+eMX0jjeJKUzKyEFDsoUjP0oAI3L+GPqgXu4nswENTPEA4n4smlZ5LVhfY/V&#10;hRXL7Mh5GAiRsUdyOBwOh8N559AQBZoJwVpgkYiSp9GyvmYJXaOXwEi4Ul4ECSny4pKXka7L4pTy&#10;JG+qpaAjgUvjZ3MDpZGFKL3gRsMbZGi4QnR0tPno3wcJWxoznJ2YpfNZiV9LqF2pvSgeBbpv48eP&#10;l4ZmLF++HLVq1ZLamPKXt+SFp/tI+cttlw4d03npP0tMx/KVDNfMBy+v0X9MwjFxaWSC10BjW5U2&#10;6cHAgkgilMWi/01QGvMeawq1YJQGDiikZcxojK2aiVwmaskNLEVi/5uTSynN9chw/HLDhK4RGtGA&#10;nlULok0AE8ZM3KfYOePnAzew/eoDjGhZDI3YeQgGbLrwBCGxCsTpRWkhCrUYjy/q+6FdJX/8vvsy&#10;NoUlMovsYGeIxbA6BVDfP780/lfNBLpIXmZ29VVwgcvhcDgczj/MqFGj0LhxY/PRS0gckYeQxtKS&#10;WMoOWniAXmqiacFoLK7sJaU0U6ZMQWxsbLqHl6DFDyyFKQk2En65gfKgsbeUxtvbO5PAfRfz2r4t&#10;SJCS3YS1wKVjCrIHPDtofDHVmzzVcjtTm5DYJ4/uvn37sGXLFmlZZRLDVCa9jEcPGzLWZf+/w7qF&#10;kfUVIw1LYGKRZk8g761RKTDByc6Yus1roRRV0LN2cdQIGNemEqoUSAM7gRfwwve77uLizQf47eOK&#10;aF4IuHo3HmcT3fHNxkuwVaThm4bF0K+GL6bvu4pZp2KgE22YPWloXdYZA+sVhzNoDHAiBCW7l5Ki&#10;zn78uAwXuBwOh8PhvGVIAGUnamTRSWKJ9uWfsUlohYaGSrMh0Nyxlulpn8SkLNjGjh2Ljz/+WJqf&#10;tl27dtKMBSRuKR9Kv2DBAil/OqYyKDRs2FDy6srl01ReVCZ5cimeDJUl20TlEbQ62q5du6QX04oX&#10;L55uO10noUzxcxJxFI/y27Fjh/TSWU5QXMo7p/xygtJTWrk9ZCEv11tGtp3Gy1pfs4TyojaS48jD&#10;LihQGdQmTZs2lRbAoJki6BzlTYH2KR1t/1WwpjXSUrdMgKYwiZsg2iIJ1F/oPEXIvj2yQynSeFwN&#10;VEo7BLhoMa59eRSyT2L1NyJOdMDo7eE4cfURfvmkLgZWc0didDyu3IzE5GYFMbh2ISzaF4JFZ58g&#10;SUnzACehUUEtxjavBCdRjxSFmtmngUFQw0BeXGk8cc5wgcvhcDgczluCxAwJHxkSR9ZCjeLIYom2&#10;8nXa0vyqJKZoBbCs0pFoWrp0qSRiR4wYIZVFYphWLpPjULrFixdLXkRZbFG85s2bS/sk0Og8eR4J&#10;WYRZQnlQXNrSKl4nT57ERx99JAlGyoeQ60kLSBDW9lpCApi8yuS5JtuzQ85DLv9NINEq15vyyc5T&#10;TXHo5btz586Zz2QN5UGBZkogqK3kNpO3FKpXr446depIcelYbh9qMwr/NmglshgDsPToeUzacwGT&#10;thzBmfDnTESye8CuvS60zC+NF6apylgPQzV3Z0zqUAb58RwKnYCHOneM3XQDf514gIGNS2F+xwCs&#10;7lsFdUr5YcTGy/j9bAIS4M5yMqCKjxrTu1SCl40CUToFSxOMKQdD8MOuSzgRdg/6XAhwLnA5HA6H&#10;w3kLkIfVUpjRy16vQhZDJIBoOdw//vhDOqZpwGhrCR3fu3cPP/zwgzRlFc1eIHtOSXQGBgZK8Uh0&#10;kbilvMgWSkdxyNNLY3Fl4UdL98rjcOnYGhJolD/NzEAzAzg7O0t50+wNNIRCzufChQvS/K/W9lpC&#10;6ehnfNrWrFnTfDYzb0MIyrZRWZRfdraR7bRIA22zqr8MpaW2eNWLfzQeWl7Ugu4NtTVBdlD4V6EQ&#10;oRN02HD+Ory88zD7BNjZiDh8OxwP42Kk668La0XWjrSloIbGqEDTQh6Y370GitmnQqPQI0rjgV8O&#10;3se3a06iUCFvQGuDXvNOYmmYAUlKO6gMqajn7YB53SrCz15gaYBDoaGIEfQQdQa4Oqtx4eFTBMeY&#10;FtbICS5w/wUIyRG4ceEEgvbvR9DpYNx8HIu0TA+uAiKCg/H4tf72BUTeC0fcmz0Ev38YE/E49AyO&#10;7N8leRx27tqLoFPBCI95Oafje4GQjIgbF3AiaD/2B51G8M3HiM3coSBEBCP49ToUh8OxgoSUHMgb&#10;aCmAaHEF+RohCykK8jmC9mmowJdffokXL15Ix46OjtI1y7gkRr/66ivJU9iyZUtJvJHwkgUYvdkv&#10;Q+nmz5+P58+fS9dJYJFopoUgaJ/O0dy4q1atkuISVI68T9dl0U3DHYYMGSJdp7Q09+3QoUOlOBRo&#10;blsaekDIedBWDnRMwwBoZgFKRx5nylu+LudDWApcOkdpLYMllsdyObSl/Kk95PxpKIacXo5H5ZBN&#10;ixYtSl/EgpDLlNOSwJch7zqNN5bTy3HkQPebVm6jsmmFMxK5hNzebwKVZdqyAPYwAyb0MgU6z+qV&#10;VWAJpXfGBNYHBCMUglKakUEQWZszQR76IAK+dnbQsv6nTNQjoHAB3H74iAp7bdQiE/I0zQKoT7J9&#10;rQp2agUaB3hgTs9AlPfUwag0Ik1tg103U9Fj3hF0mXsGIYk0/ZgOWmUs2pbS4I/u5VHCWQNptTKF&#10;BokvdKiYLx+UqTpEPY1G0WJl2PfaM1OhOaBglU+vRtL55fht8yXcvXwGVyOymD5EFYDeS1fis1I5&#10;z50nYbiGOd16Y+mdzF+gCnsflK9aFgUrd8SIVnqs/W0LLoVfwbmQp0h5g0aFujQGr1mCTwvRzwFG&#10;3NwyDStP3UXouQsIj8/8xS7BGk6lsYGDswe8ChRCsdKVUbNxE9Qvk0eaxiJLks5jObP1MrP1bDa2&#10;Khx8UaFqGRSs2AHfdS2fQ153sXfpXCxZswX7zt5FnEENl0JlUKawOzRpMYiIVsK3SgM0adkenVpU&#10;hbf+KL78YAbKH9mEnqbPvVeTehTDqo6G15ogjCz18iez7InBySW/Y2fIXVw6G4rnWc0go3SGX6VA&#10;lMpfEHU/HYTGvrnJNweM97Bj+iIcvH4dl4MfICG726XSwtbBGR5evggoVYndqxZoWt0XphXOc8KA&#10;Z6dXYNbvi7Fu9xnciTPCLm8RlCxWAM76ZwgLvo6IVFvkK1sXLTr3w9CBbVDGNavnvnfRNkk4v/w3&#10;bLkcjitnQ/A06w4F3wpVUaZgRXT4rivKZ9+hcHfvUsxdsgZb9p3F3TgD1C6FUKZMYbhr0hATEQ2l&#10;bxU0aNIS7Tu1QFVvPY5++QFmlD+CTW1CMH/c79h45pb0c1VmbOBVtjoCa7TB0L514JGheYy4s3ki&#10;fl1zHJfvRLOPWjO2+VCh+3j8MbCK+QSH835i8RUqTdFFIpPOkaCh1a/Wrl0rXZNnNCBIDMnQ/q1b&#10;t6RFAmjIgCzwaGlcErOSQGGBRBIt8Tt58mScOHEiwwwMdI3SkUimsaB0XaZfv37pc+qSTRSPzpGw&#10;pWMSvdu3b5eWopVtpLjkjaaxsgMGDEC3bt0wePBgaXwpQTbTOGBaFvjAgQPSOcqHxuiWL18+3R4K&#10;ND6VlvHt27ev9BIWDa+QxwHTdYrbvn17SSDTOQr0chZNwWVpM4lGGgf8+++/S2nIBmovWkGM9uVz&#10;tCXhTksMy97tsmXLSqux0Yt2FIfyJKFKYrt27dpSe23evDm9PWkpYn9/f2mf4p46dUoav0zXqR40&#10;e4XcVnK5xLp169CnTx/J03369GkEBARI5/8Oct4xehElpxxGpMG0vHJmBZrF9wdDQfNsMWhaMYWY&#10;Ao3CBl/Vy4tx9QtDrxQxYeNxNKlYBOGxaUh49gzuBfOgoAaoVzyAidXXFOWyCRmSsf7L/tUbBNxL&#10;NWDklnPYfT0BgtKVCW/2EKJIY+3K+qE6Cb2qeOC7JuXhIc3FS+3KEjJBvuToRbh6uiEiTUB0nB6l&#10;8ztBmaZDu8omD3m2sBuWmZgT4ojKNqxIyS6LoBaLfXlMTDVHy4m0U9+IJZkoz5ietbF9dfH7c4nm&#10;WJbEi6fHVBHt2MOTZXxN+S/ELWfOiefOnRPPnjklHju8W9z053Txu67VRR8byYcuQlNV/OmawZzP&#10;S9JuLxBb5mF30CI/KPOJHeaeEE8dOyjuWLtInDKsjVjGVWWqq8JW9K7RW/ztwP1X1DGW2Roo2lrZ&#10;qnCoKf54Kau6WZIghq4aLtYvYGsuUyN61/tCXHzyccYy056KJ5cME+v7aESNc36xgAeLb9NKXJZg&#10;vv5KjGLEivaip1ItFhlyWEwyn80dRjHq0BdiGY25feWgdBUbTr+Wq/v/+qSKN+Y0FZl4ylCmts54&#10;8fDJI+LOldPEYU2LiA5ym7N286raR1xwLsacPgsSgsUlfSuLHmpTPRT2JcXuc06IT9LM1xn652fE&#10;hZ+WF52lchWi1rue+PXG2znU8d20TezpMWKgrVWeCgex5o+XxFf2qNBV4vD6Bcz9USFqWB2+WHxS&#10;fJyxQ4lPTy4Rh9X3ETUaZzF/AQ8W30Zsld6hDOKT7YPF0tY2sKCpOE68rDdHy5Z48Sz7m9AqWPn+&#10;XcSlYa/X4zic/yrHjh1LDwMHDhSZ4JH+bmhbt25dcffu3eKePXukwESWFOgchfXr14sff/yx6Onp&#10;KcVnoklKy0SVyIScyISdGBoaKgYFBUnpPDw8RCagxMOHD4tHjhwRg4ODRSZExWvXromHDh2S4jFR&#10;LKWnvChPFxcXkYlZ6Tp9jzLRJyYmJopMsIr29vZSvLx584o//vijVIezZ8+KTLSKTHCL3t7e4sSJ&#10;E8XU1FQpUFkUmJCWtg8ePBCZoJbK0Wg0Yr58+cRffvlFPH78uHjv3j3xzJkz4ty5c8WiRYuKLVq0&#10;EB8/fiylS0tLk+wne6kuderUkfKQw4YNG6RrFIcJRcku2qe2kutFdSSbKT1df/78uWQXBcp/+PDh&#10;UlyKx8SxyASqyASxFH/58uVixYoVpfuVlJQkdu7cWWRCPL38NWvWpNv34sULqU2orSgfuk51YaJY&#10;ZCJZSn/hwgWp3kzYikzES2VQPd8WdM9i0gyiz7jdonbUIXM4aBHo+ECWwWbUPlE7Zq+oHntUVI85&#10;INqP2i+O3ndV1AlJos6QIgbdeCBO3Xdc3Hn1jrjoyGnxx837xKi4eJEJa3Ppfx+B/Zdm0LM+lCI+&#10;SEwVfzt+Uyzw/X7R5vvTou2YnWLgz3vE9deeiPGszYysrnpWtkEwikbqZyzNsTv3xS/WbhNXXQ0T&#10;Fx4PFidtOyI+S3vll5L0ZJgFaWLQ0ACRPZ9k+KKjoPLuKW6JNUfLlkRxd7+CosbF1SwcXgZ16RHi&#10;mWzsykoUa6pPFq9n1q4MoxhzZprY3Id14GwErmi8L06vp82QH1QFxP57MsqQtDtrxT6l7NIFvULl&#10;Kdb8aosYnkP7pR3/UixmbWuFceKlnNpcHy5u+ryy6CK3icJeLNN/o3gvhzT6B5vFgWXtTba9jsA1&#10;XBOn1DTVSenZQVz53Gi+kEtS94j9C6gy1A+amuLPt7K8GW8Fw91fxToai/JYsGm6SIw2XxeNEeLO&#10;gcWZiHp5XelWW/zhVOZGMT4/KI6u6S4qzfEUaj+x29pHTMZlgfGJuLFnYVFtzleh9hY/+vUsexTJ&#10;hnfRNmnHxS+Lmb7cXuZZQRyXc4cSwzd9LlZ2kR/iFKJ9mf7ixpw7lLh5YFnRXqqrpcAlEsXj35bN&#10;0L4UlO6s/0SZo2SLUbw/s75oa1NW/PpIvPkch/P+4+bmlh5I4Dg4OIhOTk7SVg6Ojo4ZjuVzdnZ2&#10;UlwK1mkXL14sCZt+/fpJ11xdXaVr7u7u0j6JYhJ8JKQGDBggnZODZflUjmwfCUkSzZQmOTlZEnyN&#10;GzeWhBsJQRJ5ZBOJVRJx+/fvl+KRHbJ4lMUtiUgK8fHx4qJFi8TChQun50N5kNgluwMCAsQ5c+aI&#10;MTExkrCm9LGxsZI9ZCttyUaKK7cTnSNhTtcrVaqUXi/LOLSV41D8HTt2SHaRrbSlsmbMmCFdk+tG&#10;9SLbqlSpIm7cuFES7RS/a9euku103cbGRiqH2pnCqVOnpDa4ePGiOHbsWLFChQpSPFtbW6nOJUqU&#10;kOyg/Pv27SuGhISkt9HfhUQm3S+yMc1gFIMjYsRLEXFSuBgRmx5M5+LZ/stAxxQuS9dixQssnIuI&#10;Fk+xc3fjk0VBl8LsZO2kj2P5vhDXnQkRD4beFh8lxrP7msTKfk3NkAMkcFP1yWJCcpKYlsTqkpQm&#10;Hn0UKbb7a7/4xebjYnhCIiszVdSn6sVkVmwa+6Y2Cqms7iwu9VWdQbz6NErcyB7Qdl2+Kj5KYPdN&#10;/2r7shW4p78rLToUChB9rL2wSlex5eIn7OssB16sFj/O4yDW7v+pWM5KsGgqfy8GZ/P9qz8/JnP8&#10;bAUuYRSfb+gu+thkI3DF5+L8D20y5JeVwCXSrv4i1nO28F4x8Vl60DbxSTYV1Z8f/Xq2Gp+K2weV&#10;svD6KkXXhjPEaznpFzP6G3PEj9yZiHkNgZt06HMxQL53Cjux9i/XsxZ32ZF2RPyiiJXg0jYQZz1+&#10;e53eGuOzuWJjrUV5LGQQuAzj4/liEydLL6NCtKk0Trxo2Y4pl8Sp9T3SxS21db6OK7O9l4Tx8RKx&#10;NbWxOY1CXUDs+Ne9rNvsXbSN/rw4upwmY56a6uLk7DuU+HT7ILGUhcdV6dpQnJG7DiXO+YjEv7XA&#10;ZURvF/v4WYl3haNYf8adnPsPe6CaXMNJLDbkoMjlLYfz34AEFAkx8kKSkFu9erW0TUlJMcd4NbII&#10;I7FLHtqVK1dK3mfaPn36VDpPAu1tegRfByqbxCmJbPLcPnr0SKoziVBZPMrHuYHqQcKYvNMLFy4U&#10;Z82aJZ48eVLKg/J7V1DrGdm/2Qe6njmksYRJLKQxwaoXkllgDylGvSiw+uoFA7vG9g0CO5fGjpnI&#10;ZB/0qWxryvFtwSQuE6tGVk6akbyzCVJIYOdTWPkGgdqOiVlqW5HdFzGGCVxmK4tLtglM3FNaPQsG&#10;ds7IjgVm+6vIarChBA290FTqjb5VbDMOpxDicGDpCtzO9t0UAY/X/4k9YhP06+wjLfeWa7K1JjuU&#10;yNNyEDoXzaGUDMZnj7b0EPzYpyjSR0mJyQhdOABDVz1kNcoCZS4zljDi3tIB6LPgGlJJMjAUmlIY&#10;NGkQSr4clpUt6mL98euXgbDJbZFCBDbMWoV78nhKMQWn/1iAU7lbtMaMIrdN9/Zgne5VZSrz1kT1&#10;YpaNJiIteAPWXpBfFEvF2Ul9MS7oxcv7pi6MTp+1Q/4c+pfSuxP6tc2f3l9FwyNsHPYZ/riXVUd/&#10;F22jfK08jfeWYkCfBbj2skOh1KBJGJS7DoX+v36JwKw6lFtTjBnRGBmGIYuJODZnBo4mmY+zIG7v&#10;NCx82BI/jv4ATuZzHA7n3w3TANIYUhpbW6VKFXTq1AlVq1aVZgN4HRTss5vS0MIHlMegQYOk8bk0&#10;5lVlfgnu/wsqm1Z6GzhwoGQTjQOmc0yoSluqv1qdeTnhnKD4NGMFjbelMcrVqlUzX3m3ZPQ8WAd6&#10;qcxoEUwvmalFI2xZMLlktFAKSunbRmT1VsAAW3YMBU3vRd43BVRGASqR0r5tmE1KA0SpK5AniyYS&#10;YzqTFaSgsc/MBoWCRIsAPexgUGhZUEgLUQjsPKVTmccjC2w/NxbmLClV/ug9uBncM8QSkXrmTyxN&#10;FxRWGG9hxV9H4d5hIFq7v4NOnboDn/VZgkjzIbSV0bjeS2Hy5tiiRu+uKG/5d218is1jf8K+V8/0&#10;kiPC09X4ZvQOPE9XXOzDILAbelZ+9UocJtQo1ac/Gjvnrj0NYYsxd1cM6wAvMdxeiTnbXpiP/sMo&#10;8yCPm1U7GB8j/L5JzQv3l2Hc7xczvACoyt8YLau/XHknaxxQr0m9DMJOiN6LSRP34G/e/reP8BSr&#10;vxmNHS87FNO3gejWs3L2LzVaoS7VB/0b0/rf1qhQqNd4DChFMxm+xHB7GX5YeIN9RGWB7jJmTtiJ&#10;oiN+QHuvnD9SOBzOvwdZ5BGWItRyPzeQUCZILMqi2Wh+gYyO5fD/RVZlk0glG+Vrr1Nnqhe1HQVZ&#10;GL+OQH4TSH4qma3ZB2YXU4EvAx1TOiklE4pMziqYhFWQdiN5yMQj0xb0Ppcg/RDI6kADU1X0Kc8+&#10;/01K9C1CEppmr6Wp9JhVolIS0iZhS0sGM4tIiAvMWoEJYHadPYaYUlJ8dt2oojqQXVS/V3/XvCKG&#10;EnnaDUFX/4xeIVF/HSv/OIhE87Elhkt/YeXl4ugx4AMmGd4+xrtXEBzBGij9u90GH/2+Ht+W/Pud&#10;S128MT4onLGuxgfrMH9jRAax+HrocHHOVGyzECMkWMt82AwBr2GyMm9TNK9hnwvHcRKC5izGNTuX&#10;jB5fIRLb5/2FLCa1+I+RhjTrVRWVTnBxocY0IHTZHzgUb/pjNaGAXcVqqGR6+TdH7CqUR/EM98SI&#10;RxsXY3Pkm9/9d4Hu4hxM3fY8Q59Ul/kQzV6vQ6Fp8xqwz6pD2VbFl2PaI4NWFRNw7Lcfs2gLI24v&#10;+AbzhP6Y1DfgLTxocjicfwoSeQQJNhJ4FEjwva7AlePT1jJPCrIHl/b/P5DtkG2wtkm2PbfI8SkP&#10;WdTK5143r9fF5GPNJpAgzCKwFpDsolfpNSRo2b/kw1WxNLQHFbtOn9wkfllsUalmR6x9pKO3BctL&#10;oWaiVAMVs0Vk3ztkAQ0gpdJFhZbZqGX7VLaS2UW2kcxm5inIfrLb1L7SOSnHV/enV8ewr4PB/arB&#10;LkNdjXi8aTG2ZvqyS8aRpWvwoFYffFouo1B8OxgRvmcfQjIJHLpdbwFtOVQua5/xtgpxOLJtP+LM&#10;h69N2kn8tToUekvNpfRExSrF2K18DZTeGLhlFXq84qlBeLoOs9cb0GnuNLTJY9kqIpJPLMKCs1nN&#10;b/UfQn8bt8IzqnSlS3XUC2QK1ngXu/YGw2DZ1uxPIV/hAORmZjWVtz8KOmT8oxbij2B3kGkd838H&#10;aTj512qEZuxQ8KxYBRlGbrwSJbwHbsGqLDuUEnnbj8EX1TL+LRifrMeP08/BcqSL8GQ1Rvz8AO0n&#10;f4XKuXiI4HA4/y5kkScHWfzlFsu0cpCFpJw3bf+/sbQtq/3XQU5jmYe8fXewvBUkRLMJ1MRZBJpK&#10;lvwYdAtUZJ6S4lIw1126zu4ViUx2jqYGU1CCt1wVqWloGV9omUhlgtVsh0nYqiTprWRCluKQbWQH&#10;2SW1KbOHbCNxLJkmVciUb07kIooKxXoPRgvPjFGF6D1YvOo+k5wWxO7Bss0paNavC/xykfPrIjzf&#10;iclzTmb4gn27aFGosLf0dPASEQlXzuLKG+pCQ8h+HH5o5TZV+cI/wHIsxNvCgNA/5uKQby981rEL&#10;BnUOyCCiRf0NrJi7AzHm4/8iCUHrseeRRXsqHFDx82/QzoPtp17CxWs04bUlCnj5WN/TbFB5wtPN&#10;quMKCbh6Kcx88C/AEIL9hx9m/LtjtfP1D5CebN8a6tIYNK47pKmlZUQdrs4bj6Xp45KjsWvc9zhd&#10;63uMacBH3nI4HA7n30OuZKgyTzsM6VYko8dRTMbxZcsQkj4xvIBnm5Zhl1MnDGxJawm/JdJiEH71&#10;DPYv/xHdG/fE0rvWAuZtooK7u0umBxfh6X3cf8PFrhKvXgUzOSNKV3h45EpyvR6JBzB7yW3U6t8H&#10;5dW2qN2/FypnHKeAZ1vmYaWVB/S/QkLIYgz4fCnSzVc6ofSni7B2dFXQCFvj80d4kmzdOxSwd3TM&#10;3cOowh6O9tYxjXj26LF5/19A4lVczdyh4OrhkTsR/xq4NB6Jbxu7ZviQEGIP4OeJu6WHpKTjkzFy&#10;qx++/bET8r2DB1oOh8PhcN6UXH4t2aLmoP6omeHLX4Q+ZAX+OGr++dZ4D6v/OoaiPfuj1qve53kN&#10;6IWpPs2aoXXv8VgdHPs3xsLmBiaG7O0yiSHRmITExDcp2Yio51EZhydIaKF9i21kQsDjNXOwwdAW&#10;g7oUlG6sqmQv9P/QJcNNFpOOYuHCi/ivLE5rCF6CAV07oWXdkvAP7IfVt/WATR6UatQHkzadw5k/&#10;uiBAfrMqJSUL774CNrb2uevoSnZfaOHrDIhIS/33DOswRj1HVOYOBe3b71CsAxVCr3EDUCpDmxjx&#10;YOX3mHn2AmZ+uwTaQVMwoNg7eFjjcDgcDudvkGu/i6pYLwxulSdjAmM41i/agWi2a7j6F1aE1kLf&#10;XiXeqidJXeFrHHzwAjEPjmBGhyKwtdYfbxlBzMI/rNAykZTrpno1og5pKW9ZqhtCsGjeYfh8MghN&#10;XMznlN7o2L89vDP8zKzHtb/mYvcbDyr+Z1HmLYvGzdqg25CJWLL1IE5cuoln0c8Quv8PjGxdPMOL&#10;jAp7e8iLGFoiCNYez+ygpSXNu+koYOeQVa7/JkTo0lLeycOfbbXhGN3OK+NDUuolzGjXGlMjO2HS&#10;V1XAh95yOBwO59/Ga6g2D7T5vAeKqS0VpoDInUuw7kEyTi5dg8gW/dHR+y0KQQtsvOvgiz+X48vy&#10;VvPyvlVEJCYkZRoCoXT3Rv430jgqeHp5IrNTMAZRUVkI6b9Bwt5ZWHqnOvr3q5RhqiinDwegh9WU&#10;T8YnmzBv9YN37A1/OyjzVUGH7l3RuWM7tGxSHzUrFEFe+6z7mDKPL7ytXhKje5qcmJi7ugopSE6z&#10;vi8qeBcsaN7//0fl6QXPLLzMMVFRmfrtW0HphQ5jhqJqhl9vBMQ9iUGVL8egsfwwxeFwOBzOv4jX&#10;UqM21QdhQJ2Mb1aLiUFYsmAe/tisQZcBTfBOv+/sq2Lo0MZwNh++fQyIeBZlJYYU0JasgAq5nWDU&#10;Csdy5VDU+u124QkePMitVzEXCA+xas5GRJcJhFfYPuzevftlOPgcAVX8keG5REzAoQWLceUtmmBN&#10;cngwrkf/wxLatiIqWYl5En8vInM5zZsQhagXVjGV7ihfuZj54O3wt9rGsRzKZe5QePLgAeu97wZ1&#10;mYEY2NjBql218Mzj9nofIBwOh8Ph/EO83veTKgCfDG5jNT9mGs7/Ohrb/HqhT5U3VIG5Rok8jRpn&#10;PR1Rwmms23bTfPCGCLG4eftZRjGk0KJykw/f+CUademP0MBqbl0YnyPs6mOrN+HfHMOlRZh/3AFF&#10;tWcxb+pUTM0QfsPKe3kRkGG1Dho/vRRz/u4KFtkSh53jhmP1g39Y4KoKoemHZTOKedbKj+7cQ25G&#10;0QrPw/EgIaPNSo8GaF7X3nz0NvibbaMujY8aFLaaYs6I52FX8fidvTtoA3tba1HN4XA4HM6/l9eW&#10;be4tP8cnJTJ6yUSDAxr07YEi/8C7Jkqv6mj5gR+0VpZHb/8dS15O6fBmpJzG6Su6DD/1Kl0ao1fX&#10;Im8+rlhbHb26lbdaZteAkBPH33xu3QzEYdecZXjSZCr2HjiEQ4eyDms+K59xqITxMTbOW4sn70KD&#10;xuzFpkMa5Pf+p0WRGqU+6YW6jpYVFZAQchGhuegaqZev4HqGeGr4f9wPzV3Nh2+Dv902WlTv1Q3l&#10;rZbZNYScwPH/yLhqDofD4XDeNa/vl7SpgoED68ByqKPKtwP6t8/4Iso7Q1sFg79sigyawxCKBXMO&#10;wcn/742VTDi4BfujLBSfwhblPx+D7j5/p2ZqlPlsLLoWNK3EYUJEQtAW7HytFbIERL+IzvRTu/Bw&#10;LeZvVqN9/9bIsK5DBpgNn3RHzQxv6AmI27cAf+RG+b0WAh6sXYo9hnzwfndjSbJFVbg3xvcvCa1F&#10;VY03D2H/rVe5N9NwZv9RWN5+ZZ4WGP1tPbw9/+3baRt1mc8wtmvBDJ5qMSEIW3ZGZuofOSFEv8A/&#10;PYqEw3nfoOVeKchLt1IwGAzpy8BaXpPjytesgxxP3qetnN7ynGVcy7LoWI5vuW+Zjxzkc3I6y631&#10;PgU5PZVnfV7ep+uWwTJeVnGyOpbP0Zbylsujc9Z1oKDX66VtVmlp39I+OVjmQ8fW26z2LdPQvqVd&#10;clx5a7lved0yyNC+fA8t41qnoWO5LvJWRj5naZO8tQyWZWR3zjpvQs5Ljmudt2WZcrC8bhnk/C3j&#10;WdpgmdYyHsWxLv9VvIFyU6Fw98/RNr/Zp6nQoEyP/miUzQpbr/XiS1b2iqwy5t2sSUPorKGYes4D&#10;Af5/Y4iE8SaWzNiEp+k6SAm3OuOxcGQ1aY7VTLyGMFB6tMTkGT0RYOFCFeJ2Y9a8kFxP1xV78id0&#10;/ma31TRYBgQvXoAg12boUCdnGaYq3AU9Gjpn9LzrLuPPBUeR3TpdmdudOpp5Nzti9mPKtANIyuuD&#10;N3FSvlZ/yRIH1Bk/H19WfDlmVDRcwqpl53IephCzC8s2v1y4RKEugHa/TUcP36z/RN5+27xWh0LL&#10;yTPQM8DilxQhDrtnzUNI7jsUfur8DXbnetWUv39nOJz3ERIV8hcyiS06JmgFJssvczmO/CUtb2VR&#10;Ih9THrRvGSzTy2nlc7SClnxexvIa5S/bJJdDWwoEHRNyGrlM2qd08j4h22qZD9WTtpbXCDkOpbVO&#10;L5+nLSHHkeNRHNqX86J4aWlpSElJSS/XMr5l2ZbnLePKW7l96Vi+X3RezsN6Xw5UT9rSebKFgk6n&#10;k/KSAyHHp3hy3pZBztcaOT4FyzzlfGXo2DoP2qfzcXFxSE1NlQIdy2Va71N6yyDXV95SHEvkc3Ic&#10;yzwsj7Mqg6BjikeBrssPJXSeoH26Jt8PalfL+BQIyzJyQ7YC12hgDavP+HN9Om7N8XnPktJP3gqH&#10;OujzaQWrMYEmhDRd5jlg9cxo8641gp51GOv4yUlIzNIIIhaX5vVAqxGHEasqiIAiVgJXoAazSiyy&#10;emVcy5WRgDOT+2HCkXhTfZlo9240AVs2fYvAbHRjlray9spiilKGEl5tZmPj9JbwlUWumIrzvw3C&#10;5DOvGgdrxNP9o9Gy7WykFM24vK8QsQFTFlyGsUgplHrVMlbK/GjbpRFcM9xxA8JXTsOqh1l0FlHH&#10;Opl12yUjISHLCppIu4llA/ph0W0DFF4+KPC6j0/sA8O6b4iso6flri+/xKkOfly/AN2KmmfcEPW4&#10;vnAM5oVlp/4ScfKXH7DuiemPTcEEZJ1xa/BHj0JZD015F20j6JGWuUNBl3WHgtKrDWZvnI6WvrLI&#10;FZF6/jcMmnyG9eacMT7dj9Et22J2StFcLu8rsvpar4/NPoSsT3E4/4PIAu/AgQMYNGhQhi92aZlR&#10;Bh3L8YKCgrB27VrpS9ryvLylpXKXL1+OixcvSufUarV0Xs6H0slxrfOQ9wnL/Ejofv3115KgoPOW&#10;goSOaSvvJyYmSgKJoDh37tzBn3/+ib1792LPnj3SOTkf2pcDlSHv03U5DiHHlcW4HFc+L0PHcjo5&#10;LcUnoUNt9ttvvyE2NlaKk5SUhOTkZLx48QJffvmlFI+Q85Tzp7IIuv7FF19g8uTJ6NOnD3bt2oXH&#10;jx9j0aJF6WXJWJZtuU95btu2DcOHD8f48eOldqFzVAbFk+PKdZKPaSvbZJknQfVo06YNJk2ahJ49&#10;e+L27dtSO2/atEm6TnlTfQk5X8Iyj4SEBAwZMgSzZ8/GgAED8PTpU2zYsAGnT5+W0lN49uwZpk2b&#10;lm6rbE90dDRWr15tzslUz379+kliU4YeLPr3748jR46k9yfZJjomrOtGcQg6T+fkdGFhYfj999+l&#10;awSlobyoPLKR+h7dI7rnlnbSvnxMyNucyFqCJF3EjoP3kHJpP/Y8zUpdaBHYfyA+cFQhT/P+6Fo4&#10;KxkgIPJyMCxXVSWMj68hNMvfRQU8uxQMs8ZIx3BzB/7cff+ll9GYiujwS9j/1yT0q18BtT5bj7tM&#10;GCi9/OHvaI4jk3AFIenLipoRX+DCoRN4yrSOkBqNOyfW4KeutdFk/DHECArY5K+Gnr/uxbndY1DX&#10;IzuFlrWtxoehCMn2N19blGO2Ht0wAo0KmoSXGH8aP7Zqhq/XhWUpSlIfn8Kf33yEmp/sQclfj2Dv&#10;yCovpwDT3cGKod9hYwTrHHcu42K8+XwOOPr4IMO7Zgwhbi8mjtkM69tsvH8JV59bnTRcw86Vx/Ak&#10;NeN5Q9x9nN86A/3r1ULfDQ9hEJVwzu9tJaZfTcKVENyxbtN7IQjJzsWcA2r/blh2eBPGNCogDVcQ&#10;Yg9hVIcBWB6aaI5hRojF+d97oMtvV5Aqsg9D5zLoPm8/doytle2MIO+ibYRnlxCcuUMhNCTzsBQZ&#10;23KfYf3RDRjRqKBpfmgxHqd/bIVmX69DWNYdCqf+/AYf1fwEe0r+iiN7RyJX74UmX8al61YPu2Ia&#10;bl0NzdXLexzO+wx9aZMIJUFBX9JnzpyRzoeHh0tf5iRoySNFX+REyZIlUa1aNUmcPXjwQBJaJDLo&#10;C5vSbNy4EdeuXZOEHAkLElSUD4mAR48e4e7duzh79qyUJ3H8+HFJeNB1EmzXr1/Hvn37JKFKIiE4&#10;OFgq4/Lly5KtVNb27dulfEgwhIaGSvnRdSqPRBIJLLKX4pPgoHIrV66MChUqSHZeuHABx44dk2wg&#10;O3fs2CHZTNy7dw8hISFSnmQTeRXpOtlFaUl8UfkkZuiY8iYx9/z583SBZNkWUVFRkg3Ujk2aNIGL&#10;i4sUj4Tpli1bJJvpYYDagOpEkOCjdrt165aUF0H5UpkkTklAzZo1S7pfDx8+lOJT21G+dE+o3cge&#10;spvypDzoHNWVHj6+//57jBw5Uso3Pj5eqjPZQF7d8+fPSw87dH8pzblz5yTb5fQ7d+6U4lOeFKiN&#10;qI7ffvutJHSpThEREYiMjERMTIyUP9X//v37Uh2oXai9qF3lPOghhIQy2UT1e/LkiZSexDLZQn3B&#10;1dUVrVu3luJTu1D7kD10Dyk+1Z36AN17ur90LOdPfYjsXLdunVRnSkP1PHHihHSeHjLonlJbyv2Q&#10;7h0dE1QP+Z77MB3y4YcfSvFIgNN5qt+KFSuk+0L1+Pjjj6HRaKR7QO1BdSc7yE6ynd4rshTg2ZHh&#10;azbp7FKMHtoTjSs1wZTLaTDcX4FugdXQru9wjFsVksG7pizUDZ91qoUuA1vDw3xOIvk8/hzPGrl3&#10;E9T/eg/irES28GILBtdugt7DR2L8isvQJZ3FsvEjMKxXYzT4Zh/ireKLacGY3aownLU2sLHRQqO1&#10;h0fhSviw52j8EXQfKeb4Kr8ABEheTANubJqCMd8MQrt63bDYellaUYfL0xrDx14LW6d8KNdiGJaE&#10;uqBur28xfd0p3Ll7Gsu+rJ/1z+uvsFV4vgED6jRDny+pbpeyGH6gRaFWk7A/+AI2TemLxiU9oIo8&#10;jt86l4df8Xpo9+nn+Pq7b/FFv+5o17AcilTpi3XGLlh9+QwW9ihpHgsq4MXBiWhXpRr6rGd/iMwG&#10;Y/hidK5cl6UfhnknrZWNEbe3/IyRw3qjeb8luJfJRWpA+PKeqN24LxaceYYTi8ZhxNDuaNB4LI6n&#10;Wt+MBJz8qT4KsLbT2tD9YEGrgY1bIVRpMxyLzkTBKCVRIq+3d/Y/D1hivIttv3yHob2boWaPZXiY&#10;SeD+gc61WqLvFyPw687w9CEEuUHl0xQ/7A3G+dXj0b22H9Q3/kTPKiUQ2Ko3hnwzAt8O6YnmlUug&#10;1rCteOpUAh8Nmoa9V87hr/4V4WTOIx0h5h20TRLOLhuPEcN6oXGDb7Avc4fChgF10KzPlxg5fgUu&#10;ZeGA1hZqhUn7g3GB9fm+jUvCQxWJ4791Rnm/4qjX7lN8/vV3+PaLfujeriHKFamCvuuM6LL6Ms4s&#10;7IGSOY1qMdxgfXQsRn87CB3qtsPMjG/fMfQImdoKdTsPwYgx4/DLltuvdW84nPcF+uIlEUQeqsGD&#10;B2P9+vWSEPnhhx+wZMkSSdyQ54yua7VaSYht3bpVEgjfffed9KU9atQoSciQh9HW1lZKQ+KSvGb0&#10;Rf7LL79IomjcuHHSlzsJHBIEf/31F06ePImDBw9i8eLFWLBgAaZPny4JnhEjRkhCkzyDJFZISJIY&#10;pPOU94QJE6Sy27ZtK4mwH3/8EadOnZLECQksqgPZLAvOK1euSIKPBBrZT8L66NGjktea8qf0JJ6/&#10;+eYbKT8SkFRHspnEFokXypeuU34kxki4kD3ULuR5pPOUF9lFQo1EDrUpCSUSUXSehCLZT0KZxCil&#10;oXLJ7oEDB0pijtqNGDNmjFQ2xadAeVAbf/rpp2jfvr0Uh+pIdSN7SXT9+uuvkiD77LPPpGujR4+W&#10;2o0eYugekYj19PSEk5OTlA8Jsq5du0piku4HCTISrFQO3cc//vhDeoggodm3b19JzI0dO1a6r1Qe&#10;Bbq35IElGxo2bCjZRVD7ktik+s+YMUMSiGQPtQt5oaktKL03+04hG+kctX25cuWk+0YPOpT3559/&#10;LsVds2aN9CBC94riUx+l9BSX+hGVQfUjwU/n6V6QmCUPL90PKp8ENj0wLV26VBKo+/fvx7Bhw6T8&#10;qE9R36PyCDpP94zuC+VLnnYqn8qhOtGvAvQgMGfOHKnNKdAxecapDal95b5CD3mrVq2S/r6ofHrQ&#10;eBUKltjqW5Xzz2FE7N3zOHPhKm7ef46YhFQIaju45PVFkTKBqFmlODz+xrBiTkZSn4WwD/BLCLv7&#10;GC/iU2HUsLbOw9q6dCBqVS0O9/egrY2xd3H+zAVcvXkfz2MSkCqoYeeSF75FyiCwZhUU5x2Kw3mr&#10;kFAhEUlerjJlykgC5/Dhw/jqq6+kL3gSRjRlI4ldElkkTEkokAi5ceMGunfvLonSDz74QPJyktD7&#10;6aefEBgYiJkzZ6J69eqSt47ikdAgUUKeNxILVDaVSdfLli0riZn69etL58gLRmlk0UneOxKZvXr1&#10;QvPmzSWBSF7Dzp07S564uXPnws/PT/Ka1a5dW8qD5AGJM6oTeZ0pfxJQJGTc3d0lsUZxqSyqU48e&#10;PSTPKpVDbWBvby+VT8MLyPvbrVs3SeyQiCPhWbRoUUn4UV1JGMltRD9hk4Ds3bu3VF8qmx4MSJiR&#10;6CThRd5Ef39/FC5cGF26dJGEFl2n+pFYrFq1qiRoSagWK2aay5w8pGQ7iTGykcQsCSWyZ/PmzdJ9&#10;IiFHortZs2aS+Cf7SWhRe5AoGzp0qBSX2oZspfai+/fzzz9j4sSJUty8efOiadOmUj3oHIlFeoih&#10;hxPykFJ9yQtMdaF7SeVTvyAvMHm+qa1I6OXPn19qh0KFCmHevHlo2bKl5GGvWLGilI7KJHFK+dO9&#10;oPtD+djZ2Uk2UNvQ/SGPKYldEpaUlkRikSJFpHQ0LILuD8Unxwy1JfU5EtckpEnU0/Enn3wiPQBR&#10;XpQnPXTRwxiJTxKqJDqpHpUqVZJEOfV/ukZtSH8H9MsG9VMSuHSfSeRTHlQ3qiv1X3rQoKEf1FZ0&#10;70lE0/2fP3++dJ08zK1atZIelEhc07CbnHjNH5E5bxcVXP2r4aOOfTDk65EYx/7wvh87AsMHdEPL&#10;Wlzcvm1s85VF/bafYPBXIzGW2nqMua1rvx/illC5+qPaRx3RZ8jXGDluAiZ8PxYjhg9At5a1uLjl&#10;cN4B5DG8efOmJHLIc9WhQwfJw0oijMRHVsjiiMQvbemYxBr97E+eSBIIJC5IqJCwoC938hqSqCFP&#10;Fn25ly9fXhJdderUkYQPXSdINFGg9Pny5ZMEGAkzErQeHh4oVaqUJMJIRDk6Omawkbx8ZBN5VmX7&#10;yTbZm0fb4sWLS+KVRA2JJl9fX0kkkY0kkAnZBoLSkZgk8UIeOhJdJF7IdhKhdEyeRxKhVBZBAora&#10;gEQzCV+KI9sgtx3Vjzy4dF5uQyqTRDVtySYScSTcZKg+1KYkcOnhgNJQIGFHnlhqWyqP8itYsKA0&#10;FpWGlFD5RJ48eaT05DEnjyfZTeJMHjZBbUfn6cGFxB/l3bFjR7Rr104SkQR580kgk91kA6Wj8shu&#10;8nJSGrKTAnm2KS8KVA61Nf3ET3Wj+01pKdBDBz3wODs7w8vLS0pL52lLbUH7MvRgUqBAAemhhMQl&#10;lU1xKD96SCORTGURZAs9AJDgp75Nnla67ySm6eGJ7tPKlSulPEg8k2efbL569ar0AEP9juyhdiHP&#10;L+Uj20XebnrIK1GiRLoN1D/o74n2qf0oHxKzNCzBwcFBSkfnKb/coGJPEd+b9zkcDofD4bwG5JWi&#10;n4hJMNKXr+wtJMFHAos8cOSJk0USxSGBQWKFBCgJMBJIlI7iyp4w+vInbyx5uSg9iUHyYpJooOEG&#10;JDhI5JJ3lcQDeWJJpAQEBEj5kJAhTy2JRBoqQONXKQ8SuTSUgewjbx6lKV26tCTcSGSTSKVyyGtH&#10;woNEBdlIYojECglquk5ihMQ8eezI00z1IcFDYz0pH6oniTESXXT9o48+QosWLSQxST/bU9xatWpJ&#10;wpJ+kibvKrULlUfl0M/kZCeJOSrDzc1NEp1kEwWqH3lEyRtK7UNCiQQ77dO9ICFJYpzSEiTWSBiR&#10;R5qEJHnKKQ+qG7UjCS8St9T2lBfVgTywdI3yI7vI9po1a0rDNCguDUMg0UttSuVSm9KYUhK55Hmk&#10;+0qij+4XeTEpPQ1DoCEUlC8JOQqUNz0kyV5ryo/agh5GSNyS7dTu9FBA4nPZsmWScKY2p7RkAwlD&#10;8kiT7TRshPKiPkdbuk5Cneyh9qA+Qf2GvLFUDt0z+gWB+hYNa2nUqFG6fXSfyQtLApzal/Ki+0Nt&#10;QH2fvOUUjzzLJPgbN24stSXdO+qT1Oeof9EQGuov5LWnvxcqg8bpkn01atSQxnjTUB+6J9T2VA/q&#10;P/RiIdlJ+ZLIpbJpS/eN2jwn+BAFDofD4XDeEPLCkeCSPYkyJDxk6AufrsneKwr01Wu5T4HyILFA&#10;yNfoHEFp6Sd4+gmXkK+T11VOQ1A+sh1yeQRt5XIIS3tk5DwpjrwlLI/l+PI1gs6RnXSObKGtpQ2W&#10;+wTFJbFJxxRfPk/5yIHOUaB9Sm95jbBsF/m63H6ybbSVbaFA1+X0dJ72LbeW5ynI5VOQ29iyXOuy&#10;KB5B1wg5bVZ5yvnRNfm6nJdcBsWRbZaDHF+uE0HHchrCMi/aJ7KyV05PaWk/K7vleHRsaQvtZ5Wf&#10;fExxZOR8CDovtwFtKY1sh6WNcn7yrwp0LJdJWzonp8sOLnA5HA6Hw+FwOO8VOctfDofD4XA4HA7n&#10;PwYXuBwOh8PhcDic9woucDkcDofD4XA47xVc4HI4HA6Hw+Fw3iu4wOVwOBwOh8PhvFdwgcvhcDgc&#10;DofDea/gApfD4XA4HA6H816RYR5cy4l5ORwOh8PhcDic/xKyrM0kcGlZOA6Hw+FwOBwO578ELc8s&#10;y1o+RIHD4XA4HA6H817BBS6Hw+FwOBwO570i10MUhNgHuP4wDkbzMRS28PQvivz25uN0dIi8cxPP&#10;ktOzhcrBG/7uSbhrmT4LFFoPFCruDW3kHdx8loyXOSigUKlh4+CGfD5ecFKbT5vJZJuEAvb5iyHA&#10;U2s+JgQkPbyEU5du40mMAQ75iqJi9Urwd1Hg4fXb8C1R3BzPEgFxt24jyb8YvFXmUzJCDB5cf4Q4&#10;q0opbPPCv6gXMjVNBgQkPL6J+9H6l/Vk7a9S28LRPR+88zrCqprppEVcw+nTVxD+IhlGtSPyFi6H&#10;qlVLIq+NOQJDiGFt8ihzm9jm9UdRr4yWvbX2K+iMW3ejkPryxtHNR/4i/jBlk4SnN+8hKo0iKGCX&#10;NwBFvOzogpnMfcfUJjZwcMsHHy8nqzYREPvgOh5a34AMKKD1KITi3o7QvbiL20+ScuyDpjYKYG1k&#10;aZcZIQ63bifBv5g3MnWF7NrQKy80URGv30dYWbePH8bpuwnQepVA9bpVUCDtHu7DD4Xd+XMph8Ph&#10;cDjWvNEQBaXWAXZpZzCzX0d06NABHdq3xRfL72QSC0Lkdoz7mF2nOB0+waSDCbBxtIVGSn8Os/qb&#10;0nca+DsOhd3EzbAQnA9aj2nDe6BT/wUI1rGy7BxhG70L33c15fPx10tw8tIp7Fn8LdrUqIPWg3/G&#10;lrB4Jm9MmGw7h9/NeXfo8SP2xdrByfalDNE92I/pg5qjfptR2HzPBkWrVENpjzgcnfkZPvmkG/pP&#10;CTLHtMJ4D2vGD8MfZ1PMJyxhwssuDSen9UFHqb498XNQEuyc7bIVpy9RQmvvAEPoH/i8E6XthM9m&#10;H8L5w39iZPvqqFq/K0avCka8XElC9xD7f+mJjz78BDPPKVC05geoVVyL4Hm90bhxd0zaeY9JRDM2&#10;1CYnMa2PuU16/oygJDs422W27K21n1oD/e1V+LYL1YeFzt9jPyvzZTYaaJWR2DH+E3y5JBgJCmuZ&#10;qIQd6yvRu75HV6k9P8bXS07i0qk9WPxtG9So0xqDf96CsPRGYW3oYIe0c7PQvyPF74SBvx9C2M2b&#10;CAs5j6D10zC8Ryf0XxDM2kVA1PZx6NR7DJYeOI9rYaew+MuPJTs7DaK+eB3Bx9bgx36dMWzFrZft&#10;aIHx3hqMH/YHsuoK2beh3ev3kYSLmP9pR4w4BJSqXQPFbW9g2bBu6NFvArY9MpgjcTgcDofDyY7c&#10;u4LsPVC4Qh1UKOYGJ0mX6HF1ywZcyaAEjHi86yAifXxMHi6VJ8rUDkRAXgeoKH3FeqjkYxI1CvvC&#10;qNWmPdp36oreQ37A4jWT0SKfyRy1oxeK1KiBkq6mY4VHaTTt3BtDfliCVeMDEXN4Cb7r1gNTjrww&#10;iVyrvFWe5VCnWgDyOpqOdXfW4ItuwzD/iA4Np6zArC+YWCpVBCUCG6PXuN8xqp4WMclS1EyknFuJ&#10;9ZfvYufKvYiyFJuE0h4ehSugboV85vrmQZmalRDg5QxLv2d22Lj5olyDKigsJVbAqegH6DzoR8wb&#10;3wIOzy5gw4+DMX53lKmOxkfY+t0nGLb4DFJqfIdZP3RGzRIBKF6tLUbMGosGxvP485tPMHzdPZAE&#10;Ukr3qy4q5DO3SZ4yqFkpAF7OWVj2ttpP64lSTACP6eBrag/jY9x7qoW9KRuGFh4FnaD26ogJP3RF&#10;xbzWtqjh6FUENWqUhOnWK+BRuik69x6CH5aswvjAGBxe8h269ZiCIy9MN8PeozAq1qsEk+kK2Beu&#10;hTbt26NTV+ovi7FmcguYuxVrlDxoOv4P/Dq8Nz5u3xDFXUyzhigc/Flf7Ihugyfij186wTfLv4oU&#10;nFu5Hpfv7sTKveZ7Ykl2bejs9Jp9RIcrC8di1uWi6P51G1QqUgTl63fHuJnfobo2BslZKW8Oh8Ph&#10;cDgZyPKrPHuU0ORrjDY1nZiUYPolfAfWH080XSIMt7D1rCda1nWRrlN86wIyzURmfIJLlx5C9GyI&#10;Tk39LLxaisxxmUTwajocvSoyaZB0HcvH/4agOPMlhlKOr7Ao13AdS0f9jEPPDbCt2hufN8xjZZMN&#10;SvQYho7+WTSFEIW9y3fgkVFE7JE12HQv6x+3Faw8814WNr8CZeZyHcuVQQCpIVb+8UMX2aOEgIjt&#10;kzF59xMYFJ6o37E5fCySKT0ao+OH3lAan+Pg1MnY9ESWX8yedNPYvnk3O95O+zmhxoCBqEviUSRB&#10;ugKh6aKMPQBt2YKU1v1R3cl8KiuyslXlhabDe8F065dj/G9BeHnrM8c3PrmESw9FeDbshKZ+pl5l&#10;G9AanT+0tj8jzjU74eOKLiYxaoEQtRfLdzyCUYzFkTWbkE1XyLoNGbnuI8ZnOHc+HIa0YOzfc/+l&#10;J9m+HHr1aQAn7sDlcDgcDueV5PRdnzUKd3zYrSnyU0ohEvs37EOkWU/pLm/HjeLtUTVr11TWxJ3D&#10;geORTPpoEdir16vTqrxRq0ZRSQgLT/dgzd5I0/lsSDyyDCuCyb2oRsladV568yzRlkOHbrXMBy8x&#10;3NmEQ7F+yEtpdMHYsPoC0kyX3iliSop5HKsCzq7sYcH4GLs2HEUMnVMXQdlytnTRAi1KlvSXRJkY&#10;fxKbdt7PNHTkTXmT9lPmb4XPupWAhu3rr6/EnK1PJI+nEH0IS66URq/Gnm/Q8ejW10KNotKdx9M9&#10;a7BX7nhZEHfuAI5HslbQBqJXr6qshZRwr/UBKluMU84SdQnU/8DPSuAacGfTIcT65ZXs1gVvwOoL&#10;76gnKOzh7MhaTniOA+M7o+uopTj5yFSWU50e6FI624ENHA6Hw+FwzLyBzlDAtno3tC9F8kVEwvEN&#10;2Haf5FQSTuyKRLW2JXOdqZjyAPt+X4JjSRYvFb0SNQoUzC+JJ/rZOOzKNWkva3QIPnbGNLSACQcf&#10;P/PPxJlQw69sKfO+TDLObriGUmPGo2MJKs2IBztWYn909qLq7ZCEq1v24pqBfs2ug75dK0NrCMPV&#10;G3rpqsI+D/I6Z25hezd3OEieQT1uXQvLcgzp6/Om7adF6U8Goxk9GYhxOLpgEU4nJuLskn3w7NYe&#10;BbPO5NWoC6BgftOdR0oYrlAjZUJEyoN9+H3JMbxWt8qJ5LPYcK0UxozvCFNXeIAdK/fjnXQFJXuA&#10;7N4KktPZEI2QjVPQu0Uz9J26E7cN7vBweoM/WQ6Hw+Fw/sd4s29LVTF06lIHTiSo0q5g86ZQ6KIP&#10;4bCxHppnPYAxE0LseSz7cTx+23b7tb2ialtbaCQxJyAhPkE6lzUGREaax+nCBjav4VkWnu/F1pja&#10;aFu8FNp3rAoHdk6MCcKqLW/PO5oRAS/OrcLUMSPw+xUvNO//PZasm40uAUzpGFORqjOrNa3GLO6t&#10;0Lw8r0tNe0s2vnn7Kd0aYkDvytIsAcaHmzDtx4lYY2yLHqVex71vjRq2thrTcAQhAfEJ1rUUEHt+&#10;GX4c/xu23X5bHlYBz/duRUzttiheqj06VpV6AmKCVmGL9GD3tlHCtd4YzJv8MUq7mp8EUh7h2B9f&#10;4eNuP+BAxLt+wOJwOBwO57/PG7qDlMjbrDuae1NyA+5sW4ttW8/BuWkDuJkivBKlayB6T1qM1VNa&#10;Zf2zdw4YU1Nh0ntK6Sf87FHB0cnBJIjEZCQk5laQGHBr0yE4NG8KL6US3s0/RgNPyiUVl9etxaV3&#10;8qKPEh5VuuKbn2Zh8ZI5mPxVF1T3NotBtSc8zS/ciakpSM1K4+jSzF5bJpA8PLJ5gel1edP2I1QI&#10;+PgztPUjkZaKkJ1PEdirOhxNF98QI1JTdaZp1ZTOcHWxdgWzugf2xqTFqzGlVT529BYw3MKmQw5o&#10;3tQLSqU3mn/cAKaucBnr1l56S55ya7QIaPUD1m3/C+O7VkU+aViFiMSwVfh+6n7ESnE4HA6Hw+Fk&#10;x5trAPtq6NahtOQ1FCJ2YurBfGgRmMXcoTmihHu9lqgnDXIlkhEWnPUUTS8x4NHDp+xfhsIJFaqW&#10;kc5mjQblKpUxzzWahkf3HpjSvYqkM9hwKg3GU7MwZcoUTJl3EbZF8oF+NTaGb8Oqg68nMRKCVmLD&#10;nb/h7dOWRtWKziahmRKBJ+YZBF4iIPZ5JKTpYxUuqFyjXC4FbgKCVm5A9qa9YfvJOFRA+aJmEapw&#10;gFMWQyteC8MjPHxqskDhVAFVy2RTS6U76rWsZxo7TSSHIfjWm0nRpDMbcCrNiFOzWD9gfWHeRVsU&#10;ySf1BIRvW4XX7ArZkt5HDHewad1J0Exk6ryB6Dp+OXZtnoZuZenFThEvzp/CtXejqjkcDofDeW/4&#10;G4pDjSIdu6KeM5NdohJlmrdBsTd5/8UmEJ06lJIEmfB0NzYERZvOZ4fxKU6cvi0JLU2Rjuj5YU4+&#10;YyXyNOmOZgVIZBlw+9QJPM5SzAmIj41P34/YvQ1J7SZj/IgRGCGFkZgwsQ8k/S6+wKHVW/Ewt3pV&#10;iMKhbZchuFt7G18HFzTo3h4B0vjPm7h4UbZVJhEXL9wwtUkx1iaNXE2nX4EQdQjbLgvI3rQ3ab93&#10;h/HpCZy+LdWS9b2eyOnW2wR2QgdpOISAp7s34FXdKkuECOzeloR2k8eb+wELIydgYp9AmLrCIaze&#10;+vDvDwfJ0Ef0eLx/G45aCGeHgOYYPf0zBLLqKByc4Pg3nxM4HA6Hw3nfec2vSgFGQTD9RMxQ5mmC&#10;bi18oPZsgE7NvNMzE0XZw2iEUY4sIcBgviTqdWZPrRaOjjYQ4oKxZMxM3HL2lTylLAbLR9phyQSW&#10;kjAiYu/v+OtiGjT56uPbqZ9ZvBVvkbdgeCk6nOvg658+RRlHBXSXVmD2vghzXjI6PNz3M35ae898&#10;GIrVa6JRuoZbhsZReTdFy2o0/hJIubAOa0NeutEMxvRKQWd6F8wMs/fQdMy7oEHe7JasMhrT7TEa&#10;spdKdoGfYfKQanBTJOD4qrW4YeHF091ag+VBMVC418CXUwahYnqbsHZIN03HpJMFxggcmj4PFzR5&#10;zR7at9R+GWB1S8+I3cOMCbOH3fiXt96ciNm79/e/cDFNg3z1v8XUzyrj5a03mG0SodeZG0brCEcb&#10;AXHBSzBm5i04+1o9fYmsb8r2WNwDS3Shq7EmujRquGXoCfBu2hKmrpCCC+vW4mVXyKYNGa/TR8TI&#10;3fhtym48tnCXK7R2sFE7oHyrFij1Jg+SHA6Hw+H8D6H6nmHex4QJEzBkyBDzUUaMTy9gx9olWLH+&#10;FB4oneGWpyAKuNrD20fHjhujT31vqIxPceXALqxdvwshkexbXExBktEZ7u4e8FHdR9Cu9diw4wqe&#10;06XkZ7j/6CnuXDyGfVuXY+bkmdh2U42qXQajpuoSDm5dj02HbiKW6QIx4TmeRNzD2R3L8VdQCsq2&#10;/xwTJn+JD31NP1EbI4Jx0DLvlCQYHN3h7lEA3i5a2PrWRLN6vtA/uYK9Kzfg3AsmPpIicffKUeza&#10;tA2XVE3wea/KsIu5iJUTRmPuiQdIUjjDM58f/NxZGUI87pw+guPHjuLKU6ZmhBjcCIuGVxkfpF0+&#10;gPUbqb5MjYhJePbgMZ7cuoCTxw5h15pZmLrgCCLy18enXaojT4bHCQEvrh/BnrXrse3iE6QycZaS&#10;JMDV3ROehfIh88vyWngFfogPChsRfnw91hyPhlIRj/tnN2P6lHV4Xqobxk77Hp2Km1SSgdX1AGuT&#10;jbtCYDLtGR48foJbF07i2KFdWDNrKhYciUD++p+iU+GnOPwW2s/BwuaUhxdw5PA2bNpyFg9o7ARr&#10;mzSVOxyYSMvv7ZL+QlxGknD/3EFsXb8Jh27GshYSkfD8CSLuncWO5X8hKKUs2n8+AZO//BCmW8/E&#10;YfBB7Fq/ATuuPGcCXkTys/t49PQOLh7bh63LZ2LyzG24qa6KLoMbw98sDI1PqW3WYP1O1jZSfRNh&#10;dPIw11cadIMXF1diwui5OPEgCQpnT+Tz84OpK9zB6SPHcezoFZi6wg2ERXuhjG8qrhzckLkNXVWI&#10;PLcv930EUTi7LxQ2blE4uOUE7sUkIDr8JFb9vgkxjcbil8+qwCVT3+BwOBwOhzN79mzIslYhyov2&#10;MhQKBW7cuGE+ej8xxD3E9ZsP8CIZsGcivXgxXzj/5zxiOsQ8uI27j2OQpnFGfv/iKEzq6x/g/Wi/&#10;fzNJePJEh3zeblDqYnDv+g08SbJF/hKl4O/2z9xjDofD4XD+ixQvXhyyrP2fE7gcDofD4XA4nPcP&#10;S4HLf+zkcDgcDofD4bxXcIHL4XA4HA6Hw3mv4AKXw+FwOBwOh/NekWkMLofD4XA4HA6H819ElrX8&#10;JTPOe4nlQHMOh8PhcDjvP6Rj5e9+PkSBw+FwOBwOh/NewQUuh8PhcDgcDue9ItdDFHRPg3Fk/y4c&#10;uBwBnaiAQ+VeGNe9HCynno87MR8TN96Anl23L1wDTZo0RJ1i7uarOaHD4/ObsWbDGTwy5EWDId+g&#10;pR9wb9NojFwZi/qjp2FApezWus0ew6NjWLJ4C8JiVSjecSwG1nQyX2EIUQg7sh+795/DwxRA6+aN&#10;vOpEJGnyo3S95mhRtcDLpWCzIKu8jfc2YfTIlYitPxrTBlQyL4H75hgf7cL0GQcQ5eQNb3cDnodH&#10;IEnUwNWnINyZ/Q+fJsO/w1j0y78/x3JzbIf3lFwNURBiEbp9MeavPIYoz1Io7ecGlaiFX9k8ePLM&#10;H0P7VM/QvzNgCMfe36bir8vRUJXtg1mjGsHFfOnfgwHhe3/D1L8uI1pVFn1mjUKjbIwUYkOxffF8&#10;rDwWBc9SpeHnpoKo9UPZPE/wzH8o+lT/dy4yYXh8ANMmrsFDd194KnRQF6oCL/bc3rx3K+T/Nzy+&#10;G29iWd/emPOiJWauHoGaptW+/0Wk4f7xP7FgcRDu6b3R8vuf0bWIynxNxoDHB6Zh4pqHcPf1hEKn&#10;RqEqXoCyOXq3yv8PekmMuLmsL3rPeYGWM1djRNXIDH+D07sa8cfUv3A5WoWyfWZhVHadncPhvLe8&#10;0RAFbf5yaNggL54c2INdu3Ziw7zlOBxvvkgIT7Fnwxoc2rWLXT+K5KItciluCS18KlaG3a29LO0R&#10;hMXQKv5GPL16DiGhF3ElPBHmlfxfC3WBqiicdBy7mU2nw9My5qH0RMn6zeAbuY+VuRvnFXUwZHhX&#10;+Ib+gdGftEWvuVfMEbMmq7yNT6/iXEgoLl4JR+KbGGyFGH8bYanV0G/E1/i8qx+e7GVtu/sU9FX6&#10;Y8hXw9DJ5yGCWdlZlmu4iT9/34An7DjHdvhfJfkK5naohCpdliC10zQsmzsJY777Bt/1CcT9GV9h&#10;9vlE5CiP1YVQr3gC9q5bg7WHbyH1n25Uw1XMHL8ED3IslwmResWRsHcd1qw9jFvZGJl8ZS46VKqC&#10;LktS0WnaMsydNAbfffMd+gTex4yvZuN84iseFP6/SD2NCa26YH/pcZj503iM/3EEmqcswU9Lw5Dw&#10;bzHZ8BDnj5zDxROncTP+3/iXZwO/GrVhf3UD6yM7cTmKPnszknp6Alp12Y/S42bip/Hj8eOI5khZ&#10;8hOWhiXk/Dfy1jHg4fkjOHfxBE7fjIdg9TdoKFgPxRP2Yt2atTh8K5V/znE4/+O83sO3xg7F69SG&#10;L3vAF6MOYcPuiPQPEeO9Xbjk2QDladlWhRoazes+1yugypBEi5qjNmHf/l2Y3i7vG3sJNOqc1pHV&#10;Qqu1mDnCrhhaNykLtRiPS8tXm09mj3Xe2pqjsGnffuya3g5539RgS2yKo0P/tgjIypWsdEVg3/5o&#10;6qXKXK4Qh7MzR2L22YT0+5NzO/yvEYu933TCsC0PkKf7r5jewT/dW6/MUwvfLhyLhrlxcms00Jh3&#10;/1GEGBwZ2xsTjsTl4kuc2ZiTkbF78U2nYdjyIA+6/zodHfzTWwJ5an2LhWMb4t/q79edW4u1wQmI&#10;eRaBFOmMEyoMnoWRdTXQ/1sErk1DzLhwC7eurUGvf4VLOSuUUFk7bdPR4dzatQhOiMGzCFMrw6kC&#10;Bs8aiboa/T8scG3QcMYF3Lp1DWt6mT3HVn+Dmhw7O4fD+V9C9T3DvI8JEyZgyJAh5qPMiEmhOB1Z&#10;BVUMh3DySTKeRLuhSbtAuCsNuLpyC1I/KoNnGw8hXLBDiWa90djfLKp0D3Bo2Z/Ycfwojt1QoUiZ&#10;AnCQhFgUzq/6HXO2XMTD2DS8CD6ES5EuqNS+C6oZz2Ltqh04E3IVkY7lUNKLfXAl3cbeJUuxZd92&#10;bDx0H47FyqGgE8tI9wRntm3H8XP7sHzxNoQKBVG2mAeTr0aEH2TlhqWhwAe90LqsPZPRlhhwY9ci&#10;7L8rwLlcG3Sv543ky1vw59FHEJ3L4fPeDSSxeHXrfMzfdAoXTpzEbaUfSvo6Q2Wdd8kYnF67CjvO&#10;hOBqpCPKlfRiH7xJuL13CZZu2YftrF3uOxZDGcdb2LRkLfadOIWzIRGwL1wUDk+CsI7V9XKqD8r7&#10;OZttY1877kVQlAlYQky5im3LgvBQdEDplj3RwI+dty2M4gWjccqy3KJGHJs6GMOXhLDSFTDGPEKi&#10;ZzloLi/P2A7Z3ZP3hNmzZ8Oia2fAeHc++g9YjbvGvGg7fho6Fc/4pah0KQQ/Dwfk93YDYi5g+aTJ&#10;WHboBA7svwZV0YrwdzXdE8OtbZi5+hJSCjfH8B5V4CjG4MLySZi87BBOHNiPa6qiqOjvyvpKIq5v&#10;nYtZK3fg8OUUFCr0FEu//haL7hZE6+oFkHZnO2bMXI29e/YgRF0agYWdTF/eidewkYnOvzatxNLt&#10;t+BctioCHB5h+7dt0Pm3c0ig+/siHAlegXC6tgqr9h7Fptm/YuUFAUWqlkFeGlVguIVtLO9LKYXR&#10;fHgPVHG0/Asw4u78/hiw+i6Medti/LROyNgUSrgU8oOHQ354uxnwIGhFFmUIiA1ej9lz12BXUCh0&#10;zvHY8sMI/Lr2CpSla6O0J30GJOLaRvYg8dcmrFy6Hbecy6JqgIupjml3sH3GTKzeuwd7QtQoHVgY&#10;iptbMXfWSuw4fBkphQrh6dKv8e2iuyjYqDoKWIyUECOPY/GSw7hybBP2htugSMWKKOzqhoBivnBz&#10;cYENVTWLNvR6uj3H/LO7H5nPOyA+x7oD9w8txNzVQTh3/imcq5WDfVjObSWw/rZi8njM2nYeZw/u&#10;xIGjR3E46CIS/aqhuFvGP1DdgyCsWLUXRzfNxq8rL0AoUhVl2E0XYoOxfvZcrNkVhFCdM+K3/IAR&#10;v67FFWVp1GZGSZ/KQgSOzxuPH/48ibsvUvH87DacfOaOWp8OQuMClmpXROTxxVhy+AqObdqLcJsi&#10;qFixMFzdAlDM1w1OhhCsmjUf6/cE4RZrE/+Y7ax+a7E76DoUpSojz6Ntmdt6YQgSI49h0+a9OHT4&#10;DB7YF0dZzwjsWzgbK04moWClonBTpeHO9hns72sv9uwJgbp0IHyjg7Bw7moEnTuPp87VUMFbY/U3&#10;WBFPtrO+dCkFhZsPR48qjuwvRPdO+m22f7McDuf/FdKx8nf/6/9NKgugbbeG8GBfHvqrm7H+ig5I&#10;OYv9cZXRslAWbgDDHawY3AXjQ4uix8AGMKwahL4zLiKNffBcnTcI/SYFwan5AHQtF4tr4S9/HlP7&#10;lIfrrZVYMH8hdoalsu/i+1j3VS98H1Ycn/YpjRfrf8HnI1fhoT4a+8Z1w8D1qajZbQDqKg9i/jeD&#10;MO0Ms+s1EWMvY82OYBg0+VB/UE92RofrSz5DrzHH4NlpCAZUe4GF/btj9K6Xnut01Eycut7CygXz&#10;sXBnGFKZeLi/7iv0+j4MxT/tg9Iv1uOXz0diTVJJVFCfwZ/z52PR8Xh4MrHkWKgo9A9iUbhSAXNm&#10;r4F1uYIWPv4FYMvuj8K1CGp+UAel81jd5mzvyf8GcUEHcTZFZI93BeCf7rG0QJkHFSr7Q6ULxm9t&#10;G6HfHi/0+34kPnj+M5rV64N1NO4jEzoE/9YWjfrtgVe/7zHyg+f4uVk99Fn3hPUVRxQtkYJ9P0/E&#10;pJlz8NOon7Bk/Uas3HgchrA5aFN7IC6WGYpRrQyY26oJxpyk/n4bi7o2wuDLZfHV15URsfhbtOs9&#10;F/f0NihUojDs6f56lEaj5h/C7/xg1G25GMmNPsOopkpsndQDrUcF5eJ+xiHo4FmYmsIfWTdFBVT2&#10;VyByE/vbyrIMJVxLFUb0pp8x8aex+HpGCHyLGnB69WT0+WoFnglG3F7UFY0GX0bZr75G5YjF+LZd&#10;b8y9x/7WDWGY06Y2Bl4sg6GjWsEwtxWajDkJddESSNnH8ps0E3N+GoWflqzHxpUbcTwi48/n6oq9&#10;8PlHXlAKL3Bh6TA0KlUazUdvxYs8vqDn3uzaMNI/+/yzux9Zn9e9ou5q+FXzQOicyZj48xr2kPGK&#10;ttKF4NdWDdH790jUHjkOn+Y7i2mTF+GKSzWUpQ9cC4TITRhQtyUWJzfCZ6OaQrl1Enq0HoUgdtOV&#10;rqVQOHoTfp74E8Z+PQMhvkVhOL0ak/t8hRXPqO+m4cLE1mg6bCdcuozE4KovcPFW5qEJJtSo2Otz&#10;fOSlhPDiApYOa4RSpZtj9NYXyOPrBLVHWeS//ycmT5yMpSei4VLKF8/WTsHEyUtw9Dnr+Vndy1V7&#10;EFlQgUPTJ2HiL3sRk98TKls/+MVfQ3SpOvDXGhA2pw1qD7yIMkNHoZVhLlo1GYOzXtXgETqHlfUz&#10;1jAR+2qEd9Jvs/2b5XA4/yre4KFTAddG3dG6MHvCZaJz5/pjeHL0JBR1GiNvxs9gibRTy7DwRCy8&#10;ixeFWp8X+fLqcWvrFpyPO4FVq0OQrA1AqRI20BaqgxqFLQWyCnZ2L901unN/YsGRGHgXKw4Xz/r4&#10;uGsD1AwsAicxErdvRyHl5mUEJ2ng5GgLhTEC4eFJ5pS5QURi2A4s+PMolB+OwcIt2zG7SxEg+RiW&#10;LTuPRLtCKOKrhq1/YfiIT7BryUbcyeL7QGVn9/KlJN05/LngCGK8i6G4iyfqf9wVDWoGooiTDYp2&#10;/hQf5lVCf3ELNt40QIi+gIQSHVDD0Zz2NclQrtYThf3cpWOFnReKlS8LP9eMtznbe/L6zwT/QYyI&#10;jY5N/wk7p7VNkvZMx/Rj8XAoVgr+ajuUKO4H8cFa/LokjOViRdIeTJ9+DPEOxVDKXw27EsXhJz7A&#10;2l+XIIwia7XST6nCs3iUGL0bp88dw+ElPXFwxhTsf+GHsqU10HsXgLcuFCv+Ooa0ozMweVcUCpYt&#10;B/d8LTBgUEs0rlMKLjbsnhbNIw2pUDj4oGy1SrB/eA0RySE4fTYBGhcXJn4NeHzzJhLJrpwwxiI6&#10;Vv6ZWcH+yw4Bz66F5lCGLWzIIGV+NB38OTo0C4SvUkTq/bt4lHIUMybvQlTBsijnng8tBgxCy8Z1&#10;UMpFgdSDMzBl/wv4lS0Njd4bBbx1CF3xF46laaE1NRbiS4zG7tPncOzwEgzwt3qAVhVB/9X7sHhg&#10;TeTTKCAm3cGuyZ1Qu83vuMr6crZtqMguf3029+Ngtvcpx7qTllTZwz7Dg0P28e/f2onNZ+Kg8ApA&#10;UVc1vIv6wxlRuBCWgPwuGf+GhWfXEBqRjJDTZ5GgcYELe+IxPL6Jm+abbmsqBPmbDsbnHZoh0FcJ&#10;MfU+7pJRyfsxd945JNmUQqXyttAWa4KGxbNwTphRFemP1fsWY2DNfNAoRCTd2YXJnWqjze9X2WOd&#10;Aja27DPXHBdKG9hJrnOZrNt68EcD8EXrvFDqz2LT+tswGu/hUGw1DGrgBNYxMGPKfrzwK4vSGj28&#10;C3hDF7oCfx0zwD5jY76Cd9Fv03LoCxwO59/EGwhchrY8unauDHt6Qt6/GBOOO6FRlurMiIgbt/FC&#10;YB805zdh9eq9MNQdhq9714FH5G3cjRGhUNvC1jySIfsvWJZPaBh7qma6UZcKUeWDpqPmYc6QmnDV&#10;FseAxeyLYVFbxMwei2WXkqQvbKPRyKzLLQo4lmyBgV8Mw+eftkPdIs5SwxgeX8dNstHWzuQRVauh&#10;YlvDvZu49QoxaIwIRZjJYKSKKvg0HYV5c4agJolNl3ro1saficswbFxxHLf2P4Bno2Kmnw7fOdnf&#10;k7zmGO83KuT1K2Dy8AnReP7cYDqdCQPCr4QgSlCwL1Ua2qKARqOGQjTgZkhoJu+oIfwKQqIEKFhc&#10;ybuq0UDNxIDhZghCLSIrvcqiIntYcgyoiZqF4xAcGgGj8AjHls3DvA16NP1pCr78yAuPL1zGIyaM&#10;09JSWH/3Q8fpW7Hp+0Zwz/QXq0bZkXtx9cIu9IyagAHTTyKe/QGIrP8bXvUHoMoLvwKmn1aF6OfI&#10;tilyW4ZCAxsae69QSn/LolGPtIcXcNlUEaSwvwO/jtOxddP3aOQu4nEwEx9GAY+OLcO8eRugb/oT&#10;pnz5EbzlDwKlF8pW9IXaMQA1axaB9SeM8fFdhKvLoefcYwi7uA7j2hSDIxMwEfsn4bc9Ca9uQ+v8&#10;jY+zvh+NlNncJ29zRows6p5j+2cRX8xXBqW9VEyox4HeR0uNi0cq+5QtXrpIprHe6rIjsffqBezq&#10;GYUJA6bjpOmGwJjxhkBjo2H3VwGlqRDo2XXjk2u4Tn1VYwe7XHz2Pr4bDnW5nph7LAwX141Dm2KO&#10;UBgisH/Sb9iTbI72KjLdS3e0HtwNRVQpOL1oPo6d34rnpT8G6Wzj42Am3tnn96NjWDZvHjbom+Kn&#10;KV/io/SOkVveQb91efrqvsDhcP4VyB/1r4kKvm26o1EeJcSEUCT5N0Xpl85WC9gHLHt8VzDJqXev&#10;jG59+6IvC316N0YxB/Zkzz5NRF0KkvXm6NmigNZGy/414NH164jL8MVhxNPTSzF64Pc4V2ogPqno&#10;IH1IvQ2U9g6SWJGhD0aBfUAq7BxeOV5VobWR6md4dB3XMxrM0KJMp49R2Z6JzF2/YsJdXzTKMO7t&#10;b5JjA2R/T4pmeQ/fPxwbdUTzfKy92ZfUpfOPWQ/KCiUcndgXObWl1J5MrBqM7F8meNl569uvdHRi&#10;4io9MkSDAUbqK/bsvEVkhdbU780HsDH9ESBv7c/wzTffsPA1hrctA1tbGyZKDLh35QqirbqPtdfZ&#10;+PAQpvVticFHK2HU0JpwtrqePY5o1LE5TE1xCecfZ90SxBuVQfW3tYUNU1eGe1dwJUNF5L9pEbq8&#10;tfGZVPdv8PXwti8/S8jTavkSqBX6S0uw4CD54pRwLdMBEzaexvYvykArxiLieVqObShhnX9296Nd&#10;mWzuU2lzwixgdX8tKL5TM0zdNBtdPQ5h4uffYPjySDQeswZ/Di3GPnGtMD7EoWl90XLwUVQaNRQ1&#10;c3tDGAobG2l8spiWhMRXfvbqcWnJApia2RVlOkzAxtPb8UUZLcTYCDxPZfnlpugs7qVNjf7oV8MO&#10;xtt/Ysj4eFRvY3pxTP7sFHV5UfszU7/45uvhaJv1l0yOvPV+m+3fbA59gcPh/L/w2gI3fW5Rlw/Q&#10;o20ANK510al1AdMHMLuW/rku7SiRJzAQRTQiooPWYOt9cnum4MaBw7jjVhmV6CU0/U0EX02BkPAA&#10;D17QBwnLw5zJy60CnjVqoawtkHxqLVaG0vgrATHXr+FhwhHMnrAa1xTV0PKjPEhNMf/kak4s5/Fy&#10;x5KXZWV1XZmvDuqXszN5VNgXgRgbhwSqU816qGCTRd4WW4VnDdQyGYy1K0Olt7yFmOu49tDkJlP5&#10;tkLXBp7s+gvkq9zg1bMusDzTLbQ21aJcaU9F3kN2KDBBnhqBCPYBLUcBa8vs7smtbD147xlurTFh&#10;Sjv4qvU4++d8nDb/rCsTd3omft7wHN5NWqCavYiE6Bj2Nc/aKyaOtW0+NGpWA+zOvmx3dk1RoAla&#10;VLNnD3zRiKG+wtLEsb+KfI2aoYYUmWJl3NJPo3XqlGaCLBI7FizHbboVySHYuiMMXg0/RKAdkHRw&#10;AeZcJDeZgBdXLuEe3SO1+f4amYhOuYPlIwdj/iUFPujWHvlSkqCTCpD7y8t+k26uBW6tJ2BKO1+o&#10;9Wfx5/zTVsMa4nB65s/Y8CwRuyZ8lkMZjAzHL7cKr4b40FQRLJhzEVJNXlzBpXsC8tepw8SsiMgd&#10;C7DcVHmEbN2BUKqjnHF6AVkgPMa6SdNwTh6NpHRD9YbV4OlUDQ3ruOXchlnln9392BWdzX0KlZKZ&#10;8shc90xbWSdlG9+Ax2f3IrL1auz7YyqW7juGjROao2AWz77Juybgs/mXoPigG9rnS0GS6YZY3OOM&#10;x5ZbZf7aqFVSA+iu4tz5ZAhxt3EnIuNnryXC43WYNO0cXjZzdTSs5gmnag1Rx0UJZ3oQZOf1Oj2M&#10;cexzXBKEFhnJu9Z5q4qi58Dm8GCfqqjUPH3mEmX+OqjDxKwYuQMLlt+Gqbm3YgfrGC/rYW7MdINN&#10;7fjykHaS336/vZ8n577A4XD+NeRa4OoigrFn9R7sP7QeW0/dRbygRZmPu6Ftxy5o5K6EMfI6gjYc&#10;xg1yAokJCA3ajpN3YqAu1ROjBgTCPfEofvq4LXoMGI/DdmUQYFsKPUd8irIO7Evq267o9d1WPKbf&#10;/xGL0MPn8fDhGZy4Hsc+agSEnzuKe149MPbL+sgvhGBe7zboOvA7LLljAy8bZ7i6qJn4PIj5Ezci&#10;2sUHWvZFcX3fFly59TKPB+eP4o7lt7fwAjeObMKRm2SwgKjL+7Hn/H36qH2JKgDdx3+Lxp5XsXnJ&#10;TmxaewRxpXvih68bweGJVd6xT3DmxHXEsU9IIfwcjt7zQo+xX6J+fgEh83qjTdeB+G7JHdh4yQMR&#10;XNGga0v4+zRG23o5T0iui7iGoC3HcVsyNQbBB3fi9J1YVjLDYFXu7URoi9ZEbT8bGEP+wtejt+Ju&#10;1LkMtt4vmM09+WfGSPwLUKFwj+UIWj8WrWzWoEeLzzFz7S7s3bkWC34Zi19OFEXnNvmgKfE55kxt&#10;C6/zf+K3NcuwYFcMKg9bgJ/buLF2f4Cg/VcQQ+1++xh23/TB53Omoq3Xefz52xosW7ALMZWHYcHP&#10;beDGZOPNQ6cRzm6YMeIsdhwONw9xUKPisOkYWScP4ncPRc1K9dFy0HbYB5aEquQQzJrUAr7CeUxs&#10;XBF1W/XEr2G28Gb3SFu6MT4qYgfj+d/Rve8aJHi4QyNGY9vEYVga6QY/GwUMlzfirwsxeBC0H1dM&#10;RuLY7rCM/ZtQFUaP5UFYP7YVbNb0QIvPZ2Ltrr3YuXYBfhn7C04U7Yw2+TRw9XDLpow4xF49iHPk&#10;/TU+xYXjl3CJ1ZXm5xUiLuFIqBc+mzUJLXwFnJ/YGBXrtkLPX8NgyyqirjgM00fWQZ743RhasxLq&#10;txyE7faB8L17CKdNjYWzOw4jPLu35RQ2yGt/DTMGDcfPf27BjvUzMHTGXbSavxhDiquybUPnbPPP&#10;7n6UzeZ88ZzrHvwc4XL7G2/h6O6reJhT/AsHsPj3HTi8dCg6tm2Ltm3b4eNeX2DKluuSwLJE5eoB&#10;N3pI3TYRw5ZGwo39vSsMl7HxrwuIi72Kg+folwkjnl44jkuXWH1NheDSkWBEKyti2K9foYpTOBZ9&#10;UgeNei5HOHtiUuAFLuw4iof0OWOBwiYv7K/NwKDhP+PPLTuwfsZQzLjbCvMXD0FxlRrFW3ZANVcj&#10;Qub3RIdv9yKK3MPGxzh/KBSPrud0L5XI0+YzdCldB5/2qfzyPQI1s2/6SNTJE4/dQ2uiUv2WGLTd&#10;HhUcjmP/lRj2OWbEraO7cS0m49/gjkO7zNcF3D62G2EJqnfQb22z/ZvlcDj/LnK9ktnfQ0ByxC3c&#10;egbkK1IUXha/7xvjHiIsPBl5ihWE4vlzKPP6wtMue92ti7qD64918PAvBh8nk2tDiH/IzgG+xX3h&#10;xL7CH167B71PKfi7vSXFZojFg+v3EGPjg2JF84I91+ceXRTuMON0Hv74v/bOAy6K4/3Dzx3HAWID&#10;ERBEFEHslRSNGltiN2qKUWMSS2KLJrHEqDFqYhITjT2KXVHBXiIaey+oqEgRBLGLgtKkSLm7/e8V&#10;FBQQjfnF+J+Hz3F3u7PvtHd3vzM3O1PFuUTenxrTdjPP156+n9V5eHF/XqTfIkIWu7aeHtjn+1xG&#10;wXXyMlCklcwMaEm5Fc2la/FkWjniUb0Sj7qNJiGacxfuYlmxFjXKFTNtLQBNAtHnLnDXsiK1apQr&#10;2mp2ujRuhoVyg/LUqOGcZ0hDZmw452RV4FC1Fq6lcnlP2nWCz9+jbK0alFMncencFRRutakkt5WS&#10;L50lMrsi9TzLyJLtKdCmcCv6EtfiM7Fy9KB6JZuHx+v+ZhyZsYTLx2c6VKWWa6lc54GOtJthhN6A&#10;8jVq4Jw7809AlxjLXWsH7NVp3DofxpXUElSqXQ1HU495DgWWYUEUVB+F1NPzIYm9o1ry7tQzeYZh&#10;KSy8mHjqOONq5S5pHUmXznFF4UZtY4VwNjKbivU8KVPEStcmXiIoMo1ytSqjiIlB6eSGQ7FHM6Uj&#10;MfYu1g72qNNucT7sCqklKlG7mqPxVwwT+kb4uVvFqFq7onF8e5HRkXDzNhbOTjy6yJsu7SZhRseg&#10;hvPjw4KKxD/lt/+4LwgEgmch90pm/yOBK3iA9irrRn7Nloqj+b1aOIfdevJe5SLcdAVPRdEFrkDw&#10;YqCL38KgphPRjJnPMK8SKDSZJEevYeSnu2ixP4CJhlV0BAKBQFAQz7RUr+A5IWWTcvcaZ9fNYNaN&#10;KrTKMzWaQCD4/4rS0hF3DyUXdmzjQMBpzgQe51jgPepPmMPXQtwKBALBU/FYD65AIBAIBAKBQPBf&#10;JEfWiiEKgpcSMURBIBAIBIL/X4ghCgKBQCAQCASClxYhcAUCgUAgEAgELxVFHqKguxvOwd1/sfvU&#10;de6jxsbJHlVqGublavBm+w68Wr7wNcI1Nw6zZPFmwpPM8Hx/HAMaFePyxrGMXpVE87HT6F+/SBMq&#10;FUIalw+tY41/MLHZYF7+bYZ+1QbDAmHp1zm160/8j8Zi17Az771Tn3LP8dkuzc1jLFu8kfOJSqp3&#10;n0i/V59qIjHBP8CThiikX9jILxNm89f5FGxf+YhxPw+lSQGrbaSG+vLjnADUxTOId+zOuK+b5/If&#10;HUnnt7Jw5iJi265haucC/DjrLPO/nMqBpJz5n8wo32kik7tXNk09VEQ7AoFAIBAI8uWZhigo7arR&#10;vJ0Ld3ZtZ/tfgSiaDOHrHi6ELRrLx10+Ze45/VpdBaMq/yqV0o7w1/btBFzJlG/nWm6FniIk7Azn&#10;rqTK3/8u1lRq2p32jhfZtX0bWxaOZYR3sHGC9GIuvNKhOXaKsrTs9HzFrR6VcwM5b0fZLuftlGml&#10;MsELTII/wz78lu3RsVyPOMPuxcPp0ncJVx+Z4F6P7s4mvmjfl4MVBjH+u6bcnvQOXScHGVZX0lw9&#10;zLKJ7/Fqgy58s2A3UY8tyfyQjCOL+XWhL6tXrza+1gciuboYxO3T2BEIBAKBQPBknm6IQu519GWs&#10;qrxDm1oqpHtnWeF3zLS1YMxVuae6UdNozEZ27d7O9K72z2mshDn25erTqGF5VFIqZ+eN5Oe9d43i&#10;WVGC0g7Fsf6HJoowMxOjPf4rJJ64TWO/EE6fDCVoRQ9czHQk7N3KwUeXi5I957rfbNZelyjr5IxK&#10;bii52N3n1HxvDmbIDRvXJnw6bgaDXjM3hS+INPb/mUjvnSc5deqU4RUY+BffvW5c3qPodgQCgUAg&#10;EBSFv6fKdBo0RvWIublpLS5dMqGbZ/DDz9OZNvl3Vhy7aejtehTNzeP4LVjK2vW+bA8x9f6mXWSn&#10;9+9M/Xk0wycu5miMBl3CGdb9MYPp06czc8FmghO0pEbvY+Wc2fgcumE8LjeKUjT8ZgoDalujyL7C&#10;+u9G4xedNwW6xBC2LJjJjOmzWH0qnqTwbSyaKccxaxUBd+UMpUWze+ksef9Mluw9y+Hlv/DNF0P5&#10;fulJ7qZG8desMQwePJyp/hdNS64+RJdwkuU/jWDI1z+w5FgsOZ2CWdf2sXjWbGZNmYpPQJxhe1r0&#10;HpbNkuOduYQD1+M4uWQcX45ezrnHhJbgeWLTth8fVdUPqVFSrt3b1DNXoLQvj/Njy8mlcezQGTIw&#10;k/1b39eqQiW/aW8HcDg8p6feEsvCR+dAyi781m9ldt9PGTrRm+0XVVSqVYnSec6+ItgRCAQCgUBQ&#10;JP6GwJVIClqNf7AGc8fmDPykobwti4glg/n0u8PYfTCE/q/Fs+Dzjxi7PfaxIQgq5zqUjlrFfO8F&#10;bAvPMKzwtXb4p0wI96RP3xrEr/uNL0b7crNUTeqqTrDc25uFR+5hV9qM4hU9yL6WRKX65U3WHsGi&#10;DgN/H0NLeyVSwiGmjJjNqVTTPhmljSdlYzbJcc9nw5kkSlR25O72BXjP38CpeDml1q5USD3AQu+5&#10;siD1IbxsDYpf38ua34bSZ9R6Etwrw7ntLBz3K1vu5M6Zlojjodi+/irFI9by64D+zD6XiSZ6JYO6&#10;jyfMoxcDWmjwHdiPGWcysa7oRuaRhXh7+7Bq3jTmbtjBzq07OR2fz2/lgn8EzZUr3NSqqfnRJzR+&#10;VGBqb3L5Rrrs6UqUhjNFgWGqaHn7latFH4qSsG0122+lcOfqeY77L2Z8j4a89pEPF8VoFoFAIBAI&#10;/hGeTeBKqYT7z2f5ISVvf7eAzVvn0N1dBemHWbYskFSriri7qLB0q4SzFMP2JRuIfkyzmWFl9bDL&#10;LOvUcuYfTMSpiiel7JrTrUcLGnm5U0KhxuPDPrwti9XsM5vZEKnv1T1NStX3aFjcdHA+qCp0ZdLP&#10;3aksR3H//GK+mbAbfedsDmoLC1mumFCqscg99kLeY2mh/7nYDLvG3fm0XWsaVimOQpeKfdMB9Gzd&#10;gjrOctFl3uBqTG6VYkb19n3o2LIrn7R1R5V5gQ3rjnB42QKOJjnh6aEi294R++wotmwOlMObY64f&#10;taG7S6rbQBat3YCvzy90c3nOg4QFBZDFWb+NXKz5FbNGvcpjHahSNlnZ+g8mYatHP3Zd0pBt/Omi&#10;SJRsP5uzUaEc37aYCR95UVaVycU1w/h2TdxzGHsuEAgEAoHgUZ5N4CqKU63DAL786gv6dG2Ke0mj&#10;Gc3NCCITJRSWVljKgkChUmEmv2suRxKV3ziFB2iJDQvntny3z8rKQDJzpu2YefwxpJHxZ9xSb9Kz&#10;sxuq7HA2rDxC1O5r2LWqQuGLVyqxaTKKaV++RkmFlpjt01gR8ixdZkZl82CVN8ObmalHT4fGIIAe&#10;RY7bpqQcVEdiXDTnL8aj090mcKMffjs1NP1qBL2b2JvCyijLUKV6OVTWFahf3xVr02bBP0tW2Gy+&#10;3ViRX31/oGkJ08bcKO0oa6M0eYAeLVq9wFXaYGdX9EaIqoQ9Lm41eL1dH8avOErAkm5UNEsi4OAZ&#10;8nUfgUAgEAgEf4tnE7gFoCxmTbGHagBJq0UnCwKFlTXWhcakQG2hlv9ruBERweMPkaup+UE3GhTT&#10;cXv7VCZecqGVYf6vJ2FB1T6/MqG9kyyGs8nMfDht1IMeuX+I7Gx9l7UsdMvaY2UuRyZlY9ugJ/36&#10;9ZNffen9locxoB6FOebi+aL/LWknmDzqAK2WLqd/VTUkH2X7wYS8Papyw6NeXVe5OaORGzJ639HJ&#10;DRW9P9egbvVnrTA1bt1/ZkhDNcWKF88lngUCgUAgEDwvnk7gSpLhF1rTx8dQOjaheW0rpLRk7mXL&#10;YZKSSZGjKNvoTepa5DrG9CHnuyQpsGv4BrUsIf34GlaF6R8605EYcZ6cWbfMXDrRo4WdHCAexwYt&#10;KGDKUjSaLNODbyaU5Wg/4Tf6VLfKJSaUFLcuZviuydKgTbnFLcP8pA8z9dBE3owa0yyXQ867/i0X&#10;2VmGCaSIi7uLTuVK23da8rqXO+ZSAgdWb+Gqfvf9C+zZH2UI/4BHDQn+OXRx+A/7hN8DI1kzQPbN&#10;unWoVrMfW7OsUWad4qcm9hQv/w7zI83w+rAbNdVakpOS5MZaOmmya9q17U4HuxwHlMWvyUc1OR9k&#10;sk79RBP74pR/Zz6ndo6nc/vPmHsyybjTzA6HcjV5591XZLmbQ/52BAKBQCAQPD1FFri6+Asc3HiQ&#10;SH3HpO4uQbt3EHg1xbgzB7PKfDT+G96yC2XTkm1sXHOQ5Bqf8MOIVljHnOBoRLKs43RcCzxEZNTD&#10;71dOHeKyQy/GDWtOOV0I83p3pseAUSyJtsDhwTiE0rTo0RE357fo8mYp07bcpHM9cAtL//yTbcvW&#10;cyw6+aFILfEKQ6aOpOkDUaKiUvM21CmhJXL1KIZOOUyifgyuNpbQgIvcS7nEyXMx8vFaEs6fIPTi&#10;WU5HpxnTfvoI58MOc+aGbF0Xz/mA8yTqI1JY4ly/AZmHfdi225flB3U0/XoyQ14tQfVPxtDfy5bU&#10;Q5Po1qUX/cfvx6pmZdKuBBCkt6ONJ3j/CW4UOoxD8HzQcmFBb/ouusC92EjOnTsnv4K5cNeVurXN&#10;5RZKHJcvJ5J+5xJXE7WovUaxYFIL4vzns3bJaoLKfY731G44yK6kS4jg0MYFbA3VC1IN5zbPY3Pg&#10;TUMs2XGXuZyYzp1LV4hPjSPi4GKGtG7FZ7M34L9mKdfe/oPv3zCO+i3MjkAgEAgEgqenyCuZPRWa&#10;JK5FXCbRwpkqHvY8zbpeWXejibiZRRm3KjiXeGQYQtpu5vna0/ezOrl6voqKjpT4JCzK2D44Nuvu&#10;RSLuWOLmWZ7iRZb6+aEjOfYOKgcHzBMvc+HqfUq5ulPBJlcqdenERkVxG0fcPRyeMGRD8Hd50kpm&#10;hZEVF07YPQdqu9uS44FpMSGE3bLGo64bNkUafptFXHgY9xxq425rhiYhmnMRsWhLOFGlWkVKFz6A&#10;XCAQCAQCwVOSeyWzf0bgPk+0V1k38mu2VBzN79XCOezWk/cqF/0BH8H/T/6OwBUIBAKBQPDf45mW&#10;6v3XkLJJuXuNs+tmMOtGFVpVEuJWIBAIBAKBQFAwj/XgCgQCgUAgEAgE/0VyZO2LP0RBIHgGxBAF&#10;gUAgEAj+f/HfGqIgEAgEAoFAIBA8BULgCgQCgUAgEAheKp5hiIKOe1H7WO+3lcBEGyp7OFHKTMLc&#10;yRPbuDu49Hqfuk8/h5dA8FwpeIiClitrx/Ld5lhKVahAWc0tom6mIKltqVi5LNrbl7me6kmf2WNo&#10;ld90ywWiIzFoOZOn7+aa1oXOP/5Mt+f1QKTmCjt/n4JPUAJmtfoye0wrnippzwld7Hqmb63Ol/2q&#10;P2GZbIFAIBAI/vf8jSEK94lYNYQu7w5jfVZbRv86geGDPqffZ+9TM2YZk1eGkm4KWTgaIpfPYn3M&#10;w/XCBIL/DRKJYUHcbzaK3yePZ5D7VdavXs3avdk0HTWBXyb1w/XSSaIyntY3ldjUrIvFufWsXvsX&#10;IfHPcfyvqiJveqawc+1q1uyP4qmT9lzQEL5oCt9Pnsuhop3kLw2a0JmMX3JNbsIIBAKB4L/CUwnc&#10;e4d/48uf9xBj24lRo9vgktNTq7SlQb8fGdTQ2rShMHQkn5zJ6DknSRF3DMG/gFXtvnz7aVUsTd9z&#10;o7RtwjfffoCz6llG76gw+6e6Ns3NMTd9/FdIO8Afi0+Tfnk1f2yM+38j9nSJBxnXeyIHk8XFSiAQ&#10;CP5LFH2IgvY6yz7twC8nM7HrMpc9k1s8skKZjoTw86RVqYmLWRYxJ7Zx4HIKt84Gcqdca/p81p4q&#10;1hpi9k3ly1HLCE5zokmPjtSv34HP23mgu7aPFZvDSMvMpHSTj+n5uj1mumRC/1zG6lNplLUz475O&#10;jYVSScnaXenb0gVdcih/Lt3Ieak4Sl1Zmn7YjUbOatKi97BuWyiJUknqde1Asd2zWRVZjjdqScTE&#10;ZSEpranU/D06uiVycPNfhOlq06VHU8qL311fGoo2i4KOOO+2uAzchdb5M/yjF9DGuHruAzKjtzLb&#10;5zQpGRmUafMlg5uXM6xulnp+A7NWnuLO7etkVf+UUV+9RQVCmPh6AyYEV2WE3wRs967jdLonH4//&#10;jk6VlCQFr2fRhhCSsKdxp6qELlzAsbQqdP/ue973NC3bm3ialdOWcVb2XTOtI20H9Kelq5qMbX2p&#10;1GkJCS3mcm3nQONSwQWE1ecr8fQqpnsfJKWcI6p0HRaWShSqElgrUknNllCW8KRjnx5Ujd/O8rWn&#10;0b36KUPbVDSk4XF03PIZzIdT13MkJB6LRpM5c+gbquaMwNAlcHz+JHyiS+LqUgZK1uPr3o0xTzjO&#10;/Ek+RJd0xbj5a3o3tiigTOXrx/H5TPKJpqSrC2WQz92ve9Mo7VEbn/H6HR9Wn4lHsnmVtjUus27V&#10;Ia4Xa8wXE/thd2gq0/yCyajyAWMndKd6TismM5qts304nZJBRpk2fDm4OQ4pwaxftIGQJLBv3Imq&#10;oQtZcCyNKt2/4/v3PTG7tpVRH3zCjBMpVGgziJ5vvEF3ufFTQ1wnBAKB4IXk2YYopJzgeHCG/MEM&#10;RxeXfJbKVWJbTS9u5RvVru/pOWAdGY160r+pkr3eIxk47QRZ8k1M7exGeUuFnIrSuDdqRpMaZdFF&#10;r2RQ9/GEefRiQAsNvgP7MeNMGhcWD+ST0T4kNOjP4PfKErx0PmsjSlCnSmnIimDJ4E/57rAdHwzp&#10;z2vxC/j8o7Fsj9VhXdGNzCML8fb2YdW8aczdsIOd/kdIrmDGieXeeC88wj270pgVr4hH9jWSKtUX&#10;4lbwGJrwP+jceABnag5lTCcNczu14btjGWgvLqRHq0EE1RrOiAaxLP6mK73nXjYdJaO9yq5tN6js&#10;lsGxlT/w8bBV3NEpKV29Egkbf+WnSeMYMSMEFw8NAX6/0Hf4Sm7rOwizgvm9Sys+2+HAZxNG0yzu&#10;V9q92Ze1+Q3lKSSsJmQqnVr2Ztadxoz+vg+OJ6fxy8JzlG7ZmWbm+5nx88/8tjMRhzJmlPCoQfbF&#10;BDzfKEjcymjC8DnmytTZH+Oukrh/chHeR/XXAiNpO0fR7esAKn4+jqFvprFv3yX5XE9j56hufB1Q&#10;kc/HDeXNtH3su5RVYJnKRhjV7WsCKn7OuKFvkrZvH5ey8rOhxsP9Htt+/YlJ33/DzKByNCh1iS0L&#10;RvJ+649ZfKcG1aQTrPntc0auuC1fcWQ04fzRuTEDztRk6JhOaOZ2os13x8gqXZ1KCRv59adJjBsx&#10;gxAXDzQBfvzSdzgr5QrRWVSkaqViKOS/MjVa0b5Nfco9S8e+QCAQCP7nFPlyrU1JJkVj+iIr5ILR&#10;cefiRe7ejyQoOA3zEsWxVGiJvXJFvuWpsavkiq1eHSuscKhSh1quVpxYtoCjSU54eqjItnfEPjuK&#10;LRv/4sDuc6Qq7KjgWgKVvSsuxSExLJo0+xKkH17GssBUrCq646KyxK2SM1LMdpZsiEaLOeZ6waq7&#10;S6rbQBat3YCvzy/0aNKdPm/bo8w+w+YNkWh0CZxOqcp7DWXDAkEeMtg7YzK7412pVcOcbKfyOGWF&#10;sdJnL4dm/ML2uxWoVdsWxw79GdjxLZpUz/XYl5krHQcN4t32XrgoJdIvRXHNoLQssdB31CrL0XbQ&#10;F7zXzrg/4+olbsj703ZMZ/rhe1hXqY6byoqqnq5I19YwdUm47NN5KThsKJHbNnEiWYFDZQ9Kq5zw&#10;cCsJd08TnuLK6wNH8K6s0rKO+rAkRIPuzlGS6vShZQmT4XxI3buSa6/2okHjz+jzqiUKTTS+f2wm&#10;3pAnuUEbGU1sZgA/dPyQ+Wm9mPJFbZTyuRUZHUtmwA90/HA+ab2m8EXtrALK9DC6hEiiYzMJ+KEj&#10;H85Po9eUL6hNfjaU8qXD0tDANnNszcCvP+DdFjUpKV9j7pVry9hB79Lp9YoopQwuX7yK/pKVsXcG&#10;k3fH41qrBubZTpR3yiJspQ+HM+UaMVYI5doO4ov32uHlokTKuMoluULUDlXwKKvfr8DauRaveblj&#10;KwSuQCAQ/Cco8uXazNYJB2u9sNWRFB//2A33ISo8+y9m26aFdEmcw7hlZ0nT9xZrtWjz6YhCG8uF&#10;i/HodLcJ3OiH304NTb8aQe83PajiUUa+UaWTkiobyEwhNQusKrlTQaXhZkQkiZICS/lmp+9hUanM&#10;5P8aLkdGIQczoixDlerlUFlXoH59V6wpxZs9O8uCIJvwDSs5ErWba3atqCJ6bwWPor1JcFis7LM3&#10;OLxsHvPWZ9N20mSGtTLjdNAN2f8zybwvyVr2faZv2ciEVramA3OhkMWY/CZlZ5Gd2/cV5liYy6de&#10;zn5tttzY0nDlXAh3dQqKFTP2GprLrTSFpCEyJEyOLTeFhY2gTM0aOJhJpCXfk8/WDJLvZUAxT2q4&#10;m4NNOwZ9XBVVdhBL/9hJ2KaLOHauVfCsCLqbrFkUiCZ1O4uXHELhWgGVQsdd/3ksu6S/CihxeucT&#10;OjqbcT9yPcNbNWNyuBXmSife+aQjzmb3iVw/nFbNJhOujsu/TFs7oXR6h086OmMmN4zXD29Fs8nh&#10;WFnkY8Mq70hkQ1NbqTRdyIwNbzP5ux5tdrb+PzeDw4iVLz435EbxvHnryW47icnDWuNkDC4jl5+F&#10;uWxDgdJYIWRr8rtYCQQCgeC/QtH7I6wb0bZZWfkAHbHhofINw7Q9H7S3Alg6dgATTlVnwMf1MOji&#10;B+T5In81R20ub5OysW3Qk379+smvvvR+qw5vfjOH7zvaEOD9A7/+vIXERoOY/uvHVDJTUsxaf2PP&#10;QZL1s07+r8DK2vphpmTb5o88maOu+QHdGhRDd3s7UydewqVVecOYSoEgDwo1Fmq9X2Zh33gwI0eO&#10;lF8j+LprbSwtZCmkucy5cwny2VAEnjQU2LBfSfESxY0/jhgcW0Kj0Rp8upi8Pe+JWnjYUu2msHFO&#10;D8rs+4kvRn7Nijtv8d3q5Qytovd0NV6ffU5ja1nwrfmWwRFudC5kOjNNiA+BdSYyunNrWrduw4eT&#10;ptC3sgrp/jEWeQcYhLdZxV6sPODH0IZlMcu8yNqRk/BPM6Nir5Uc8BtKw7JmZF5cy8ifD+dfpl1q&#10;6I3Qa+UB/IY2pKxZJhfXjmSSf8bjNib5GxNWZBSoLdTyf4ks+8YMNsQ5khFfd6HG4+OsTORUmL7p&#10;IBAIBIL/IkUXuJSi5ZDhvO2oIjt4E35BaabtJlKCWL5gB3d09zk4ZyJ+5xW81rE1ZTPuk224X0im&#10;24YZ5ir9TU6HVpdB7B0z6nu5Yy4lcGD1Fq7qu1/vX2DP/ig0scEcSWjJtCU/MWryUnznDKWZk/5m&#10;rMSxSXNqWxl7qbJly0nJKfLmsjR6sy55nhN6VFyYudCpRwvsSCfesQEt7J+iCAQvHQ8fRMvxTxPK&#10;cjRpUgO1dAf/+Su4qPfL9BC2bL9Ly7e9sCKNvfP/4Ix+yixdPOfOmsbg5vH1R99lCtyvpHybDrxW&#10;TCIlIdHg0wmJybK/OtKqXUMs86TzCWE1Nzm58w7v+O1i0ZSl7Dq8gYntKzxoyJm5fcSgTg6QGkf5&#10;xp0KGVeazA7vYNy7N6RihQpU0L/c2tHvw+ry+aohcuVc/kyQi2XDZGYmd2TG/iPMaW+PIvs+mZp0&#10;NkyeSXLHGew/Mof29gqyM4rlX6b+YXojTJ6ZTMcZ+zkypz32imzuZ9573MZ9WVLnalU8LBX9P1Np&#10;5nlXUq5JE1nMStzxn88KY6SEbPEnzDDkKies4e2xd5W+Z1wOo5UbEPdjbsrXN+N2gUAgELzYPJW6&#10;M3PpzJSVMxncQs22b/rzw/JtHDx8gG2rFzJj4Rkqtm9FWaUZJUuXQiUlsdf7JzYklMJZDZqIXWwO&#10;TQW1B40au2KhDcFnxFi2XLWk5idj6O9lS+qhSXTr0ov+4/djVdOF4A0r2B+wgR+HDmbwYPn11Sgm&#10;zd9N9H05LZU/Yvw3b2EXuokl2zay5mAyNT75gRGtSpF2JYAg/aBGbTzB+09w48GYBSOlW/Sgo5sz&#10;b3V581+ZMF/wIpBFzNlt+Ow8bxhuo7t7ii2r9xORkKNgVNT7ajqjm5Tl3l9DaVS/OR0HbqWYV02q&#10;DZnNzx1c0AX+xFv1mtLpk6mEWzqSFLqHkzdka9pbBB46zZn9AYaxt7rbZ9gfdIeE0L2cumncf/rI&#10;Wc7uM+2PPcvB4AQUVb/gjyldcAhczu+rlzF/eyINvprPrx1SDOPRE2XRpbt4mL/CUzArKGxnG7JO&#10;LmGW/36WDn2fLl260KVrNz79cjKbI3ImsLWl46CeVK3YhU/a2Zi2PYLuDifmDmD48qMcXr+NYJOy&#10;y7wZxJV0S8zkNqoubj3fD1tGWOZlVg8fwtSNISSZleHVoV/SoZQS8yurGT5kKhtDkjAr8ypDv3yn&#10;gDKtJl+JzLmyejhDpm4kJMmMMq8O5csONvnYaEbEgROGctPGnWV/4HmOHzmPfhSTNvoIO8+eZufR&#10;y7IG1hF3dj9n4nWo6n3F9NFNKHvvL4Y2qk/zjgPZWswLz9RQ9p66Kde/llunj3D27D4CjBXC2YPB&#10;JOjU1HirNe5WWgJnfUS/FRfRjywRCAQCwYvPM6xkZkSbGse1G7dIyrLAztUdl1K5RvHp7nE94ia4&#10;eOJSAlKun+dytjPV3WxMY/3SuRVxkVRbTzzsTf2tunRio6K4jSPuHg5YyzeSe8em8MmQxZzX370e&#10;YE7NoRvYMNjT8E2TdI2Iy4lYOFeRbeWduKxg0tg9zxf7vp9Rp8CfKQX/ZYo2TVgR0KVxMyyUG5Sn&#10;Rg1nij8QOJnEhp/jSqYDVWu5Uuo5jnPRJERz7sJdLCvWoka5Yqat+ZNv2KS9jGr5LlPPJOfq7FRg&#10;4TWRU8fHUUt/EqZu5qe55Rj5zWv5zIjydOiS7pBYrCSa6GBuqCtTt7KtYdqvpDuJFCupITr4BurK&#10;dalsayqk/MpUl8SdxGKU1EQTfENN5bqVsTUrxMZToyPtZhihN6B8jRo4P6zIJ5J2PZjz98pSq0a5&#10;fOdOFggEAsGLQe5pwp5Z4P7j6BLZM6Enc7QD+KF3TawVWrJTrrHtt285+voKNg6tagpYVLRcXTeS&#10;r7dUZPTv1Qg/7EbP9yqL8bcvKc9N4P7n0BG/ZRBNJ2oYM38YXiUUaDKTiV4zkk931mWox3EOeE7D&#10;t14QO6oOps+DyWwFAoFAIPhv82zz4P6vUVpQ1rUiysuHOXjiHGFhoZw9E0pa9SF8/+nTils9kiyQ&#10;73Lt7DpmzLpBlVaVhLgVvIQosXR0x0N5gR3bDhBw+gyBx48ReK8+E2b2pGRcNMcWj+P7y7XobHjo&#10;TCAQCASCl4/HenAFAoFAIBAIBIL/Ijmy9sUdoiAQ/A3+/w5REAgEAoHg/yf/jSEKAoFAIBAIBALB&#10;MyAErkAgEAgEAoHgpeLphyjokon4ywef7RHoXKrgqLtJ9J2SNOj6Cd2auPDEibq0l9k4djSrkpoz&#10;dlp/6hc2C9LThC0MzQ0OL1nM5vAkzDzfZ9yARjxcej+LW8EH2bNjD2dvZYF5aZwr2GGhyyDhdgxJ&#10;maVo+PkY3vc0TnCmSw5m3awVnEtL41JMabqOHUfrzD+ZteIcaWmXiCndlbHjP8Azz2oTT8nzyncu&#10;0q4FcmDnX+wPT0CLJbbODlhmpKAr7c4rrdrypmfpl+qhuycOUUgNxffHOQSoi5MR70j3cV/TvJyp&#10;BFLOseLHyfgnVsBVF8Wl4u34dmIfvErntAeT2TKkB2c+3MTEN9Toks6zdeFMFsW2Zc3UzhirS0PI&#10;4q+YvCc+11Rd8jlmXpNPZo6ltWH62edlRyAQCAQCwbMPUdBcY+uYD/lw5DrutxnLT99+yVdjJjG0&#10;zkXm9n+PT38/xoN58gtCe4vQUyGEnTnHldQnBH6asIWhKs+rldI48td2tgdcITOPKTXlarfk7XK3&#10;2LV9O38dz+aVzwfzxdDhjBnWncrxpwmNMx2gS2DnD4OZsCaZOp0qknzan0271vLD4AmsSa5Dp4rJ&#10;nPbfzJGYQtYxLhANkctnsT5Gjut55TsX1hW8aP1aMSJ2ymWwM4yS7b5g5LAeVL26jKFd29Hr98NF&#10;XqVJE7mcWetj8giu/xS6O2z6oj19D1Zg0PjvaHp7Eu90nUyQfkEQXQyr+ral73Izuk39ld9+747a&#10;byCdv9xCovFoWRzvY9MBO+rWuMXhZRN579UGdPlmAbujcs07q73KjqUL8Vu9mtUPXmtYH66jfE7r&#10;6nnZEQgEAoFAkIenELhaon3GMH7TJbKrfcjgdk6mHj81Ht0/p325ewQtGsXPO/P2ND2GuhFjNu5i&#10;9/bpdH3SMrlPE/ZJmKtMi0zkj0qVd68u5Qa3FPX5bGgXKubs0oRy9ORdOX8SyhpD8Nmxgzm1ozh5&#10;V86xpKTGEB927JhP70LW9s8fHcknZzJ6zklS9IX3PPOdG7Uac9NHA1aVeee7kXSwTeT0wpF8v0G/&#10;qlPh6JJPMnP0HE4aEvrfRHfdj9lrryOVdcJZVQwXFzvun5qP98EMyDjK1t230dy/Q2yynMfilXBz&#10;VBAXdIZLhqVdIf3gNs7Uakfz0q40+XQcMwa9lrdc9dw7yVX7YSzaepDjJ09x6tQ+JjYrJTeMumD6&#10;MeC52REIBAKBQJCXoqunrLOsXXOGNPkQ+9r1qJBbw1nUok5VC1k5xLHLbxu3dGlE71nGrBnTmbnk&#10;ANfjTrJk3JeMXn6Gm8f9WLB0Let9txNyXz5Wl0zo5pl8N/ZnZk7/lcm/T2f69Jks3nvlsbC6exFs&#10;XzyLGdNnseKQLDYXf8/QwSOZ9tcljKvxZhFzYhO+q334fdRQvp2xjcg0w46n5v7pbey+pkFd/yN6&#10;vaKW9f1NDvr8Sai+R1V3jf1L9nJHimLT1lCMm/azZG8C5ZxKoMy6xj45nbNnTWGqTwBxD1RjGhd3&#10;evP71J8ZPXwii4/GoJH/Yvb9Rr/BCwlNi+HosulMnjET7wf51pEUvBlvuSynT5/B/I1BxGszuX5o&#10;FX/MXs7B6/qcZ3Ft32JmzZ7FlKk+BDyM8MmUbETzV0uikBI5tHIDkbKIy4o5wSbf1fj8Poqh385g&#10;m6kQNTH7+K3fYBaGphFzdBkz524nSi/6Cszvi0nasUOckbWsmbm5oZGmUsn/tbcJOByORl2Jyi6y&#10;ckzZw7heE9gbdZ7zNyyo3bk9NQyCMoOj/iep0rYVpfVfZSwtHx+PolM2ZdSSn+jToSmvv+KFV+Xb&#10;hIS707FLVVND63nZEQgEAoFA8ChFFri6xHDC9evoy4fYli37yHhNC2xKy8JO/pQlC4KIbGsqumVy&#10;ZKE33j6rmDdtLht27GTrziCc65QmatV8vBdsIzxDw4XFA/lktA8JDfoz+L2yBC+dz9qIEtSpUuaR&#10;sHLMJd0pn7SLhd5zmfHrci44VkR7zp/5Yyez5Y6GhF3f03PAOjIa9aR/UyV7vUcycNoJk/gtGpIu&#10;lZgzW5k+b6fpJ3uVLIDkN7PSuL9ai3JqBShs8WxUg3I27rxaqxzGTZ40qmGPUhPNykHdGR/mQa8B&#10;LdD4DqTfjDNk6ldSWzucTyeE49mnLzXi1/HbF6PxvZ6N2tmN8pZ6I3IcjVrQvk15oh/kW0np6jVR&#10;BizD23sRh5PLYmNmgZNzKheT3GngoiR65SC6jw/Do9cAWmh8GdhvBmcy9WkvCmqcXRwM9am5FMK5&#10;a7v4vucA1mU0omf/pij3ejNy4DROyIWoUzvjVt4ShfxX2r0RzZrUoKyuoPy+qGi5efkG6ZLsT0qj&#10;+xvnf5a3X7mKRlWfr6YN4xVZdcYfmkTb+l8Q1sUH//GvG5dpzTyBf4Ab7d4ufPCrspQzLg/G7ELi&#10;zk0cdulIl6omWfq87AgEAoFAIHiMIgtcNJoHQw/MzB4/TJWzTac1hjM3N/Qw6e6m4jZwEWs3+OLz&#10;Szf5YCuscha/117jwO5zpCrsqOBaApW9Ky7F5Zt4WDRp9iXyhjVhodZvUGLftAcftXmTmo5yvJkx&#10;XL+t4c7Fi9y9H0lQcBrmJYpjqdASe+UKT9WJq0nmZuQFLt/JIO8jStY4e7pQWq8EFcUpV7USNiWc&#10;8XQxPpylKF6OqpVsyD6+jAVHk3Dy9ECVbY+jfTZRWzYTmHqK5fMPkuhUBc9SdjTv1oMWjbxwL2GB&#10;XSVXbPXZUljhUKUOtSqVyZtvlTsffNySMopsgnfv4KpWy43jKdTp8TrFM4+zbMFRkpw88VBlY+9o&#10;T3bUFjYHFl3Wq3OGZ0hZZMVGcfHufSKDgkkzL0FxWXhrY69wRS5EtV0lXI0JxcqhCnVquWJ1ooD8&#10;Pk2r4n+KRHZWtuGTUdjq0de0hCZb7+NKytTrzIdv1qRShZJoM1OI8v2WcX/eNvh11ml/jji1oU3Z&#10;op86kMSuTYcp36EL1UxF/bzsCAQCgUAgeJwi312VthVxKaUXBBKpKSmPjNWUt6WlG2SCWflKVMp1&#10;81WWqUL1ciqsK9Snvqu1aasJM3uqeJRBKaWTkiofLYuJVFkYWVVyp0KhN3AFKrXKkHilIUlaNFol&#10;nv0Xs23TQrokzmHcsrOk6RMki0FtjjIvAgq1M698OIzfvm6JIbsGimpAFtQXLhKv03E7cCN+fjvR&#10;NP2KEb2bUCY2jPDbsp2sLDIkM5zbjmHeH0NolKt3rjBKt+pBJ1czMoPWsjowlL0J7rSrZCaLzwtc&#10;jNehux3IRj8/dmqa8tWI3jSxNx34RHTcu5diqDulTXlc6w9g8bZNLOySyJxxyzhrLES5GPMrg4Lz&#10;W+To/+cosStrY/QbE1qtIffY2NlhlhXEr51aM+pKJ9YF7eW3VvYoMqJYPm4Wp+VG3jn/A5Rp3RZ9&#10;u6rIJO1i0yFnOnatZhpW8LzsCAQCgUAgyI+i316tXqVDSyf5AC23Ll4k1bTZgPYaF6/oBa4Vddu3&#10;JvczVgpz88cfnHlAcd78Zg7fd7QhwPsHfv15C4mNBjH914/z2Cgq2lsBLB07gAmnqjPg43pY5xIx&#10;T4csdhq2p5mDPhGZnF27geAi9UgqMFeby/8lsm0b0LNfP/rJr76936JKcQvDUAbNjQgi9A8v5aEI&#10;CVXX44MP6mKhvcqmH2eRWqcV+ufPFOZqzOXDpWxbGvQ0xtevb2/e8sjdBVwIurucj7gt16oSpxbt&#10;8FLdImDpWAZMOEX1AR9T75FCfPRbQfktavT/e/Q9tHWR2wpoNNkGYa+TBbq+97xG3eooLmxhw6kU&#10;innWoppNA77y/pYmVnLY69FcTg/Df38JWnco/xQnjqxLd2/ikHMHuuR0u2qekx2BQCAQCAT58hT3&#10;V2saDhnNuxXV3A/czo4bD/twM0O28FeEllKvDmZ0z8qPjM/V9+/mRjJ9l9/lD5rYYI4ktGTakp8Y&#10;NXkpvnOG0swpx0LesEZMW0zfH77f5+CcifidV/Bax9aUzbhPtmGfycYDAzk28yJJRtGpnz9NH1Rp&#10;V5VqzmaknFvIzGMS5U2C7cGxj3+QPykp6+WFu7lEwoHVbLmqV8X3ubBnP9GlG/JGLUtIP86aVWHy&#10;VllYJUZw/rr+KS0zzFV6lapDq8sgNvaeqc84d77NqNilO81s9I+qVadZw+KGrcqyXni5myMlHGD1&#10;lquG8cb3L+xhv+Hpr0fJlXfTh/QgX9afycbKozvfDWmI8uAcJvqdR/FaR1qXzeC+sRAfpMPMXGUQ&#10;tDqtjozYO5jVzz+/+Ub/gqD2+pBuNdVok5NI0kmkp8m1YdeW7h3sUJV1xlGupqx7yYahLWbOnrjb&#10;KClW9zVqXfVnr/lbtNer41xoNKbMyu+PZzuZPZsO4tS+K9VNulQb+XzsCAQCgUAgyJ+n6UCSxdRb&#10;TFg6hy8a3mX5NxNZsfMg+zfPYdi4nZTsMpHFc/pS0/AgeBpXAoK4Ias0bXww+0/cMD3opSHmxFEi&#10;kmW1pLvCqUPhnNiwgv0BG/hx6GAGD5ZfX41i0vzdRN9/NOxF7t2L4nhIrP4Hc+6Eneb8+QCCbsmR&#10;6O4SfjIaRalSqKQk9nr/xIaEUjjLolQTsYvN56I4cTQCg6lrgRyKzt3/nEXs+YNsOXpJtioLucTj&#10;rPh9Nn/Mns6kER/R+ZO5XC1dnuK6e0QfPk5kit7IVQJ3hxKXFM3h45EYNwWyO/QuyuqfMKa/F7ap&#10;h5jUrQu9+o9nv1VNKltUpte4YTQvpyNkXm869xjAqCXRWDjIakXtQaPGrlhoQ/AZMVou10Au5Mp3&#10;TmqVtq3o2d4Dr3ffp0ZOD6mqOp+M6Y+XbSqHJnWjS6/+jN9vRc3KeVVQ+o0g9v51CsNzgtob7F88&#10;kxmTR/Pl1GDc+0zGd9V3NLdTYlayNKVUEkl7vflpQwKljIXIrs2hcjrUeDRqjKuFlhCfEYyVBbVl&#10;zQLy+yKLMLUXoxZMokWcP/PXLmF1UDk+955KNwclSsce/DS5K+UD/2DU3PWs+nk2R8r2ZPbcAZjv&#10;2I2uZQfcc3SpLoGIQxtZsDXUIEg15zYzb3MgN3P39ifvZtNBJ9p3rW4aVqDl8rbnYUcgEAgEAkFB&#10;PP1KZiY0925y6Uoc6aqSOFWshH2xp9LKD7h3bAqfDFnMef0Y3AeYU3PoBjYM9jR9LyKyCL0ecRNc&#10;PHEpASnXz3M525nqbjb/Y1GgIz02iqjb4OjugYN1rrLJuku0nMasMm5UcS6Rq7c7nVsRspi19cTD&#10;/vHponLQJcVyR+2AwyOrm+nSY4kyRoiHg/XTtVzyoOPe9Qhu4oKnsRA5fzkb5+pu2JgKMf1WBBdT&#10;bfH0sMeY0kLy+y/xxJXM9KTFEBJ2C2uPurjZ5O1N1SZdITT8JhklK1GzmhPWSh3x4YHcsfeiapm/&#10;k7/nZUcgEAgEAkFucq9k9swC97mgS2TPhJ7M0Q7gh941sVZoyU65xrbfvuXo6yvYOLSqKaBA8HQU&#10;SeAKBAKBQCB4acgtcP/dLiSlBWVdK6K8fJiDJ84RFhbK2TOhpFUfwvefCnErEAgEAoFAIHh6HuvB&#10;FQgEAoFAIBAI/ovkyNp/d4iCQPAPIYYoCAQCgUDw/4sXZ4iCQCAQCAQCgUDwnBECVyAQCAQCgUDw&#10;UvEMAlfHvag9LPnhSwZ9PYHf5y5g0fz5LN96gK2L1xGUe+7OfwHt5Y18++G7DJh/hnTTtv85urvs&#10;WLKWi4/P1v+fQXPjMAsmDufrr7/B+1iKaauJtGsEblvIjyOGyfuHMfrH35kx5Sd+/PUP/PZdICnv&#10;Os4vJqmh+I4awNBxI/h80FT238qd6CzOzh9Iz+7d6W56fTTSj+gHQZLZMqQ9448anV2XdJ4tU/rT&#10;ccTmXD6nIWTxF3ls6F89Pv6JnYmmIEWyI5NyjhXfdKfbZ6P4pm9X3vtyEYFJxqVACieVUN9RDBg6&#10;jhGfD2Lq/luGuZ7zoInl5KpJDB3wNT8t2s/lTNN2meQtQ2g//iikX2DjuO4096qD19v9mHE4Tr4K&#10;5PDkOB7Y0aNL4vyWKfTvOILNeTIp2/EbS//B3/Blj670/W2Pcc7mIpAa6suoAUMZN+JzBk3dz8Oq&#10;TOHcim/o3u0zRn3Tl67vfcmiwKRcaZdJ3sKQ9uM5mpXOhY3j6N7cizpeb9NvxmHicgUsOA4Tz8tO&#10;QRTmr1lnmT+wZy4/+4iRftG56uGhn6Vf2Mi47s3xquPF2/1mcDhv4go5J/QU0Y5Mgb5cKIX4UhHO&#10;gSL5mZxHv7H9GfzNl/To2pff9tws2F8L9XuZAn25cJ6Pv+q/6Eg6v4Up/TsyIk8CnpffF+7LT6JA&#10;H3iCn+WpR5mC7KSG+jG2/2C++bIHXfv+xp5HLhi57RTmr5nRW5n06du8Urs2r3cahm94hmlPESjs&#10;elbYdTFPPcrka6cI95Dcdp7kryY0Ed584PUpq+48RWX+V9GPwc1B//XChQuFvIKkLd+3kspbWEiV&#10;358p7QkxbQ8/LvkOayjZOX0oLc3Z9i+9Qpb2lMqrFFKplr9Ih8NN28O2SmMG/yTtz/kuv8K2jpEG&#10;/7RfCjd9f56vMP+vpFqWLlLPZUH57v9vvIKlOe+UlhSYSw3HH328nMLWSZ97qGSfUUmegzZLYbJv&#10;bP/tHamiuUoq0+BzadGR8LzhC3n9E3XxiGvnRRsnbfykgmT52k9SeHaitKJLKanE65Oks5mm/ff3&#10;SoMrmRlsGF9yHocflXJ2SykbpU9qfixtTLwiHVo6QeriYSmXE5JFp2VSiimIpLko/faG2rD9oR2F&#10;ZO71gxSabQpTFDvam9LK98tJ5vY9pQ1J8vfEtVL3sirJ+eONUoIxRAFopbiNn0gVLF+TfgrPlhJX&#10;dJFKlXhdmvQgk5KUfWm9NPQ1B8ml9c/SoVitaWsOKXIZ1ZQ+3nhV2tq/ruRR/xWpmr0xP8oyHaSF&#10;VzRymCfH8dBOonTl0FJpQhcPyVK/FJ5FJ2nZw0xKN1a+L5Uzd5Y+++u+lHFshFTV3EqqNeKAdM8U&#10;oiC0cXIZVrCUXvspXMpOXCF1KVVCen3SWbmutNJNg017qaex4KS13ctKKme5vHMVXIqc/ppyWV7d&#10;2l+q61FfeqWavaTWp09ZRuqw8IpkyGWBcTzkednJlyf46/29g6VKZjk+Jr9UntLwo7ms5vjZ1a1S&#10;/7oeUv1Xqkn2aoUcVimV6bBQMlblE84JPUWxk12ILxdKIb5UpHOgCH6mvWG04/yZ9Nf9DOnYiKqS&#10;uVUtacSB3F5WFL/PLsSXC+d5+WvilUPS0gldJA9LfflbSJ0eZvK5+X18IfsKpTAfeKKf5ZS/fEQh&#10;drQ3VkrvlzOXnD/7S7qfcUwaUdVcsqo1QnpYlbnsxBfsr9qbm6TvB4+T5iyZJ41uU0EyVygky0a/&#10;SuFPzmSh17MnXRdzyj+lMDtFuIc8tBNfiL/mIuOs9HPjkpJS3VKaE/PoNf/lQF9OOTxVD+69w7/x&#10;5c97iLHtxKjRbXDJWU1LaUuDfj8yqKG1acO/h7rRGDbu2s326V2x1+dOl8zJmaOZczLlQWtGl3yS&#10;maPncDLln2jBpHNy1XrCMm6wbdUu4v/DjSRzVWHLY6hRm5s+GrCi8jvfMbKDLYmnFzLy+w1F6oH7&#10;Z+sif3TX/Zi99jpSWSecVcVwcbHj/qn5eB80ttzT9v9JYu+dnDx1ilP6V2Agf333upxjI+kHt3Gm&#10;Vjual3alyafjmDHoNfIUhZ57J7lqP4xFWw9y/KTezj4mNitFnU5d8MxZMKModjKOsnX3bTT37xCb&#10;LJdR8Uq4OSqICzrDpcJ+IdBdx2/2Wq5LZXFyVlHMxQW7+6eY730QQy4T9zCi40fMS3yPJatH08Rw&#10;suQi/SDbztSiXb0wbjf2I+T0SUKDVtDDxQxdwl62Hkx/chx6cuw0L41rk08ZN2MQrz2aSe1V1i78&#10;k9vY4eiowqLOG7xSKpPQeT+x4nphfqHjut9s1l6XKOvkjKqYCy529zk135uDGRkc3bqb25r73IlN&#10;lkMWp5KbI4q4IM48KLh0Dm47Q6129Qi73Ri/kNOcDA1iRQ8XzHQJ7JXrLr3QOExmnpud/CncX9PY&#10;/2civXeeNPqq/AoM/IvvXs/x1od+Vi/sNo39Qjh9MpSgFT1wMdORsHcrxqos/JzQUxQ7qArx5cIo&#10;zJeKcg4Uwc+0V9ey8M/bYOeIo8qCOm+8QqnMUOb9tIIHblYUv0dVsC8XyvPy1+aUdm3Cp+NmMOix&#10;BDwvv0/kRIH7nkAhPvBEP3tQj8ULsaPl6tqFGKvSEZVFHd54pRSZofP4acV1Oc8yuewknijE781e&#10;ZdCMHxjcewCTFgyjsRyRTpNttFEohfjAE6+LD+uxeGF2nngPyWUn8UQh/ppDGsd/+YpZZx5qoZed&#10;ogtc7XU2LtjIFY0C29db8OqjWtbMmba92snOo/+iIzl0MzN++Jnp0ybz+4pjD5YdTYvezdJZM5g+&#10;cwl7zx5m+S/f8MXQ71l68i6pUX8xa8xgBg+fiv9F/W+laUTvXsqsGdOZuWQvZw8v55dvvmDo90s5&#10;eTeVqL9mMWbwYIZP9ccQXHOT434LWLp2Pb7bQ7iviWHfb/0YvDCUtJijLJs5l61Hd/Nbv8EsDE0j&#10;5ugyZs7dTpT+vM+6xr7Fs5g9awpTfQKIyxFnBW0vAF3cLnZGFaOU3FBMOuTHxssPD8i6fgzfP+S8&#10;T5/F5mMnWDXpawZ//SMrAu8aHK7w/XJZ7FlmKosDXI87yZJxXzJ6+TmDbV1yKJvlE/Xn6dOY/PsK&#10;jukLXJdE8GZvZkyfzvQZ89kYFI828zqHVv3B7OUHuS4HyYo5wSbf1fj8Poqh385gW2Sawd6zUZJG&#10;zV+lpJz3xEMr2RBpvKAWFIcmZl++dZF1bR+LZ81m1pSp+ATEPfYT4t8l7dghzshXGjNzc8NKciqV&#10;/F97m4DD4WhIYZfferbO7sunQyfivf0iqkq1qFQ651SRbyD+J6nSthWlTVssLR9feU6nbMqoJT/R&#10;p0NTXn/FC6/KtwkJd6djl6qmVfWKZgd1JSq7yEek7GFcrwnsjTrP+RsW1O7cnhqFtT/SjnHImEnM&#10;jZmU86rldsBhwjVZnJw6nHnnJV7/fJgssI2H5CbjqD8nq7SlVcW29PuoqmHFOmW5drxdzxyF0p7y&#10;+iWcC43DYOahnYeZNK1+lwu57GNitXKzO0sWM/KZoCqHkyy4pftnCTid8xtefqRx7NAZuSTNMDcm&#10;AGNVBnA4XEmlyi7ylhT2jOvFhL1RnD9/A4vanWmfU3CycPI/WYW2rSrStt9HVDVmknZv18NcocS+&#10;vLPcqCksjgeZfD52CqBQf03Zhd/6rczu+ylDJ3qz/aKKSrUq8cBdc/lZxbb9+MiYOMq1e5t65gqU&#10;9uUNS5oXfk4U3U4O+fpyYRTmS8onnwNF8TPt7RhitRJSVgZGN3PCXilx/2wAOW5WJL/PIT9fLpTn&#10;5a8PMsnjxax+Tn5vU8i+opGfDzzJzx6rR5nH7ch+EROLVpLIkhsGOjm35ZzsUUr3ORtwGn1V5rZj&#10;U4i/qhyc0K+Wr9csiUEhXC3dlHHTB1Ndn7iikJ8PPOm6+Fg9yuRj54n3kNx2bJ7sr4l7f2Y+XehU&#10;rqiZ++9TdIGbcoLjwXKlyVXlKLdIHndyJbbVahoEblbEEgZ/+h2H7T5gSP/XiF/wOR+N3U6sfFGx&#10;dq1A6oGFeM+dxRSfcMrWKM71vWv4bWgfRq1PwL0ynNu+kHG/buGOzhrXCqkcWOjNXFlg+oSXpUbx&#10;6+xd8xtD+4xifYI7lTnH9oXj+HXLHXQqZ+qUjmKV3CJesC1cvoipcXYrj6UCFKXdadSsCdUcXXAr&#10;b4lC/ivt3ohmTWpQVhfNykHdGR/mQa8BLdD4DqTfjDNkagrYbsrx42iI2nwGp1Hj6OwqF0RmMOtW&#10;PwyvdqlDqQsr8Paex29/HKRYo9coFraanz4fylJZ2RW+34KKbpkckcvC22cV86bNZcOOnWzdeVpf&#10;4CwZ/CnfHbbjgyH9eS1+AZ9/NJbtd0pSvaaSgGXyMYsOk1zWBjMLueWcepEk9wby+y6+7zmAdRmN&#10;6Nm/Kcq93owcOI0ThWmKJ6B2dsFBf/5oLhESIrcUEwqOQ6d2fqwubC6vZFD38YR59GJACw2+A/sx&#10;40zBJf70aLl5+Qbp+h+qlEb3N87/LG+/chVNwjZWb79Fyp2rnD/uz+LxPWj42kf45AyozjyBf4Cb&#10;fMG3MX4vAGUpZ1weqgwSd27isEtHulQ13WSKaAdVfb6aNoxX5GtY/KFJtK3/BWFdfPAf/7p8eysY&#10;7c3L3DBm0niSy3k05PLmFa7KF+AVfmFkyRfA0omr+aLdG7z1ya/su5XTrs/khH8AbvLNIE/qNFe4&#10;clOLuuZHfNLYovA4DMVVgJ1HUblRzb0YCm0M0dHpsj0zzMz0P7Jlk5WVk6Z80N7k8o10JDl2Y1XK&#10;8RsTgFyV1P9qGsOMBcektvX5IqwLPv7jed1UcJkn/Alwk28GeTPJlSs30apr8tEnjbEoNA6jTzwv&#10;O/lTuL/GbVvN9lsp3Ll6nuP+ixnfoyGvfeTzcPx/AX6muXKFm1o1NT/6hMYWTzgn9BuKZMe08Rko&#10;1Jd40jlQND9TuVXDvZgCbUw0RjeT/UyORMrOwuhmRfP7Z6ZQH3hWf30U1fPxe9NWI4Xtexqe5GdF&#10;vF7IeXSr5k4xhZaY6GjS5fI0k+tS/wt/dlaWLFULtpOvv+riODC1F60+XcrlO4H4LtnzsEf/GXjS&#10;dbFo9Sgf/oR7SIF28vFXXdyf/ORbluEj6hZ633jZeFh6T0CbkkxKzkXT4JQFkc7hZcsITLWiorvc&#10;krR0o5KzRMz2JWzQP6WjkFsq5nIwMzsad/+Udq0bUqW4Al2qPU0H9KR1izo4y6nKvHGVGDk+hdx6&#10;MwZvTPdP29G6YRWKK3Sk2jdlQM/WtKjjLGcikxtXYwwXYjMrq4fiW21HJVdbw3eFlQNV6tSSBbQb&#10;rraGLVg5VKFOLVesTixjwdEknDw9UGXb42ifTdSWzRw/nP/2wIIEYNpx/rxVm841G/D+u7XleLVc&#10;27qKPYk5Z4sKC0u5ZSU3Eqq/8xldWrxHr9aVMEsLYv1mWXA8ab/c6tW7tu5uKm4DF7F2gy8+v3Qj&#10;XU7nssBUrCq646KyxK2SM1LMdpZsiEbh/gEftyyDIjuY3TuuotXe4HhKHXq8XhzdnYtcvHufyKBg&#10;0sxLUFxuCWhj5ZPj73TiqlWGNOqHC2VlZRcah9qu0iN14Ui4zwKOJjnh6aEi294R++wotmwONFh8&#10;PugvgtmGT8aLqx75YiS/NNkadCXbM/tsFKHHt7F4wkd4lVWReXENw75dY3jAIuu0P0ec2tCmbJFP&#10;HZkkdm06TPkOXahm0rdFt6OkTL3OfPhmTSpVKIk2M4Uo328Z9+dtQ69/Qehv2oZcmi6uegy51Mii&#10;MeYswfrxI6q6dB01hsn9PTi/agzv9l3IFX13edZp/I840aZN2TwXiKyzfmy8WJOvZo3iVfm6WVgc&#10;Gn3iCrDzGEoHPvxhIu3KZ7J7+mjm+23lpP7BE5ULld30/lEAegFsTMDDS5IxAWTLCVCWqUfnD9+k&#10;ZqUKlNRmkhLly7fj/uS2oeCyOO1/BKc2bchTBVln8dt4kZpfzWKUMZOFxvH87BRE4f5avP1szkaF&#10;cnzbYiZ85EVZVSYX1wzj2zXGB0zy97Mszvpt5GLNr5g16lVZsDzhnJA/Fc3Os1O4Lz3hHCiinykd&#10;PuSHie0on7mb6aPn47f1pOEBL5VLZQxuVkS/f2b+CX/Nh+fi97kpbN9T8QQ/K+r1Qt7r8OEPTGxX&#10;nszd0xk934+tJ/UPcalwke/v6gLtFOCvckO/2cAfmDT0LZxU6YQvH820B09/PT2F+3LR6zEvj95D&#10;CrbzmL/qrrPmx21UHT2EWuqcFP3/oMhFbGbrhIO1vnB0JMXHy85UAJqbREQmIslC1srQdar/GUZ+&#10;11wmMuoRpzGU9cOT3fBmZmr16OSTXv+eC2PwHKcx/jcztQT142aeDS2xFy4Sr9NxO3Ajfn470TT9&#10;ihG930AZmd/2JtibjsyLjtjt6wjVpHNw/QYCFU7yySI7deJ+fDddf6y8zMz0XqrE0cFOzomWW1ev&#10;5QlT2H5lmSpUL6fCukJ96rtacDMikkRJgaWVsTdU/7OPQpb7lyOj5NOgNK16dMLVLJOgtasJDN1L&#10;gns7KpnJF3bP/izetomFXRKZM24ZZ9P0p6FWFsGGK+Ezobt3jxS9GaUN5V1KPV0c2lguXIxHp7tN&#10;4EY//HZqaPrVCHo3yb/Enw0ldmVtUJp8To9Wa0gwNnZ2mKlKYO/iRo3X29Fn/AqOBiyhW0UzkgIO&#10;cka+CJ/zP0CZ1m1xfJqLU9IuNh1ypmPXaibx/xR2soL4tVNrRl3pxLqgvfzWyh5FRhTLx83idE6D&#10;Mx+UdmWxyZtJw0VWaWNHmcw07stfFApjT1Kpxm9QWyWRfHA7B1Pl1J3z50CZ1rTNnbisMGZ/u5GK&#10;v/ryQ9MShk2FxWEn+1e+dgqgWL2v8I+8zAnvPrxWLpvEZB0qt9a0r20ssXxR2lHWRin7eg6yXxkT&#10;gJ2dlqBfO9F61BU6rQti72+tsFdkELV8HLP0Bac5h/+BMrRu62i83hjIImz2t2ys+Cu+PzTFkMtC&#10;4zBk8vnYKZDC/dWihD0ubjV4vV0fxq84SsCSblQ0SyLg4Bn5+pm/n2WFzebbjRX51fcHjFX5hHOi&#10;yHaenUJ9SVv4OVB0PytGva/8ibx8Au8+r1EuO5FknQq31u1l/y+63z8zz91f8yPr+fj9Awrb97QU&#10;7mfSU1wv5AsGX/lHcvmEN31eK0d2YjI6lRut29dGdtZ87RTqr9aVaT9+DUv7uqHSxnD1WiEX1ydQ&#10;qC9LRa3HR3j0HlKQP+Tjr5k7J/HTsTgCJven38BpHLgr33u1F1j380pZrxiCvLQUvYytG9G2mb5F&#10;JAu58FBiC1K4ymJYF8tVuZJ8Euvk6lVYYW39VFX6fMiVlBzyblJgrtb3msqtS9sG9OzXj37yq2/v&#10;t/CwKmB7fp1Kmkg2h1ZlSP9WNG7cmCbtv+ab9yrIN4cMzq7zK3D6NKO4l8VpMat8KyO//Qpz81yD&#10;7pUUsy4mh8hBks8nnfxfgZW1teEYdb0P+KCuBdqrm/hxVip15BuEwZb2FgFLxzJgwimqD/iYeoYG&#10;zN9Bx93zEdyWfUPp1IJ2XnLz8Qlx5PmmMEdtLm+RsrFt0NNQ3v369aX3Wx6mAM8DfW9QXVnwy1Um&#10;N4r0Fx6d3IjR+2eNutUfeyhC7dadn4c0RF2sOMW1YfjvL0HrDuUf1EVRSNq9iUPOHeiS032rKbod&#10;zYUtbDiVQjHPWlSzacBX3t/SxErefj2ay7JPpV4NIujKI9O4yeh7ceoaM0m2MZNy7cg+UaMutVwr&#10;4yrXg6S7R2KCnHcrG0rLNpEFr75hFOa/nxKtO1D+QeLSODF5FAdaLWV5/6qoSebo9oMk2RQcR3Xz&#10;/Ow8AUtHqnnVJmufP8FaezqMGoLhWanUqwQFXeGxXCrLUK+uq0GAaYwJ0CdBrsoa1K1yiS0bTpFS&#10;zJNa1Wxo8JU33xoLjmi54DRh/uwv0ZoOuRKXdmIyow60Yuny/lSV400+Kgv+JJuC46hu/tzsyJnk&#10;alAQj1fl0/irGrfuPzOkoZpixYujyM/P0k4wedQBWi1dTn9j4th+MAmbwuIosp0EOVeF8yz+WuVS&#10;YefA0/uZpWM1vGpnsc8/GK19B0YN0T9AWnS/158yhfI/8td80Vx4Pn5vymTB+wry18IozJerEPm0&#10;1wsscazmRe2sffgHa7HvMIohryvz94cC/DUr7gJhMfqhl3pK0aRtE2xVFXCvbLxWF+SvhVGoL0cW&#10;sR4f4dF7SP7+UIC/mtlhbx5DSEiI/LrI3Uw5UVIqN6Nu8D98tvtf4SlKuRQthwznbUcV2cGb8At6&#10;5HfslCCWL9jBHRxp0rw2VlIayfey5YJMIln2D2XZRrwpiyz9Sf0AfeU/QDJ+lR6+GygwuPGb9ODd&#10;8Pbwg/xu+GRmjkqvmXRadBmxxMonp5m5SnY3CZ0sBDNi72BW3wt3c4mEA6vZclWvRO9zYc9Bkuvl&#10;t32/8aG0R0g57EeEawfqlXfCyUn/cuHN99vjLvuj9vKf+O5NMoU0otOLfjlzd+4kyCkpTt1Xa+e5&#10;WT1pf0529VXo2KQ5ta0k0pLvob9sJBkLnEZv1jX+DGNWkS7dm2EjnwBUb0bD4oYDuX9wDhP9zqN4&#10;rSOty2Zw33A25inCRz7k5eFm04f0IHzXnyHbyoPu3w1BP6nGk+LIUxd3dHg0cMdcSuDA6i0Yi/wC&#10;e/ZHGQM/J9ReH9KtphptchJJcjmnp90Hu7Z072CHMnEP4zu357O5JzHWmBl2DuWo+c671L/iz17z&#10;t2ivv3jlQiNfyEwf5FvXoySzZ9NBnNp3pbpJ32rli1xR7SjLOuNoKTfM7yXraw8zZ0/cbeRGTd3X&#10;qHVjDl3q1Kd+zaZ8d+yRccpqLz7sVhO1NpmkJLnBk54me68dbbt3wM6mNR91Lo+ZNpKQULmQdRlk&#10;Ziko1aQNbxaLxH+vOW+119+I9eiI8x/GJ78HErlmgHwO16VOtZr025qFtWUhcUiP2jHxIG/y+2OF&#10;pSN+/3gGz71BvRE+eH/iilIbzZwudahfvyZNvztmCpeDGq8Pu1FTrSU5KQmdlI6xKrvTwd4BZ2PB&#10;kWwsODzdbeT2d11eq6uSb6Z7MX+rveFmq0cX58+wT34nMHINA+Tzpm6datTst5Usa8uC47CTnpud&#10;6DldqFO/PjWbfsfjVVmwvybvGU/n9p8x96Tp+iLfzBzK1eSdd1/B7FE/08XhP+wTfg+MZM2AN6lb&#10;tw7VavZja5Y1loXEIT2FnZwbSn6+rI1+Nn+1dyj4HKiregY/08Wzf/xg5t6oxwgfbz5xlVMtnwtF&#10;9vuHmXw8jv+Rvxp5GO+D8pav+8/H75WF7CvcX3PIzwcK9OW2CWzPrx5lCru+6uL3M37wXG7UG4GP&#10;9ye45nfdKchfM1Lx6e1FnRpN+GJ1BGm6RE4dPoey2SD6viKnsTB/zeFBmnL5QIG+3JaE7fnVo0x+&#10;dh7w6D1Em48/FOyvtm//xL6AE5w4Ib+OzOU9Z/kgldxQXPotclv45cY4W5gR/ddH5xN99BWy5w9p&#10;cOsakmP5V6SeY6ZJCxbNl6ZNHCEN7D9KWrAvzBgu+E9p/NuuklPjL6RpP74nedrXkXp7HzbMc3rG&#10;/weplf7RVaylBl/4SduW95Fkf5cwqyC9M3WTtG5cC6msEklR/BVpyJp90p8/tJL0D1Rj3UD6wm+b&#10;tLxPTUmuE8mswjvS1E3rpHEtykpKFFLxV4ZIa47slRb2qi7JQlAyK99R+nXbaenCqYXSR24WksLc&#10;QarTbri04tQF6dTCjyQ3C4Vk7lBHajd8hXTqwklpxRdeUhkVksrGXXq12TvS10uOyOktaHvuMgmX&#10;jq/9XmpX0UJybDlcmrvluHF/yCFp/azeUi193uT0mLt1ln7ZckT64x0bSYFK8ug8Rvp12nipc6Vi&#10;kuObY6UtwXpbwYXsPyNtn9RactCXRbE6Up9Fe6WQB2kIlv4c/7bk6tRY+mLaj9J7nvZSnd7eD+cB&#10;1r+CfKSPqrwufbv7/INtIat6S27m+rKuKb0/erzUs6aFhMJGen3EOunE/oVSr+qyusdMcm73s+R/&#10;Opets3ulNbMGSK/qp0uQy966Wgfp84G9pa5NG0ivte8v/brp5IMyKiyO0/L+x+ri5ArpC68ykkou&#10;Axv3V6Vm73wtLXmKOXVzXo+49mOknpwitanxtjTOb670cYMG0qANV01zlW6RBnhaSwplaalBv1nS&#10;+q2rpZk/L5ZO3tNIUb+9KTWcECzlTGMraeOl8IPrZF+318+3J5k5d5B+3nRKupF77tCkdVIPpwbS&#10;90E5Rz2tnTQp6I93JQ87+Rz6Y5208vs2kmedj6UlYRmSNma11KtiCalkiRJS4ynRBlN5SD0pTWlT&#10;Q3p7nJ809+MGUoNBG6SrpmkRtbF75HOnvOTc6ntp+c/vSFXr95VWRWVLmqjfpDcbTpCCTYnTRMyT&#10;2hnOV6MfG14KS6m1923JMItiAXE8akc/N2R8+EFpneynhvPZzFnq8PMm6ZQhkxop6eI+adG3H0jN&#10;W34k/bDlgpxrE9oYaXWvilKJkiWkEo2nmDbmJlU6OaWNVOPtcZLf3I+lBg0GSRtMmUwL+kN618NO&#10;Phf+kNat/F5q41lH+nhJmJShiZJ+e7OhNOFhJqV57Yxl/zCfCsmytbd025jJ/ON4XnbksolZ3Uuq&#10;WKKkVKJEY2lKtKmScpG/v2qluC0DJE9rhaQs3UDqN2u9tHX1TOnnxSele4/5mUaKmNfOWPa50qew&#10;bC15GxNXQBxPaacQX352fy34HHgqP9MkSRf3LZK+/aC51PKjH6QtFx542VP6fSFx/C/8VUYbHy4d&#10;XDdeetuQRvka3eFnadOpG4Z9z8Xvswrz5Sf46xOui/n5WeZj9ShTiB1N0kVp36JvpQ+at5Q++mGL&#10;lFOVj/tDYf6aIh0Z10AqpZTvYwozyaqUg1TtnUnSPtP5ULi/FnY9k8nPlzMfr8cn2tHz6D0kH394&#10;4nU6h8yD0tDKKon/J/PgKvT/5A0GFAoFsjgwfSscbWoc127cIinLAjtXd1xKmbqnHqAh6VoElxMt&#10;cK7igb3+J9B/i/RbRFxMxdZTTodpZHn6rQguptri6WFvGmyuIz02iqjb4OjugcODZnpB25+FTPZ8&#10;8yZfbEnlzZ+PMr1xLJeSS1G5igPG4nnS/sLRJF0j4nIiFs5V8HiswHUkxd5B7eBAMdMW/bZ71yO4&#10;iQueLiUg5TrnL2fjXN0Nm0er85l5chyP1YUundioKG7jiLuHw8Mek6fA09NT7+WmbwWQFkNI2C2s&#10;PeriZpOrSa1JIPpcBLHaEjhVqUbF0vqE6ogPD+SOvRdVy/wdH3g2O9qkK4SG3ySjZCVqVnPKVSYa&#10;gid25o8Ga5jfIb95qNOICQnjlrUHdd1sHukdySA2IpSrWQ5Uq+lCCdmmLj6cwDv2eFUt8xQ/7zwe&#10;x1PZ0SVxKeQ6ShdPKhoeOnwcTfBEOv/RAP/5HUxb8pIWE0LYLWs86sp+lTuT2iSuhIZzM6MklWpW&#10;w0lfcLp4wgPvYO9VlaepysfieF52ctAEM7HzHzRYM5/8qzJ/f9UkRHMuIhZtCSeqVKuIwV2f1V8f&#10;i+N5+X0Oz+6v+Z0DT+NnuqRLhFxX4uJZkUfd7Nn8vmD+dX99XnYK40n+WhiP+NnTlb98L7sUwnWl&#10;fE+paHyIPIenr0cNibKt8NvZlK5Uk+rlHt4djTzJXwvjEV9+XuX/vOvxJUOvY3Pu/c8scAXPQm4B&#10;e5z57xoHgT/kSfsFRaVIAvclIOvSBn5clEnvH3vglvtG+TKRdYkNPy4is/eP9Hh5M8mlDT+yKLM3&#10;P/Zwe+xn2pcF4a8vC8JfBS8muQWu0P//Q7RJkURcT0M/OvhWVDCxjywJ86T9AkEedHFciKvB8Ekv&#10;88VXR9yFOGoMn/QSiwV9VV4grsZwJr3EYkH468uD8FfBf4HHenAFAoFAIBAIBIL/IjmyVgxRELyU&#10;/H8ZoiAQCAQCgcCIGKIgEAgEAoFAIHhpeYYeXB33ovax3m8rgYk2VPZwopSZhLmTJ7Zxd3Dp9T51&#10;/ytzq2XdIvjgHnbsOcutLDAv7UwFOwt0GQncjkkis1RDPh/zPp6Gh+iTCV43ixXn0ki7FEPprmMZ&#10;1zqTP2et4FxaGpdiStN17Hg+8DRN0/CMaC9vZOzoVSQ1H8u0/vVzzXjwrKRxLfAAO//aT3iCFixt&#10;cXawJCNFR2n3V2jV9k08S798A4yK0oOrSzrP1oUzWRTbljVTO+cq61RCfX9kToCa4hnxOHYfx9fN&#10;y+Uaa5bMliE9OPPhJia+oS7AjoaQxV8xeU+8fMY8RGFek09mjqW1Yf3wh3ZG2fnzy4TZ/HU+BdtX&#10;PmLcz0NpYv94+1MT4U2PjwJ4568l9Hy6tR4FAoFAIHip+Rs9uPeJWDWELu8OY31WW0b/OoHhgz6n&#10;32fvUzNmGZNXhvJCPheliWT5rPXEPLpqh7octVu+Tblbu9i+/S+OZ7/C54O/YOjwMQzrXpn406HE&#10;GY7RkbDzBwZPWENynU5UTD6N/6ZdrJ04mAlrkqnTqSLJp/3ZfCTGYPbp0BC5fBbrTYnT3grlVEgY&#10;Z85dIfXR9D4T1lTwas1rxSLYuX07O8NK0u6LkQzrUZWry4bStV0vfj98J48IK5i8af3PornK4WUT&#10;ee/VBnT5ZgG7o5Jz5V/HnU1f0L7vQSoMGs93TW8z6Z2uTM69FF3qPjYdsKNujVsF29FeZcfShfit&#10;Xs3qB681rA/XUT5ncowcOy67GPbht2yPjuV6xBl2Lx5Ol75LuCq3R/KQGcSUz0axIeQGSY9NBi4Q&#10;CAQCgSCHpxK49w7/xpc/7yHGthOjRrfBJaenVmlLg34/Mki/dNWLhi6ZkzNHM+dkSgEiToUqz5yv&#10;OlJu3EJR/zOGdqloXPdZFnahR0+iX8JZUtZgiM8OdsypTdSpu3JoCWWNIfjs2MH83pUMoYuOjuST&#10;Mxk95+SDJfPUjcawcddutk/vSj4deM+MWp13UU+ryu/w3cgO2CaeZuHI79lw81E19SiPp/U/i8qV&#10;Jp+OY8ag1x5Z6lRGdx2/2Wu5LpXFyVlFMRcX7O6fYr73QXIWdEw/uI0ztdrRvHQhdu6d5Kr9MBZt&#10;Pcjxk6c4dWofE5uVkhtDXYy/CMjk2KkXdpvGfiGcPhlK0IoeuJjJDaq9WzmYp7WYxvFfvmLWmYL8&#10;WCAQCAQCQQ5Fl1Da62xcsJErGgW2r7fg1Ue1rJkzbXu1w0WRSMiWBcycMZ1Zq08RnxTOtkUzmTF9&#10;FqsCZEGYFs2eZbPk7zNZcuA6cSeXMO7L0Sw/l05a9B6WzZrB9JlLOHA9jpNLxvHl6OXIu2SyuLZv&#10;MbNmz2LKVB8C4vSCTMe9iO0s1h8zawWHQo+y+PuhDB45jb8uZcm6NIZ9v/Vj8MJQ0mKOsmzmXLbn&#10;t85uHu5zetturmnU1P+oF6+otdw86MOfoalybDqu7V/C3jsSUZu2EqrvYtVdY/+SvSSUczJMlJ91&#10;bZ+cntnMmjIVn4A4cmRj2sWdeP8+lZ9HD2fi4qPEaDTE7PuNfoMXEpoWw9FlM5m79ShH/BawdO16&#10;fLef43bwZrzlcpw+fQbzNwYRr83k+qFV/DF7OQevG3sUC4qvKJRs1JxXSyqQEg+xckOkLOOziDmx&#10;Cd/VPvw+aijfzthGpH65R3nPY2ndHiVv/Xvx/9tYWuYznCTtGIfOyFLWzBxz/ZgEufVjJufqdsBh&#10;wg2uk8FR/5NUaduK0vqvMvnZ0SmbMmrJT/Tp0JTXX/HCq/JtQsLd6dilqqnR9NBOxbb9+Kiq3oaS&#10;cu3epp65AqV9eZxzDfVJ3Psz8+lCp3JivhqBQCAQCJ5E0QVuygmOB+v7sMxwdHHJs3qIESW21Wri&#10;Ym6DZ9kYNs33Zv6GMySVqIzj3e0s8J7PhlPx6Kwr4pZ5hIXe3vismse0uRvYsXMrO0/HY13Rjcwj&#10;C/H29mHVvGnM3bCDnVt3cjo+k+iVg+g+PgyPXgNoofFlYL8ZnMlUUtK9PEm75GPmzuDX5RdwrKjl&#10;nP98xk7ewh1ZpDq7lcdSAYrS7jRq1oQaBY5blNClxnBm63Tm7TT9ZC+LG728Ke3+KrXKqVHIf7ae&#10;jahRzgb3V2tRTq03bItnoxqG3lZN9EoGdR9PmEcvBrTQ4DuwHzPOZKK9upbhn04g3LMPfWvEs+63&#10;Lxjtew21sxvljYnDvVEzmtSuQd3SUaySy27BtgtYVK+JMmCZXB6LOJxcFhszC5ycU7mY5E4DF3WB&#10;8RUZtTMuDnrBpOFSyDmu7fqengPWkdGoJ/2bKtnrPZKB007Islf3eFprlEX3d+N/AdHevMyNdEl2&#10;Z6Xx5FDoa12//QpX9QI38wT+AW60e9swiLZAlKXksi390NcSd27isEtHulQ1dd8WYEdz5Qo3tWpq&#10;fvQJjU26WRf3Jz/5lmX4iLpYGjcJBAKBQCAohCILXG1KMik5nZ/yTb9Q1BZYPAiilL/qxeFDzM31&#10;N3kdd1PdGLhoLRt8ffilm4t+D8Zdd0l1G8iitRvw9fmFbvYnWbbgKElOnniosrF3tCc7agubA/W9&#10;mBao9WpbaU/THh/R5s2aOMq5yoy5zm2VHZVcjUv5KawcqFKnFq65RMejaJJvEnnhMncy8j6cZO3s&#10;KYsVvRBUULxcVSrZlMDZ0wXjpuKUq1oJG2Umx5ct4GiSE54eKrLtHbHPjmLL5uOcWj6fg4lOVPEs&#10;hV3zbvRo0Qgvd1vsKrkal4xUWOFQpQ61XEtjbmX1sPGgcueDj1tSRpFN8O4dXNVquXE8hTo9Xqc4&#10;BcUXaDq4KKgfDM+QsrKIjbrI3fuRBAWnYV6iuNww0BIrC640OdzjabXixN+O/8VDys4iW//BJGz1&#10;6L1B0mSjkVs9Waf9OeLUhjZP9YBXErs2HaZ8hy5UM5V3/nayOOu3kYs1v2LWqFdNyxZfZ82P26g6&#10;egi19A0qgUAgEAgET6TId2kzWyccrPU3WB1J8fHP4adoJWWqVKecypoK9evjmnvIg7IMVaqXQ2Vd&#10;gfr1XbGMvcDFeB2624Fs9PNjp6YpX43oTRN7U3g9ChVqlT47SoMwkbQatE81WFGB2vkVPhz2G1+3&#10;LPVQkBfVhjaWCxfj0eluE7jRD7+dGpp+NYLeb5gRFn5bNpNFliyczZzbMmbeHwxplPMDd+GUbtWD&#10;Tq5mZAatZXVgKHsT3GlXSVbWBcWXp1CegO4e91L08k2JTXlX6g9YzLZNC+mSOIdxy86Spt8li+p8&#10;y/F5xP8CorQrKzdWcglJOf+GErKxw85Mwzn/A5Rp3dbQiCoySbvYdMiZjl2rPRjTnZ+drLDZfLux&#10;Ir/6/kBT04NomTsn8dOxOAIm96ffwGkc0A8E115g3c8rCX3SaBuBQCAQCP6fUvTbtHUj2jYrKx+g&#10;IzY8lNjCFO6TengNKDA3f+zRHCMKc3mf6bOMwlyNuWxSyralQc9+9Osnv/r25i2PB32dBVOUpORG&#10;aUPD9s0w/HKfeZa1G4KN25+EnGa1MZHYNuhpTGO/vvR+qwoW+p43zQ0iInI/ra+nCIlT1+ODD+pi&#10;ob3Kph9nkVqnlfHhswLj8zAeVwR0d88TcVuuSKUTLdp5oboVwNKxA5hwqjoDPq6HoT3zgEfS+hzi&#10;fxFRlqlHXblBgUZDtl7Z6vQjrxVY1ahLdUUY/vtL0LpD+ac4cWR9u3sTh5w70CWn+1aTj520E0we&#10;dYBWS5fTv6rs18lH2X4wAZ25HfbmMYSEhMivi9zNlBMlpXIz6sZ//2E/gUAgEAj+IZ7iPl2KlkOG&#10;87ajiuzgTfgFGZ4+ekhKEMsX7OCOfNNVFremmF4PabLQaFO4dSvJIOz0eiEvj295QK5dyrJeeLmb&#10;IyUcYPWWq+gHJty/sIf9OQ+MGcJKpkMeeTczR6XXYTotuoxYYhMeVQVyOMMm+V3SH6PErmo1nM1S&#10;OLdwJsek8oZQRmN6HnzIu0lZFi8vd8ylBA6s3sJVYyLZczCRhm/UwpJ0jq9ZRdh9ebsukYjz1+UP&#10;ZpgbE4dWl0FsrCxocuZuNaRFjxkVu3SnmY3+OfrqNGtY3LC1wPj2Rxn3P0quOWGNn9IJ8l3PmWwr&#10;PLp/x5CGSg7OmYjfeQWvdWxN2Yz7RoEnh85JR5603jGj/tPE/wKikUWs6YPhgTkDai8+7FYTtTaZ&#10;pCQdUnoa97GjbfcO2Fz0Z6/5W7TXC+Bc5GvnAcns2XQQp/ZdqW7St9rIR+zo4vAf9gm/B0ayZsCb&#10;1K1bh2o1+7E1yxqrVj+xL+AEJ07IryNzec9ZPkbVgK+WfkvDIrTvBAKBQCD4/8jTdERh5tKZKStn&#10;MriFmm3f9OeH5ds4ePgA21YvZMbCM1Rs3wr9kEJVpea0qVNCvpGvZtTQKRxO1I/B1RIbGsDF25cI&#10;CLohC14t8cH7OXFDr4yMpF0JIOiGrDa18QTvP8GDXarqfDKmP162qRya1I0uvfozfr8VNSsruRd1&#10;nBB9d7L2DmGnz3M+IIhbsgnd3XBOXkhC5dGIxq4WaEN8GDFWFmKGYQwmsmI5f3ALRy/pu6MlEo+v&#10;4PfZfzB7+iRGfNSZT+ZepXT5YtyLPszxyBQ5hI6rgbsJjUsi+vBxIvU/7+uuErg7lLs6FdU/GUN/&#10;L1tSD02iW5de9B+/H6uaVajcaxzDmpdDFzKP3p17MGDUEqItHGQx5UGjxq5YaEPwGTGWLZfucupo&#10;BMl6s1dOcehiqiGZSttW9Gzvgde771PjgagpKL7Kpv05pHMjaC9/nbppGFaivbGfxTNnMHn0l0wN&#10;dqfPZF9WfdccO6UZJUuXQiUlsdf7JzYklDI8xa+J2MXmUDkdj6b1qiU1ixT/C4gugYhDG1mwNdQg&#10;SDXnNjNvcyA3Df6mxmvUAia1kEXn/LUsWR1Euc+9mdrNjqvbdqNr2QH3HH1bqB0TybvZdNCJ9l2r&#10;m4YnaLmcx46WCwt603fRBe7FRnLu3Dn5FcyFu67UrV3ALxwCgUAgEAgK5RlWMjOiTY3j2o1bJGVZ&#10;YOfqjkspU/dUDll3uRhxB0s3T8oXfyodXSC69Fiiom6DozseDtZFV+fpt4iQxaKtpwf2j8/o9HzR&#10;pRMbFcVtHHH3cMD6QSKzuBsdIYufMrhVcabEg07AdG5FXCTV1hOPQhKnS4rljtoBh0eXNiswvmdA&#10;d4/rETfBxROXEpBy/TyXs52p7mZjEmf5pPV5xv8cKcpKZoWTRkxIGLesPagr599MbtzEhwdyx96L&#10;qmX+ViE/JzsCgUAgEAhyk3sls2cWuALBi8zfF7gCgUAgEAj+S/yNpXoFAoFAIBAIBIIXGyFwBQKB&#10;QCAQCAQvFY8NURAIBAKBQCAQCP6L5MhaMQZX8FIixuAKBAKBQPD/CzEGVyAQCAQCgUDw0iIErkAg&#10;EAgEAoHgpaLIQxTSrgVyYOdf7A9PQIslts4OWGakoCvtziut2vKmZ2keTO2aLxpuHF7C4s3hJJl5&#10;8v64ATQyrbf//MjiZuAmVq8/wQ2NPS2GjKRjnlWn0rgWeICdf+0nPEELlrY4O1iSkaKjtPsrtGr7&#10;Jp6lC8+F4L9BwUMUUoncsYj5fieJyQLzSl354cf3qKiv9rRLHNq4Cr9dN3Fs+TF9ejXCRb89eQtD&#10;epzhw00TeSP36mG6WNZP30r1L/s9WKVMIBAIBALBv8MzDVGwruBF69eKEbFzO9t3hlGy3ReMHNaD&#10;qleXMbRrO3r9ftiwTG/BqCj/aiXSjvzF9u0BXMksNLARTSTLZ60npghBjahxrtcAq6idchwHCU/U&#10;r92VG2sqeLXmtWIR7Ny+nZ1hJWn3xUiG9ajK1WVD6dquF78fvkPRotMQuXwW64ueOMELQXGqtBlA&#10;9/Ln2bDajxW/9qPnzyflpo+MtRtNu3fAUelIp49M4lYmdd8mDtjVpc4jS+Nqwhcx5fvJzD2Ubtoi&#10;EAgEAoHgReDphiio1eRZPNSqMu98N5IOtomcXjiS7zcYl4MtGHNURe3p0iVzcuZo5pxMKaLgzEGB&#10;2RNypVbnXQLVqvI7fDeyA7aJp1k48ns23Cw8F/rVqJJPzmT0nJOkCH37H0SNk0sjWrV0w1xK5vik&#10;Xnz1Z6zRzxSlsXUqRYkHE4qkc3DbGWq1ay5L49ykceCPxZxOv8zqPzYSJ/xAIBAIBIIXhr8/Brdk&#10;lnvBbAAAIFdJREFUI5q/WhKFlMihlRuI1C/KL5N1bR+LZ81m1pSp+ATEFSJ8s7i2bzGzZs9iylQf&#10;AuLkkJoY9v3Wj8ELQ0mLOcqymXPZHiUbzrrGvsWzmD1rClN9AtAHNaC7S+CqyYz9YRbL/gwh6Rke&#10;ni/ZqDmvllQgJR5i5YZINHK6Yk5swne1D7+PGsq3M7YRaejm0xCz7zf6DV5IaFoMR5fNZO72KHnr&#10;0+RZ8K+jsKXllBWM0ftuViRLPuuNd0SWaWcuMo7if7IKbVuVNm0woru1gQ1hxbFR6kj4ax7LIkVt&#10;CwQCgUDwovAcHjJT4+ziYBh/q7kUQkiK/B69kkHdxxPm0YsBLTT4DuzHjDOZxuB50BC9chDdx4fh&#10;0WsALTS+DOw3gzMZsk238lgq9B1q7jRq1oQaNpdZOag748M86DWgBRrfgfSbcYZMWYiGzhvIZz8f&#10;oET7/vSoncT5K88gNtTOuDgYcsGlkHNc2/U9PQesI6NRT/o3VbLXeyQDp52QY9PJQd0ob0wc7o2a&#10;0aRGWXRFzrPghcHqNb5bNZ1OTmZIcTv4pud4Dt3L2zrKPOFPgFs73rYxbTCgIcznGK5TZ/Oxuwrp&#10;/kkWeR8lw7RXIBAIBALBv8tzELiyNswZdyBlkZV9n+PLFnA0yQlPDxXZ9o7YZ0exZXOgMUxuMo+z&#10;bMFRkpw88VBlY+9oT3bUFjafK0klV1tZOssa0sqBKnVq4Rjuw4KjSTh5eqDKtsfRPpuoLZsJTD6K&#10;r18I6erKVK9qgbpiExpWMg2efCrUD4ZPSFlZxEZd5O79SIKC0zAvUVwW21pir1whTQ5nV8kVW2Pi&#10;cKhSh1quVpwoap4FLxSqyp+yaMlAqllC2tmpfDxoE7EPhhtkcdr/CE5t2lA295mSupeV116lV4PG&#10;fNbnVdk35Iaa7x9sjhfjFAQCgUAgeBF4DgJXx717Kej7vZQ25XEpfocLF+PR6W4TuNEPv50amn41&#10;gt5N7I3Bc6GNvcBFWRTobgey0c+PnZqmfDWiN48HlcXlhYvE63TcDtyIn99ONE2/YkTvJpS5c5FL&#10;iRIKlSWWJoH6TOux6e5xL8WQC2zKu1J/wGK2bVpIl8Q5jFt2ljT9Lq0WbX4aRhtb5DwLXjSUlGk9&#10;Bd8fmmEjC9Wra8Yy61S2cZfmHP4HytC6rWOuE0XHzTWLCNSksn3xEg4pXKmgUqC768+8ZZfEsBSB&#10;QCAQCF4A/r7A1d3lfMRt+cauxKlFO7wszVGbyxJTysa2QU/69esnv/rS+y0P0wEPUZirMQa1pUFP&#10;fTj51bc3b3moH1GpCszV5vJ/iWzbBvQ02OxH395vUcVajVpvI+s+6SZd8izo7p4n4rYsT5ROtGjn&#10;hepWAEvHDmDCqeoM+Lge1o+kJw+KoudZ8CJiSZ3hy5n7oSvmZJKRYRymoAnzZ3+J1nQon+s00YTg&#10;E1iHiaM707p1a9p8OIkpfSujku5zbJE3AWJUikAgEAgE/zpPKXAlQ0+tAdOH9CBf1p/JxsqjO98N&#10;aYi1sixeXu6YSwkcWL2Fq/rndu5fYM/+KPnDw+P105Qpy3rh5W6OlHCA1VuuYgy6h/36B8rMzFHp&#10;NaNOiy7jDjqPBribSyQcWM0Wo1Eu7NlPtE0D6rupIDuS4ND76FKucc3wU7Ec14PEPkKuHcZP6QT5&#10;rudMthUe3b9jSEMlB+dMxO+8gtc6tqZsxn2yDQFz0m+GuTFxaHUZxN4xo36BeRa8iGRnZ6LJ3d2q&#10;dOHDuT4Mr2dtar5oifTfi/lb7ck9lXLyDm+C3bvTsGIFKlTQv9xo1+9Dqsu+qYlcydw/E0whBQKB&#10;QCAQ/FsUWeCm3whi71+nMMygpb3B/sUzmTF5NF9ODca9z2R8V31Hczu9ORXVPxlDfy9bUg9NoluX&#10;XvQfvx+rmq7EnDhKRLIsEXXXCDwUTaqqOp+M6Y+XbSqHJnWjS6/+jN9vRc3KKtQejWjsaoE2xIcR&#10;Y7dws8anjOnvhW3qISZ160Kv/uPZb1WTypayjW/7UMv6Jmu/6cGno+SwZnqJkkTY/kBu5fnNOJ0b&#10;QXv565RxOjPtjf0snjmDyaO/ZGqwO30m+7Lqu+bYKc0oWboUKimJvd4/sSGhFM5q0ETsYnNoKnLi&#10;aNTYFQttCD4jxsqC25Ka+ea5sjFawQtEGpcOr2DaqpWsnr6YPRGJxunB9JRqysRVv9HWQfZj7WW2&#10;7dbRsoO7aQETHXdOzGXA8OUcPbyebcGm+ZIzbxJ0JR1Lvc/p4lj//TCWBScZjhAIBAKBQPDvUOSV&#10;zJ4aXTqxUVHcxhF3DwesC5HSuvRYoqJug6M7Hg7WD1V3+i0iLqZi6+mBvYV+g4702CiMQT1wyGVU&#10;m3ydcFlolK1SAUVcHEp7F+ysCon0SejucT3iJrh44lICUq6f53K2M9XdbGQJryedWxEXSbX1xMOY&#10;uKfKs+CfpeCVzJ6EjuS4eCzlxtqlwDvYe1WljKhHgUAgEAheeHKvZPbPCVyB4F/k2QWuQCAQCASC&#10;/yKFClyBQCAQCAQCgeC/SIECV/TgCl4GRA+uQCAQCAT/v8jdgytGFwoEAoFAIBAIXiqEwBUIBAKB&#10;QCAQvFQIgSsQCAQCgUAgeKl49jG4urvsWLYP948/wN20RO4zo0smfNMClh6NQVeuFV8Oa49Lrsn1&#10;9ZPuX944ltGrkmg+dhr96xczbX92sm4Gsmn1ek7c0GDfYggjO7qa5jvVk8a1wAPs/Gs/4QlasLTF&#10;2cGSjBQdpd1foVXbN/EsnSeBgheMgsfgphK5YxHz/U4SkwXmlbryw4/vUVFfnWmXOLRxFX67buLY&#10;8mP69Gpk9MPkLQzpcYYPN03kDbXBiBFdLOunb6X6l/2o/nfPAYFAIBAIBH+L5zIGVxO9jkUzF+B7&#10;6r5py99AWQqPamoidm7nr0ORJD2mS7TcCj1FSNgZzl1JfTgx/99A7VyPBlZR7Ny+nYPhiYaFHx5i&#10;TQWv1rxWLMKwf2dYSdp9MZJhPapyddlQurbrxe+HTRP9FwFN5HJmrZfFu+m74N+kOFXaDKB7+fNs&#10;WO3Hil/70fPnk3KTRsbajabdO+CodKTTRyZxK5O6bxMH7OpSJ7e4ldGEL2LK95OZeyjdtEUgEAgE&#10;AsGLwDMK3HROrlpPWMYNtq3ahWFl3L+LmdK0gEJ+qGk0ZiO7dm9nelf75zauQiHHWRhqtbnpkxGr&#10;yu/w3cgO2CaeZuHI79lgWNatcHTJJ5k5eg4nU4S8fXFQ4+TSiFYt3TCXkjk+qRdf/RlrbIAoSmPr&#10;VIoSD2bMS+fgtjPUatdclsa5SePAH4s5nX6Z1X9sJE5Ur0AgEAgELwzPpBV1cbvYGVWMUgqJpEN+&#10;bLycW+ilEb1nGbNmTGfmkgNcjzvJknFfMnr5OdPui+z0/p2pP49m+MTFHI3RGLc/IIuYffOZ8PUQ&#10;Rs3ey3V5t+bmcfwWLGXtel+2n7tN8GZvZkyfzvQZ89kYFI828zqHVv3B7OUHuZ6lN3GNfYtnMXvW&#10;FKb6BBD3IHk67gauYvLYH5i17E9CHu8qfiIlGzXn1ZIKpMRDrNwQiT71WTEn2OS7Gp/fRzH02xls&#10;izT0B6KJ2cdv/QazMDSNmKPLmDl3O1GGAwpKn+B/hsKWllNWMObVkiiyIlnyWW+8I/TO8wgZR/E/&#10;WYW2rUqbNhjR3drAhrDi2Ch1JPw1j2WRohIFAoFAIHhReAaBqyFq8xmcRo2js6sZZAazbvUZMk17&#10;9T/vV3TL5MhCb7x9VjFv2lw27NjJ1p2nQXuVtcM/ZUK4J3361iB+3W98MdqX67m0gfbmUQ7cdsEl&#10;6yx/zvmGyVsTUDrXoXTUKuZ7L2DbBQuq11QSsEy2v+gwyWVtMLNwwjn1IknuDXBRRrNyUHfGh3nQ&#10;a0ALNL4D6TfDmL6s0HkM/OxnDpRoT/8etUk6f+WRoQlFQO2Mi4P+t2sNl0JCSE7Yxfc9B7AuoxE9&#10;+zdFudebkQOncULWSjo5rFt5SxTyX2n3RjRrUoOyuoLTJ/gfY/Ua362aTicnM6S4HXzTczyH7uVt&#10;9GSe8CfArR1v25g2GNAQ5nMM16mz+dhdhXT/JIu8j5Jh2isQCAQCgeDf5ekFbtpx/rxVm841G/D+&#10;u7VRyxLx2tZV7EnM9RutublhuIHubipuAxexdoMvPr90I+vUcuYfTMSpiiel7JrTrUcLGnm55/o5&#10;GMycm9OjR2ua1XSUE5fB9Sv6satmWFk9HACpcv+Aj1uWQZEdzO4dV9Fqb3A8pQ49Xi9O5vFlLDia&#10;hJOnB6psexzts4naspnArPsc9fUjJF1N5epVsVBXpEnDSrkeLCsqalSmsRRSVhaZcRe5ePc+kUHB&#10;pJmXoLilAm3sFa6kySHtKuFqq0+3AiuHKtSp5YrViYLSZ7Qp+N+iqvwpi5YMpJql7Npnp/LxoE3E&#10;PnDlLE77H8GpTRvK5j5TUvey8tqr9GrQmM/6vIqlQkO07x9sfi5jdQQCgUAgEPxdnlLg6ojdvo5Q&#10;TToH128gUOGEkyz2pMT9+G66/lhvqLJMFaqXU2FdoT71XS2JDQvntqwBsrIykMycaTtmHn8MaUTp&#10;/FKh1KteiexsTT4PZ5WmVY9OuJplErR2NYGhe0lwb0clMy2xFy4Sr9NxO3Ajfn470TT9ihG9m2Cv&#10;jePipUQkhQpLS5NCfZaViXX3uJei7+VTYlPehTJV+7N42yYWdklkzrhlnE3T79PKojs/sVNI+kwh&#10;BP9rlJRpPQXfH5phIwvVq2vGMutUtnGX5hz+B8rQuq2+sZWDjptrFhGoSWX74iUcUrhSQaWQG3P+&#10;zFt26el/ERAIBAKBQPDceTqBq4lkc2hVhvRvRePGjWnS/mu+ea8CZmRwdp0fQY/0QirMzXn4mJYC&#10;tYVa/q/hRkQEyX+zs0td7wM+qGuB9uomfpyVSp1W+ofPFJirzeX/sjC2bUDPfv3oJ7/69n4LDzlu&#10;tVpWtFIW99NNAuYZ0N09T8RtWcYonWjRzgsL7S0Clo5lwIRTVB/wMfWs86rmR78VmL5HntAX/C+x&#10;pM7w5cz90FX210wyMozDFDRh/uwv0ZoO5XOdJpoQfALrMHF0Z1q3bk2bDycxpW9lVNJ9ji3yJkCM&#10;NREIBAKB4F/nqQRuymE/Ilw7UK+8E05O+pcLb77f3jAPrvbyn/juTTKFfMjDEY1K7Bq+QS1LSD++&#10;hlVh+unFdCRGnDc8SKbHEDZn7tJH3h9+NX0wq0iX7s2w0U/wVL0ZDQ2PuCsp6+WFu7lEwoHVbLmq&#10;V9z3ubBnP1G6sjSo74aKbCKDQ7mvS+HatXhD73D+86XK5Npu/JROkO96zmRb4dH9O4Y0tOb+wTlM&#10;9DuP4rWOtC6bwf1sY8gHyTRXGQStTqsjI/YOZvULSN+jz9oJ/lGyszPR5O5uVbrw4VwfhtezNjVK&#10;tET678X8rfboh5rnkLzDm2D37jSsWIEKFfQvN9r1+5Dqcp1qIlcy988EU0iBQCAQCAT/FkUUuDoS&#10;zq3i+8mbOBO4gwMRCcZhA1mxhN/MQK23IsWzc9YvbIy4zZWAIG7IAbTxwew/cYOcjl2zyr0YN6w5&#10;5XQhzOvdmR4DRrEk2gIH5T2ijgWj7xjV3gnlVFgYJ4JuyXHouHP+BGHhARyNSNbLRK6cOsTFVL01&#10;JbatetLew4t3369BTgeoqvonjOnvhW3qISZ160Kv/uPZb1WTyioV1T/5lj61rLm59ht6fDqKLTfN&#10;DGImKWw/gbdyq510bgTt5a9TNw0/OWtv7GfxzBlMHv0lU4Pd6TPZl1XfNcdOzrdZydKUUkkk7fXm&#10;pw0JlHKWU6KJYNfmUFLlVHk0aoyrhZYQnxGM3XIVy5oFpc8Ys+CfJo1Lh1cwbdVKVk9fzJ6IRKMv&#10;6ynVlImrfqOtg1yx2sts262jZQd30zht2RdPzGXA8OUcPbyebcGmeZAzbxJ0JR1LM9mTdHGs/34Y&#10;y4Ifb+gJBAKBQCD43/HsK5n9DbLuRhNxM4syblVwLvH0j3k9REdS7B3UDg7kXdtMR3psFFG3wdHd&#10;AwfrXDpem8z18Cukl61CBUUccUp7XOysnq4rOw867l2P4CYueLqUgJTrnL+cjXN1N2xMojX9VoQs&#10;ym3x9LDHwrClkPQJngsFr2T2JHQkx8VjKbdeLgXewd6rKmVE9QgEAoFA8MKTeyWzf0XgCgT/NM8u&#10;cAUCgUAgEPwXeS5L9QoEAoFAIBAIBC8ij/XgCgQCgUAgEAgE/0VyZK0YoiB4KRFDFAQCgUAg+P+F&#10;GKIgEAgEAoFAIHhpefYeXN1ddizbh/vHHxjmwf1b6JIJ37SApUdj0JVrxZfD2uOSZ3IFLZc3jmX0&#10;qiSaj51G//p550x4FrJigti/cwd7Q2LJxhK7Ck6UyErk7n0LHKs1oUOHRlT4O9FoL7Nx7GhWJTVn&#10;7LT+PIck5yKNa4EH2PnXfsITtGBpi7ODJRkpOkq7v0Krtm/iWfrvzE7x36fgHtxUIncsYr7fSWKy&#10;wLxSV3748T0q6osr7RKHNq7Cb9dNHFt+TJ9ejYx+mLyFIT3O8OGmibyRe0EOXSzrp2+l+pf9qC6m&#10;eRMIBAKB4F/lufTgaqLXsWjmAnxP6Rds+JsoS+FRTU3Ezu38dSiSpMd0iZZboacICTvDuSupPJi3&#10;9G+gdqpLqyaluCTHuX1nGMVbD2ToN8P4sFwYS7/vQ9feszmbbgr8LGhvEXoqhLAz57iS+jxSnBtr&#10;Kni15rViEezcvp2dYSVp98VIhvWoytVlQ+narhe/HzbN0/pENEQun8X6mOedxheV4lRpM4Du5c+z&#10;YbUfK37tR8+fT+qXC5GL1Y2m3TvgqHSk00cmcSuTum8TB+zqUueR1eY04YuY8v1k5h76O44iEAgE&#10;AoHgefOMAjedk6vWE5Zxg22rdhH/PLSRmZKCO8HUNBqzkV27tzO9q35J3ueEfvle00cjxan+YWca&#10;qCVSzq3C79jfWHdV3YgxG3exe/t0utr/MyNB1OqHCyHrsar8Dt+N7IBt4mkWjvyeDTdzL16RHzqS&#10;T85k9JyTpPx/0bcG1Di5NKJVSzfMpWSOT+rFV3/GGhsEitLYOpWixIPnLdM5uO0Mtdo1l70jN2kc&#10;+GMxp9Mvs/qPjcT9vyo/gUAgEAhebJ5JeenidrEzqhilFBJJh/zYeDm3kEojes8yZs2YzswlB7ge&#10;d5Il475k9PJzpt0X2en9O1N/Hs3wiYs5GvPoGrVZxOybz4SvhzBq9l7DMr6am8fxW7CUtet92X7u&#10;NsGbvZkxfTrTZ8xnY1A82szrHFr1B7OXH+S6ftm0rGvsWzyL2bOmMNUngLgn6bzcaDVo9T3ICnNZ&#10;QOaonCyu7VvMrNmzmDLVh4C4bJKCN+Mt53H69BnM3xhEvDaT64dW8cfs5Ry8ns7N434sWLqW9b7b&#10;CTF1cmdd28fiWbOZNWUqPgFxaHWJnF0/15CXGXNWcujqNY77zjF+n7ua4zfTZJsrmbNgCyFJRVNQ&#10;JRs159WSCqTEQ6zcEIlGX54nNuG72offRw3l2xnbiDR0V2rkcv6NfoMXEpoWw9FlM5m7PUremk86&#10;9cFfNhS2tJyygjGvlkSRFcmSz3rjHZGz5l4uMo7if7IKbVuVNm0woru1gQ1hxbFR6kj4ax7LIl/K&#10;UhIIBAKB4D/JMwhcDVGbz+A0ahyd9Yv0ZwazbvUZHvZ1WlPRLZMjC73x9lnFvGlz2bBjJ1t3npbF&#10;41XWDv+UCeGe9Olbg/h1v/HFaF+u59IG2ptHOXDbBZess/w55xsmb01A6VyH0lGrmO+9gG0XLKhe&#10;U0nAMtn+osMkl7XBzMIJ59SLJLk3wEUZzcpB3Rkf5kGvAS3Q+A6k34zc6SuErFgOL1rL6Ww1zi2H&#10;0LuRvn9XQ/TKQXQfH4ZHrwG00PgysN8sLlWuiTJgGd7eizicXBYbMwucnFO5mOROA5diONcpTdSq&#10;+Xgv2EZ4hmwleiWDuo8nzKMXA1po8B3YjxlBxahVW8GRJXJeVp4hzaYCdd2T2C6X3fwNUSjLWlPO&#10;Po1EdW2qly5iVamdcXHQ/7au4VLIOa7t+p6eA9aR0agn/Zsq2es9koHTTsiyVycHdaO8pSziFaVx&#10;b9SMJjXKossvnWf+Rk/2i4zVa3y3ajqdnMyQ4nbwTc/xHLqXd3xM5gl/Atza8baNaYMBDWE+x3Cd&#10;OpuP3VVI90+yyPsocjULBAKBQCB4AXh6gZt2nD9v1aZzzQa8/25t1Gi5tnUVexJz9TCamxuGG+ju&#10;puI2cBFrN/ji80s3sk4tZ/7BRJyqeFLKrjnderSgkZd7rp+Dwcy5OT16tKZZTUc5cRlcvxIjSzEz&#10;rKweDiZQuX/Axy3LoMgOZveOq2i1NzieUocerxcn8/gyFhxNwsnTA1W2PY722URt2UxgPp1zD9Al&#10;csbnS9q+8ib9FkXg9OkSWVx/QGV9JjKPs2zBUZKcPPFQZWPvaE921BY2B1Xgg49bUkaRTfDuHVzV&#10;arlxPIU6PV43/pRtZsXDJGdyfNkCjiY54emhItveEfvsKLZsDpTz0pX3X7dGSjrMtv3x3L8DlmXM&#10;0MXsZ0dgGldPZlKtratcAkVFjco01kPKyiI26iJ370cSFJyGeYniWCq0xF65Qpoczq6SK7b6NCqs&#10;cKhSh1quVpwoIJ0vK6rKn7JoyUCqWcqufXYqHw/aROwDV87itP8RnNq0oWzuMyV1LyuvvUqvBo35&#10;rM+rcpnKjSDfP9j8XMbqCAQCgUAg+Ls8pcDVEbt9HaGadA6u30CgwgknWUxJifvx3XT9sZ+ylWWq&#10;UL2cCusK9anvaklsWDi3ZQ2QlZWBZOZM2zHz+GNII/LtnFTqVa9EdrbGODYyD6Vp1aMTrmaZBK1d&#10;TWDoXhLc21HJTBZvFy4Sr9NxO3Ajfn470TT9ihG9m2BvOjJflDbU7zWRb9+pIAvzbC5unMdm07AL&#10;bewFLsrCRXc7kI1+fuzUNOWrEb1pIhss3aoHnVzNyAxay+rAUPYmuNOuUj5SVBvLhYvx6HS3Cdzo&#10;h99ODU2/GkFvvRGlA291aEQp7nHsz/VsuebK8I/qoNbdYs+fa9iV6ELTPOrqCejucS9F3wupxKa8&#10;K/UHLGbbpoV0SZzDuGVnSdPvksW4Nj8tVlg6X1qUlGk9Bd8fmmEjC9Wra8Yy61S2cZfmHP4HytC6&#10;rb6xlYOOm2sWEahJZfviJRxSuFJBpZAbc/7MW3bp5RzOIRAIBALBf4ynE7iaSDaHVmVI/1Y0btyY&#10;Ju2/5pv3KmBGBmfX+RH0SC+pwtych49BKVBbqOX/Gm5ERJD8Nzu71PU+4IO6FmivbuLHWanUaaV/&#10;+EyBudpc/i8LY9sG9OzXj37yq2/vt/DI+zTZ4yhK8+bw8XSrqEJKPsbMib5Ea/R5UGMua20p25YG&#10;PY32+vXtzVt6g+p6fPBBXSy0V9n04yxS67Qi3+fJ9ON5jUawbdDTaKNfX3q/5WHYbduiE2/aKkgL&#10;WMzREs1o2LE9Dax0xP21lCjXptg9jb69e56I27LMUjrRop0XqlsBLB07gAmnqjPg43pY5+ot19dJ&#10;Hp6QzpcXS+oMX87cD11lf80kI8M4TEET5s/+Eq3pUD5XBWhC8Amsw8TRnWndujVtPpzElL6VUUn3&#10;ObbIm4CXdDSHQCAQCAT/JZ5K4KYc9iPCtQP1yjvh5KR/ufDm++0N8+BqL/+J794kU8iHPBzRqMSu&#10;4RvUsoT042tYFaZ/8kpHYsR5w4Nkegxhc+YufeT94VfTB7OKdOneDBv9BE/VZVFoGBegpKyXF+7m&#10;EgkHVrPlql5x3+fCnv1EPfosmx7Zlsma0X6pN/h6Qg/c5OPvBczkh5XR6Mp64eVujpRwgNVbrmKw&#10;eGEP+w0GzajYpTvNbPSP1lWnmTERJnJsy++Ksnh5uWMuJXBg9RaMybrAnv1RhhCUaEyHFrJAN5dt&#10;tHBG7diGjg1LoLSoR/NmZQqupJyykDF+SifIdz1nsq3w6P4dQxoqOThnIn7nFbzWsTVlM+6TbQiY&#10;kzYzzFV6QatDq8sg9o4Z9QtL50tEdnYmmtzdrUoXPpzrw/B61ibZryXSfy/mb7VHP9Q8h+Qd3gS7&#10;d6dhxQpUqKB/udGu34dUl31GE7mSuX8mmEIKBAKBQCD4tyiiwNWRcG4V30/exJnAHRyISDAOG8iK&#10;JfxmBmq9FSmenbN+YWPEba4EBHFDDqCND2b/iRsGUajHrHIvxg1rTjldCPN6d6bHgFEsibbAQXmP&#10;qGPB6DsetXdCORUWxomgW3IcOu6cP0FYeABHI5JlUabjyqlDXEzVW1Ni26on7T28ePf9Gg+m+1JV&#10;/4Qx/b2wTT3EpG5d6NV/PPutahrH0+YiKzaEfVsDuKoXOdoYAv/aQ9CNdEo0/JIJH+lFXgonZn3D&#10;z7steH9Mf7xsUzk0qRtdevVn/H4rapoMKm1b0bO9B17vvk+NB73EGmJOHCUiWZaRuiucOnSFCp+M&#10;ob+XLamHJtGtSy/6j9+PVc3KpvDFaNipNVUbtae1o1yYSjtadWxKxSZteTPvw/sm0rkRtJe/Tt00&#10;/CSuvbGfxTNnMHn0l0wNdqfPZF9WfdccO6UZJUuXQiUlsdf7JzYklMJZTqMmYhebQ+VCVHvQqLEr&#10;FtoQfEaMlRsEltQsNJ0vA2lcOryCaatWsnr6YvZEJBp9WU+ppkxc9RttHeQ60F5m224dLTu4m8Y/&#10;y754Yi4Dhi/n6OH1bAs2zTOceZOgK+lYmsmyWBfH+u+HsSz48YaeQCAQCASC/x3PvpLZ3yDrbjQR&#10;N7Mo41YF5xJFf3zqcXQkxd5B7eAgS8Tc6EiPjSLqNji6e+BgXUQdXwi69FiijAbxcLDO0zLQJcVy&#10;R+2Aw5NWK9OlExsVxW0ccfdwIE+ydAncumNFOQcr43e58XAj0YbyDg9U87Ohu8f1iJvg4olLCUi5&#10;fp7L2c5Ud7MxzTuczq2Ii6TaeuJhb2HYUmg6/yMUvJLZk9CRHBePpZ2SS4F3sPeqSpn/YP4FAoFA&#10;IPj/Ru6VzP4VgSsQ/NM8u8AVCAQCgUDwX+S5LNUrEAgEAoFAIBC8iDzWgysQCAQCgUAgEPwXyZG1&#10;YoiC4KVEDFEQCAQCgeD/Fw+HKMD/AdndFowBJedEAAAAAElFTkSuQmCCUEsDBAoAAAAAAAAAIQCU&#10;iL55NHoCADR6AgAUAAAAZHJzL21lZGlhL2ltYWdlMi5wbmeJUE5HDQoaCgAAAA1JSERSAAACvQAA&#10;AZYIBgAAAHWnO7AAAAABc1JHQgCuzhzpAAAABGdBTUEAALGPC/xhBQAAAAlwSFlzAAAOwwAADsMB&#10;x2+oZAAA/6VJREFUeF7snQdAFNfWx/9bKNKkCAioIChixd67iRpL7L0rsWBX7LHXp0SNxhKMgthr&#10;UImJoqIIdlQEEVEUFBBRpJdly/nuFvouoDGJXzK/9wy7szO3nHbPzNy5wyMGODg4ODg4ODg4OP7F&#10;8FV/OTg4ODg4ODg4OP61cEkvBwcHBwcHBwfHv54S0xsyXofjxQcx8jfyeOALdWFkXgVVzfU0Zsmi&#10;hEcIuHoHkW8zINUygpVTc3RoUw8WOqodGLLkl3j8Kg0y1XclPOhY1ICTlZ7quxJZcjTbN7XEvvrW&#10;Tqhhrq36riQz5jau3nqMmPcSGFapi9YdW8KhIhAd+gR29qaIiHoHUeFe8gxg7eQAZTGZiI+IwjvF&#10;DjzoWjqiVmVd+Q8lkCU/weXz1xCRqosqzh3QtY0tcp6/AOxrwEyWhKjwWGSUMVmEp2uBGrWsULS3&#10;DFkKnkSkw7FOVQhUm/KRlL9sewsRXpaQW1F42pVgX9sGBrJkRD9+hdT8nZkuzB3gZK2v+l6AKPE5&#10;nr7JLGQXTIZWAiTEl68u7XfPERGfd3zxemRIfvkYr9KUJfEExrB1NMD7iD8hTw4ODg4ODg6OwsiT&#10;3sJkv4+im7sHUVWBPD8RkE3PJfTDignUurIOGTt0pIk/36MU1b4KRC/o1wVfka2+MTVx2U1+D8Pp&#10;kb8XzWpjTvq2ncnt5HPKUe0qzXhLT6+tp69N+fJUhnhG7WjZ5ScUmyxS7VEI+b7XN9E35qp99ZvT&#10;gvPhFJ8mUe1AlPPiLC3rV58qVaxJvZZ40aX7YRRy/TRtnd6HvurSjup+vZ516A3d3TeaHLV5inKg&#10;1ZQWX3tFBcXk0NuwszSrsQHVGLqTbsTntbYoKUFrqUuNpjTJM5AeP75F57ZPp96dOlGLrkvpNmu+&#10;NGYLddAxJuchC2nTjl20ZqADCeX1CSpT98W7aPe2VTS+RSXSrrtQsX9xJE/+R+3rTSf/TNWGQnxU&#10;2R+Y3AI2UQ8LpdwElt1o0S4P8ti1nTYt+4662OuRsOpk8lN0M4PeRlyjDV0rETuZYfvzSLf1BnpS&#10;IGIl0gTy6mucv49Bm+/JLzye0lPLX5f4wzO6tLE32QjleuCRwGYAeb3Iq0hK6XEhdG5hGzJv6ErH&#10;7sVS2p+UJwcHBwcHBwdHYUokvXKk8T9RF215giOkugtvkzynSP51NNmwRJgnsKHhx96yNIUheUkH&#10;htiSFo9PZj096GWhZEmacJgGW/KJp1WF+u97Tvk/iR/QUmctRZIkdJxDgaUlLJJwWtNMta/DDLpa&#10;aF9R+G7qY6NFPGF1Gn0yTtmefLLp4f86knnLdarvyfT7JHsS8lif+JVo4KHEovvnBNHCb2eSX5Fs&#10;vhCiW7Swrhbp991PaapNcjLuLKfWDefQddYuacyPNHjEQXqjFAyFr2lOWvIkTehIs+U7yEn+jab0&#10;WqImScsk/+k1SMg3owEHVbItxEeXzeS2trlKbjVmUUCh+qTxR2lES1dV0itHTI9WMlkZC4mnKLM2&#10;zbtZtIGSFz9Sn2YNqLpQaRM1ZgYobELBx9Ql130jLeLL9QA+VWy9im5nqH5jyBP/kfOUZf85eXJw&#10;cHBwcHBwFEX9bAU+HywBKoJRi+ZwErCsQ/oGv58JRC5kiD80B3NOxEDMs0CvicNgV+i+PN+yPyb2&#10;rwq+OBY+brPh9TrvJjgPvLxa2Yfi9RSFJ2+K6iO/YGqF5BF+mOCGs3ESVGg/Gyv7WRebdqEL55lr&#10;4SJvsAJjdF28CN1N2F6yJJzb/BNCclU/sX68OrQfmaMWoXNF1aZiSF8H4HqkGDl3fHDief6B0G82&#10;G/N6VYRYnvJVqIWRk/uhctGGFMW4KyZ+1wLGxeYvyN6ewrbDLyCRfcD5XV6IlKp+yOOjy2YyLi5Y&#10;6WvcuhUNsuqHyUNqgiWQ+fC1qqHfqC6oKC9fEokjv1xEuvInhgThh67CcngPmKrK5LOstYCPqYsH&#10;rUZjMaOLOdOXDKk312DUrLN4m2ca2lrQEag6+SfkycHBwcHBwcFRnNJSiiJQViay5ckdS1xMzEzB&#10;k8bg2L7f8V6esAjrolmz4rMqddCwUW0IWUIkS74Az6MvUDyX+1TSz2/BT3cy5Jf94Nz1G1RV1wud&#10;5hg/9WvVF9bRaqOwbEoDyGc5iB7swIqDrxVzUWXvzmLzjUaY2c9SozB4BsYw0uZBGu+DyW3b47vt&#10;V/FaJP+lIrpPm4RGLKvjm3dD77ZlzSwVouG3veFYJEmTIsLrDN5Xt4J8Rkn27b34OShH9ZuSTy+7&#10;EB+uwediPKtNG21nzUKHQnOt5Tq16D8Vg6rID5Yi/vQ+nM7LREW3cehhPYzroH6es1pKqYsndMAE&#10;Lw+Mq6EFHuUicp8Lxu5+wk6iivJZ+szBwcHBwcHBoaKcSW8m7h84hYcSHoRW3THPtS10xA8QHJor&#10;v08NvoEVrOVXUYuhb24OA/lVQBLjcfADKPLEP40Idy744608g+YboHqNKiUf/FIgRI2mjVSf5eig&#10;yezvMdia7S2/orp+A66kp+PaD6dgMXUcHEpJnPjmAzBtZA1osYRZ/PY2fpnZBXXq98LiE08gsbSE&#10;cblPHdSQeRW/3G+EH3dNQAMtJizJcxza4YOkvKufnwHKjMLp5T/gjzTFWYtaeHpdMG18Q3ZSwMST&#10;8gf2HVKepGRcPo74DmPRSKjcryzKUxe/cl9sPbgELYyY4GTvcGH+SCy7lqL6lYODg4ODg4Pj81NG&#10;uiZDYsAuzJ84Bt/fsMaQBTtx8dZpTHZiGZA0G1k5qsRGRxtF11NQoVWwPSc7S5FE/XkkePMmUXGV&#10;Vj6NocJHXIDkm/XFktltWCJOkETtx/czZmG3bCymNypy2bMkfFP0+PEsPL9rAlMBywpJhoxnv2H9&#10;0FZoP+Ms4j85QZUh4eQBvO82Ds6Nx8OlowF4bNt7313wev55pCVLuo6t06dg0aHHqiv1mhCi3ndT&#10;0E0+x4FycNPLEw9yk3DuXC56DLXTcGJRlPLXBRi0+B4Ht/SBNZMnZT7AD6NdcfTTBcnBwcHBwcHB&#10;USplJL18WLSfgo0eJ3Hh4q/Yt34yOlVTpbFCC1iYKQ8nltBmq8tXRDmqq7t8mFlaqk+MPxoBjCoa&#10;suSQQRlISfuY5FAAp0nLMbaGfB2ATNw5EoP2szrBUPVrqeg4YcTPNxDq/xOmdKyKCvIGyFLxYMdk&#10;zP/1g3Kfj0USDs9zhhg22Bp8vi2GTfwWlvKcM+sG9njc+ixXxvlm7TB73x8I9BwJxeyFUuBbD8HU&#10;IdUU0yzE4YfgceQgAioOwrfmZZiJio+pS64Lh7F7sM+1DnTlJyGvjmHaxAOI5vJeDg4ODg4Ojr+A&#10;8mUz6tBpio6tjBUFUGYcXiUWz1Zk+BD/BhnyzXwTtOnSHGVcT1WRit927kOExlxWG83bNIW+POmk&#10;HLx8GgWJ8ofyYdASLeoKlUkzzxAVyzE3QfLEC79czmKftGHdzhU7/cMRfGQamsmPlSXi+uVPm7qR&#10;4f8LLuVIcHmFG9zc3LD2hh7qVNFibZPg2cEdOPuJuXRJ+DDvMRw9rfP6momHdx+XmEfLhIMuUyeg&#10;sQ6TjvQ1jrj5wGZ4+49cA7e8dTH4Zui28RBWdzRhR8mQ8uQxXn+UMjk4ODg4ODg4ykfZGZ9GTPDt&#10;9HGoLZ8EKg1FUFDxOZlpbFsoS9940Kn3HWb1MVVtLx3Z23M4dFMGc41XCvmoPHAahtrJE1cJwq9c&#10;RLTaBJklUR8+0zzR3BicPvg7CnJQA9QeshVHl7WDLo8Hw4qG5br9XwRZPI4fSse4fTvg7u6u/Ld5&#10;F/bObQc9JlJZ4lnsOvD5Hv6Dbnt8N6GR4mq77PVx7PN9p5iPXRxh3Qlw7S4/mSHwGg/G6HrlnMxb&#10;mHLWpUDXGXP278IwW3myz8HBwcHBwcHx16A+6ZVI8pMtqURz2qXXdjn2reyISrxUXNj5M0ILXc7L&#10;ffwztvu+B8+iC9Z6LUGr/Lm3rGxVkSQWIbdwNiSNx7klaxCobQXlu7qkyKuepOy4vH2Nu2HDL3PR&#10;pCIPOTd+wsrT8SzFLYwIL0+7YcbPT1XfCyPNr1+eGEvLdTtdhoTjizD3REyhq8o86OrpQmjQAiOH&#10;N0bR1JBYHfkSLFRfAaL7u/DzuyboUqmwCgSoNmQ4Osqf/qMsBO7xwN0Sl5DLLruI3HLzZKwNQ0Nd&#10;yJLv4IfvliHMxD5/KTEZK0SWJ1u+FQZNGwpbLUt8O3EoquU1TybLl7G0iNA+oi5ZDrJTs0rM9+VX&#10;HYIdB9zQWHH5Xh3l6TMHBwcHBwcHh2YEKxiqzwwZEkPO44THLzgYFMOSE0JmBsHU3BKVHaso13Et&#10;gjZs2g5Ar1oSPLuwF7svJkLAS8GzgP1YPMcD8Y1dsf3wLnxXX5nCSl7dhs+xX7Dv2D28EbMN6bF4&#10;HvMK4YGX8ce5Y9i9fD7WnY9DtV5z8Z3jK5xj++49cgfx8mQ6Kw3iihYwt6gOW1NtVKj+FYb0cIA4&#10;5jZO7tiLa2/FkGQk4OntP3DM6yBuCAdiufyhtUJtznoRhPO+B+DpfRXP5e+3pQzkCMxhpG2IqtVM&#10;iqxdWxjZ22s4HayLSgln4O0XiaTUd4i8vBPLPN+h73ZvLG0nvz2vQvoat32O4edfjuDeG9Zwlrym&#10;SSrCwtwC1W3ldTAZ39iBqRPWwC8qDTyTyqhaswYq6bB6Up7A//cL+OOP23gtIsiSQvHwXRW0aFsf&#10;lXXlV9TLKpvtEncHZwrLLSMWz16+xpOgCzh9cBuWzVmGg6Fa6DDle/Sr8QZBRzzg/tMeXI7iw8Tc&#10;Cg7VTaFvawfRCwH6zukFW6EUr2/74JjHXhy99wby9Tqy0iUwtrBAJd0EXDtVvrq6Cq7j6M6N2L73&#10;IsKkFWFpVQP28k6r0LXtgPYmwfBPaYvRXeXzilWUo88cHBwcHBwcHGXBk7+hQvX5T5KLpKjHiIh5&#10;jxxtE1StVR+O5uWbxftnkSS/QEhoFBIzAf3KNdCgfnUYf8JdeY1kvMIrURVUM+MjNykSDx/FIKNC&#10;NTg3rgWzz/N0HoccWTJexfJQpZpyrjgHBwcHBwcHx+fiMya9HBwcHBwcHBwcHF8mJZJeXol3ynJw&#10;fPlw524cHBwcHBwcpcHdRebg4ODg4ODg4PjXw01v4ODg4ODg4ODg+NfDXenl4ODg4ODg4OD418Ml&#10;vRwcHBwcHBwcHP96uKSXg4ODg4ODg4PjXw+X9HJwcHBwcHBwcPzr4ZJeDg4ODg4ODg6Ofz1c0svB&#10;wcHBwcHBwfGvh0t6OTg4ODg4ODg4/vVwSS8HBwcHBwcHB8e/Hi7p5eDg4ODg4ODg+NfDJb0cHBwc&#10;HBwcHBz/erikl4ODg4ODg4OD418Pl/QWQQKRSKr6zFESCSQS1cc/CyvocxX10UhE4NT8OZAxf8lV&#10;fS4FGZN3OXb79/IZ/eajKD2eyUQiFKjln2rjX4/kM3SsqKw+hqI6+BxtKYtPbyuHgk8dH/7JMU0d&#10;5Yy7/zV7KZb0ShF38xA2zp2A0aPHYvoaT1x5nqX67S8mMxJXPNdgxtjRGD3eFW5Ll2P5ormYs+QH&#10;HLkV/xcrRYTnvmswurk9umyM+LIM94tBhKuz6sCy3168lak2fSqiq5hVxxL99r5ladPfiOg5fNeM&#10;RnP7LtgYwWn505Hhw41dWLF8FWZ/Uwe2HZbgwjs1mpQl4Z73PPSqbYvhx/+mOPLF8Rn9ptyUHs9k&#10;Sfew360natuNxAmFWv6JNv49iK7OQh3Lftj7iR0rKavyUlIHf7YtZSFvq/e8XqhtOxz/WXf7M/yZ&#10;8eGfGtPUIfuAG7tWYPmq2fimji06LLmg+qEo/1l7ITWkePcjA62mtPqxRLXlb0ISRquaapPJ8JOU&#10;rdiQQzF/LKF25hbUedN99u0vRBxBG1rpUZNVYSRWbeIoiij+Id2KSCap6jtlh1FIxKdIS0TxD29R&#10;RHJ+SX8b4ogN1EqvCa0K+69rOZvCQiI+zdazr9KMen1oXzL7nHaTNrvMosNRhWJFYbvIuUyutvrU&#10;90Cm8vt/kBJ+83dQRjzLuTiJqhr0o4MqtZRs45+wD018crz4E4ji6eGtCPozoaa4rMpNcR18hrao&#10;pZBccy67kq1+X/oPu9ufovzjQ3H/+OfGtOJkX51B9frsI2V43kwusw4rf8jjP24vaqc36BjoQZtv&#10;iIoVeaotfxM8E5gYFa5TB9W6LcPaERVxffMOXMpRbf4rEJqyurnZHqWhbeWMFrWMVbcHRAjbPh8/&#10;PviUa/DasHJugVrGf7+8haYm4NTMtBe2HfN/fPBJd1AkEZcRkKAHQ232xbAlZu/ZgmH2AuWPxe1C&#10;YAAjg785jnxhFPWbv4ky4hlP3wB6hdRSvI1/xj7U82fixZ9A2wrOLWrhz4Sa4rIqN8V18BnaUpKi&#10;chUYGOE/7m5/ivKODyX9458b04oiQcTlACToGbIWycPzbOzZMkz5kwLOXgQrGKrP+UgiTmPzqXR0&#10;nDkaLYokoX8xlI47B36Ev8EAzB1QB0LFxhw8PrUFR6NqYvjMb1FTvjHrBa4c9MRh36sITawAOydr&#10;6MttTZaCR2cP4qTfHUTGxiBZ6Ag7M/aDNBHBpz3hdfIywlJNUbOmBXRV3cqIvIADnifgH5GNDyGn&#10;EWn3HVw6WBQMUNLXCPT+BftOX0OSVSvU0Y3E+V88cMD3GSo0bYQqvLcI9jmNUF1biIP2Yd/ZR8ix&#10;dIK9qZby+PSnuHB4P47/fgcxsIKjrbGiX9KkUJw7dAPiemZ4dYKV558I07pOMJdbqhrSn17A4f3H&#10;8fudGMDKEbbGQta0QHj/sg+nryXBqlUd6Eaexy8eB+D7rAKaNqrCThmk+BDmiwOBOagmugaPE9Ew&#10;b+QI07z8RI4sGaHnvLH/xEXcf6sH+9pMlkw20g9h8D0QiJxqIlzzOIFo8wYwizuPg4G5cHYSIsh9&#10;BIYs9UOiRIy3iTw4NbWHoUydnNW0oYEZ4s4fRGCuM+pYyiWdhRdXDsLzsC+uhiaigp0TrBUKLY76&#10;/cqWZQYiLxyA5wl/RGR/QMjpSNh954IOFsXr0NQOGVIencXBk364ExmLmGQhHO3MwNdgb9LEYJz2&#10;9MLJy2FINa2Jmha6kJubLOURzh48Cb87kYiNSYbQ0Q5mUFcGIfkxk3VAFurZJOH3fV74LVILDvVs&#10;IIzxh/eeowhKtkBdx0qKwKbevqVICj2HQzfEqGf2CieYXfgnmqKukxnSr7tjxJCl8EuUQPw2ETyn&#10;prA3LObnau1WhsRru/G/n3/F5ZB45OTE41mKFVrVMVf6iywJ14vbRWNd3PHYj/dt56KL9By8Dl5G&#10;gmld1MpTTim+mUfu22D4nA6Frq0YQfv24eyjHFg62SPPxTSWoWF7SdtuBMciTsGQfkCY7wEE5lSD&#10;6JoHTkSbo5FjRSQFn4an10lcDkuFac2aqJR2G/u3eeDUxQCEppmjtpMFEHUBHrsOISi9KlrKj2F6&#10;UPhNHUulnNS0SzuB+caWvThzJRhJlepC/7Enduw7i0s3nkBk7Qx7fjhO7tiJEyFAx2bVkFisHRYq&#10;oZUZz1RIX/th18FkdHAbggZaSltRttEcyersQ++dWhtTF190Y67goOdh+F4NRWIFOzhVzikWL2Qw&#10;zLmOI56ncS1Jbj+6iDz/CzwO+OJZhaZoVIVFLjU6cpA8VOtXpaGIDQcDketcB5aUxGLdIdwQ14PZ&#10;qxOsPn8kMlt0yg8UMiQzOXjvP4GL999Cz742839eIVkNhMltb/yyT3O75WjSARVuC1+Tf5orfZq1&#10;JSnkDI6d8ceNB3HQsqnCkjECX0tYoEs1/uZo/RKHvd+j7dwukJ7zwsHLCSwW1sqPhZpiU2HU+wc0&#10;2Jx6mSlJx9MLh7H/+O9QDlu2YMMWQ1r++CZNxmM2VgRk1YNN0u/Y5/UbIrUc2HFCxPh7Y8/RICRb&#10;1IVjpVLiCZNT6XovZXwokWtURk6QOv/4wOooPKapH7PlfS9V75pymGKoLZuNv9d2/w8//3oZIfE5&#10;yIl/hhR5zmKuOv4vspf/d6iu+BYh+/QIMtXpRNti/+ZL9dI42t5Zh4y6baIbIaH06F4AnXYfRrVN&#10;7GmARziJ5PtIXpBHLzvqtu05ZSYFkJuzMXXY/Iwk7H8RWwfSGO94kkgT6erCnjT1XLbiFtNe18m0&#10;LTCG4kKPkEsdE2q06DplkJTeX5xHXb5dTdfepFGs30JqYail/nZgxikaaWFJY84oJ12IQ5ZRI30m&#10;n1ev6fq2wVRD24a6fzeJho8eQ73rGZOw0te0LVxC0vjTNLnrGPJ4+J5SonxoRhMbarUsgD4k3qX9&#10;ExuTvl4LGrVwOrktXUD9ahmQw7QrqmkdhZFS/OnJ1HWMBz18n0JRPjOoiU0rWhaQovg149RIsrAc&#10;Q8qmiSlkWSPS77SNYqVSSrzrRZOaGJBOsxG0xHUIta7di7Y9LXQbWvycvMb2pTk+LygzLZDc6htS&#10;vfnXKYu1z2tSEzLQaUYjlrjSkNZO9PXcDTSxsT7p9TtI8jshksxAmutkTP0PppBYwuxErZyv0cvi&#10;bXD6muZucKHG+nrUT3G/UEIvPHqRXbdt9DwziQLcnMm4w2Z6VmJmjfr9nr4pQ5bS93RxXhf6dvU1&#10;epMWS34LW5ChlrrbV5rbIYnYSgPHeFM862fi1YXUc+o5VrZ6exNH7CXXydsoMCaOQo+4UB2TRrTo&#10;eoa8ENo6cAx5xzO7SLxKC3tOpXPZ6srIpA8hR2l6CyPSbj6RNq5cSRvWuFBzU2PqNGsDLXJbRhtW&#10;DKN6Rg407Yom+5bLfb9SXy1G0cLpbrR0QT+qZaA6RpJJgXOdyLj/QUoRs/aoJJCHJrtVWJxUQhlX&#10;plONSsPoeJpYqftClLSLO7Sonh41n7CWlq3YSKtHNaCKjrMoQD5XSaNvFiCNu07bBtcgbZvu9N2k&#10;4TR6TG+qZyykSl9vI+ZimsvQsD2thG3Xpl7bniory4Pp4q7XJGpioEPNRiwh1yGtqXavLfT7Hlea&#10;vC2QYuJC6YhLHTJptIjkqk3+YzI56DanNYoGMSTPaPOkpXQrm9nLHa8ifqO5z1KK8ehJZjYT6Df5&#10;jiwWevUzp8pjfJTHUQ5dXjCaNodnU8Rede34iHjGEAW5US1D+S17NW0sbh8abaxkfNl6aTf1sutG&#10;255nUlKAGzkbd6DNzIlK2AXr8amRFmQ55ozST8UhtKyRPnXaFktiNTrqsWSter8qBWniHfJSxAbW&#10;z3Sm0/0TFXGnxaiFNN1tKS3oV4sMHKaR3CVYA+i511jqO8eHXmSmUaBbfTKsN5+uMzstkJV8P83t&#10;lpYypogKt0Uu89L8k5WTeHYyNfnmB3qSI6HYo8OpqpYNtR25iI4Ujt+M4nIV31lE9fSa04S1y2jF&#10;xtU0qkFFcpwVoJgaqDE2FUKq1j8ea7A5zTJjQYROT+5KYzwe0vuUKPKZ0YRsWi2jgBRp+ePbpXgK&#10;OTqdWhhpU/OJG2nlyg20xqU5mRp3olkbFpHbsg20Ylg9MsrToTo7XXiWAkrTe2njg6Zco7h/sHhx&#10;x0tZh3JM0zRmfyhD7xpymCKUng9IJRl0ZXoNqjTsOKWJxawcxeZ8Pre9/H+k5CnEF4Dkw3PcvRmI&#10;a/6X4HctFOnmNVBFOxcixa8i8Cp3Rt9OttAzcoCTHR/Rz6LBzrkQFXoHNy/8jtBUM7RbsAZjawqR&#10;ddEdPzwWQnr/DE75v4WZQyXE+vrgbtotbJjtA6dZ89C+siFsOk/HyGZ5Z37FEOqhgnbB+U3+7S6+&#10;Ndp+NwytjKUw/motDu33gs9VT4yocBU/7fHHhdXzcKX2BIxxNkNF+z5Yt7Yn4tznYde7Rhg6uiNs&#10;BCZoO2srNq1ah80TGyHh3m28Kv7UaNYVrJ53BbUnjIGzWUXY91mHtT3j4D5vB8LZvkK9CihoGg/6&#10;BnqqMzE+zJsOw7guVSGo0AQu29nZc/g5THcsuKKVfm4llid0w/ze1aFn2BJT1y/DsGaVoGXeFMPG&#10;dUFVQQU0cdmOo0FPcNF9NsZ0roK8owVCAfisIh5fC0IBX4OczyK6frE2PLkI99nj0LlKQTtEvMro&#10;3LcTbPWM4OBkB370M0SreY5A3X6vTJqWKkvRrQ2Y7eOEWfPao7KhDTpPHwlNatbUDnFUKO7cvIDf&#10;Q1Nh1m4B1oytCaFae8tlcvoBj4VS3D9zCv5vzeBQKRa+PnflhSD0zk1c+D0UqWbtsGDNWNQUqitD&#10;GyYNBmB81+rQMm6MscuWYcGSH7HgGyHCkxyxeNNKLFi6DuOcE3Dv9iuka5T7UIzuaAOBSVvM2roJ&#10;q9ZtxsRGymOkAiEESuVBS65HVf+VZOGKBrvdITc4vgBaArmF8RRXneS6L0xxu1DCh1mLSVi5fB4W&#10;rx6LhvH3cCdeqtk3lY6ugG/dFt8NawVjqTG+WnsI+718cNVzBCpc/Ql7buZqLOP6b+q3BxsVt+1w&#10;nJvuqKpNBd8cTYeNQ5eqAlRo4oLtR4MQfswRp7Y8hlB6H2dO+eOtmQMqxfrChzXW+KuZmNgkAieP&#10;PFI8sCQJPY03jcejqS7zwWbDiviN5j7zUW3YJHzLu4jTVzJYGyqjU4d6SL1wEn+ksAMzr+Mq9cIY&#10;2ytw/0FNO4ICyh/PilCyjUyJRewjp7y+zeLLNBsBKnfui062ejBycIIdPxrPmBOVtAsh9CpoF1w1&#10;4unDQDWHgF8i/tzD1LeH1PtVKfDNm2HYmM5QhBq5ToeORkfWPpO2s7B10yqs2zwRjRLu4bY8UKSf&#10;Y/aZgG7ze6O6niFaTl2PZcOaoVJBmFKhud0s2GjUQZG2KGJzKf6JVPjuOYzsBm1gryOATZ8h6GyS&#10;jWp9l2FoofgtR62/8c3QYhKL7fMWY/XYhoi/dwfx0izNsakQJWXP/GNCtHqbu3Zao8yyrqzGvCu1&#10;MWGMM8wq2qPPurXoGeeOeTsiYFTe+HY3HXUHjEfX6lowbjwWy5YtwJIfF+AbYTiSHBdj08oFWLpu&#10;HJxVOlTrW79dg7SfZr2XPj5oyDWKx09mW82GjSkY0zSO2bvwrlFpelefwxShjHyAL9CCMjzL2yZv&#10;p/KwPD63vfx/pJhIvgx0an6NiZMmY5rbSuw8exPH+iZgl0t/LLqcxbTmBBeWgJn6LseS9UfxJJMP&#10;mZRpG7roPHMxGgXPQnMHZwx0fw6Dqjy8DnmMzJo9MGX6dEyfPhMbzkYi8ZE72r68gMsvzVGtqsqo&#10;+DrQKZTYlh8eeLwKMK1koPjGN+uK3m0NEf/yDgJuxMPQpGCenH7LVnCmMAQ/ZKO6QMD+rw9DQ/mv&#10;fPZXHzyxGGJS7puH5GkAbsQbwiR/rpA+WrZyBoUFQ15M6fCZEzAjNzVHiTv5bHiODA5BagVD5dQQ&#10;NuTZ9XTD4oFOiukXfJbcCPimMC90oJA5kXoJSTXKuaOOujawZEmYV5IATi7umG3qi+VL1uPok0zw&#10;ZVJWYnFK2U+jLCWIuHAZL82roUDNOoVOEgqjuXzdzjOxuFEwZjV3gPNAdzw3qMp6oMberN8g5HEm&#10;avaYwmTA5DBzA85GJuKRe0d5IZi5uBGCZzWHg/NAuD83YG1SZ7PKhgpYYOWxtuoqv0GPndwItXUU&#10;ugEqoIIOy6PFOXilUe7yMphc9A2hFAv7q89jx4hRzMSKInlaut1+IjoVKij+8g30WetzkJVVms0o&#10;di2Ax3ysgimULsYS6K690dYwHjGvRBrK+B+qh2suu7hty+K8Ma5pQzRsKP/XBL03Bst3YvLjw9Rc&#10;OTVA+joEjzNroscUeXnTMXPDWUQmPoK7QtCOGDPpK8R574JfRiau+aSixUA7pjUlBX5TRp8NumJM&#10;/wrwPfAbPuSG4uTruhhkeh77TsbjA7Nj6twDFTW0Y4Ol/5+KZ5/LtwVOLuyk1hS+y5dg/dEnyOTL&#10;oAjPH0kRHUlfa/arsmD9yg81TCNyn9A3NFTolM/+6vNYnGBBVxIZjJDUCsxHlB0R2PWE2+KBcFKJ&#10;szxIIsoYU4q0pTT/rIDKFkZIfPESmfIdZQQSVIJFoVhcOjpQuhsfBvrsQ04Wsj5ChsX9Q5Ptb7B8&#10;pEFmEjwNuIF4Q5OC+cv6LdHKmRAW/FBx8ap88U0uC9YWJjQdHeWeEOixkw4htHVUMmYd1WHJolgs&#10;KcVONeldXPr4oDHXUEfBmFbWmK1Z75rHgzz+XD6giT9nL//fyJPcF4wBmnzTAVWIKeFBAjvTCcL3&#10;X4+Gv/McrF7qik7VdFTBWoZsm8E4HBKBy+vaImHPSPRwu8ScSRfvAi/hbqElOTKeP8VrFuhk0jd4&#10;9brYJUVSlxKwQZfPAk+xn0jt2iR86OjqwsKqGowMZIh98UJ1hZohZA6lbQlr66Jn66XBMzKEgSwW&#10;L14UWLRQRxvaltZQFMMSAj5rWNGmsb6pPmmGBwMDPeTcD0BghmoTG+BeBN0oebW5THia5VxmWVkI&#10;+v5rjPZ3xpzVS+HaqRp0Cg0MBZR3v6LImJKkb16hbDVrLl+WbYPBh0MQcXkd2ibswcgebvDLUmNv&#10;8+9BT/cdAi/dZaXlkYHnT1/LC4HN4MMIibiMdW0TsGdkD7j5ZaixWT/VceXhz8hdAzwjGH4Gu9WM&#10;XKhK4X9y21kyoatrASsroYYyIpHCfLC8ZfNN2uK7lauxerX830rM6Vld9UsBPD096L4LxKWiBeKp&#10;okA+LPu7YpDwV+ze44VLgm7oaarcpShl6UsHbUYPRuVLB7D/4Emkdl6FhaNqIWjfVvwYpI+endjJ&#10;nKZ2xEs/Ip59DB9nY1lB3+Pr0f5wnrMaS107oVopTsrj8eXT61TfVKgLqjyW6Gjyq88Ez8AAejn3&#10;EVAQDCF9EYQbaoKhxnaz5PTz6EAX3VbtxKDXP2LuRg/8tO4ctGbtwfdtynPlvhj57vbpMtRkc5Hp&#10;rEy1MpPByNAAstgXKBi2hOwEQBuW1tb5J4Ofl0+LhaWODxpzjdIpc8zWiLocpuh48Olll5PPYC9f&#10;OmqTXpmEBVD2v7yTGlnCFWxftQ93UpXf/zokkJSIeekI/uM64nSc8XWXapBG++NCmBQmZvpAShge&#10;RmUiV5yF19HRuLFjK65kW6Pd5B3wWd0JabHxsO7eC83jd2DE4OU4dj0Yd89vxSLPMOjV7Yav7eNx&#10;fP12BMv7JUpAQrIE6ampJRNGgRkqVUzHs/CXyJUk4IbvTcRL0pCaptqT0pH0TrW0hOgRgh5ZYvCo&#10;/hgyvCPEF/bj5GvlfqJHDxFTdxwmtGansTIm4cKxUPG5ePLKqrYbgOEdxbiw/ySUxYjw6GEM6o6b&#10;AHkxArNKqJj+DOEvcyFJuAHfm/GQpKUir2kKmGOX6BMLPQ49e8P5vTdmTfoJfsHB8Pecj/VBQljm&#10;Ow8L4oUOlAf6/BbyhdASSJCRloH0qOegr9XLOf+suUgb5CcQrBx5UdJo+F8Ig9TEjJ2zpiDsYRQy&#10;c8XIeh2t3DWP0vbTKEsh6nT7Gvbxx7F+ezCUak5AsiQdqanFJFJK+bk3dmDrlWxYt5uMHT6r0Skt&#10;FrHZuSXtLS4H3Xs1R/yOERi8/BiuB9/F+a2L4BnGBqvcG9ix9Qqyrdth8g4frO6UhtjYVDU2G6ts&#10;j0I+hU9e5J3K66RKC8TTaN9yucuYXPKOkKM8Rv5fPoRaAkgy0pCRHoXIuEKjgsAOA0qzWwaxwCCV&#10;iNX4KqOIXUQijp1cKqpU/EeO8q98ZlVpbS8OpSehwMWC8MhyMEa0rqChjHBULbPsQratZ4/WzBd6&#10;95b/64VOdQsyVlLtxLfujl7N47FjxGAsP3YdwXfPY+siT4TlFajfAZPH2OHSqhMw6d9adQVLSYHf&#10;lN1nYcORGF47AKu9DTCwqwlqjRiNFo93wK9SPzRlZqSpHREfE8/kMH+UqyRfK/ltlFPYPl4io1GP&#10;0mWZ79tSRPtfQJjUBMrw/BBRmbkQZ71GdAKvqF1IBTCrVBHpz8LxMleChBu+uBkvQVpqWhGbV4if&#10;b63Zr9hA/NB7BZbvu4NkdR2V9yu/n6ydJQOF4neBQ0/0dn4P71mT8JNfMIL9PTF/fRCE8mBYRFaa&#10;282vU4YOirSlNP+U4e2NM0gZ6IU98ydi2ppf8Mv89lDzPBOTTVF/ey1RalFRjBxloaBSZaiOAv/Q&#10;ZHNPamqSmTbsBgxHR/EF7D/5Wtl3Ni4+jKmLcRNas1M7hkIQZcU35XflroWUW2TXvH1K8y1Nei99&#10;fNCcaySoiZ9y3bJy2f/LGrM1613NmJI3Hqgoq2x5aVIWnyViSSHZFuIvs5f/RzBFFUJCsTcP05o+&#10;1UjAN6P2sz3o0rNMEl1zozrm7el/f+XaphlP6fIvs6mdKZ+0bdvTcJfpNGfuNBrXpzU1bDWYVvhG&#10;Kx/IED2in/o6kIlVfeo+ZTvtX9SKzKr3oA0BcXTOtT41/GYyLd/kTktdZ9Due/JJ12KK+W0p9a5r&#10;SQa6xuTYYxldfKOc3Z3xaB+5tLGlytWb07cu39P49lWpydBldCxEvsJdYcT0xGMQOZqYk2O7sbT9&#10;9ErqYt+axq49Q0/e+9BoCxNy7j+NFi5bSnPHj6DpXmHKB0Kk8XRxRT9q1X4ATVuwgKZOWUE+L1kv&#10;UkLp5MwWZKBVk4Zvv0oRTy7Rpv62pGXWiRafe6KosTDS+Iu0ol8raj9gGi1YMJWmrPAheTEKxE/I&#10;Y5AjmZg7Urux2+n0yi5k33osrT3zmJIeHqe5bY1JaPMNLT8bTumqQwoQUdRpN+rqWIkMje2o/RRv&#10;Cstm9SU9pONz25Kx0Ia+WX6WwtOllBx2ima3MiIthyG0LTCOWUo6XVnYlCxtmtConfdZf9XJWVyy&#10;DdJkCjs1m1oZaZHDkG0UGJdFj37qSw4mVlS/+xTavn8RtTKrTj02BKjamIdI/X4rvMqQZQY92udC&#10;bWwrU/Xm35LL9+OpfdUmNHTZMQopsqaihvJZO7LPuVL9ht/Q5OWbyH2pK83YfY+Vmq3e3sQx9NvS&#10;3lTX0oB0jR2px7KLpDC37HPkWr8hfTN5OW1yX0quM3bTvQz1ZaSH+9D89iakZTeA3C8/oxc39pKL&#10;sy7pNpxI+25EUcTFDdS3qhaZdVpMvk9T1dp3SuhJmtnCgLRqDqftVyPoyaVN1N9Wecy5J+mUfmUh&#10;NbW0oSajdtJ95ZNSBWiyW0b2cz/aNrI2aQurUp+1h+kqiw9FKWQXP12jOydmUUum6xqDN9Pl8Cfk&#10;t6k/2WqZUqfFv9GzTM2+WZhsn9FkYeJM/actpGVL59L4EdPJKyyvXk1lqN9e0raVpRRBmkQPj8+l&#10;tsZCsvlmOZ1V7SSO+Y2W9q5Llga6ZOzYg5ZdfEOFWyuN+4WGD99DBc//qvObsvospVe7R9DYgwmq&#10;st/TkfFDaUd0wT6a2lHueJb2mE7NaM58xoEGb7lMIQ+Lt5FpsYh9lNO32XGiRz9RXwcTsqrfnaZs&#10;30+LWplR9R4bKCAptVi8YP144kGDHE3I3LEdjd1+mlZ2safWY9fSrzdvltSRJr8SP6TVLUzJxKI9&#10;rQ4r+pCXNDmMTs1uRUasn0O2/UGXj82kFgZaVHP4droa8YQuKWzRjNniOWIuQaKo0+TW1ZEqGRqT&#10;Xfsp5C0PhkVk5a+Iu5rafeZJhkYdHLl+o1BbAunJw9L8M5nurW1FFbV0qaKZBVnZVCOHOi2p/7Lf&#10;CtlWHgX+NtL9OB2c1ZLVUYMGb75M4U/8lLHQlMXC355plmEhNPmHJptTKzMFUoq/uIL6tWpPA6Yt&#10;oAVTp9AKn5fM+lmLyx3f3GjXjtnU3kSL7Aa40+VnL+jGXhdy1tWlhhP30Y2oCLq4oS9VVejQl56q&#10;tdMPFHqyNL2XMj68fagh10gq6h/pxcc0+UPs6sfs0uPyOw05TFE05wPZ9NxvG42srU3Cqn1o7eGr&#10;LMYqDinE57WX/4/w5P9Rpr8cn0TOGYyxmw2Dw0+wo7PyShgHB8fnI+fMGNjNNsDhJzvAuRhHSSR4&#10;tGE+AgZvwrT89aL/P5OJezs34kHjsehgkIKU9Exkpb5BsPcp5H5/CIvq/Bv6yMHxz6B2egPHxyC/&#10;PSC/taH6ysHB8XlR3DZU3obj4ChKBiL/8MD5ysMw9l+R8LIU/tEPmLYjAdYOtnCs1wjNW7VFx87N&#10;UK1mM7SqxiW8HBx/Bi7p/TNIkxBx5QYiUt8j9FoAnqudVMbBwfGpSJMicOVGBFLfh+JawHP18zY5&#10;/rvICMZNxmLh2GZQrp/z/x9h9W8wqnEwJtW1R8O2nfF1t54Y5Lof/BHT0PHf0kkOjn8IbnrDn0Ga&#10;irioBGTIJcgTwMiqBqwMlT9xcHD8eaSpcYhKyFBc5eUJjGBVwwqci3H8F5BlvUPs2yzoVLKBpWHR&#10;pas4ODg+DS7p5eDg4ODg4ODg+Nfzn5jeIJEUW4TvMyMTiZCr+vxv4W/rE9PNX6sdjs+CTATRv83I&#10;/04kTH6lrBdagAyiL0XQn8s3y913jo+H6ej/bQD9/9n2f+N4/1/iC7nSK8OHR2dx8Mh53IvXRgvX&#10;9ZjaIu8mpgwp4Rdx/NgZ3HhvhfZ9B2H817VVv5WN6Oos1B8QhQXhZzDB8vPm+LKkeziwfjnWHdLD&#10;sqgTGKGn+qEEWXh1/RSOXghFkkQLFawaodfg1kh/HI82XzXFl7TynbxPBzeswNoDOlj64hRGauzT&#10;Z0B0FbPqD0DUgnCcmWD5Wc/Asl5dx6mjFxCaJIFWBSs06jUYrdMfI77NV4r1Tv9Z/jp7/+zIkvHo&#10;+CZ8v3wvBIue49ex5ZxcIHmNy/t9EG9cCcn3/D+un1mvcP3UUVwITYJEqwKsGvXC4NbpeBzfBl/l&#10;K0+TT8WitkU8jpdLtv3RUXIZ57K74bv+TvhLTF30HL6bVmGVxwv0/v0qltbVdJtahqR7B7FhxVoc&#10;0FmKF6dGflJ7ZG+DcebEKZy/8xq5BjXQ/tuB6N+1Lkz4yr6fOH4WgbFGaPLtcMz4toHqKDV8Dt8s&#10;R99zX1+F157TuJ9IMLFvhrZ1tEB2g9Cr3j9xOz8TkVeO47jPNUQmy8DT1oaOtiGs6n2FYaN7wqmc&#10;pv/3IcLVWfUxIGoBws9MwGcb3nJf46rXHpy+nwgysUeztnWgRXYY1KsePp9W/qK2F0L2+lcsX3oa&#10;0WpPuHjQbe6KHdNblnv8lSU/wvFN32P5XgEWPf8VpYXCzEg/HD7sg8AXmahgVhnG8lVnZCKkvE+C&#10;tNHH1ft5keD15f04m+qA+rww/HH+Dl7nGqBG+28xsH9X1DXhQ5YSjosnjuNsYCyMmnyL4SN6oYFh&#10;nAabqI4X5fEZDTY1wPkZVpeqo3GY6fQcJ30C8SKzAswqGyvWeZaJUvA+SYpGrtvQM9nj42K4POn9&#10;UpAm+dPMulqkVX0kHSu2IKHo6mzqMT+IRKrvmsmmsJAIxXqACkTx9PBWBBVZkvUzknNxElU16EcH&#10;S6yHpyL5Jrn3qU/Nxv9MN98oW5/90o82DapFxt1/pkTFli+LnMuuZKvflw5o6tNnQ0TxD29RxGdV&#10;TjLddO9D9ZuNp59vvlHaS/ZL8ts0iGoZd6efvyCBfxZ7zw6jkIh8a/9rEF2jGQ561NszTbWhDKTx&#10;dGbuBNqkWgD4Y/qZfNOd+tRvRuN/vklKd8mml36baFAtY+qep7xy+FT56xRR+I7xNGHv04KY8ZkR&#10;R2ygVnpNaJWGdc6zw0JIqcIcuuxqS/p9DyjX+f5UMk7RiEpa5DgnsIT9iK67Uecpv5ejfDW++Qm2&#10;VlrfpTEHaVjDr2nltXgSSdPome8q6l61Krmcz1HtUVg2pVPe/cpGTI9WNCZts+F0Mp2V++oiLWlr&#10;QkYN59DFpM8Zpz6RYjoQxT+kWxHJqjWdPwPSGDo4rCF9vfIaxYuklPbMl1Z1r0pVXc4z6/y8fPa2&#10;F0N0ayWNXeJHrzJZDdmnaYSpDnXaFsvqy6G3d7bTkCneVM6Ilo/o2gxy0OtN5QmFkserqam2OY32&#10;yVu7mDXj6T4aMXk/pai+/71IKf7MXJqwSblOtnwN+1MjKpGW4xwKLBkoyK3zFPpdvmOZNlGGz5Ry&#10;fFq5dCShx6ubkrb5aCoQZTY93TeCJu+XS/LjYvhfcH716fBNm6NpXTvYiI5hyqgf8FD1BiY5/IrG&#10;sKqofHd2aYjCtmP+jw8Kbj9oW8G5Ra2Cd4B/Znj6BtBT8wYpBbI3OOY6CGtSxsLbYyJaVlae2+na&#10;fQU3b2/MtMvEhy/wtp/AwAgGmvr0WdGGlXML1PpsypHhzTFXDFqTgrHeHpjYsrLybFrXDl+5ecN7&#10;ph0yvyCB/3l7FyFs+3z8+OAvvtnGN4SRQXl1JMPbk/OxLq0fJjVSnneXt5+yN8fgOmgNUsZ6w2Ni&#10;SyjdRRd2X7nB23sm7DI/lNunyi9bbdR2mYLK+6Zie8RfYxtCUxMYaRKfKAzb5/8IpQoFMDAyKNer&#10;TktFaAITQz4MjYxK2I+871XNzcpxlam4b36arWnuO/PVM3vhW7EHxra1gjazsRo9l8DbfSAs8qss&#10;LJtSKO9+5YKPisw2eHwhhEJmV1W/xvdLBsIodBc2Hk1grf4nKakDbStntKhlXEacKD+yN2ew17ci&#10;eoxtCyttZkM1emKJtzsG5ivl8/G5214cvnE3uM7sjKp6xWvQgUWzyVgyuvZH+xrfkI2N5Wyw/NXW&#10;+sUq0HUcjbWz2ijfSvc3I3t7EvPXpaHfpEaqK6JCmJiwOMj6VMJH+RVhXNUcZixQlG0TpfuMpJTj&#10;y6cjHgwM9IvpSheOo9diVhu5JD8uhgtWMFSfvwDECP3tEdqt7IGoLWtxJKExBn9TU2E4soRr8H1W&#10;G73ayW+1ZeHFlYPwPOyLq6GJqGDnBGt9IOm6O0YMWQq/RAnEbxPBc2oK29wwnDsYiFznOqpbKOl4&#10;euEw9h//HXdiACtHWxjL79lIkxB67hBuiOvB7NUJeBzwR6JpXTiZq4aHrBe4ctATh32vIjSxAuyc&#10;rKHPypO+9sOug8no4DYEDbSUu+YhCXHHmDnX0HC5F6Y1qqDaqkJohdrVjaBtbgFDnoY2QYrkx+dx&#10;MCAL9WyS8Ps+L/wWqQWHejYQxvjDe89RBCVboK5jJcUglvs2GD6nQ6FrK0bQvn04+ygHlk72MJW3&#10;S/oBYb4HEJhTDaJrHjgRbY5GDhI8PO0Jr5OXEZZqipo1LaArl3X8Ffy8/z3azu0C6TkvHLycANO6&#10;tZAnCmliME57euHk5TCkmtZETQtdyJJCce7QDYjrmeHVCQ8c8E9kxzipjpEhRX47/6Qf7kTGIiZZ&#10;CEc7M/AVMj+IwNz6qPTyALZ5nMLFgFCkmdeGkwUQdcEDuw4FIb1qYziaCtTWW8QRJCFwHzMH1xou&#10;h9e0RigqcSGsaleHkbY5LAyz1dgPn5lAaX1gyJJZe72x/8RF3H+rB/vazAYUDZAiMfg0PL1O4nJY&#10;Kkxr1oSFXJDqZO5oWujd8+W1d4Y0EcGFdeUgwN0fRmDIUj8kSsR4m/AByfdP4fDZKwhOqoS6+o/h&#10;uYPZwKUbeCKyhrM9H+End2DniRCgVhNUN+Qh/ekFHN5/HL8rjQ62SqNjzQ6D74FA5FQT4ZrHCUSb&#10;WSP+5H4ktJyLYQ3ScNNzCzx+DUDYWx3Y1qlS9ARJ8gju49ZB6OKOIU55gitPP80Q6j4Gc641xHKv&#10;aSjpLrVR3Ugbpm92l9OnPkK2gkrQj9yM+Vfs4dK7ZrGEUF2skR8lRVLoORy6IUY9s1c44XEA/omm&#10;qOtkrjo+A5EXDsDzhD8isj8g5HQk7L5zQYdCyYMs6TrcRwzBUr9ESMRvkchzRJWXLA68b4u5XaQ4&#10;53UQlxNYmbXyymQUtwOVzxZBGo3fdxxCbMOJcOlYdGqCLPE6zoY74NtONqDS7D3fN51RxzwZ190L&#10;2VoiD05N7aH3TpM/lt13+a1L2asL2PnjEQTzGqBTK3sYCXjQt7GGWQULWFBQMdk4oXnldyVicIXk&#10;4jJk+9nrqfdHTXFI2SAVhNRb+7H9ujEGze4HJ7lLpNzC/n2BEHaYgrEtCOFqfJpVWEQWDngI720e&#10;OHUxAKFp5qitDGjw2HUIQelV0ZIdozaeaRqHzNLV6MAWuWHncDAwF85OPNzZvw0epy4iIDQN5rWd&#10;YIEoXPDYhUNB6aja2BEVk8qInwye7BUu7PwRR4J5aNCpFeyNBODp28DarAIsKpsqZKU+DkvxIcwX&#10;BwJzUE3kjx827sW5gCBcD9QUz9l4zfxH0fY6ShuVJTN79N6PExfv462ePWqzQV3RPk02L0vBo7MH&#10;cdLvDiJjY5AsdIRdoXc18ytVgY0yQLO4FIHTm08hveNMjG5hxMrlw7KKtcKvsl5cwUHPw/C9GorE&#10;CnZwYvXyNdgK3l6Fh2cCWs4dhgZpN+G5xQO/BoThrY4t6lUpup4cpTK72X4dxoNmo5/ckKRRuHY9&#10;FfWaOKj8WdO4z3YtHoPNG6EGL/zj5FMECR65j8M6oQvchzip6pci+vcdOBTbEBNdOhadYiJLxPWz&#10;4XD4thOqoCybKN1nxrVIg5+G4yvXq4+qZeqoZPnSqGu4nloPTRxUkbHUGF4M1RXfL4RMOjhmLB3P&#10;lFCU1wCqomVJvXYrpyqIH6ykCWsfsc8SeuHRi+y6baPnmUkU4OZMxh020zP5GyglmRQ414mM+x+k&#10;FLGExIl3yGtiY9LXU00/kMbT6cldaYzHQ3qfEkU+M5qQTatlFPAhke7un0iN9fWoxaiFNN1tKS3o&#10;V4sMHKbRFfnldMkL8uhlR922PafMpAByczamDpufKV7XKQpyo1qG6qY3SClmSwfS1qpPi++WctFd&#10;U5tSpPQh5ChNb2FE2s0n0saVK2nDGhdqbmpMnWZtoEVuy2jDimFUz8iBprFGSuOu07bBNUjbpjt9&#10;N2k4jR7Tm+oZC6nS19soPJf1z2sSNTHQoWYjlpDrkNZUu8cSWjt5Mm0LjKG40CPkUseEGi26TooX&#10;N99ZRPX0mjN5L6MVG1fTqAYVyXFWgOJWhjhiL7lO3kaBMXEUesSF6pg0ooVnA2i/Qs4taNTC6eS2&#10;dAH1q2VADtOukEJ8EVtp4BhvipdIKfHqQuo59RxlSxPpjpdS5v0UwkumPyY7kG7zNRSuepuo5Nlm&#10;mrT0lqIMdfUuul70FY3SmC3UQVuL6i++W8ptDvX28/TN3VL7QOLn5DW2L83xeUGZaYHkVt+Q6s2/&#10;zmQipoi9rjR5WyDFxIXSEZc6ZNJoEV1PUyPzXtvoaZE3pZbH3uVfImiva0ldpWYG0lwnY+p/MIXE&#10;TLbSGA/qaWZDE35TGDvFefUj88pjyEdlmzmXF9DozeGsTCnFn55MXcd40MP3KRTlM4Oa2LSiZQEp&#10;JE28S16TmpCBTjMascSVhrSuTb22+NBSZwPl9AbxSzrqOpjcfF6qbm0VRRyynBrrtacfXha+aVmO&#10;fkpjaEsHbdKqv5g0u0s5fUpBOWWrIu1APzKymUDn82+fydEUa5gd391PExvrk16LUbRwuhstXdCP&#10;ahkofZGk7+nivC707epr9CYtlvwWtiBDLXW3+CWUGTiXnIz708EUFtmkYrqzqB7pNZ9Aa5etoI2r&#10;R1GDio40K0AlaQ12UOJFpTlXaFp1HWqyomgf5YgfraExy+6QiOlZo72X8E3W0mK2ptEfy913Bour&#10;RyfUI0O+gIzrDaKVvz5RvMpYSTHZ5GqKwSVlqNYfWdPUxiFVbQUobUwn71aq9AP5z65POsadaHPY&#10;G7U+/fixelkk/zGZHHSb05qCgEabJy2lW6xctfK79rLUcaioDsSUeMdLaYP9DipvVyf/QZMddKn5&#10;mnAmFUWF9GzzJFrKKixP/FTCbP7oBKpnyCeBcT0atPJXxSua81BfThrzBy+a1MSAdJqNoCWuQ6h1&#10;7W40Zai9hnjO5F+s7eLnXjS27xzyeZFJaYFuVN+wHs2/zuxeo81LKGLrQBrjHc90nkhXF/akqedK&#10;ajOfIrfOC5C88KBedt1o2/NMSgpwI2fjDrSZJROabEX8YCk5GyinN4hfHiXXwW7k81JdJGSmIx+P&#10;dIyo7Yyd5OGxm35c1Id6L7un9EmN4z77SU0M7rF0w0fKpxjiEFreWI/a//CyUP9z6Mq06qTTZAU9&#10;KhkoaM2YZXRHsb10myjVZxTKL+t4FRp0lF++UVuasdODPHb/SIv69KZl94o2Wn0ML0nRk9wvBgHs&#10;x/yCQ3Or4JrbCCwNSC1yW0nEq4zOfTvBVs8IDk524Ec/Q7T8KVCBEAI+O2vg8aElFEBo3gzDxnRG&#10;FdWltawrqzHvSm1MGOMMs4r26LNuLXrGuWPerndoNHQ0OtoIYNJ2FrZuWoV1myeiUcI93H4lv1wu&#10;Aq9yZ/TtZAs9Iwc42fER/Sy6jCebZUhNla8vqoMKGuc/lNKmHREwajAA47tWh5ZxY4xdtgwLlvyI&#10;Bd8IEZ7kiMWbVmLB0nUY55yAe7dfgazb4rthrWAsNcZXaw9hv5cPrnqOQIWrP2HP7YpoOmwculQV&#10;oEITF2w/GoR7U9/i0BMhpPfP4JT/W5g5VEKsrw/uilQN45uhxaSVWD5vMVaPbYj4e3cQL83CRfcf&#10;8Fgoxf0zp+D/1gwOlWLx2zUpho7uCBuBCdrO2opNq9Zh88RGSLh3G3LxiaNCcefmBfwemgqzdguw&#10;ZmxNCPnmaDZsDDrnKQes3TMnoknESRx5JJesBKGn36Dx+KbQhfp6fX3uKg9VIUtNVayZrFNBT3kG&#10;rAF19vPKpGmpfUg/x2SR0A3ze1eHnmFLTF2/DMOaVYIg6yLcf3gMofQ+zpzyx1szB1SK9YVPsFEJ&#10;mYefmw5HtS9UKt3esy6644fHJXV1XyqA0ty1IBTwwa82DJO+5eHi6SvIYGfJlTt1QL3UCzj5Rwor&#10;JRPXrxJ6jakNYdYVrJ53BbUnjIGzWUXY91mHtT3j4D5vByJMm2LYuC6oKqiAJi7bcTQoHOem2Sra&#10;QTnh8Jz/A96N+Rmb+tipvUWX/egRIplurdTeDi2ln7JUpCqVp3m6UDl9qiilyzYPbavKMHkfhgfF&#10;nqhQH2v4MG86FKM72kBg0haztm7CqnWbMbGR0hezbm3AbB8nzJrXHpUNbdB5+kg0U3vpgcUopjf5&#10;7Tu+ljx2KbfyzVpg0srlmLd4NcY2jMe9O/GQt0qTHeT7bD6ly0ZRn3kp9k7FfVMeWgvbWo5GfxSV&#10;u+8MQXUM+eUW7p5YjA7iC1jZvzEa9F6PgCS5horLRlMMLrZfjgZ/ZEJSG4eULSlJzjNc2LkZq91m&#10;4qfEbth2/hhm1q2sxqcnIHqLelkYfzUTE5tE4OSRR4qxQhJ6Gm8aj0dTXQ3x7Gw0mpYyDhXVgRDm&#10;zYZhTOcqTAIqjL/CzIlNEHHyCJQhNBSn3zTG+KaycsVPJQJUH/ILbt09gcUdxLiwsj8aN+iN9QFJ&#10;zG80xeFg5g/DMK5LVQgqNIHL9qMICv8D25dP0hDPmf8UaXs6zjF7T+g2H72r68Gw5VSsXzYMzSoJ&#10;SrF5MaJC7+Dmhd8RmmqGdgvWYGxNjdrUjIiHyp37opOtHowcnGDHj8YzlkyUbiuEnHBPzP/hHcb8&#10;vAl97EqbrMBHxapOqF27DurUcYCFrnKr5nE/HMR8s2gMvg2X6F0fKR9lPflkP8KjSCZ3KwvWogJK&#10;jRRyW1N8KM0mCqHOZ2rLNVzO48uCXxFVnWqjdh0mSwcLZkdF0RTDi/OFJr1yjNF+9VFs/ToBm0dN&#10;wtG4PPEI4OTijtmmvli+ZD2OPskEXyZVDApqEQohVGhOgqcBNxBvaFIwv1e/JVo5E8KCH7K0VgCB&#10;QAB9Q+VcPz77q88TQyxmA7HACS7us2HquxxL1h/Fk0w+ZNLSBSu/nW5taw0deof4N5rS47LaxKpm&#10;wY2no6NSsAB6ehUg1NZROWAFVGD+JhaLmRsyeCz0VzBFJcVdFj7MuvZGW8N4xLxi9fP5rCw+TM3l&#10;Ri/F65DHyKzZA1OmT8f06TOx4WwkEh+5o2O+/7LEQnH3mA8DffYhJwtZ0tcIeZyJmj2msGPYcTM3&#10;4GxkIh65d5Q3lP1fH4aGCumxv/rgsXbJxafbeSYWNwrGrOYOcB7ojucGVVXtl88BKnA7geMYTPoq&#10;Dt67/JCReQ0+qS0w0I45TWn1FkJobQtrHcK7+DeKQUY9pdiPxj5IEBkcgtQKzCYUehLArqcbFg90&#10;Au91CB5n1kSPKXI5TsfMDWcRmfgI7nJBFpF5WWiy9/LoKg8DdB3THxV8D+C3D7kIPfkadQeZ4vy+&#10;k4j/cAGXqTN6mDKrexqAG/GGMCkwOrRs5QwKC8ZDZnR8PpMD3xTmRRJXKWI8XeF2RRf1HI1V24oj&#10;Q3pKKsTautDV2GEN/RRaw9ZaB/QuHhrdpVw+pQ5Nsi2Ax06UdJHGkurCfl16rJHHC4G+IZTmwv7q&#10;85gvZuPJhct4aV4NVVWjJJ/5r3apo0sxWOKvdD0DKF0vi335CDvgCdlJP9OzuhiVLQLpqIaLUny2&#10;uG8WQaM/tkXER/RdlpXJ0ih91Oq/Cj4hYfDb1AtaV5Zi2Gwf1R6FKGcMlpbij5rjkBp0a6Kb6xws&#10;3eyNkwc3YWIrc6UPF/fpUmOiI8ZM+gpx3rvgl5GJaz6paDHQDoJS45lcJxrGITUI2fhWKILCccwk&#10;fBXnjV1+Gci85oPUFgNhh/LFTwWyLGQyc9Ov1R+rfEIQ5rcJvbSuYOmw2fB5X1o57KSbtZtvap4/&#10;J1tjPFeR33ZJJIJDUlGB2Z/iUIEderotxkAnXik2r4vOMxejUfAsNHdwxkD35zDIM7qPQODkAvfZ&#10;pvBdvgTrjz5BJl8GuVmVaivSGHi6uuGKbj1oDIX5aMGsZiu0bdsOXw13w5Su5qzPZY/7RWLwJ8lH&#10;vmMBsvQUpIq1oVskMPMgVAaK/JhWQDZEpMo7SrOJZMXOSjT5THmPLwstM9Rs1RZt232F4W5T0NW8&#10;aGBRH8NLUlgCXx7CGhi/9wBmmP6G6VMPI1bRlywEff81Rvs7Y87qpXDtVA06GoJqUXgwMjSALPYF&#10;XuSfBQmho60NS2trFi5KISsI3389Gv7Oc7B6qSs6VdMpFGg0Y9J9ELoax+Oy723W6pJkPn+KdL1P&#10;bFN54DOj1bWAlVXxkngsedbFu8BLuFuoYRmsPa/V2Yu8s4qYqwc93XcIvHS3UH8y8Pzpa9Vn9ciy&#10;bTD4cAgiLq9D24Q9GNnDDX7qBMK3RH/XQRD+uht7vC5B0K0nWI7G6i9nvSbdMairMeIv++K2eoEj&#10;IibtE+xHPpFeDzn3AxCYodrEwsSLoBt4rcMc7V0gLhUVJJ6qFWQZqLX3j9OVTpvRGFz5Eg7sP4iT&#10;qZ2xauEo1Arah60/BkG/ZyeWYrASjQxhIIvFiwKjg1BHG9qW1rDWaHQC2I5zx4wKezHW9Qheqz1F&#10;50PPwAACUTay1f6uQm0/TdB9UFcYx1+Gr3rl4XlETDl8KgIx6vJhtXUWQLm5EPMMYWRUWACfFmtk&#10;xAbON6/wulg7PmVxyDzXo4+xAwFLPMyAhNevS5z85bx6A1hbaU72ykMp/vgxfU/32Q2vaJWh6FRF&#10;57kHcGCGE5Lu3VZuK0w5YzBPT7M/ljsOfQylxiY+LPu7YpDwV+ze44VLgm7oKQ9o5Y1nnwDfsj9c&#10;Bwnx6+498LokQDd5hR9TX7oPdntFq67A6aBq57k4cGAGnJLu4fYz4ce1W1M8Lw7PAAZ6ObgfEMhK&#10;UyF9gaAbr0uxeRmybQbjcEgELq9ri4Q9I9HDzU+1R/nJCvoeX4/2h/Oc1Vjq2gnVVA5eqq0IbDHO&#10;fQYq7B0L1yPM5lWby4RvhSZNqrFI+pG5yCfJR/VFBZ/lGQYCEbKLBGYBS6oVgaKEv7JAgTewhpU8&#10;UJRmE5HleHr0zx6vBr5VEzSpVlRS6mN4Sb6wpJcFzFxJ0bMOk07sDOwHdMh9hfdyqUmj4X8hDFIT&#10;MzaApyDsYRQyc8XIeh3NfuSzMxcBJBlpyEiPQmQcK4lFW3nAJaZguwHD0VF8AftPqgxV9AgPY+pi&#10;3ITWTBUyyGSFI7Pys/xYabQ/LoRJYWLGUoaUMDyMykSuOAuvo+PZDjJV+SXhVx6Oje59INrnihnH&#10;IgsFChmS73rD454MTQaX1iaGonBS/qZAXlNebaxvij8FtVN6Et6pnlQXPQrCI8vBGNG64LSPZPKS&#10;+LDu3gvN43dgxODlOHY9GHfPb8UizzDFVRkZK09RS0E1iv8Q3xrdezVH/I4RGLz8GK4H38X5rYvg&#10;GabNDmLyK2hGwTHsv7k3dmDrlWxYt5uMHT6r0SktFrHZqt8V/ZN/VqLfYTLG2F3CqhMm6N9adUWq&#10;tHoLw6+M4Rvd0Ue0D64zjiGyUCCQJd+Ft8c9iCvFarYfjX0QwKFnbzi/98asST/BLzgY/p7zsT5I&#10;CKuq3dGreTx2jBiM5ceuI/jueWxd5ImwQpe3lDJXRznsvTRdCYTQEkiQkZaB9KhIyM0dwoYYObw2&#10;AlZ7w2BgV5jUGoHRLR5jh18l9FOtcSuwG4DhHcW4sP+kKnkV4dHDGNQdNwEFpsJsLr/ZKj3pNMaS&#10;AxvhfG06Rm16UMieCzCoVw/2skTEJxTuVfn6WXn4Rrj3EWGf6wwcK6o83PX2wD2xZTl8SgxLRUZX&#10;njoLkL57h2Tj2qhvWyhglhprWA1MQCXNRYA63b6GffxxrN8ejFS2SZSQgGRJOlJTi1XK4Au1IJBk&#10;IC0jHVGRr5Vylstb+bOqTPl/S/fZIghqoM+gVhBd9MLRlwWjmSzxKjYekqJLFxPVBs0+q/hb2Df5&#10;hWztZQYa9VDnj3of1XeIArF7zdlCA24u0tMlsG7dXvGtsGwir57RGIML7/cyo5FGf9QchwpDkEql&#10;oDJezJHv02XFJv0OmDzGDpdWnYBJ/9bKK2elHqN5HCqiA5W/y3VUYC1y9NFh8hjYXVqFEyb9oQih&#10;5Y2fCkQI3L0GZwtlQbnp6ZBYt0b7OnZll8PGw8KaVhvPVeS3XeCAnr2d8d57Fib95IfgYH94zl+P&#10;IKFVKTafixs7tuJKtjXaTd4Bn9WdkBYbqypZDfI7NKxh0iJvw5Ai2v8CwqQmUJrVQ0RlssQp6zWe&#10;nduu3lbkbWZN1mm8BAc2OuPa9FHY9EBdJGS7srrk11BLhv+ycpE8VDH4k+SjLCEfg3qoZy9DYnxC&#10;oZgoQI0+g9BKdBFeR18W2DuL31c3HoK0SxcoI0UpNqF4WLksnynreBVqdSSHIJGwVrMfS4iyEGpj&#10;uDqY4X0ZSGLoxuHV1Nu2OvVZe5RuxRZ+4kdK7/3m0biNoSQmET36qS85mFhR/e5TaPv+RdTKrDr1&#10;2BCg2DP9ykJqamlDTUbtpHtxYXRqdisy0nKgIdsCKU4ipfiLK6hfq/Y0YNoCWjB1Cq3wecnKTKHQ&#10;kzOphYEW1Ry+na5GPKFLm/qTrZYZdVp8jp4kPaKf+jqQiVV96j5lO+1f1IrMqvegDX8E0akZzcmA&#10;lT94iz+9VPOshnwNueg//kfjOjWihm26U/8RE2jq7AW07lio6qENTW1ifQn3ofntTUjLbgC5X35G&#10;L27sJRdnXdJtOJH23YiiiIsbqG9VLTLrtJh8n2ZSts9osjBxpv7TFtKypXNp/Ijp5BWWyapIoofH&#10;51JbYyHZfLOczobLaxZTzG9LqXddSzLQNSbHHsvo4hspSZND6cSslkxmNWjw5ssU/sSPNvW3JS3T&#10;TrT4t2fssBj6bWlvqmtpQLrGjtRj2UV68yGUTs5sweRQk4Zvv0oRTy4pjzFjx5x7QtnnXKl+w29o&#10;8vJN5L7UlWbsvkcZ0mQKOzWbWhlpkcOQbRQYl6dvKcX9MpyG7yk2mV1dvUVnu+cjiv6D/jeuEzVq&#10;2Ia69x9BE6bOpgXrjlGoQuAa7GeFV6l9kB8XddqNujpWIkNjO2o/xZvCVBPmxTG/0dLedcnSQJeM&#10;HXvQsotvSKpW5oUot73LUa8rZiF0ZWFTsrRpQqN25q29yI5+tZtGjD1ICSr5vD8ynobuiC4iT2n8&#10;RVrRrxW1HzCNFiyYSlNW+CjsV5r0kI7PbUvGQhv6ZvlZCk99Tw+OzaE2FbWo+qAt5B8VSz7jq5NQ&#10;qxrTwWG6k1dJHqJbtKCeDY3Le6jko/rJEEXTH/8bR50aNaQ23fvTiAlTafaCdXRMqTwVZfjUx9bJ&#10;PoUsb0JVx/gUW7dTc6xJCT1JM1sYkFbN4bT9agQ9ubSJ+tsqffHckwR6tM+F2thWpurNvyWX78dT&#10;+6pNaOiyYxRSfE3q9Cu0sKkl2TQZSe7HD9KslkakVWMwbb4cTk/8lGWasjJ/e6Z43EeDHahBEk9+&#10;a4dR26ZtqcfAoTR0cD/q2Xcy7bz9QWkHKaX47JnbanyzmK1p9MeMcvc95cA06j58CPUfNJpcJk6k&#10;8UN6Ui+XXXQ3bxHTfNmMYu2+rT4GByQV3e9+pnp/ZMWpjUPKmlRk0NMrnuTW3pT4Alvqu47ZTn5c&#10;Ymjy6TJikzTuFxo+fA8VWS5a7TFljEPphXVwj+LCTtHsVsxeHIbQtsA4ym+pNI5+GT6c9hSusLzx&#10;M+UATes+nIb0H0SjXSbSxPFDqGcvF9qVpxS15Ugp6eFxmtvWmIQ239Dys+GFHkhUF8+llFy87aIo&#10;Ou3WlRwrGZKxXXua4h2meshQk81n0znX+tTwm8m0fJM7LXWdQbvvFdVmHtK423T8f/3JTsgns47z&#10;yPNqVP5DuKJHP1FfBxOyqt+dpmzfT4tamVH1HhvI7/CUEraS9v4BHZvThipqVadBbLyPivWh8dWF&#10;pFWN2djhO6oSlWQ8vUy/zGpDJnwh2fdbS4duFtKPAs3jfokYLBfmR8unOCK6taAe2Ywr/vCmhOL9&#10;1tKwtk2pbY+BNHToYOrXsy9N3nmbPuQVU6pNlOEzcsqyKYZmHbHyL/9Cs9qYEF9oT/3WHqKbxctX&#10;oCmGl+QLeSMbx+cg5ww7w59tgMNPdqBzsTk9HBx/DzLE/DIAgx5Nx9Vtnf+at5x9bqSR2PTNRIjd&#10;L2Fxgz9145+Dg4Pji0QW8wsGDHqE6Ve3ofP/i8D8EXxEDP+y5/RyfBzy8xfFLSMOjn8KPmzHbcGs&#10;XG94hBbMGf5ykeHtb7/gac8fMZdLeDk4OP6l8G3HYcusXHh7hCoelvv38HExnEt6/yVIkyJw5UYE&#10;Ut+H4lrAcySXNvmFg+OvRGCH4T9+j+pXf8a5CPXz3b4MpIgLPIhT2UPgPtO50Fw6Dg4Ojn8bAtgN&#10;/xHfV7+Kn89FqH0m4/8fHx/DuekN/xKkqXGISpCvYcqUKjCCVQ0rGCp/4uD4x5A/gCAUlvFgwT+I&#10;RCJRLJ3EwcHB8Z9B/pAdi3tfbmQuPx8bw7mkl4ODg4ODg4OD41/PFz+9QSYS4dNWclOHDCJR2aUV&#10;rbN8x3ws8rOTLwaZCH9BFz8Df43sOb5gmF98QZ5RJhIWK4osi6aWYnZcRh+/qNjwT1KqnCRMpmVL&#10;/s9QPt1y/HfgxiPNMF8tM2x9GfL7YpNeWdI9eM/rhdq2w3H8T08+keHDjV1YsXwVZn9TB7YdluDC&#10;u5KTXuV17nfridp2I3EiS4ake/vh1rM27Eae+KzzX0RXZ6GOZT/sffsPT7yVJeHefjf0rG2HkSe+&#10;pBk+f53s/3Ykr3F57w74hKarNgBZr67jwMbvMX/BQixZ8SNO3nuDeP9LuJebhef+Xlg7YyxGjxqN&#10;MeO/w6TJU+G2cjf+iMxflrwQWXh1/QA2fj8fCxYuwYofT+Lem3j4X7rHTtqkePH7j/jx9P+juVui&#10;q5hVxxL99r5lFvBlI3ruizWjm8O+y0ZEaAz2auy4jD5+MbHhn0ajnER47rsGo5vbo8vGiL/kBKl8&#10;uv2c5OL1jb1Y6jIao8YuxNEoeaotxXNvF3Ro1R+bbmUqd/tIJDGX8MPMMRg1ajz+dyUJMZd+wMwx&#10;ozBq/P9wRb6IMkc5KV/+8N9FhKuz6sCy316oD1syJD86isXf1ka1oYdRMBL+Q8inN3xJZIeFUIRq&#10;Ac2cy65kq9+XDuQtQPqpZF+lGfX60L5k9jntJm12mUWHo9St9cbqvDiJqhr0o4OKOnPo4qSqZNDv&#10;YP4aqJ8FUTw9vBVBxZfs/EfIuUiTqhpQP2WH/xYK61gzf5Hs/06k8XRm7gTadD+vB8l0070P1W82&#10;nn6++YZE8k3ZL8lv0yCqZdydfk6Ub5DQ49VNSdt4CB1LZ0WkP6WTrg3JwLgZLb1esPolJd8k9z71&#10;qdn4n+nmG0VJrCg/2jSoFhl3/5kURbEawneMpwl7nyrWf/zyEVH8w1sU8UU4RlmIKWJDK9JrsorC&#10;ShVucTsu2cci/vAlxYZ/lFJsQRxBG1rpUZNVYX+RXZdXt58RyWNa3VSLIHSieTfl/pxDfq62JOSb&#10;0Ld74wqtcfsxZNOvo8yID236amcCSbN/pVFmfIL2V7Sz+PraHJr5iPzhv4oo/iHdikguxU5FdG2G&#10;A+n19ixzHd2/mi/rSq8oDNvn/4gHqivgAgMjGBR/s8gnIIm4jIAEPRjKX/5h2BKz92zBMHv1U7h5&#10;+gbQy6+TB30DPbWvu/xTaFvBuUWtgvdu/5Pw9GFQ0OG/nmI61sxfJPu/DRnenpyPdWn9MKmRfFFE&#10;Gd4cc8WgNSkY6+2BiS0rQ/EuGl07fOXmDe+Zdsj8IL/Cw4OxsRF4PAEEQoBv4IgBa+fia9l97N5z&#10;GYqX7cne4JjrIKxJGQtvj4loWVn5Vhtdu6/g5u2NmXaZUBTFaqjtMgWV903F9oj/DzdqtWHl3AK1&#10;vgjHKAshTE2MynGrrLgdF+tjcX/4kmLDP0optiA0hYnRXymg8ur2c8KHoMiQpIOvfryPZ8+e4Nh4&#10;609ui5aWluqTHC32XfWRo9x8TP7wX0XbyhktahmXYqd8GBoZ/M0+pR7BCobq8z+KLOk63EcMwVK/&#10;REjEb5HIc0JT3Tv4ef97tJ3bBdJzXjh4OQGmdWvBXPXmOmliME57euHk5TCkmtZETQvdYkmSDInX&#10;duN/P/+KyyHxyMmJx7MUK7Sqo4tnFw5j//HfcScGsHK0hbHq4T/paz/sOpiMDm5D0EBLitd+u3Aw&#10;uQPchjRgIUNJ+tMLOLz/OH5XHgxbdrDszTV4bNmLM1eCkVSpLvQfe2LHvrO4dOMJRNbOsOeH4+SO&#10;nTgRArSzz8C5g4HIda4DS0pC6LlDuCGuB7NXJ+BxwB+JpnXhlNdJhiwpBGeOnYH/jQeI07JBFRbw&#10;ia8FYXELkiWzsryx/8RF3H+rB/va1tBXCCQdTzX0l3UYfrsOIrmDG4Y0UPZQXf/kSD+EwfdAIHKq&#10;iXDN4wSizRvB0RRIDD4NT6+TuByWCtOaNWGhK69UhuTQc/DefwIX77+Fnn1tVM4JLKHj5pXf4cpB&#10;Txz2vYrQxAqwc2JtVvRLvewLKFm+taKzWXhx5SA8D/viamgiKtg5se18SJNCce7QDYjrmeHVCQ8c&#10;8E9ktuSUb0uyZPa7936cuHgfb/XsUdtaX2VLUrX9Uy+LQoFQ8gju49ZB6OKOIfJXLUpC4D5mDq41&#10;XA6vaY1QQbWbEiGsaleHkbY5LAyZ/O8cwI/+BhgwdwDqMNHL0u7i0I+/IbWFC6b1qA6EuGPMnGto&#10;uNwL0xoVLQlCK9SubgRtcwsYyjsgqAT9yM2Yf8UeLr1rKhPtfGRIeXQWB0/64U5kLGKShXC0M2OB&#10;Sb1sP07/THJq/FNWmh6kcl84iMBcZ9SxZEag+F6Kb8iSEHLmGM7438CDOC3YVGGJCjuP1yriGFIk&#10;Pz6PgwFZqGeThN/3eeG3SC041LOBMMYf3nuOIijZAnUdKxXIJv0pLhzej+O/30EMrOBoa8w0pCIj&#10;EhcOeOKEfwSyP4TgdKQdvnPpAIucF+Wz40J9dBIGlfCHJhWjC2KDqhvq45wm3RUl68UVHPQ8DN+r&#10;oUisYAcnZtfMG/AhzBcHAnNQTcTi1olomDdyhCkSEXzaE14nLyMs1RQ1a1pApcoiaPQVTXIrVY8a&#10;+lHcFhgZkRdwwPME/COy8SHkNCLtvoNLBwtFn9XLSH0/KyZpGDc06bawUNMf4/SOHTj8mz8eZugi&#10;7Y8tWOW+F35vKqNZ3QycX7cIS7cdxwOqjbb1zZX9F0Xh3JatOHzhd/wRKkS9ptVhKC9T9haBu5Zj&#10;ped1PH+fg3d3z+JGginajJ+CTtKr+HnnUVy7ew9vjFqgoTWLgBnhOOX+AzxPHMR+3+cwatAcDhXl&#10;BeUi7vohpjdfHNm5HcceyFCjeT1YaEvw7OyPOPIgG9V7zsaoRvE49+MRPMiujp6zR8AuZB9+2HMa&#10;fleu4m6sHhzrVcQrXw/sOnITmbZNUdMkr+MsHoQcx45dx3D+6mPkGqXBZ9VCuB8LgaBeO9QxU8Y9&#10;UdQ5bNl6GBd+/wOhwnpoWt1QZY8ZCD/ljh+Y7g7u98VzowZo7lCR/SZC1Lkt2Hr4An7/IxTCek1R&#10;nQlG9uEmdi9ZiyNBIXgSfgsRuU3RsBofH27uxpK1RxAU8gThtyKQ27QhqsnicP0Q06XvEezcfgwP&#10;ZDXQvJ4F82VW5+mf8NPh3+D/MBt2dm/g6bYAe0JT8M7fB6f9ruDq3VjoOdZDxVe+8Nh1BDczbdGy&#10;puoV3Qo+Nn/Q4FeF8+OsknGiwvtb2L/NA6cuBiA0zRy1nSyAqAusTYcQlF4VLVmQLb99V0HKtZLj&#10;n4JS46X6ca4k6up0AIWfw8HAXDjXsWR6VefTJnh31QOeCS0xd1gDpN30xBaPXxEQ9hY6tnVQ5XNc&#10;3Swvqiu+XwASygycS07G/elgipgkUiLxnUVUT685TVi7jFZsXE2jGlQkx1kBitfTiSP2kuvkbRQY&#10;E0ehR1yojkkjWnRdzWsIpRLKuDKdalQaRsfTxCTOjaXTk7vSGI+H9D4linxmNCGbVssoQPVGPFGQ&#10;G9UyzJveIKIgt1pkmH9rUkrxpydT1zEe9PB9CkX5zKAmNq1omeJgKcV49CQzmwn0m3xnaRx59TOn&#10;ymN8VMfm0OUFo8k98AZ5TWxM+nqsjvREurt/IjXW16MWoxbSdLeltKBfLTJwmEZXVO8KlCaepclN&#10;vqEfnuSQJPYoDa+qRTZtR9KiI0+VO+Qhfk5eY/vSHJ8XlJkWSG71Dane/OuUI40vtb+sw+RWy1A1&#10;vUFz/6SJd8lrUhMy0GlGI5a40pDWtanXtscUsdeVJm8LpJi4UDriUodMGi2i6xlieu41lvrO8aEX&#10;mWkU6FafDOvNp+s5xXSc+4I8etlRt23PKTMpgNycjanD5meq1zUWl31hNJf/wqMX2XXbRs8zkyjA&#10;zZmMO2ymp2/u0n6FzFvQqIXTyW3pAupXy4Acpl1RvJJR/NyLxvadQz4vMikt0I3qG9aj+dcVVqa2&#10;f9deqpNFUX2IQ5ZTY7329MNL5Q0facwW6qCtRfUX3y3jlqyU4rZ3Jh2T4XSSNS77VQBtHeBAJrXH&#10;0uEXcskwO9vSgbS16tPiu+W795p2oB8ZMbs8X/T9kySJ2EoDx3hTPHO2xKsLqedU+Ssq1cv22uuP&#10;0T/rvxr/XHg2QLMepIl0x0vpCwpbZN9L9Q32+9nJTeibH55QjiSWjg6vSlo2bWnkoiP0NP/Oo5Q+&#10;hByl6S2MSLv5RNq4ciVtWONCzU2NqdOsDbTIbRltWDGM6hk50DSVw0njT9PkrmPI4+F7SonyoRlN&#10;bKjVsgBSePj7izSvy7e0+tobSov1o4UtDElLfgs8p5x2XLyPxWJebsKdgtigMnpNcU697oqy6+hq&#10;ql+5LQ05HEKbt02gKgbNaNChx+T+8waa1MSAdJqNoCWuQ6h17V607fFj2us6mbYFxlBc6BFyqWNC&#10;jRZdL/aaXs2+olFuZehRbT9KyElK7y/Ooy7frqZrb9Io1m8htTDUyp/eoF5GaZR416tEP7f8vket&#10;PDXqtoSLienRiiakBR7p1xpE644coGkNtYgnsKRG/efQjmObqK+VgHgGPchD/jpYcTj91L0yWQ09&#10;Ru+zA2kOs/cGC4OYrnLo3ir5a6Br0ZzAbBI93kydjfmFpjdk0PGhJiwl0aHuHu+ZoJ6RR28rMh90&#10;mBJfbafOOjwy6LKNXsjldmos2Rm0o03PJZR2dLDi1bcOM/xZDdnkO75yoekNvjS+cqHpDaIwWt9G&#10;n3g8Her0YwyTMqsmajONmv57yVvQ4ju0qJ4WgV+R6o5wp6PufclKwCOjXnsVrzsXh/9E3Stb0dBj&#10;7yk7cA7VMmhAC4PkFimhZx69ycp8EB1OfEXbO+sw2XShbS9yKPyn7lTZaigde59NgXOYTTRYSEHZ&#10;GXTepSrptFxPT8UZdHdNFxq5n7Um4zy5VNWhluufkjjjLq3pMpL2pyTSqbF2ZNBuEz2XpNHRwfJX&#10;1TrQDH/lC2wlT9ZRCy2QoNo3NH50F6ZrPmm320Bh69uQPo9HOp1+pBhlp2nzqOn0u7r77uXOH5ge&#10;1NjbtoJgxOrRHCeS/5hMDrrNaU24an+m782TltItJsLy23dPWr66Z4nx75m8yFLjpfpxrmQ6pa6P&#10;PWntiX00sbE+6anGak3jyoOlzmSgmN4gppdHXWmwmw+9VKrqbyXvVO4LQAChgM/OXnjgawnBPirh&#10;m6HFpJVYPm8xVo9tiPh7dxAvzcJFdsb7WCjF/TOn4P/WDA6VYuHrc1d1UCH4AmgJ5GcRynJzr63F&#10;vCu1MWGMM8wq2qPPurXoGeeOeTvC2TlMGWRdwep5V1B7whg4m1WEfZ91WNszDu7zdiBcyke1YZPw&#10;Le8iTl/JYPVWRqcO9ZB64ST+SGHHZl7HVeqFcW1aYdiYzqgiP/vjm6Pp0NHoaCOASdtZ2LppFdZt&#10;nohGCfdw+5WyNam+e3A4uwHa2OtAYNMHQzqbILtaXywb6qj4PY/0c0xGCd0wv3d16Bm2xNT1yzCs&#10;WSWIrqwuf39L6V+EaVMMG9cFVQUV0MRlO44GhePchGi4//AYQul9nDnlj7dmDqgU6wufa6excnkC&#10;us3vjep6hmg5dT2WDWuGSoLiOhaBV7kz+nayhZ6RA5zs+Ih+Fl32wynp5zSUD4h4ldG5byfY6hnB&#10;wckO/OhneGXSFENHd4SNwARtZ23FplXrsHliIyTcu41X0nScW7kcCd3mo3d1PRi2nIr1y4ahmbyw&#10;rItq+3c2un5JWUwvqo/sR48QyfRrpbpMJEtNRQYBOhXKOWVDFAGfNRPQsUFnuGutxIMHnhhWXW40&#10;MqSmytdj1kGFck5L0baqDJP3YXgQXVTj4qhQ3Ll5Ab+HpsKs3QKsGVsTQg2ytaj8Efq/m6zWP3+7&#10;JtWsBzJHs2Fj0FnhGIyyfCPVF3sOZ6NBG3voCGzQZ0hnmGRXQ99lQ+GoKoIVApMGAzC+a3VoGTfG&#10;2GXLsGDJj1jwjRDhSY5YvGklFixdh3HOCbh3+xXzhyxcWT0PV2pPwBhnM1S074N1a3sizn0edoRn&#10;4daG2fBxmoV57SvD0KYzpo9spro6XE47Zn0q0sdiMU/LsllBbFCgOc6p1Z3qqHxyeajY+GvUsqwA&#10;XRt7mPHikJhAMHRicahLVQgqNIHL9qMICj+HCdFb8MNjIaT3z+CU/1uYOVRCrK8P7hZ5dZMmXxFp&#10;lluEaal6VNuP4nIS3cKG2T5wmjUP7SsbwqbzdIxslnddXpOMgmHedFixfh6D46ktavYNKkW3xeGh&#10;gq78FwEqd5uKuUMHonM9I/CkKbDsthiuA75FS6Z/ynmJ5zES5Fzeig1+Saje0Bn6vGqws8nF44Pe&#10;uJ7sh5277iJTpw4aO+tCu9Y36FIrX/EMAfT0CpbaFwVsxfrz72FbvwFMrXtj8pRe+LqNI4x4MiQ8&#10;DsObrFDcvpMOrYoVoceTIPZpJNQ9+loE7bqY5DYAVvxcBHl7IUwiw7ugFDhP+ErNGu+60JE3h41r&#10;37hOx8AeTVGV5c/Z0VF4LcvB5a0b4JdUHQ2d9cGrZgeb3Mc46H1d3nBsXX8e723ro4GpNXpPnoJe&#10;X7eBo/YVbN3gh6TqDeGsz0M1OxvkPj4I72tvEBn1FqLbq9F7mAdEo3/AtAbyq7+RiHorwu3VvTHM&#10;Q4TRP0xDAyTgcdgbZIXexp10LVSsyGKrJBZP8x761dFW6FCWkAanpX/g9q1ruLTHFXUnuWGAFR+5&#10;Qd7wCpNA9i4IKc4T8JW6he3LnT9EwLSEvZ3D9IJgxNAcJ4y/momJTSJw8sgjxXdJ6Gm8aTweTXU/&#10;xr7PYGhlqxLjX7S8wNLipUj9OOdT1PkZfDV1+mLxwBEY07lK/pq/pcYmykG453z88G4Mft7UB3b/&#10;wBuBvqCkVxNscFfcweXDQJ99yMlClvQ1Qh5nomaPKZg+fTqmz9yAs5GJeOTeUXGEZiR4GnAD8YYm&#10;BXPm9FuilTMhLPghM8nSkTwNwI14Q5gUHIyWrZxBYcF4KD/YoCvG9K8A3wO/4UNuKE6+rotBpuex&#10;72Q8Ply4DOrcA6byw4RCCPPzFQEELBnUN1TeCuKzv/o8McRi5fLJFSpbwCjxBV4qHuCVgUiAShbK&#10;W3oFSBAZHILUCuxYxQ8C2PV0Y8ZYA1Ef0d+y+sdnAUDAN4W5KpGTvg7B48ya6DGF6YDpYeaGs4hM&#10;fIQNlo8QkloBhqrbKgK7nnBbPBBOxUdlgRNc3GfD1Hc5lqw/iieZLLhJyzz1gCQyWEP5Aji5uGO2&#10;qS+WL1mPo08ywZdJlck9k7FAoA9DxX1FPvvLgrNYLudIBIekogL7rihNYIeebosxkDVWU//cO+qU&#10;kEVRZEhPSYVYWxe6qp+F1raw1iG8i39TMhlSh44T+n7vgUP/6w7xb1ux70HeGgxCWNtaQ4feIf5N&#10;uUoCjyXaukhjyXJR2ep2nonFjYIxq7kDnAe647lBVTBD0qi78urfvV2iZv/UpAeFuTO/KHAMhnxf&#10;Db5RoTIsjBLxQukYkBFBUMmi6K1oFQKBEDw2Yusqv7FkogKE2jqqQFwBFVjgFbM2kOQpAm7Ew9Ck&#10;YG6afstWcKYwBAc/woXLL2FerarqOD5LArSVJzAfZcfF+1iMwrGhlDinTnfF3YtvOxgDB1VEqOdm&#10;/HE5CiK+DDLF09V8NpYLwDc1V8lLitchj5FZswemyOuZPhMbzkYi8ZE7mKkXINHgKzWiNMtNERg1&#10;61FzPwrkJIm4gMsvzVGtqqqHfB2Wz6iEVOpYUKyfmvbdYKlZt6Wi3IPPV/Va8ZXVp/jKEnqxFHGP&#10;HuOtVIbX1/Zi27ajyOm+BhvmdINlQjgi3svA02L2p+qW5vpYOSy+xzKTEomyQQJbDNpyFqdXdoMZ&#10;X4j6iy/gcfB5jHm/EpO23EAacw9i9sdy2DIx6eGK0cy5xQ89sdPvMXyeV0bfesUtqRA8bSZ71kGe&#10;/GRNXo8YEnEcHj1+C6nsNa7t3YZtR3PQfc0GzOlmDWkciyfKhiObjV22g7bg7OmV+ConDI/fSiF7&#10;fQ17t23D0ZzuWLNhDrpVYQnZmN7sxDgbkSfn4qvOG/Ckghb41n0wprcNBNmRODn3K3Te8ITlBfWx&#10;+MJjBJ8fg/crJ2HLjTTIX8IvlbJEVtlaBXzLemjIbMfAsS3a1WKZrUkPuI52glD8EJ47/fDY5zkq&#10;961Xwn9KUlb+UNyvilFanBA4YsykrxDnvQt+GZm45pOKFgPtIPgY+2a2p3H8KyVeaozj7d/De1xT&#10;NGzYUPGvSe+N7Ej1fZS/HCLPfkuLTdIYT7i6XYFuPUcYq7b93ahTzZeLwsvkH/Sgp/sOgZfuKpcB&#10;UpCB509fqz5rggcjQwPIYl/gRX7GJ2ROrA1La2tmMqXDMzKEgSwWLwoOhlB+NmlpDWvFwTpoM3ow&#10;Kl86gP0HTyK18yosHFULQfu24scgffTspK845mPQ7bYKOwe9xo9zN8Ljp3U4pzULe75vU+wqBA8G&#10;BnrIuR+AwPzTeyleBN1Ehn75+1t2/4rC02PJ1LtAXLpbaFGsjOeITGf6ybmPgILGQPoiCDdUV6/z&#10;yQrC91+Phr/zHKxe6opO1XTyHac0eAYGGspPR9D3X2O0vzPmrF4K107VoFNWgTwDGOjl4H5AYMGV&#10;EekLBN14pbF/T18X60cJ+NBjbRSwASo7L/qadMegrsaIv+yL24WKyyfzOSJiiiexAji47MaWHglw&#10;n7gM11TLDJl0H4SuxvG47Hu7kP0XkPk8AoWLotxciHmGMDIqqkRZtg0GHw5BxOV1aJuwByN7uOGS&#10;QJNsS/ZZo3xidT7RPz8C3W5YtXMQXv84Fxs9fsK6c1qYted7tFF/ea588IxgaCBD7IsXBSeEQh1o&#10;a1vC2poHYgPIm1evi520sGH2E+24THia45w63fkVM4bc0C3Ysu4WqgyehZ59W8BUS1OreOxEQBfv&#10;Ai+hqCqfooipa/KVmxmlyK30qFqefrARmiUHb/DqdTH/YAN3aTIqgcZ94zXrVvXp0+BBW5E8E3It&#10;2mLqvHmYx/65ze6HegYscWfqIFEmMsSq3TXCg66uNvg8CV6GhOBDsWRW+tofm116wzWgMRbPaA2j&#10;jzE+7ab4bmJb6Mte4cjC6Xhq3xeKG0rlRS4gRSIs70wuLNpOVfRx3jw3zO5XFzxdXWjzeZC8DEFI&#10;oYbz2Emn8hALtJ2qlMs8t9noV7cC7EYdxNUjM9DKXADR8+OYt8aXhUI7jDp4FUdmtIK5QITnx+dh&#10;jW8aXvtvhktvVwQ0XowZrY3U+p28rqLjgDaafjcRbfVleHVkIaY/tUffcnX6z+UPpY93fFj2d8Ug&#10;4a/YvceLxeFu6Cm/QvYx9s320Dj+lRIvNcbxOCO0/W4lVq9erfi3ck5P1Y+lU5pPC2zHwX1GBewd&#10;64ojr8txVvYX8EUlvXyhFgSSDKRlpCMqMk5xNiL3KXlsU6D4y7bxrdG9V3PE7xiBwcuP4XrwXZzf&#10;ugieYepHPPlZr1TCzkhlAtgNGI6O4gvYf5INHPIfRY/wMKYuxk1orXxvM8mvpqqqUnyVt0H5TWA3&#10;AMM7inFh/0ko9SXCo4cxqDtuAlorDmYu0HAkhtcOwGpvAwzsaoJaI0ajxeMd8KvUD03zmifvV34d&#10;8qsvebXJUX7O67Ps7Q2cSRkIrz3zMXHaGvzyy3y0NyuuNpYc9ewN5/femDXpJ/gFB8Pfcz7WB+mg&#10;yaAy+svqk8tZXm15+qfYX2WrfOvu6NU8HjtGDMbyY9cRfPc8ti7yxJOaPdHbmZ0lzpqEn/yCEezv&#10;ifnrgyC0ZGeIhXQcefUMLoRJYWLGTgZSwvAwKhO54iy8jo5XlF9Y9oUROGgov9Jr+F8Ig9TEDPpI&#10;QdjDKGTmipH1OpoJksm5cFGKz6x0gQN69nbGe+9ZmPSTH4KD/eE5fz2ChJYa+xeWd5WpkCyKY1Cv&#10;HuxliYhPUGUN/MoYvtEdfUT74DrjGCILxRdZ8l14e9yD2FJ5PiyRMhuUSsD+sONsMGTbDgzL2okJ&#10;s04hnm3jVx6Oje59INrnihnHIgsFQxmS73rD454YqqIUSN+9Q7JxbdS3LRqWc2/swNYr2bBuNxk7&#10;fFajU1os3lhp1p2SsvUfpmuj2T816UH1hQo7X2m+IXuLG2dSMNBrD+ZPnIY1v/yC+e1LPsilQFEm&#10;a7fqq7KcvHJVdcv3YQPrgOEdIb6wHydVAVn06CFi6o7DhHYN0e1re8QfX4/twfKzDxESEpIhSU/F&#10;hxf+H2HHRftYPObJ25H/cylxTp3uYrMVRaqQ4v2D64iXVoS+LhsOXz7BuxwxpDlv8P69ShIs1ik/&#10;8WHdvReax+/AiMHLcex6MO6e34pFnmGKxCQfTb6i00Sz3BSBQ7MeNfejQE7COt3wtX08jq/fDqXo&#10;E5CQLEF6aipk5RkL8vqpad+Iuhp1m6oSVWEKNuX1qaA/8s8Ff/mwatcOdbQJ73x/xoHn8iU6shB2&#10;9jdEmLdFm9paTABhuHsvC7LU54hSLHKad3xeecq/ll26omkFdkJ7+WfsuC/3eBmSQh7gpSQL51dO&#10;xe4HPHQcMQCVs5nt5dWvOlaB4oNym5z87WzssB/pim8tWZ6TYI3W31ppTgoUx+SVUegv3wrt2tWB&#10;Nr2D788HoOxmGM7+Fg6+ZRd0VTYcP++4r4hV8gezQ3JaoV0dbdA7X/x84LniZVBZYWfxW3gaTm34&#10;Eam9t8I/8Cf0tOBBnM0yzKxT2PBjKnpv9UfgTz1hwRMjO+08Vk7djQe8jhgxoDKyM3OVbSronKqN&#10;BX/zENiPhKuy07Bu/S2sSsmEPip/kJPvV0WRRpceJ6DfAZPH2OHSqhMw6d9aeWfqY+xbGl3K+Kc5&#10;Xmoe5/Rh35qNB717K/716lRXXouSYn2U+2qeRWjyaeU+Omi85AA2Ol/D9FGbkH8D8++ENeTLIf0K&#10;LWxqSTZNRtFP1+7QiVktyUirBg3efJnCn/jRpv62pGXaiRb/9oxIHEO/Le1NdS0NSNfYkXosu0jy&#10;5waKk/3cj7aNrE3awqrUZ+1huvosneIvrqB+rdrTgGkLaMHUKbTC56XigQhKe0ynZjQnAy0HGrzF&#10;n0JDTtGM5gak5TCYtvgr95HGX6QV/VpR+wHTaMGCqTRlhQ+9LPKwg5Re7R5BYw8mKB4MIHpPR8YP&#10;pR3Rym/S5DA6NbsV65cDDdn2B10+NpNaGGhRzeHb6WrEE7q0qT/ZaplRp8Xn6Ek66+a9tdSqohbp&#10;VjQjCysbquZQh1r2X0a/xRbvrIiiTrtRV8dKZGhsR+2neFOY4skWqeb+Uho9PjWDmrP6HQZvIX/W&#10;EU39kyY9pONz25Kx0Ia+WX6WwlVLxopjfqOlveuSpYEuGTv2oGUX3yj6LYo6TW5dHamSoTHZtZ9C&#10;3srGFNHxztu36ae+DmRiVZ+6T9lO+xe1IrPqPWhDQBJTRUnZF0Z9+SJ69FNfcjCxovrdp9D2/Yuo&#10;lVl16rHCi07OlD80UpOGb79KEU8uKW3JjNnSuSfywui0W1dyrGRIxnbtaYp3WP5DQer6J9YgiyKI&#10;btGCejY07lxeSUpE0X/Q/8Z1okYN21D3/iNowtTZtGDdMQpVlJFJz67spbntzYgvsKW+a4/QzVjl&#10;gw3Jl2ZSHV19cvx2Pm2/GMXkIaLoP/5H4zo1ooZtulP/ERNo6uwFtO5YKBVtjphCljehqmN8Sjyc&#10;kn3Oleo3/IYmL99E7ktdacbue4oHl9TJ9mP1r9Y/P4Rq1sOZ2xR2aja1MmK2OGQbBcYlUejJUnwj&#10;+R6tbVWRtHQrkpmFFdlUc6A6LfvTst9iVX6nJD3ch+a3NyEtuwHkfvkZvbixl1ycdUm34UTadyOK&#10;Ii5uoL5Vtcis02LyfSp/gC6eLq7oR63aD6BpCxbQ1CkryCfPwTMe0T6XNmRbuTo1/9aFvh/fnqo2&#10;GUrLDp0snx1fDqGHRfrIdFsk5t0tFBsCSf6zpjinSXeF2bFvGTW0NqKK9u2ow8z/Ufe6xmTWcg5N&#10;27aF5rY1JqHNN7T8bLjKXsQU89tS6l3Xkgx0jcmxxzK6qC6gavIVjXJLKVWPD4+r6Yc0uZgtSJjo&#10;95FLG1uqXL05fevyPY1vX5WaDF1Gx0KSNchISkkPj5fsp6ZxQ5Nuj4XIjyogPYx+7mdDAvDIsN1y&#10;Cnp8hdya6hIPQqox6hDdv/0TfWstUDzw1WHlTXov/UBXl7cnSy0eaZnXpY69RtNahY9I6b3fQmpu&#10;IiCdKo2pU6/B1KWGkHjCSkwufvTixe80o7GOolz7EfvpcVom3d/am6rp8EjA2t2u90haeCScctj/&#10;AuY6kQ6PTxWbfkdbdk6lphV4xK/UmdadZbanKsNu6B7yY7G+MTseQjsaui+sUDzIocC5dch+0h8l&#10;bEiJlJIfbKGelnzWLzPqtuUO3d3RmyoLWL5r0oXW300i6YertLy9JWnxtMi8bkfqNXptvv1k3t9K&#10;vauxdgiYXbXrTSMXHqHwHKIPV5dTe0st4mmZU92OvWj0WrkusunMdw2pw3eb6PDJDdSnditaGsBa&#10;mn2GvmvYgb7bdJhObuhDtVstpYB3ATTXiZXLZN30uy20c2pTqsDkUKnz/+hOWjqF/zKQqrA28gxa&#10;ktsfL1kvi5ITOJfq2E+iP9R3WkH58wcN9lYY0SONcSIPadwvNHz4HioyvJfbvjWMfxsCWBmlx0uN&#10;cbwI6upkthF2ima3MmIxbghtC4yjjBKx6Q7FPDhGc9qw+qsPYuN5FMX6jKfqQi2qxuLM4TsJqvL/&#10;Hnjy/6jyX44vkMx7O7HxQWOM7WCAlJR0ZGal4k2wN07lfo+ji+qo9uL48pAh5pcBGPRoOq5u6wz5&#10;Sr3/CNJIbPpmIsTul7C4Qdmz1v7fkHkPOzc+QOOxHWCQkoL0zCykvgmG96lcfH9oEep8zC3afyke&#10;Ac9Un0oysX1N1SeOvx4ZMuMeIywWqFK3LmwM5NfXlEiTX+BhZCas6juAFx8PvrU9LPUKfi+O6O0T&#10;hESLYOlUH7YVVUYuS8GLkGjw7BugekUg9cUDRIrt0KiWWf5cyrLI8FmLnVbzML+F+rul5UKWibjH&#10;YYhFFdSta4NC3ZQ3HE9YG0WWTqhvWzF/KoAsMw6PlYJBXRv5Oq4ypLxLhp6RBFGPYqHt0BAO8jW/&#10;WB/fJevBSBKFR7HacGjooFgKTJbygsmDB/sG1VERqXjxIBJiu0aoZVaOnmf4YO1OK8yb30LDQ4v/&#10;Irh4mQ+X9H7JSB5hVdthiFt6Fbt6mqtuO+Ui+sRanDKfh7kdDRRbOL5QpNE4PHUFEqf+jFn1829+&#10;/Y3I8PbsQix5OQI7ZjoX3H77f48Ej1a1xbC4pbi6qyfMVYNrbvQJrD1ljnlzO4LzDC7p5Sgd6fO9&#10;GDX0AGpuPoyGD/5A7Wnj4fRvT36kz7F31FAcqLkZhxs+wB+1p2H8v77TXLwsDJf0ftGk4+4OV0xZ&#10;fwHvKznC3lwfFYyrovnQ+Vg4wPFflMT8ixE9xxmP8+B/7YLeTn/n9V4p4gIP4UxcXQwf0uQfe1L2&#10;ryL97g64TlmPC+8rwdHeHPoVjFG1+VDMXzgAjpxjcHCUiSR8M7q2WYjIBqMxd8VGzOxkqnk+778F&#10;STg2d22DhZENMHruCmyc2Qmm//pOc/GyMFzS+/8BWRbexb5Flk4l2FgalvuWFceXg0QihVD4915R&#10;kEgkiqVk/r3IkPUuFm+zdFDJxhKGnGNwcHwUkvREfOCZwcLgP3R/W5KOxA88mFkYlL3iwr8KLl7K&#10;4ZJeDg4ODg4ODg6Ofz3/gQv7HBwcHBwcHBwc/3W+vKRXIkHxJfrLi0QkUr59RAErp7wFlVWnRARR&#10;We8jKAMZa5t8LcIvhaKy4vhoZMwmNCpUAtGfNRgODg4ODg6Oz8qXlfSKrmJWHUv02/sW6hZ31oTo&#10;uS/WjG4O+y4bEaHIXkW4OqsOLPvthWK979IorU7Rc/iuGY3m9l2wUVnwRyNLuof9bj1R224kTvwT&#10;CzEXo6SsNCHD2zMz0GnCISQWFkxGILZOHI1Ro0Zh1OjxWPN7ouqH/wiyJNzb74aete0wsoRCRXju&#10;uwajm9ujy8aITz554+Dg4ODg4Pj8fFlJr05rLDhxHu4D8pbnKh86NbpjUF0hknJUG6CD1gtO4Lz7&#10;gPzlOTRSWp06NdB9UF0ICwr+aPhmTTG0W1VkZ3wZV/5Kyko9sviTWDx/H25GJxdK3qSI8tqNc0li&#10;xUNSEpklnOqYqX77j8A3Q9Oh3VA1O0PNlXId1Og+CHWFSfh0i+Hg4ODg4OD4K/iykl5ow8q5BWoZ&#10;f2yzhDA1MSrSGW0rZ7SoZVyODpZep9DUBEZ/Uko8fQPoFX6d5z9KSVmVQP4e9g0BcOhZD1qqTQoy&#10;rmLX3YbYfuwIjhxh/w6ux8Bir7b9T8DTh4EmhQpNYfJnDYaDg4ODg4PjsyNYwVB9/ueRJiH03EEE&#10;5jqjjiWffQ3FuUM3IK5nhlcnPHDAPxGmdZ1gnvf6lIxIXDjgiRP+Ecj+EILTkXb4zqUDLPhSJIWe&#10;w8HAXNSv9BIHtnng1MUAhKaZo7aTBRB1AR67DiEovSpaOlCROlUFI/LCAXie8EdE9geEnI6E3fhu&#10;EPy+D/tOX0OSVSvU0Y3E+V9Ym3yfoULTRqiik4UXVw7C87AvroYmooKdE6z1leVJX/th18FkdHAb&#10;ggYsi5SlPMLZgyfhdycSsTHJEDrawax4npT1AlcOeuKw71WEJlaAnZM1lMXJ37l+BsfO+OPGgzho&#10;2VRhSTmBryVUJLLSxGCc9vTCycthSDWtiZoWulCkZxplJf+xMFK88FqKs7UWYVTuSXhE1cf00c1h&#10;yJPi5Z4pmLjhZ+z8+SweZdqgaWtHmBTLeWVx/ti9dR/OXArCE5EV6tU0Az/mCnb/5AX/REu0qWPO&#10;9pIiMfg0PL1O4nJYKkxr1oSFLmulhj5LP4TB90AgcqqJcM3jBKLNG6EG/3HZMkQ6nl44jP3Hf8ed&#10;GMDK0RbGqmVa1JXpKH/FTyHSn17A4f3H8bvyYNjmH/wafrsOIrmDG4bIFcrIiLyAA54n4B+RjQ8h&#10;pxFp9x1cOlgoTy6kiQg+7Qmvk5cRlmqKmjUtoMvk+SHMFwcCc1BNdA0eJ6Jh7myIMO8jeGLijBof&#10;feLHwcHBwcHBUSryJcu+CKSJdMdrIjXW16N+BzPZ17u0f2Jj0tdrQaMWTie3pQuoXy0Dcph2RfGu&#10;d+n7izSvy7e0+tobSov1o4UtDEmrySoKE0sp8Y4XTWysT3r9DlIm2zf5j8nkoNuc1oTLX2bPkDyj&#10;zZOW0q3MonUqkL6ni/O60Lerr9GbtFjyW9iCDLWa0KowMVHGKRppYUljzijeNk/ikGXUSL8TbYvN&#10;pRcevciu2zZ6nplEAW7OZNxhMz1TVScKcqNahv1IUYUkgrYOHEPe8RLWx6u0sOdUOqcsrgDJC/Lo&#10;ZUfdtj2nzKQAcnM2pg6bnxE7ghLPTqYm3/xAT3IkFHt0OFXVsqG2IxfRkacSEkfsJdfJ2ygwJo5C&#10;j7hQHZNGtOh6RimyUtVXCPHTn8l1wTl6K5XQsw2tyKDzdopTvYQ7MzGKQq7/Sj/N7UE19LWp2pAD&#10;FK3qYwESevnLt2Sh15V2J6gOlDyljYNc6FfFK8bFFLHXlSZvC6SYuFA64lKHTBotouup6vucy+zA&#10;a1ITMtBpRiOWuNKQ1rWp19bfy5ahNJ5OT+5KYzwe0vuUKPKZ0YRsWi2jgBS5qakpc9tT1YFypBR/&#10;ejJ1HeNBD9+nUJTPDGpi04qWyQ+WIwoit1qGKpuR0vuL86jLt6vp2ps0ivVbSC0MtajJqjDWU4Y4&#10;gva6TqZtgTEUF3qEXOqYUKNF1+jlXS+a1MSAdJqNoCWuQ6h17V607fYhGmJhQj33xMmP5ODg4ODg&#10;4PiMfDmXk/jmaDZsDDpXUV5t45s3xdDRHWEjMEHbWVuxadU6bJ7YCAn3buOVVIRbG2bDx2kW5rWv&#10;DEObzpg+spnq/dl8mDcbhjGdq+QvPG381UxMbBKBk0ceKeanSkJP403j8WiqV7ROOaJbGzDbxwmz&#10;5rVHZUMbdJ4+Es3yriwL9VBBu+C2duFpCyJeZXTu2wm2ekZwcLIDP/oZotU9ySSOQuidm7jweyhS&#10;zdphwZqxqFlikWgReJU7o28nW+gZOcDJjo/oZ9Gs7anw3XMY2Q3awF5HAJs+Q9DZJBvV+i7DUEcR&#10;Lrr/gMdCKe6fOQX/t2ZwqBQLX5+gUmRVjNzH2L31Nfot6KXmCjCgZ26PBm37Yqr7Odz4dRKMfFdi&#10;S1DxJQwEsBu1FN/VvINDB54p5r1KnpxCWK3x6GHKvmRdhPsPjyGU3seZU/54a+aASrG+8LmbrrbP&#10;MmYHw8Z1QVVBBTRx2Y6jQeE4N0lWpgyzrqzGvCu1MWGMM8wq2qPPurXoGeeOeTvCQerKnO6oOpKR&#10;dQWr511B7Qlj4GxWEfZ91mFtzzi4z9uB8OITeUW3sGG2D5xmzUP7yoaw6TwdI/MNRt5dd/zwWAjp&#10;/TM45f8WZg6VEOt7FtH1h2Fcl6oQVGgCl+1HERR+DtObD8fhuESccbFWHc3BwcHBwcHxufjC7qEK&#10;IRQWmispELD/68PQUN5MPvurD55YDLE4Ahcuv4R5taqqt5PxoaOjrbyNr0L+Jqr87wJHjJn0FeK8&#10;d8EvIxPXfFLRYqCdKikuXKcEERcu46V5NVRVJVF8HR0UynM1IICTiztmm/pi+ZL1OPokE3yZVM2D&#10;Tgzdzpi5uBGCZzWHg/NAuD83yK8rH4ETXNxnw9R3OZasP4onmXzIpPLSKqCyhRESX7xEpnw/GYEE&#10;lWAhz1ClrxHyOBM1e0zB9OnTMX3mBpyNTMSjDZZlykqJDPHeS7D78UscnecCF5dJWOrzEqLI41jg&#10;+hNuilS7KWAnFl+vwMJuGXj6JFW1rRDajeE6sz2e7NqKSxki3D7yFHWHNVck2tLXIXicWRM9prA2&#10;snbO3HAWkYmP4N6lgYY+s9r4zA74pjDPy8TLlKEETwNuIN7QBPmzBPRbopUzISz4ITulUFNmISRP&#10;A3Aj3hAmBQejZStnUFgwHhaRA9s34gIuvzRHtQKDgU6+wUjxOuQxMmv2wBS5TqbPxIazkUh85I6O&#10;OnzwmX3zTc2LnGDwmd0WnWTBwcHBwcHB8TkoOeL/v0AGYknlm1evC60sIIclgapPReHDsr8rBgl/&#10;xe49Xrgk6Iae8quOapCRDNI3r/C62FVa5XvreODxWR3FKiFZFoK+/xqj/Z0xZ/VSuHaqBh1NibIs&#10;GzaDDyMk4jLWtU3AnpE94OZXbOmrrCB8//Vo+DvPweqlruhUTUeVpOqi26qdGPT6R8zd6IGf1p2D&#10;1qw9+L4NSyd5etDTfYfAS3dRUFoGnj+NL7esdOv2w+judeHg4MD+2aNaJV1WbCXY2VeGYYlMTB82&#10;VWvCztZQ9b0wfFgPmYPhwmPYvNsbx9+2wTAnZQE8PT3ovgvEpbuF+pzxHE8jAzT0WQ1lypAHI0MD&#10;yGJf4EV+kipkyag2LK2ty0wqeUaGMJDF4kXBwRCyEwVtS2tYFz+YnXjIpG/wSq3B8KCnp4t3gZdQ&#10;tLtP8VrtGREHBwcHBwfHX8UXlvTKE0qWLORlYzKZPKcoQPGZ7SOsg25f2yP++HpsD5ZfaRQhISEZ&#10;kvRUpKrWlJWXUySt0++AyWPscGnVCZj0b83SxzwK1ylEnW5fwz7+ONZvD4ai5IQEJEvSkSovWGCG&#10;ShXT8Sz8JXIlCbjhexPxkjSkJr+A/4UwSE3MWCqYgrCHUcjMFSPrdbS8UFY2S9Lzqsi9gR1bryDb&#10;uh0m7/DB6k5piI3NVuyWhzTaHxfCpDAx0wdSwvAwKhO54iy8jo7F2xtnkDLQC3vmT8S0Nb/gl/nt&#10;lQ9w8a3RvVdzxO8YgcHLj+F68F2c37oInhF1y5SVEj5MW43B/EWLsEjxbwG+a2sF7SqdMcVtIOoJ&#10;2XHPX+CDKlmTJQfCL6M3JncukGQR9Npi5tRGuLV8DdK6DkBVlaXxrbujV/N47BgxGMuPXUfw3fPY&#10;usgTIQlXNfQ5Xnkgkx4zByVlylAAuwHD0VF8AftPvlauvyx6hIcxdTFuQmvoKPaRU6jMQgjsBmB4&#10;RzEu7D+J18qD8ehhDOqOm4DWioPZcSqFCut0w9f28Ti+fjuU4k1AQrIE6amprF6W/HfvhebxOzBi&#10;8HIcux6Mu+e3YpFnWMHdA2Yb+U2QROLU2tU49qTY5WQODg4ODg6OP82Xs3qDLAWPz+7ETwdu4AWZ&#10;o0k9XdzfvxMHbkSDZ9EA9YyicMxjLy6GpMKoXhuMHdcfNtE+2LTCHUeuRyA7NxXPkgEjsxpohNvY&#10;+dMB3HhBMG/SGk2rGbL0gw/zmgI8iW6AuRObwkiedBSvs3VTVK/bFu1touGzaQXcj1xHRHYuUpUF&#10;w7FJBzQ2CMO+lSuw6/dXsO1eG29vRkNmUAsdG2XBd/MP8LoWB8s2NZHwuy+emHTGCOdMnNm+HQdu&#10;RYNMG6BZw1xcnLcIvzxKwJvI24gQ9sXsGe1gXWiSLb+iCcQPDmDTD164FmeJNjUT8LvvE5h0HgDz&#10;B9uxdOkKbPxxO7Zt+wm79h7HtURrtO1QC9Wbd4az5D5OeGzDNk8/vHeejbWTG6NO2/YaZOWITnUt&#10;VbUWh/AhyBM/563eIL6J5W1b4zuvYEQ9DsIfAZnotmQu2phoOm/iw6SWIZ76aWHE2oFwyFv7jF8J&#10;zTo7Q3L/BDy2bYOn33s4z14L17bVIFHT54pN6yDR1xOHgsKRKqyJxk1rwZwfieNzy5ChSRN0aZyF&#10;8+4/4OTDp7h/4S70xm3G4o5mgHz1it27i5ZZ6Fh2MJp0aYys8+744eRDPL1/AXf1xmHz4o7sBCMd&#10;4We2Y/uBW4gmUzRo2R8jvq2KaJ9NWOF+BNcjspGb+gzJMIKZYyPUr9sOnZ0luH/Cg+nLE37vnTF7&#10;7URUefErdu8+hKDwVAhrNkbTWubQTr6EtRM3ILz2KAxsYKBqDAcHBwcHB8fngCd/mk31meOLJxP3&#10;dm7Eg8Zj0cEgBSnpmchKfYNg71PI/f4QFtX5a2eDSlNe4mH4W/wfe+cBEMXRxfE/R69SBESioghi&#10;C2JBsWtiL7EbKxZiwV5iDWBFo9hALNgQsYsB66cIqGBDUSlKUVBUEFGkl+PK+/YKnUM0JpJkf5Hc&#10;3e7szJs3b2bfzszOKNZrjhb1RA8SVSOIdsHMU92wy6mddD4xCwsLCwsLC8u3gXV6/0HwI9ag85gk&#10;OFzfjQFFW80VvsTp9T7Q/3URuteIzkEuXofexEuV2nixyx25S/ZiZqO/1hlnYWFhYWFhYfkUrNP7&#10;TyL7PtztZ2LDlQ+obd4I+uqq0K5njZ+XLMNw85KZqt+UwlCsbNsFGxNM8LOrLw5OaVpqDi0LCwsL&#10;CwsLy7eBdXr/gQjz3uPNuzwo1zaGoWbNmzggzHmPD6QLg4pLPrCwsLCwsLCwfBNYp5eFhYWFhYWF&#10;heVfz6feRWL5FEIuuOU3JWNhYWFhYWFhYalR1EynV/gW//O5gQzpz7+WPLwKPoJNvy3B0mUrsWrH&#10;GTx4m4ygaw9QpS8rTMODw4sxoKkJxp8ut7kEyz8f/msEHHCHb2S29EAO4i5uxi+2m3CvnGEIkq9h&#10;869LsdrpVyzfcxcfxQvvCpBweQd2nI0ptVkICwsLCwsLy7eiRjq9/CgP/DZtLbxf/sXbVmXcxZYh&#10;HTDCMx9dZ6/D7xvXY9lP2rg+ryeGbXko3pxCJhw9tP25D+rl51S+3TDL30QBnkTElttt7k/CPHSd&#10;W7Yaj1pPxpCWoh3nhEgJvYqrpz1x5GYicktPCOLex7pRvyFt2Go4rV6GdndnYvKBBMYm5NGo30z0&#10;TtmMuQfjvq58LCwsLCwsLJ9NDXR6c3F9/3m8EQbjwMGIv85ZYBybk/YjsS5jErw8pqFDHcnuBCom&#10;P2KxlxfmmeQW7z4mEzl1aKjJ3CyX5W+AG+WGJTseVd0r/1kI8e7MEjhnDcV0KzXpMQ7qWA+D3WAr&#10;aJYpbsYZPuEM98weGNZGtDOdHvoObo67v2/DzQLReSU0tZuJOgdnwS2GfTRiYWFhYWH5ltScHdmk&#10;CN+dhPPlVlhkE43dJz6gwy+D0Lj0bllfCX64C2wX3kArJ0/MtlKVHpWiYISmDbWgpG8gcXKyY3Hl&#10;2GGcuhyKRBjBvIG2ZLMFwWv47/ZGerfFGP29ZMux7NgrOHb4FC6HJgJG5migLVldQZAWifNHb4PX&#10;Qg+vTnvgSFAqdJtblOwEJisNxrHKiDgH7zP+CI17g8R0BZib6IEjTEfkeS8cPn0VD9+poVHTulAv&#10;csgqjasQ78J8cTZSBQ14t3Dw4DlEFBjCopE2UoP2YPtBP1y7FQ2uUQuY6XGQGLgHOz2DkGpohWb6&#10;RdupSRGkIuzsIXieCUBUpi7MzAyg9P4uDrt6wOfqTURm6aOphQEQfwUeu4/iVnY9dDCvhdSwszjk&#10;eQYBUZnQNTODgQojsOAjoi4cQUhBfXBveOBkWDzunzuN89duIZprhBZmTF4TA7FnpyeCUg3RqZm+&#10;VAgh0oJdMG60A/xT+eC9S4WcRVs0UntfQTYVOQHSIs/j6G0eWui9wmmPI0xcumhuoc+4peXgR8Bl&#10;sjMU7Fww2qLsWX6cH1yvKGH47AFoKC6cHFxwnoczWuOxYXwr8dbWcoIonN56CXL9p+EHY+aZUr42&#10;1OO2YklgI9gNMitOT5gUhD3bD8KvynwKKtdZXgICvQ/h2IXriExVhYkFU/ZMUoKPUbhwJAQF9bm4&#10;4XEaL/Wt0JjzBOe8z8A/NA5vEtOhYG4CPQ4frwIO4EyiEVo11EQZP56FhYWFheXfimj1hpoDn6I3&#10;j6bZF7OJ98SZOqjq0lCvFBJIz349BJS4rRspKbakFfd50mOVI0g+SzN625LH4w+UEe9Lc9sYk43j&#10;TcoQneTeosVNNGmod64oJCWfnUG9bT3o8YcMivedS22MbcjxZgYJUu/T4WmtSV2tPU1YNocWOyyl&#10;oU00yHR2IOV/Ig1+zHYaYetFyXwBpV5fRgNmnad83nPynDSEFvomUG5WCC1uqUktlgRTgcy4rlN0&#10;sCuNaqxExn1/oeljJ5LtoBakrVCberk+JT7/Be0fbEBqvfdQilTZ/NhNNNLuD0qT/CyBF0MH7GeQ&#10;a0giJUUeJ7tmOmS1PJhymFPp/5tBpirWtO4pXxKW/4y2Tnegu/k8ijlgTzNcQygxKZKO2zUjHavl&#10;FJyVSvc9p1MbDWVqN24l2Y/uSE0HbqcAj8FkoNab9pQIQ5tG2tEf5YXh51LIIgvSHuZNGTw+CSqV&#10;7Qa9uH+YprVWJ7X2E2jZnMXksHQoNdEwpdmBIu2XhRfuRK3VutKWFxWtLt93Ihk2tKcAkaJF8KNp&#10;vbUy1ZnMlIn0kODVduqurENjz5TEnXVkKGkZT6VLZZLj04v9VeVThs4yE8hjoAn1cX1OuWk3abGl&#10;NnXb+owKGRvznN6GNJTb0biV9jS6Y1MauP0ybR9hS17JjG5Sr9OyAbPovNjgkmj/IF3SH3msYvmy&#10;sLCwsLD8S6lZ0xsKbuPQvSaw/VEDCha2mNpTiCv7juD5Vx8ZFiIzMwcEZahWOT0hD4Frf0Vg06mw&#10;tdRDrUY/wXn9ACS5/Ar3p+WEygvE2l8D0XSqLSz1aqHRT85YPyAJLr+6I0a3LX6e2B3G8jroPH87&#10;Nq9xxtZpVkh5cA+vBFWnwYuPROidK7gcmQm9LkuxbpIZ8s+vhlNKHywZ1BBqmh0wa4MjxrSrDXmZ&#10;8i7FWd0pGGOjDYH2j1h/9DA8fa/j0DhVXN+5D3cEJpjg8AvMQo/iyDNRvviI9olCkyn9oSvJXTF5&#10;V12w5YkCBA/94BP0DnqmtfHmgi/ucwHtH+dhWpsYnDkumZbCjzyLt62noK3wKly2PIGC4CH8fILw&#10;Ts8Utd9cgG+YFtqOmYwf6slDtY0d3E7cwtPz89DT1gG/mIXi6JFn4vnS/GgfRDWZgv7lhZFXgDyH&#10;KT85DhQV5FFQqWzn8LLlz5jY3RjyOp0xf/tmrHHeimlWKXhw71WF+dj5ERGI4+jDyKAaVYMKUchk&#10;VFFJuaS3VCCAkPjg8cVvs4lRMqoDnQ9ReFRmjro8TCZUkc88GTq7nw25Oj0xpEcDqGmZwsKEg5fP&#10;XkKo3xZjJv+AevKqaGPnhhO3nuL8dCEiQ+/gyuVIZOp1wdJ1k2Am6qHm1MVU33dIPjGmQvmysLCw&#10;sLD8W6lRTu/Hc/tw5UMSTjsuw7IVrojkGEBw9yAO3P/aa4IpoG6DulCm90h+W8WsYX4sbt5OhqaO&#10;drGi1DvYwJKiEPaY8fJKwY+9idvJmtDRLg6JDjaWoKgwiIPKyzP/1KGpKTrPYT7VIcfjgcerOg2V&#10;nvOwwioM861NYTnCBc81jJAQFo5MVU3xkLbYeRqwGCtGWEDhE/LKyclBVbc2xLsVc/TQe1BnaCYn&#10;4hWjAqXW9pjXNRq7t19DDvcejsc2xxjr8oP/ArwOf4Jcs/6YOWcO5syZh43n4pAa4YLuom3X5M1h&#10;O/1HJHnthn9OLm74ZqL9CBMwF+FJrhn6zxRdMwfzNp5DXGoEXEQXcTiMXjjQ1TcoMUal1rCf1xXR&#10;u7fjWg4X947HovkY64pTEcpQtWzyIv2ra0KifuZTXY7RPY958CmNENkZmeApqUClWJgqYJxjfR05&#10;FOTnFcdDeXnIk9ODgX7JxhxyqmpQQRbzoFXOxa4inwJZOvvhe9i5LIDuBSes3HAC0bkcCBlHWwSH&#10;w+SRowv9IoddpSfmrbBC2HxrmFqOgMtzDdSTzJlhAitAoTp5ZGFhYWFh+ZdQc257ggQc81XGbz77&#10;8fvGjdjI/O04fQCzGj6H957LVa+k8AXo9B2J3trJCLhwr9IlpXKfxyBRoAVNDSHeJCSg2MVVUIaS&#10;kiHq1i2725icliY0hG+QkFDiDCsoK0HJsC7KBS2LXNVpCPONMepYOGICnNE5ZR/G91+CcCU1FDy8&#10;iZAcaXjG4Uu4dRuvhNWXVwRHmXHuDIxgJDrFqYvRC8dC4eRW7PE6hXedxsCiwiVyUFNTwfuQa7hf&#10;Smk5z2PxWux3cWA4zB4jFf7Ann2euCbfBwN0mavUGKfvfQiulb0IsZKLKoGDuqMXYqzCSWzd44VT&#10;7zphTEVhyvEp2aoDB2oaGpDn5iO/pKNWNozTa23dGLmvXyFNGp6fmIi3qq1gbVmy+TIVFoInpwkt&#10;rfJ5kJ1PmTqLu4nfek1EkOVCrHWwR4/6pXqZyyPMh/GoYwiPCYBz5xTsG98fi/0rs3YWFhYWFpZ/&#10;PzXG6S24sxcB9SdhUOnxVmUb2E20woc/3KXLlwmREuiGNQdD/7QTzKkzFptcfgL3oD3mnowr5fgK&#10;kX7fCx4PeDBUNsHwsd3Bu3IYZ15LvBpuxGMkNp+MqR1FTg1BKNrQjvknbzIcY7vzcOXwGUiCchHx&#10;OBHNJ0+FOKhQyIQVHZci/k4g+arTKLztju2B+ajbZQbcfdeiR1YyhD0GwfKDF+ZP3wn/sDAEHVqC&#10;DbcUYKj0aXmz095DvLCASL5bETAcNU4iH4Na53mYZXUXTuuy0Ht4vUqMg3HS+g6EdbI7xo1ywsng&#10;MNy/tB3LD0VBqcjzUu+GGbYmuLbmNHSGdRS/3MWp2xcDrZPhPm4UnE4GI+z+JWxffghRxRcxkjH6&#10;KYNaZ8ybZYW7TuuQ1Xs46lVqqRwoKMqDn5OFnOwXyLHqL1M2IRN/RfWXPiJBo0ULNBKmIjmlEk9Z&#10;FAdTiCWSKqD1xMmwjr+J6+JFpfl4dj8C6qOm4yc9cQAxgvfvka7dFC0bVOK4y8inLJ2Fp1zHlSgB&#10;dPTUgYwoPI7PRSEvD69fJksuZHJWrMrC23DfHoj8ul0ww90Xa3tk4c2bfCYfKQjYshhOx6PYNYRZ&#10;WFhYWP47SOf2fkMElHJrN9m21CKzkS50KVr0SpQEwbtQ8ppuRSpy8mTQbSF53U+mG4ubkX7X3ymq&#10;6vfPqgmXXv7vd5rcw4padepLw8ZNpVkLlpLzyUjKloYgQTJdXTWUbLoOp9lLl9KsmavI94Uo8Sx6&#10;4jOXrDUUyXTUNgpijgmSr9KqoTbUdfhsWrp0Fs1c5UvioBmRdGZee9JQNKOxbtcpJvoabR7WgBT1&#10;etCK89FVpEGUf96eWrbqRzOcNpOLgz3N3fOAchi5488upt7mtUlT24S6zvSiqOI3qWTFlU++Ew1I&#10;x3IYzV7mSA6LptC4OZ4UJXoHrxTpPrbU3v4qlTtcCh4lXnSgQc0NSUNFm8z7O9LVt2Vf+hIk7aex&#10;Y/fRm1KHeYkXyWFQczLUUCFt8/7kePUtCQRp9PjUIuqsrUDG/Zzo3NNirUtI9yHb9vZ0VbYwlB24&#10;jNoaGlObCbvoYW7lsmVEnqF57TVI0WwsuV2Poehrm2lYA0XS67GCzkeXS5N7l5a2MKbJ4je+ihBQ&#10;etQl2jmxKSmqtqZpHtcotthMC+iJx3gaNHM3+Xg50JjRa+h6Wml98CjcqQ3Vs/VlLEYGMvJZqc64&#10;EbRziCnpGLWkvjPd6PByG9Jr2J+cL9ygU4s6k7aCMfVzOkdiVeafJ/uWrajfDCfa7OJA9nP30AOR&#10;3AXXaHZjHdKpO5QOfhAnxcLCwsLC8q9HTvQ/qf/L8q+mAH62JligcQzR7j1RMvheGgGiXWbiVLdd&#10;cGpXNPnz2yGIdsHMU92wy6mddPm2vwMhEvcPx8iIObju2hNFK/V+iry3TxD9QRsWzY2lc62lCOKw&#10;ud808FyuYcX3lefi2+QzD5eXr0L+ik0YJtp/g4WFhYWF5V9OjZnewPLXI56JUdkzDvc1Qv2DEfHo&#10;KHbEWGFC62/p8HLxOtQfwRGPcHRHDKwmtP4bHUERHDSYvA3zC73gEVkyP/tTqBk1R5uW5RxexoF+&#10;d3E/YgfswKIKDu83zKfwI8LP7MHTdtMwmHV4WVhYWFj+I7BO738CAdJiAnE7JhMfIm/g5vP0UvNS&#10;gcLwPbAb2B0df74C60VT0OhT74z9lRSGY4/dQHTv+DOuWC/ClG8hjLwJxu74DQ2v78X5mC+d9SpA&#10;Uog3fPJHw2WeZcWe9W+aTzkYdZuNRcMa/80PFCwsLCwsLN8OdnrDfwIBMpPikZIjKmo5yGsZobFR&#10;6S4+IXLefwDpGkDzWzq8UoQ57/GBdGFQA4Th8wVQUPgyOfh8PnOtbLeyJuWThYWFhYXl3w7r9LKw&#10;sLCwsLCwsPzrYac3VIWQC+5X2BdD1ONXjICJs4p1Y4VcLr7WVhxl0v27YNKUnSof3Koyz/LZlNgL&#10;o/dvUNwsLCwsLCz/FGpET29uXCBOnfLFjbgMcDQMYKyvDn5ONjh122HQmOHoULfqvbg+n1zE+R/D&#10;Md8QJOSqQq+OtnjOpZCbgQ9pAljNWAObZ1vg5HwUao7xOD2uuu/wV4R7fT5aDo/H0kg3NDq5Hg7b&#10;76DtkYfY3rVsnoRpD3BkgxOcj6rBMf40/kSSYorTfeqHqYZ/07MN9zrmtxyO+KVP4TfVsNQTFRfP&#10;L2zGmjUeSBh0GdcdmrNzSf8kwo+3sdf1Ct6lBsP7Ig8dWifhMn8lnvpNxdcsbv7rABw+lw3riUPQ&#10;UjMHIdsXwiMsHwQ5KDYZg4O/9YMg4TJ2ns9Hn1+GweJP2i0LCwsLC8tfRY3o6VU374mJQ/Xx5OQF&#10;cH9Yh7WrV2OD83x0Td+NwVb94PKo+m/RVw91mPeaglFGT3HyUj66r5LsALdp23Ys65GPp8/V0Pbn&#10;PqiXn4M/2y+p3HEpTl9ywfA6JugxuRP00rllNkkogqPXFj/3qYf8nK/TE1qcrv7fWMTKHbH09CW4&#10;DNcvZ1jKaNx3JJorpEk3xmD5cxQgePV0XGmwAKt2+cF7vgV0e7nhkstwfM3iFr49h2WrH6H1ZJHD&#10;CwjiPbHnfBp4ot58vhCGFs3E4eQb9cPM3inYPPcg4tjeZhYWFhaWGkqNcHpFyOnoQKv0fqrK9dHH&#10;cT3G1QrGVvdrf4GzJAcNDfVyW7iqwHzieszvpMycVoeGWtmzX4SSESzbN4G2SNMqmlCvotNaTl0D&#10;XyNJMaXT/dtQgpFlezSpLFEFXeho1Rhz+2fDj0HAzRSoaYqMSRMdFuyDq/0AtG+i/fUqtPAdzixx&#10;RtbQ6bAS997m4Pru+2jldhLHjx9n/ryxYUQDcVARSk3tMLPOQcxyi/nTD4osLCwsLCx/BfKrGKTf&#10;vymUHYojO4KgMXwRhjeTDn4XPIHPthOINxuLeYPNvvKQOCHz7mG4BWtj5IKhsGAiF8TfQHBmC7Qx&#10;ZZwJwWv47/ZGerfFGP29ouQSQSrCzh6C55kARGXqwowJF3d2F3Yfv4iAO6+gZlEXb05vh8f5SAhM&#10;2qAR4/wJ0iJx3jsEhZbNYCiMxtlt16A2ahyMHx7E4StxENZtiga1JG/vC177Y7d3OrotHg1xkuXT&#10;MzOASiVOsTAjAue8z8A/NA5vEtOhYG4C7fRS6Yo8IWEawv1Owi/oNh4lKcL4Oy1wiANFBUL6k0vw&#10;vpmHFsZpuHzQExfjFGHawhgKiUHw2ncCt9IN0Ny8NuPSishG7JVjOHzqMkITASPzBtAuKhhBGiLP&#10;eyOk0BLNpGPsOXFXcOTQaQTF5ONj+FnEmfwCu24GjHNWRTzCDESc88YZ/1DEvUlEuoI5TPSY+ITp&#10;TPxeOHz6Kh6+U0OjpnWhLtaHjLgK3yHM9ywiVRqAd+sgDp6LQIGhBRrpyiMpaA+2H/TDtVvR4Bq1&#10;gBkTf2LgHuz0DEKqoRWa6UvLvIgKZQ889nKFh89V3IzMgn5TCxggHlc8duPorWzUa20OXXkBUsPO&#10;4pDnGQREZULXzAwGogIUfETUhSMIKagPbtAmrN/ti5A7t3E7mgujFmbQ4yQicM9OeAalwtCqGUqL&#10;Iky9gT2/78UfAeFILihA8rMMGNk0AefJeXiHFKJl7Rc44uoBn6s3EZmlj6YWBkD8FXjsPopb2fXQ&#10;wbxW5TKVgx/hgsnOCrBzGQ0LUXV4sQ8zp23E3l17cS4iF8ZtO8Jcp/SqE/KorR6HrUsC0chuEMxK&#10;PdwJk4KwZ/tB+F27hWiuEVqY6YGTGIg9Oz0RlGqITs10ZcqUlxAI70PHcOF6JFJVTWBRV52xHQE+&#10;Rl3AkZAC1OfegMfpl9C3aszo4By8z/gjNO4NEtMVYG5SC28CDuBMohFaNdQs94DLwsLCwvKfQzSn&#10;tyYgSHKjnspa1GfzbQqPjKAHN8+Sy5impNNoOHk85UpDfU0ElLitGylrdaa5uzzIY88OWv7TIHJ8&#10;IN3fmHuLFjfRpKHe0r1heTF0wH4GuYYkUlLkcbJrpkNWy4Mph/eCvEfXJ2WLhRSck03Xlw6jORfe&#10;MrEzKaSGkue01qSuNpTE0eSfobF6danLGFsaZzuR+jWtRYpGA2l3DF+cBPfWYmqiKQ0rKz1xyFLw&#10;Y2j7CFvySuYz6V2nZQNmkd+rcukKUuncjDbUb0s0FfDf0Imx9UjRuDONX36UQh+eoDnttUjJehpt&#10;Wr2aNq6zI2tdbeoxfyMtX+xIG1eNoRZapjQ7MJ+JJ5nOzuhNth6P6UNGPPnObUPGNo50M0OSRqjn&#10;NGqtribVmYA+XP2Vfhi8lm68zaI3/suovaYitVkTRbyq4iE+xWwfQbZeycRn4ry+bADNEm0JzHtO&#10;npOG0ELfBMrNCqHFLTWpxZJgKpAV18ckCnYdRY2VjKnvL9Np7ERbGtRCmxRq9yLXp4y++S9o/2AD&#10;Uuu9h1KkuwbzYzfRSLs/KE3yswRZZZH+P5phqkLW654yUovg07Ot08nhrmgLYx7FHLCnGa4hlJgU&#10;ScftmpGO1XIKzkql+57TqY2GMrUbt5LsR3cki55jqKe+GvXekyK2G1E8sZtGkt0fFSRhEBA/J5Dm&#10;NK5NY05lEY9XSCmhnjSttTqpDfUWbx+d/r8ZZKpiTetE+RTBf0ZbpzvQ3XwZMlUwKtHWya1JresW&#10;elG0o3JuKsWHB9MfOxdR/8bqpFR/NB15KY2/iKwjNFTLmKZeKr2Fswg+vdg/mAzUetOeEmXTppF2&#10;9EeabJn4CR400KQPuT7PpbSbi8lSuxttfVZIqfc9aXobDVJuN45W2o+mjk0H0vbLW2mErRcl8wWU&#10;en0ZDZh1nvIFSbR/kC7pjzxWsUxZWFhYWP5z1LDxZj4+Pr+POyE3EHTNHzcis6Hf+DsoFX7tOb2l&#10;4NRCPYumaNqsGZqZGkBFerg8eVddsOWJAgQP/eAT9A56prXx5oIv7gtMMMbdHRP4BzBv8lwcr+OI&#10;zQPqiIeZOfrtMMa2J74r3SEmp4hmtrvg7XkYl26fhp3GVWzdc7vCig0y0yuvCl48IkPv4MrlSGTq&#10;dcHSdZPQxKhcupkXsO9YPr7v1AjK8sb4aXRP6OTXxxDHsWhnNRxTejeEonZrTHJ0xNKVO7C0nwKe&#10;ppljxebVWOrgjMmWKXhw7xWyA9fi18CmmGprCb1ajfCT83oMSHLBr+5PIeDoo90YW/QsSpR7FxsX&#10;+MJi/q/oWkcTxj3nYHw7SfdfXlXxgIf4yFDcuXIZkZl66LJ0HSaZKSD7/Go4pfTBkkENoabZAbM2&#10;OGJMu9rgyoprdwZsfhkDG20BtH9cj6OHPeF7/RDGqV7Hzn13UChvggkOv8As9CiOPBMNyPMR7ROF&#10;JlP6Q1csZQkyy0L1R8yb1gYxZ44jQjSXlR+Js29bY0pbxoryrsJlyxMoCB7CzycI7/RMUfvNBfiG&#10;aaHtmMn4oZ48VNvYwe3ELUQHeOL3aWYIPXoEElGi4RPVBFP6l5dEBAfyivLiXks5jiIUFBRh2G4M&#10;bHt+h6Li1v5xHqa1icGZ4xHilTT4kWfxtvUUtBXKkKmCUeUjIiKOsV8jGBS1EGr6aPR9ZwyZ5YLz&#10;t//AdK0LWL3tlvSkFCUj1NH5gKhHL6UHipCHyQQH/GIWiqNHnomnP/CjfRDVZAr6q1QhE1cOdXoO&#10;QY8GatAytYAJ5yWevRRCv+0YTP6hHuRV28DO7QRuPT2P6cInCL1zBZcjM6HXZSnWTTKDAqcupvq+&#10;Q/KJMRXKlIWFhYXlv0cNc3qVYdZrGqbPmI3Fq3fh3J2TGJKyG3bDliPgSzfG+hSKejCz6YzOXX7E&#10;2MUz0Vu/skFQAV6HP0GuWX/MnDMHc+bMw8ZzcUiNcEF3ZUaJegOxceMgpFyIgGEXi7K7bykoQKFM&#10;lIpQVpWO42t3wYCuekh59VrsnJRQdXplUOmJeSusEDbfGqaWI+DyXAP1RNGXTle1Dgy0UpHwIlf8&#10;U0gE+doGxQ6NvLwC5JSVpQ6/PNTUVKGgpCydTqIKVSZNHi8fMTdvI1lTp2SesHoH2FgSosIeQ+I2&#10;MWlKE+XHXEHAC33UFwvDwFGGspLoHB+xVcajgp7zVsAqbD6sTS0xwuU5NOoBcWHhyFTVlG7zyzhR&#10;AxZjxYjGiK8yLjnIyalCt7aG+BRHrzcGddZEcuIrsb6VWttjXtdo7N5+DTncezge2xxjrEuNy4up&#10;qizkYW47HT8meWG3fw5yb/gis/0ImDDep+B1OJ7kmqH/TNE1czBv4znEpUbARWwwjOMqz4Guvmia&#10;hwgltLafh67Ru7H9Wg64944jtvkYVBClCkSbYBSbmbw5bKf/iCSv3fDPycUN30y0H2ECJiOyZSqN&#10;MBsZmTwoqahU2kBw9Hth1bI+yImNlh6RwuhajTGirMxM6YFSKLWG/byuiN69HddyuLh3PBbNx1hD&#10;vgqZ5C3s4LJAFxecVmLDiWjkcoQQiCcMc8CRlwdHV7/YhlV6zsMKqzDMtzaF5QgXPGeMRmx5HMYm&#10;K8sECwsLC8t/jpp9O9Bog37dvgMxN8ZHKX/96zEcozZoU790t2wRcowjqIL3Iddwv5TznfM8Fq9F&#10;Ygle4H939TFheDZcZzoj9DMcdKFADkYN6pebr/yJ9EojzIfxqGMIjwmAc+cU7BvfH4v9ywmg0gdr&#10;do3E6x2LsMljJ5zPK2L+vt/Q6TOcKpFMWpoaEL5JQEJxx6AC48gqwbBu3eJexmKExOTtLV69Lvc6&#10;P+ET8QiRbzwKx8JjEODcGSn7xqP/4mvQ0FBDwcObCMmRXsI4owm37iBH/TNkYsxdmXHkDIyMJOc4&#10;dTF64VgonNyKPV6n8K7TGFhUuKjqsuAYDoP9SAX8sWcfPK/Jo88ASZ+inJoaVN6H4FrZixBboQAl&#10;cOqOxsKxCji5dQ+8Tr1DpzEWlchfXTgwHGaPkQp/YM8+T1yT7wORWNWWiaPG6Fse3Pz8MttVl0bd&#10;uB7MTEpeZBNDhSjkyUFTS0t6oDQc1B29EGMVTmLrHi+cetcJYxhlVyVT3q3f0GtiECwXroWDfQ/U&#10;Vy7z9FgGYb4xRh0LR0yAMzqn7MP4/otRvhqwsLCwsPy3qTlOL59f8QabHYb/BSdB2bIXfhA5o8IU&#10;BLqtwcHQSnqSPhtikmRu9gKhjBs747SJljAWry/G3LD7DoR1sjvGjXLCyeAw3L+0HcsPRUFJrgDh&#10;u7bh5SAnOO/cjYk5OzB9bQiKfTMmjuJoxAjA40lTzLiOS5HNMdOug+QlMRJKw1aVnvjKEgpvw317&#10;IPLrdsEMd1+s7ZGFN2/yy6YrfIfbfhkY4bkPS6bNxrr9+7Gkq15J4YsDMvmV/pRcJb5S/Cn+RhyY&#10;DB+L7rwrOHzmtSQsNwKPE5tj8tSO0t5tUZqiuBjXs1kf9GqUjFMb3BAmKi5uClLS+cjOzEH9KuMp&#10;xG337QjMr4suM9zhu7YHst68hemAQbD84IX503fCPywMQYeWYMMtZbQZ+QmZKBtp76VrfzDnbkUY&#10;YtS4InkBtc7zMMvqLpzWZaH38HqVVIhPlYU6us2whcm1NTitMwwdpfNjOHX7YqB1MtzHjYLTyWCE&#10;3b+E7csPIapUAZKwROOMJOg8bxas7jphXVZvDK9XRdUkAQQCPnj8UiUmKm9JSUlQ74YZtia4tuY0&#10;dIZ1FPfiV0cmCRpo0aIRhKnJKHrW5KY8R8JH6Q9hOkL8czBoRk/J7yIE7/E+XRtNW5ZzhotQ64x5&#10;s6xw12kdsnoPhyiLsmUS4mXQFUQJdKCnzlSVqMeIzy0EL+81XiZL5WDqS5EGCm+7Y3tgPup2mQF3&#10;37XokfUGb3JTELBlMZyOR4H1f1lYWFhYRDfLb05ObADtX9CFdDlK1KDrWLKbs5AWzZ5MP3VsRTaj&#10;VtGFl0Uvl92gxc30qevvUSQ98oXkUGzAfprfSYc4Co1o6PqjdCep9Es5WfTEZy5ZayiS6ahtFPRC&#10;lBqPEi860KDmhqShok3m/R3p6ttMerR3FFk0H08nE5jruc/Ia1QDUlBsSEOc/SnhQxT5LLAhLUVT&#10;Gu0aQkmFSRSweTL92H0QTVn4Gy2bt4z2haZJXl7KekI+c61Jgwk7alsQveBVll7RW0WlyD9P9i1b&#10;Ub8ZTrTZxYHs5+6h0Dfl0i14QOttapGiSi3SMzAi4/qm1KzDMHK8+IYyn/rSkq46pGgynFwCnlHC&#10;7QNkZ6lCKq2m0cHb8RRzdSMNqadIej1W0IXYbEq+uoqG2nSl4bOX0tJZM2mV7wtJWQjSKcpnAdlo&#10;MTob7UohjD5zIg6SXacGVKehNQ22+42mdK1HbX52pJPhabLjoXw6b9+SWvWbQU6bXcjBfi7teSB6&#10;04pL8WcXU2/z2qSpbUJdZ3pRlPh9KYHsuPJ9aaKBDlkOm03LHB1o0ZRxNMczSvyyV2nSfWypvf3V&#10;CsdL+ERZiF6YGjuW9r0pWz68xIvkMKg5GWqokLZ5f3K8+pYEgjR6fGoRddZWION+TnTuabY0tIh0&#10;8rFtT/ZXZUtC+c/J33U8NVVSoHo/radj12MpKcqHFthokaLpaHINSZK+VCcSaz+NHbuPSotVqUzS&#10;c6Xh3l1KLYwnk+gdQpHuby40J9XaVjR02hyaM3Me/f6/N8XpFMELd6I29WzJN0t6oDLSfci2vT2V&#10;zqIsmbgRO2mIqQ4ZtexLM90O03IbPWrY35ku3DhBizprk4JxP3I695REGsw/b08tW/WjGU6bycXB&#10;nubueUA5BddodmMd0qk7lA5+ECfFwsLCwvIfpkbsyMbyF5P7ALs2PULrSd2gkZGB7Nw8ZL4Ng5dP&#10;IX47uhzNvnwcvWZT4AdbkwXQOBYN957l5q0WI0C0y0yc6rYLTu3KTjL52xFEw2XmKXTb5YRvLQqE&#10;idg/fCQi5lyHa081RrYMvHj8FO8U66F5i3rQrNARLUDc5n6YxnPBtRXfl5uuU4Ig2gUzT3XDLqd2&#10;MsN8XfJwefkq5K/YhGGa0kMsLCwsLP9JqhhDZfl3wEfEltlwT6kL0wbmaGFlDZvO3dGzXX2YtbNB&#10;pVOY/zVIhvwrfazjvkaofzAiHh3FjhgrTGj97bxM7utQ+AdH4NHRHYixmoBvKEoJnAaYvG0+Cr08&#10;ECmaLy2vjYZtOqLD95U5vKIZNBexP3YAdiyqzOHl4nWoP4IjHuHojhhYTWj99zi8wo8IP7MHT9tN&#10;w2DW4WVhYWH5z8M6vf96FNCwH+NIhU1H80at0LlnL/QZMBL2hzkYN7s7JOsa/AsRpCEm8DZiMj8g&#10;8sZNPE8vPX8WKAzfA7uB3dHx5yuwXjQFjb6Z81+I8D12GNi9I36+Yo1FUxr9iRfYvi7yJmOx47eG&#10;uL73PGKqmBQrSAqBt08+RrvMg2VlHeqF4dhjNxDdO/6MK9aLMOVvU7YcjLrNxqJhjf+mXmUWFhYW&#10;lpoMO73hP4MQee/f4F2eMmobG0Lz3+4FCDKRFJ+CHJF1y8lDy6gxjMr09gmR8/4DSNcAmt/ayxTm&#10;4P0Hgq6BZo1xeMvCB1+gAAVZwvGZ86Il8qQ/K0OY8x4fSBcG31zZLCwsLCz/VVinl4WFhYWFhYWF&#10;5V8PO72hpiLqPZN+ZZENn8tFuVVm/+UIweWW37/vb0TIxbdM/mshZOzmX5AN2fDzkFuNDPKZdubv&#10;4Ovr+xvXA5YSSrUJf5c9sbB8KTWupzfvVTB8TlxBZBofiqpGsBo4Ch2znyC5049o+1mbKVSDwte4&#10;7rkPZx+mgnQaoV3nZlAkE4wc2OLbzgHkXsf8lsMRv/Qp/KYask8mlcB9fgGb16yBR8IgXL7ugOb/&#10;+kmbQqQ98MbGVetxRNkBCT7joSY987cgTMODIxvg5HwUao7xOD3ub039qyFMewDvjauw/ogyHBJ8&#10;MP4rZIP/OgCHz2XDeuIQtBRPocnDq2AfnLgSiTS+IlSNrDBwVEdkP0lGp56GuOjkgLMvK39Uk1Ox&#10;hr37HHQQt3VVxNNDFwE7zyO/zy8YZlE+EwK82LkQR2224Lc2sisG9/p8tBwej6VP/TDV8K9pZUT6&#10;PrLBCc5H1eAYfxp/3mxE9eAINjg546iaI+JPj/t76wFLCcKPuL3XFVfepSLY+yJ4HVrj3WX+17cn&#10;/msEHD6HbOuJGCKuYDkI2b4QHmH5IMhBsckYHPytNxIu78T5/D74ZZjFP8ImPqvdsNFCyKlT8L0R&#10;h3ShHJSUlKGkaYQWP47BxAEWUH/9B5wczqLyZkUOKtb2cJ8j3Q+giJxgbJ2/D4+4pVxA+e8wyHEd&#10;RhW/dyHEO7/5+Plce5zcN068A6bw4x3sWbEWXnffQt6kG+xWrcbkVrWk4Yvg4lXQQRy48h61GrdD&#10;vzH90FQ9D0+OOcBh13UkyjVE/19d4DTYhPG1BH9v2Ymc3ppBOt1x+YlatptCe++8Ja7oUP4L8t88&#10;kppo96W9qeJAXw9BInmPaUW9Vt+gZK6Asp5doDV961E9u0tUIA3y7eBS8uO7FJNe2Qqq/0byKSo8&#10;RrpOb3XhUcxGG1Jrs4aiKr3wS+Ks6RRQgH0DUh9ypIo1hf9CCq7S9HoaNNT7m6T+1SgIsKcG6kPo&#10;yFfIhiDZjxZN3UwPi+JKv0MuP7WkdlP20p234laMacb8afPIJqTddy+lcu/S6kkryf9VLgkYGz07&#10;TpeUe7iK11IueBdKbqNnkpdoneNPxSM6wH1K7lOm0oHYclbOf0475qyjR58yfm4yPb4bQ1U1M/lR&#10;4RTzJytRwdXpVE9jKH09symgq9PrkcZQ729TD1jE5F+fSy1+OsjcuYmy7mwluznun7Snz0aQTH6L&#10;ptLm4gomMm83GtdzGP3888/M3zhadvql9AyXnrpPoakHYmt8u//Z7YboAC+CVrVWIr2xZyibaTte&#10;XV1JnXW0qNXCq/T29mqatNKfXuUyys8/S+N0lamH6xumjSmgd6FuNHqmF5VfPv3DUVvq0HcKzVm4&#10;iBYtYv7mDqamDafSBdGy+FIESSdpirk6Kfd0oyRRuQre0rFp/cnO5RidPbmDZrTXI0XjMXQypVSh&#10;M2H+t+IHshl/gKJKxZV1Yyst3epHd+4H0N7JLUhdezAdLF7v/u8ruxri9Aoo+cQY+k67G22JLr/k&#10;fT7dc5pBW2PKH/9zCN64Ug/NbrQtsaSwBKknacGK/9UAp/e/RUHkJuo/5fhn38BS9/YhDRlO75fG&#10;WbPh0b1lzUnjWzm93Fu0qInmP97p5d1bRs01voLTK0ihk+Pb0y8XpLcT5gZ9Ysx3pN1tC1Vsxu6R&#10;04ytFFMQQ3dDU8Wbb4jattJOrwhexB26n1mNeKTHufdXUqcft5YJx3+2neY4P/7zN4+CSNrUfwod&#10;/5N64t5aRE00v6bTy6Vbi5qQJuv0fkN49MihFdUec/ovLAMBpZwcT+1/uVDKYcuma4sm0uYnMqyb&#10;e59WdvqRtlaoODWIL2k3RMcFibStmzLpT/RlWg7xSbr8y3ckr/ojud64TaGp0kakjNMrgkcRd+6L&#10;N/EpIYuCfRlnucT9ofyrM6kDo+tiP1XUMThnFq1f0J40ipzerKt01CdJGi8T5M1u6qOpR+N8JBKJ&#10;ZHro3IXq2qymB0WHxAgo/d27Et8qdS9zXUf6PbZUhv+mspNfxSDt9P128MPhYrsQN1o5wXO2FVSl&#10;hyUowKhpQ2gp6cNAU/be+5+LnPAVruzageNhcvi+hw0aaclDTt0YdfVUYVBHVzylQJgeifNeh3H6&#10;6kO8U2uEpnXVIQcBPkZdwJGQAtTn3oDH6ZfQtzKHLlIRdvYQPM8EICpTF2ZmBlARiytAathZHPI8&#10;g4CoTOiamcFARYi0yPM4epuHFnqvcNrjCIJSddHcQl8y/CBIQ+R5b4QUWqKZIVUdVjTcF+6Hk35B&#10;uP0oCYrG30GLQ+AoKlScFiFMZ+L1wuHTV/HwnRoaNa0L9SKVZsfiyrHDOHU5FIkwgnkDbfGwQ/qT&#10;S/C+mYcWxmm4fNATF+MUYdrCGAqJQfDadwK30g3Q3Ly2WJbCd2HwPRsJlQY83Dp4EOciCmBo0QC5&#10;97yw/+BZ3Egzgk0zFcRd2g+PIxfwTLU16r9ww7jRDvBP5YP3LhVyFm3RiClnQWoYzh7yxJmAKGTq&#10;msHMQIXRPUNOHK4cOYTTQTHI/xiOs3Em+MWum3jYRQKjj2CXSuPMjr2CY4dP4XJoImBkjgbaoqHf&#10;z8ujiMrjESG7LOhjFC4cCUFBfS5ueJzGS30rmKskItD7EI5duI7IVFWYWDDlwSnEuzBfnI1UQQPe&#10;LRw8eA4RBYawaKQLRSb+5MC9OPyhMxb9IMB5T28EpDC20EQfCklB2LP9IPyu3UI01wgtzPTASQzE&#10;np2ejL0YolMzfamMRQiRztiV1+HTuPrwHdQaNUVdqTHIzJ/gNfx3eyO922KM/l5RfEiWTqu22ap0&#10;yEiWFg6/k34Iuv0ISYrG+E6LA+IoQoE+IurCEYQU1Af3hgdOv9SH1XcZuFFBh7JssRF0GbGFyYHY&#10;e/gDOi/6AYLznvAOSIFu8ybQe/95OuRHuGCyswLsXEbDgskYP9wFtgtvoJWTJ2ZblW3FoGCEpg21&#10;oGTYDBbfidoREXzEnN0Kn+zumDexPbSYgxzD72AQXY149A0gag7la6sjbusSBDaywyAzkXYFeH74&#10;ON707gOl/+2Eh89V3IzMgn5TCxggHlc8duPorWzUa22OWhlM++YdgkLLZhCNRgtK2WjQto3Yut4J&#10;rtdTwee9Q8r7TERfPYGzN9JgZNMMKnGXsJ8p1wvPVNHW6jsoIw8Jgd44dOwCrkemQtXEgrEnSaUU&#10;vPbHbu90dFs8GlKzKUPl7SxDpW2SCAFe+++Gd3o3LB79PVMvZIcVpDFxH70NXgs9vDrtgSNBqUxZ&#10;W0C/yBCRjdgrx3D41GVITLEBJKYoREbEOXif8Udo3BskpivA3ESydftny1v4DmG+ZxGp0gC8Wwdx&#10;8FwECgwt0Eg7FUF7tuOg3zXciubCqIUZ9DhMm7BnJzwZOQ2tmkG/nL7Kt4umeAwvVw/4XL2JyCx9&#10;NLUwAOKvwGP3UdzKrocO5rqiiyq5N5W9j+3Zdw7+AVdxLbAati9MxY09v2PvHwEITy5AQfIzZBjZ&#10;oAnnicSeWtbGiyOuVdqernxl90VJrSiGHwGXyc5QsHPBaFEFYxC82IeZ0zZi7669TJ3OhXHbjjDX&#10;KbUijHxtqMdtxZLARrAbZFbc3kCYVA1dy5ApL6GSdpqJU1CxPbI0eIOL3mfgHxqHN4npUDA3YdKR&#10;iFDEF7UbovqOTNw97IZg7ZFYMNRCbFsZdw/jYIgCeqxciRHGUj3wY3B2qw+yu8/DxPZajG1yYPhd&#10;3RJdiFFGfQtTaBSrvADXt/2ODwMdMdxcFFKABE8HnGuyHBMKz8AjviXmTLSGpoopWjbVlLZfjB+l&#10;nI6QgzegPcEeferLQxC/CxNsL6Hd9iOY0UxkvMUhoaKuLq2/jIjPL+L0hz5YZmeJWkVBypcd/xUC&#10;DpxBolErNPyKvl+N6OkVJG6jbkqK1HLF/b+8a7sEPiWcmEotNDkkr92CRq7+g6JLPQrxnnvSpCEL&#10;yTchl7JCFlNLzRa0JDiPUu970vQ2GqTcbhyttB9NHZsOJNcnT+iA/QxyDUmkpMjjZNdMh6yWBzNP&#10;TDyKOWBPM1xDKDEpko7bNSMdq2V07uZhmtZandTaT6BlcxaTw9Kh1ETDlGYHMo9GglQK9ZxGrdXV&#10;aKh3NpNeFWGZp6fUczOoTT/mCbGAT29OjKV6isbUefxyOl76CUoE7zl5ThpCC30TKDcrhBa31KQW&#10;S4LFT16C5LM0o7cteTz+QBnxvjS3jTHZOF6nl+EnaE57LVKynkabVq+mjevsyFpXm3rM30jLFzvS&#10;xlVjqIWWRBZBUjC5jmpMSsZ96ZfpY2mi7SBqoa1AtXu50lN+DvmMNyBDWz/JEyovnByt1CVPovxc&#10;CllkQdrDvCmDxxc/QfJiDpD9DFcKSUyiyON21EzHipYH55Dgw1X69YfBtPbGW8p640/L2muSYmU9&#10;vRXiFFDy2RnU29aDHn/IoHjfudTG2IYcb36kj5+RR5G+K48nQ3xOVlkcvXOXPKe3IQ3ldjRupT2N&#10;7tiUBm6/Rh4DTaiP63PKTbtJiy21qdvWWHoV7EqjGiuRcd9faPrYiWQ7qAVpK9SmXq5PGYvlUejy&#10;FqRmPZXWO66iTWsn0Pe1zGn+TVEp8unF/sFkoNab9hQNNfFjadNIO/ojTfKzBB4995xEQxb6UkJu&#10;FoUsbkmaLZZQcEFV+WPg3qLFxT29snX6KZutKg1B6jma0aYfbYkuIP6bEzS2niIZdx5Py4/eofue&#10;06mNhjK1G7eS7Ed3pKYDnGjtgPI6fEaFVdoik/vQ5dRCzZqmrnekVZvW0oTva5H5/JtMXfg8HYY7&#10;tSa1rlvohTiogBK3dSMlxZa04n51W7GKPb2fH08WHRmqRcZTL0l+8qPJZc7vkjqR/j+aYapC1utE&#10;tiM+Sc+2TieHu0x9TQ0lz2mtSV1N0gMrSL1fzkYtqN/8yWShPYy8M3jEZ+TL8RlPBoa25CepxBTu&#10;aEXqYtmZttRjIJn0caXnuWl0c7ElaXfbSs+kTRD31mKZPb2Vt7MFMtqkmySxEi7dWlzS0ysr7Ecm&#10;T4fFeWxPE5bNocUOS2loEw0ynR0oaYcEyXR2Rm+y9XhMHzLiyXduGzK2cSSRKfJjttMIWy9KZjKe&#10;en0ZDZh1XnzNZ8srSKJg11HUWMmY+v4yncZOtKVBLbRJoXYvcmWMkf9iPw02UKPee1KYkhfBp9hN&#10;I8muosHJbBfT/zeDTFWsaZ3IuEXwn9HW6Q7EFLPookruTTfoRYX72AByWjeomrbPqI5p0wPnNKba&#10;Y05RFo9HhSll7akq2xPZTsX74nJislIG0bbmrdW60hZJBZOQm0rx4cH0x85F1L+xOinVH01HXkrz&#10;LSXryFDSMp5Kl8SFXELVupYhU2ZCJe30M6Y+pFbSHq2kFcNtySuZueekXqdlA2ZJt3EvzZ9oN8r1&#10;9Ao+BtGClsqk3WOruF0rpkJPbzUoCKA5He3ovLQMeLF7yX7peXrH1O1nG21KenrLwX/qTF3bOdB9&#10;8YwMHkWubkOK6q1pouNvNH98VzJv3J0W/PFSagMicujljb00rUNbmnQsVlIPS1G67ETb6A/S1aeR&#10;xyoxwD9BjXB6eRGrqI2iIrVd+6SUcv4ecmJ8yOGnJqTFkSPVhgPJ+cYHxlCy6OyEBtR3t7Ry8F/Q&#10;hc3r6XS0yCi5dHdJU8Zot0qNlqmHF5kGqNts2ubqSq6u22npIDPSb7mIgj5eZBqZbjR7m+i4K21f&#10;OojM9FvSoiDG0VhoTpp995K4fRG8oC1d1KnDhlhJ/ss4F9wqwn6kg4O0qNnSu0wohnw/sjXQpbFn&#10;KtQ0yjo7gRr03S2Jg7nyxYXNtP50NGOmueQ/05TM592UxMGQ879pVJ+5Uax/UkCPHCxJvfceyZwi&#10;JqzPuNpkOOGsZKiknNz5f0wggzo/08kP4pP04Q9bxvEzpwXBWeJhmDpFTi//OW3qpCGtlFy682tT&#10;0h5+TDpMlksXmQan2+xtYp25bl9Kg8z0qeWiK8yNrjmZzQqUDpEIKMmtJ6lXOr2hXJy5/jTT1Jzm&#10;3SzOIf1vWn3GKVtPT/iiYbpq5rHKeKouC+7dJdSUacC3FhkN45zss5tCuyMZ4XlJtP8nXWow05/J&#10;Wz79McGA6vx8kiRq/EB/2NYjRfMFFMyVOL0a/Tyk517S1m4a1NklQWo392kl0yh32Rwj/s2LdKaJ&#10;v90uLtdiss7ShAZ9abf05sZ/cYE2rz9N0ZlV5Y/5Wdouq9RFFTZb5XVEHw8OIq1mS+muRInkZ2tA&#10;umPPSOyGe5eWNFWjrltfSOulLB1WZYtcidOr0Y88pOdebu1GGp1dKEGcx2rqUOxsapBGsd3yKGIV&#10;0+ArtqW1YmVVh8qc3s+Np4CuzWxAyoz+RPCfbKI5m4raUT5F/96JtFo50ENRHeE9ot9/3UsvpNGW&#10;d0bL2yj3zq/UVHs4HZOeL7j8C31Xp8jp5dPzTZ1IQ+r0Ru+zoym7IxnpeZS0/yfSbTCT/KVjmbKd&#10;XlntbGYVbZJI+NJOb1XtF5+4IQvJXLMv7ZUYIr3Y0oXUO2wgUZ9Arv9MMjWfRyWm+D+aVl+N2q9/&#10;QjkXp1J983F04NFHEgjS6dF90fsBXyhv/h80waAO/SwxRqZK/0G2zMOc+YJgJjyX7q9kHhK6bJYM&#10;YfMiyXnib3S7gsHJaheDGDmi6fdOWtTK4SEjo6iYf6df974Q24DMe1NBxftY9W1fBJduzGWc3qK6&#10;KTpSppyrsL1cWfdFqcFIETlAGhol9lceQepVmtNCnRrPuyE9IqHg2kxqoMzovsIweRW6liXTtXCZ&#10;bUyF9ij/Ik2tb07jDjyijwIBpT+6X8l8+D/RbkidXk2bmbRlyxpaMGE4jVu8l24XTWso4guc3oLA&#10;udTZ7jzTGjNwo8ht5m/k/1H0oyqnN40uzB5EiwOlnSLMI+nhn9RIqfs2kswa5VLE2vakpjuUDkvv&#10;NYKPj+jMtpU0qbMx4+g3pF8uiBMppnzZCZgHqurmobqU63j/NijUbYC6yoT3yW//vmW6hHnIzQPU&#10;mwzDGt9wRPlvxkDFQDiMWQDf93EIC8+Eqqa6ZIqAvAkGLF6BERaiznkOOPLy4OjqS4fUBXgd/gS5&#10;Zv0xc84czJkzDxvPxSE1wgVdUsPxJNcM/WeKjs/BvI3nEJcaAZfuypBn4pBX15Rs6cphPtXlwOPx&#10;IHmPUgEKCiXd+bLDqqKOgRZSE14gVxRQyDzEyNeGQclYvxQ+4sLCkamqKRmWgTxMBizGihEWUODH&#10;4ubtZGjqaBdPh1DvYANLikLYYy6TtgLklJWhIj4jDzU1VSgoKUuHKVShqowSueXkIKeqi9ribd44&#10;0Os9CJ01k5H46jNKVfAa4U9yYdZ/plhnc+ZtxLm4VERsNMSVgBfQr19PmjYHyspKxYMnVcGPvYnb&#10;yZrQ0S7OITrYWIKiwsBksdp55FUZT9VlweEwZcjRhX5R2chbwM5lAXQvOGHlhhOIzuVAKJC8eivH&#10;6FFVt7ZktzyOHnoP6gzN5EQUq1GZkUn0ydGAOvOlIE+6XZpSa9jP64ro3dtxLYeLe8dj0XyMdblh&#10;LUYfcWEIz1Rl7Egii7zJACxeMQKN46vWU2k+rdPKbbZqHTLarmMArdQEvJAokXkol0dtAwOJbXI4&#10;TLwc6OpLf1ehw0/bojJUJUqEhkSJEGuxmjqEMBsZmTwoqahIZGGspW6DulCm90h++2dasc+Nh7EV&#10;NcZyszKZ73zEXHiNBoOaSDc5kYe57XT8mOSF3f45yL3hi8z2I2BSNBos2lCkVAWqYKPVRh4Wdi5Y&#10;oHsBTis34ER0LjhCAdMyfgK+jHa2cXyVbVIZPtF+MQbD/FOHpsQQmU91yInskPiIvXkbyZo6KDHF&#10;DrCxJESFPYZcz3lYYRWG+damsBzhgucaTLvzxfIytiinCl2JMTJVujcGddZEcuIrpsSU0Np+HrpG&#10;78b2azng3juO2OZjYF3e4GS1iy7dGTnMYTv9RyR57YZ/Ti5u+Gai/QgTplRk35u6K5e/jzFU1/Zl&#10;UcaeZNue4LXs+2IJQmRnZIKnpAKVIvnKwdHvhVXL+iAnNlp6RIKcqhrTlmchM7O8BcrWtUyZfvhe&#10;dhtTvj1S6Yl5K6wQNt8appYj4PJcA/WKxvOL+ArthopZH9gvdMBWrzPw3jwNNvoyFFRtuLh77iEs&#10;furBtMZCJHutxJ4nL3DiVzvY2U2Hg+8LcONOYan9Ttwprn5CvPXdhItN12Ntj6KVG/jgcgVQNaiL&#10;2mKRlNB8/Ci0yQtF8EOeOARHpxWGz1+HQ0H+WG+ThvM+t8THiyhfdhzGpv5s7srzteP7MnT6YmRv&#10;bSQHXMC9yrY7zX2OmMQ/cyOphGxf7PF8yRSdCGXU67kIR47MhUXaA9x7pgQNtQI8vBmCHPF5BkEC&#10;bt1+Jf1RGjnGSVLB+5BruF9K9pznsXijzBTg+xBcK3sCsa8/eTuoJiros2YXRr7egUWbPLDT+TwU&#10;5+/Db53KN1Ny0NBQQ8HDmwgpyRASbt3GK6EWNDWEeJOQwJi+FAVlKCkZom7dUnOlvgQO40iqGMDI&#10;SJ5p9DmiUQXpCSlUdmtgMXJqUFN5j5Br9yVOiJgcPI9NZoIL8PbV63IPRoxzKf0mCzktTWgI3yAh&#10;oeSGqcA4zEqGdfE5Waw6nuqWhZS8W/it10QEWS7EWgd79KivLNOB5ygzDb+BERg1VkB0jSj/Eh1w&#10;UHf0QoxVOImte7xw6l0njLGoeJGchgbUCh7iZokxMOZ9C3dy1Kutpy/V6aeuU+mzBrtGvsaORZvg&#10;sdMZ5xXnY99vnSq/8X6GDkvbYgXKKLF6OgRHjalT8uDm50vbEFEzNhK9tZMRcOFeKdstIfd5DKrT&#10;jH1ePITCQh7kNLWYe040zr8xwUCzEnk5hsNgP1IBf+zZB89r8ugzQFd65gtgHiQ4otFB6U8JxOQ/&#10;D7d+64WJQZZYuNYB9j3qQ1lmQZRCTqPydvZOTvXbJLkvbb/koKWpAeGbBJSYogKUlZRgWLcu5PKN&#10;MepYOGICnNE5ZR/G918M//yvIK8Y5oGdcXoMjIzEDyecuqOxcKwCTm7dA69T79BpjIX4eBlktouv&#10;mU8ODIfZY6TCH9izzxPX5PtAUsyy702V34KqafvVRJbtyalV577IgRrTTslz85FfyW2iCHXjejAz&#10;aSD9JYEKC8GT04SWVkXZZelapkxxN6vfxgjzYTzqGMJjAuDcOQX7xvfHYv9yNfgvbDe+GO49+D1s&#10;gsE91MU/VZoPxcS+zWFqasr8NUL92iqMfmrDpFGd4t1LM+/txJZn/bBuRktpZ5EIDTRqWAe8zHTk&#10;SDPHMTBGHRXRQ2c5rSmYY8iA76HB1IPSVFV2X4ua4fRy6mDsJhf8xD0I+7knEVeq5IXp9+Hl8QA8&#10;Q+aRSZiCQLc1OBgq6tX4s3ARsmcdzr0usabC7Gzw63ZE1+ZNMWCQJT54zcf0nf4ICwvCoSUbcEvB&#10;UBqSgXHYJOXKNBR9B8I62R3jRjnhZHAY7l/ajuWHoqBi3BcDrZPhPm4UnE4GI+z+JWxffghRSnIQ&#10;CoVlbh7i78VOoXjaifQgk22ZYYV4d9sPGSM8sW/JNMxetx/7l3StMHFe9NRtOmAQLD94Yf70nfAP&#10;C0PQoSXYcEsBhkomGD62O3hXDuPMa0mOuBGPkdh8MqZ2ZJ68xXKIbmxFiNItkkZ6AyyWm/manYb3&#10;BZLv3IhbiDAchXEd1aBXuxaynz3Fi0I+Um5fwJ1kPrIys5h4OVBQlAc/Jws52fGIe2uIvgOtkew+&#10;DqOcTiI47D4ubV+OQzHN0adXIySf2gC3MFH5c5GSkg5+diYyS4STUjbOeMUhGNudhyuHz0CSRS4i&#10;Hiei+eSpEGWxunmUNxleRTzVKQsmDWkigpdBuBIlgI4e09BkROFxfC4KeXl4/TJZHC477T0kamTS&#10;uBUBw1HjxGlIHhxKHI8i2YpR64x5s6xw12kdsnoPR71Kari86QAMsvwAr/nTsdM/DGFBh7Bkwy0o&#10;txlZtZ5E8ot1JerkqkoXsm32k9e9uw2/jBHw3LcE02avw/79S9C1nEGTVIlV65AJV6ktKovzIJKn&#10;WG0S4UrkrYYORQ18ixaNIExNRkpRx0+dsdjk8hO4B+0x92RcqRuYEOn3veDxgAdRM1aCEAIBkxdB&#10;2Y1oPi8eAd6/T4d205bgP72A5EaD0bjM/UId3WbYwuTaGpzWGYaOpe8xIj0wmS7Ot5gSG+UoKEKe&#10;n4OsnGzExyVBXq82amU/w9MXheCn3MaFO8ngZ2Uii/cSQVeiINDRY1LLQNTjeOQyjnje65eSiJi2&#10;smI6DPKmlbezym2qbpMYSDSSIopR/hPtF5MZJmgJ4u+iK+VhMnwsuvOu4PCZ15K6z43A48TmmDy1&#10;I+Ruu2N7YD7qdpkBd9+16JH1Bm8Kv1xexhiRVmKMuBVhiFHjOkJyVg2d582C1V0nrMvqjeGVGRyn&#10;buXtYpT0cVC9G2bYmuDamtPQGdZR6ojIvjcxtyAJxfcxKdWyfRHE2K4AfB6/5PoK9lS57XHqyr4v&#10;lkajRQs0EqYiuaiCMXBTniPho/S3MB0h/jkYNKOn5LcUwfv3SNduipYNKnOcKte1LJnCU65X2caI&#10;KGqPUHgb7tsDkV+3C2a4+2Jtjyy8eZMvOVfMn2g3SMDonD69AYholIURSVDNjUIK75/DQ7Of0FPs&#10;83Kga2OLJcuXY7n4byl+6WwEpe96YubiEWjByJET5o6VZ/QwybYZBMx9KiX+Fvbv8mPac2V0mjAa&#10;ppEBuJYm0Yng7Su8bzAYw0WbLDByldhaDmJfqGLwKBvpbwmly06YEoAti51wPKqyR4E/gWiOQ02B&#10;+/J/9PvkHmTVqhP1HTaOps5aQEudT1Jk0Qtm3Bu0uJk+df09Sjx36U+RcYRm9x1Lo4eNpIl202ja&#10;lNE0YKAd7b5f9NJOPJ1d3JvMa2uStklXmukVRfkkoLTHp2hRZ21SMO5HTueeSpcB4VHiRQca1NyQ&#10;NFS0yby/I12VrgXCS7xIDoOak6GGCmmb9yfHq2/pY+QZmtdegxTNxpLb9RiKvraZhjVQJL0eK+j8&#10;k9cU5bOAbLQUyXS0K/0v4KTssNHp9GC9DdVSVKFaegZkZFyfTJt1oGGOF0vNESyCS/FnF1Nv89qk&#10;qW1CXWd6UVTRZCxBMl1dNZRsug6n2UuX0qyZq8j3BY+yn/rSkq46pGgynFwCnlHC7QNkZ6lCKq2m&#10;0cHb8RRzdSMNqSeR5UJsLuX7TiQDHUsaNnsZOTosoinj5pBnlHTmUrQHjTTXIX3zLjTJ7Syt/qER&#10;dZy0nvyicyg7cBm1NTSmNhN2SdYt5CXSRYdB1NxQg1S0zam/o3RplZwIOmjXiRrUaUjWg+3otyld&#10;qV6bn8nxZLg4jdKUj1OQfJVWDbWhrsNn09Kls2jmKl9isvjZeZQVj8gGZJXFq/eP6dSizqStYEz9&#10;nM7RU5HRcCNo5xBT0jFqSX1nutHh5Tak17A/bbyZRL4TDUjHchjNXuZIDoum0Lg5nhSVK6D0yNM0&#10;v4MWKTYeRVsDnlK0v8QWdBnZLj4rNfEt3Yds29vT1VKHysONP0uLe5tTbU1tMuk6k7ykxiA7f1n0&#10;xGcuWWswdjlqGwUxB2WFzajKvqOzq0iD0eKD9WRTS5FUaumRgZEx1TdtRh2GOdLFV+/p8alF1Flb&#10;gYz7OdE5kRJl6jBNpi0K0iPp9PwOpKXYmEZtDaCn0f60eVgDUtTtQSsuPpMIIaI6Ory7lFoYTy73&#10;sgqXXv7vd5rcw4padepLw8ZNpVkLlpLzyciySwYJkujeqd9pmIkCcfS606+HrlN8mSmN1YyHF05O&#10;beqRre9HerRuLu14Xsm8QCat/WPH0r5SjYIgPYp8FtgwejCl0a4h9Dq1EhvNDqRlbQ3JuM0E2iWq&#10;RLxo8hhpTjr65tRlkhudXf0DNeo4idb7hVPEziFkqmNELfvOJLfDy8lGryH133iTMZsn5DPXmjSY&#10;dEZtCyou52IqbWcZZLRJIrKe+NBca8a+TEfRtqAXxJMVNiOSzsxrz6RtRmPdrlNM9DVJWesxZX0+&#10;WpQIJV9dRUNtutLw2Utp6ayZtMqXiY85k3/enlq26kcznDaTi4M9zd3zQDrf8fPlZYyRJhrokOWw&#10;2bTM0YEWTRlHczyjpHM6i0gnH9v2ZF+VwclqF6WIXvwZO3Zfuba/snsTT8Z9TMonbT+fnvu70vim&#10;SqRQ7ydaf+w6xSaVtaekIjOsxPZEVHZfLBuCgXuXlrYwpsnFFYxLNxeak2ptKxo6bQ7NmTmPfv/f&#10;G/H84xJEL4q1oXq2vkyLJYvKdV2pTLLamOvPK7ZH+efJvmUr6jfDiTa7OJD93D30QGw0ZfmidiMn&#10;lgIPLaauuhySbzCEnE/cLdFxKQRJ9+jU78PIRIFDet1/pUPX46XvwMiCS7d+7U5T/cpYQCnKzunl&#10;PtpCPQ3kiXk8ET3bSP7klKnj75J54IygdH/7UOoxbiudv3aKnKdOJZc7opL4SCd/NiTdZoNp9uoN&#10;tHbpXFpxOKJcHShbdgXXZlNjHR2qO/Sg5PRXokY5vSyfC2Ng7o7kcSeBYiMf0r3bwRR0+RS5jBlN&#10;ztV6CebrInI0DBvaU0DVtexfytcqi3zG6TWkhvYBn2isZMN/upl+WRUqvnn/08i5706OHncoITaS&#10;Ht67TcFBl+mUyxga7fxEGqJ6/FlbrJYOBS9p35B2NCegCkflL4Yfu4l6dVtP4f/Ewv6vIHJ6DRuS&#10;fVXGyH9Km39ZRaE1oBxrTvshoJf7hlC7OQElzhE/nRIe3KI74a8oq4KXzCBacaJXN1pfVYX41rqu&#10;Ae1GCVxKioigpMrfVvxict8+pfuh0ZRS2uRzkyjiTgjdfvicPlSWXmVll3uJlv3qI/3xdZA5eMFS&#10;8+FHbMFs9xTUNW0A8xZWsLbpjO4926G+WTvY1P/r5sTIRDy2JR50/M/xNctCosbP1SIXr0P9ERzx&#10;CEd3xMBqQmuUGUn/J8CPwJbZ7kipa4oG5i1gZW2Dzt17ol19M7SzqS8NVE2+yBY/U4ecBpi8bT4K&#10;vTwQWTJF+e9D+A4X98diwI5F+P4fV9j/JUR2KOpgkv4sBfd1KPyDI/Do6A7EWE1A629WjjWx/eCg&#10;weRtmF/oBY+iCiavjYZtOqLD9/UkL8mWQYh3F/cjdsAOLKqkQtQYXX/rdqMMSqjbsiXqynj15EtR&#10;q9MUbdtZwFA6u0eMWl207NAJNlam0KuQXsWyE34Mx5k9T9Fu2mDx76+GxPdl+UeSFUo7x7chY/0G&#10;ZNmpB/3Yuz+NmLqKzsT+/V2t/A/RdPHXdqSi0Zkcrj6jj5U9hf+b+SplwacP0Rfp13YqpNHZga4+&#10;+1j95Vq492hFSyXiqJvT2ANPv7iX+NuSRaE7x1MbY31qYNmJevzYm/qPmEqrzsR+Vn6+2Ba/UIcF&#10;z3zJdcc5iv47O274byj4sDudeCDaBJalxsL/QNEXf6V2KhrU2eEqPStjjFy6t6IlKXHUyXzsAXr6&#10;LSttTW4/Cp6Rr+sOOldlBePTm+DD5H7igXhb5IrUIF1L+SbtRo2k8rITfHxHqV+5B1qEnOh/Uv+X&#10;5R+KMO893rzLg3JtYxhqfpvHV0FmEuJTcsQ9a3LyWjBqbARNyan/FH+uLATITIpHSo5Yi5DXMkJj&#10;o+prUZjzHh9IFwZFr9j+UxHm4f2bd8hTrg1jQ83P7nH6M7b45Trkgy9QgMLfpnomPb5oaUPpT5aa&#10;iSATSfEpkFRpeWgZNUaZKi3MwfsPBF0DzYorNvzN1PT2g88XMPYuWzbRC14KVVWIGqTrEv7udqNm&#10;8smy+4qwTi8LCwsLCwsLC8u/HnZOLwsLCwsLCwsLy78e1umtFqKhROnXTyIEl1so/V4zqHpdv8/J&#10;26fi+pZ8Xj4+ByGXi69eokIuaoSZfI4cAiZs6fXjy/GX6IkpV9EuPyz/UirYX81rP1lYWP491Ijp&#10;DXnPg3Dq5B+4HpsOAeOHKyqrQElRDXr1m8K6z0/oZ2VY/a0Qq0Uenl87hqO+IYjPUoDh9z0xbMxo&#10;2NRJQoj3UfjciEYa6aBJ1yEYM6YjXi1rieHxS/HUbyoMZT4mCJH2wBsbV63HEWUHJPiMh5r0zLeE&#10;e30+Wg6Px9KnfphaQXgurs+vTt4kVB3Xt+Tz8lFdhB9vY6/rFbxLDYb3RQFGe5zB+j760rNfiDAN&#10;D45sgJPzUag5xuP0uG9kJZ8jh+AVglzXwmH7HbQ98hDbu5atjcK0BziywQnOR9XgGH8aXydLXDy/&#10;sBlr1nggYdBlXHdo/ve/Tc5/jYDD55BtPRFDWsqaFZyLOP9jOMa0JQm5qtCroy3ecEDIzcCHNAGs&#10;7N0xp4NUX8J0RF44Bt/QJOQV8qFUtz2GThiKVqLNN3LjEHjqFHxvxCGDowEDY32o83OQzamLdoPG&#10;YHiHuuI2UPj6Dzg5nMXLSp8D5KBiPR2LGj/Alfw++GWYRY1ogyqlgv2pMO3nEWxwcsZRNUfEnx5X&#10;c2VnYWH55yJyemsC/Cdrqa2SNg09nCpeH5D3MYau7phErbS1qdW0ExT/1dfU41PMhg6kqDGUvKT7&#10;UUhIo/39VUipyxZ6IX3Rlpv8mO7GpFfjTfoCCrBvQOpDjpRbdPkbwk2mx3djKL1Y+HyKCo8pXoOx&#10;+nlj+ERc35LPyke1yKfrc1vQTwdF75Nm0Z2tdjT/WLzk1J+l4CpNr6dBQ72/sZVUkKOK8kw/RIM1&#10;G9PcG5W/TltwdTrVY+rSV80SL4Y22qhRmzUyNqPJj6LwmC+3vvyocJJ5uSCZ/BZNpc3i3VI+BZ+e&#10;rG1LSvoTybd4wfl8ij04jmYcljQughR/cvihNQ1cH0BvxG+O51LCJUfq1bInOQa8k9gtP4rWtFUi&#10;nbFnmKtFFFDi/1ZSF30D6rn5ofiNeu7d1TRppT+9ymWuyD9L43SVqYfrG+b6AnoX6kajZ3ox1sql&#10;p+5TaOqB2BpRN2VSwf4K6Or0eqQx1LvmtJ8sLCz/KmpMd52ctja05OSgqi55W1tBpwl6zT2Aq94j&#10;kXPoF9hue4KvO3otB00NNXAUVaFWei05qEBDXRFyaupQl2pHycgS7ZtoV2MuiDw0tDRk7839LVAy&#10;gmX7JtCWCs+NcsOSHY+Kh6GrnzeGT8T1LfmsfFQHfgwCbqZATVPUv6aJDgv2YduYRpJzfxY5dWio&#10;1QArKSdHleWpogn1KoZb5NQ18NWzpKALHS1ZJcpFlNsS7Hj0hdbHjYLbkh2o/HIh3p1ZAuesoZhu&#10;VZ3+RjloaKiXq/cqMJ+4HvM7MY2LIAbu43+Gh84i7F/WE8bi9kYNDfs5Yf8sZbj+PBn74gVMNDpM&#10;fkvHooz6fRyxflwtBG91x7UCgKPdB/bzeqKeWnm9KMOg3QysnNiUkUMJTe1mos7BWXCLqcFTQyrU&#10;AzmoM23y1zYjFhYWliK+mo/w18CBft/lsO/Iw909exHyTRZyFiAt0g8ePhGlnG4h0sJ9cWjvbrjv&#10;88WjlBzk5nHF5+UYx10c4v0j+Lhvhtu5aOSIj1SOMCMCfvvd4bbHGz4+NxAnTUSQGoYzO52xZsNu&#10;nHuSwaTIHEuLhN++PxDJTcX949uw0dUPT0tFXllc4ms8fBDBZ2QO3oyRgx1w7d4ZrHXaiYC3vFJ5&#10;EyL1ric2ODrAYfUO+D7JZGIsQPyVXVi/ejsuxhfKjstxHbZsXAWH3xyw1v0y4kRbZQsSEbhrHZw2&#10;ncHTSrbOFqaFw/fQXux23wffRynIyc1D3osQeG5ZBccNPohhZM+JuYRdzo5wOngX2dLr8hICcWjr&#10;eqzd4I7TD1KZ0hFRSRnlJSDw0FasX7sB7qcfILX43i9EeuQ57N20Ds5upxH2vmQ38CKEqTewe9UO&#10;+L/Kx5PTa+HgfAbRoogFqQg7sxPOazZg97knyCi6VDRsfW4vNq1zhtvpMJREmYeEwEPYun4tNrif&#10;xoMSIT5xY89G7JVD2OLsjO3ewUiUbtkvQZb8lRwXvEaI5xasctwAH4lCcWmXMxydDuKuVKFSa63E&#10;NirqRWzalIGIs27YtP0Igl+V9hjL56iqPFR1jhEz7goOuGzAloO38JZfyewrYRqCN4/EYIdruHdm&#10;LZx2BkAkbmV1RpS3jAg/7Hd3wx5vH/jciENhWjA2jxwMh2v3cGatE3YGvBWHLIYfid2brsNiQPcy&#10;S51VZrPcYoMriyD+Bm4kfocmpirgXnfFluuEnqMHl5t6w0H9ESPRJe8qtu66K+PhkYfsHKYCceRE&#10;/6DQpD3a6ctqthXQskNbaIi+Kn2PQZ1T4Lb1KnLF58pSVT3a90ckuKn3cXzbRrj6PZW2X7LOCfA6&#10;xBNbVjlig08MU/9yEHNpF5wdnXCwyMg+px5IDwiTgrB7jQN+c1gL98txTAyMBImB2LXOCZvOPGXK&#10;6BUC9h1AUHJFO2VhYWGRibTH95sjSHKjnso6NPZMmQ2pGbgUstCcFJS60pai+QZfBQElufUkZa0+&#10;tDEwmIKDi/4Cad0PaqTcZw+lMmFSQz1pWmt1UisecmOOnZtBbfptoegCPr05MZbqKRpT5/HL6Xhs&#10;AYUub0Fq1lNpveMq2rR2An1fy5zm35SxEjY/hraPsCWvZD4JUq/TsgGzxPtx82IOkP0MVwpJTKLI&#10;43bUTMeKlp27SYentSZ1tfY0YdkcWuywlIY20SDT2YGSodBK4vJ7FUqe4mukw878XApZZEHaw7wp&#10;g1dIKRXylk7/m2FKKtbr6Kl051z+s6003eEu5aZWFRefCl/sp8EGatR7T4pkqJb4FLtpJNn9kSb+&#10;VRpB6jma0aYfbYkuIP6bEzS2niIZdx5Py4/HUo7PeDIwtCU/caZ4FO5oReo9XMX7yfMTPGigSR9y&#10;fZ5LaTcXk6V2N9r6rLBiGfETyGOgCfVxfU65aTdpsaU2ddv6jJGIR889J9GQhb6UkJtFIYtbkmaL&#10;JRRcoXgExM8JpDmNa9OYU1nEY/In4MXQAfsZ5BqSSEmRx8mumQ5ZLQ+mHN5z8pw0hBb6JlBuVggt&#10;bqlJLZYEE5MzSvAYSCZ9XOl5bhrdXGxJ2t220jORXrm3aHETzcqnNwiS6eyM3mTr8Zg+ZMST79w2&#10;ZGzjSDfFo+Sy5K8iXzk+NN7AkGwlCiVeuCNZqfcgV5FCS8tRrjwr1LT8MzRWry51GWNL42wnUr+m&#10;tUjRaCDtjpEYCvfWYmqiKbWNqvJQZf4E9OHqr/TD4LV0420WvfFfRu01FSud3sDPDaFFFto0zDuD&#10;eHxBpXVmeXAOUy220whbL0pmwqReX0YDZp1n6gufckMWkYX2MPLO4BFzqgy8cCdqrVa2vanKZkVy&#10;J27rxrQlnWnuLg/y2LODlv80iBwfiKTm05N17UhRsRU5PqpksgE3mBaYK5CiaDoVL4nceiqTVp/N&#10;dDs8kiIe3KSzLmOoqU4jGu7xlGkJy1FmekNFso4MJS3jqXSpXJMqsx7dPyypR+0n0LI5i8lh6VBq&#10;omFKswNzqzgnijyHfMYbkKGtn6Qt4oWTo5W6VK7PqQdcurW4CWmK6zGfXuwfTAZqvWlPijR3om1K&#10;R9qRqEkRJO2nQbr6NPJYxfaFhYWFRRY1vKdXBAcqqiqQIx4YP0167CsizEfam9d4/brkLy2/KB0O&#10;9NuNgW3P70otZp2JC/uOIf/7TmikLA/jn0ajp04+6g9xxM/mklAcvfaYvtoJv65Yi0mtkvEgNFna&#10;k1IOXjwiQ+/gyuVIZOp1wdJ1k2CmkIerLlvwREGAh34+CHqnB9Pab3DxhgA/T+wOY3kddJ6/HZvX&#10;OGPrNCukPLiHV6LIK4mriVE7jLHtie+KhJdXgLyou0iOA0UFRRhWyJs2fpw3DW1izuB4hKgLi4/I&#10;s2/RekpbqOlXFZc8FE0mwOEXM4QePYJnInn40fCJaoIp/XUl4UuReWEfjuV/j06NlCFv/BNG99RB&#10;fv0hcPzZHApqqlAq7v4pN9zJlUOdnkPQo4EatEwtYMJ5iWcvhZWUERdydXpiSI8GUNMyhYUJBy+f&#10;vQQ/+zxWO6Wgz5JBaKimiQ6zNsBxTDvULrlQCgfyivLidOU4iuIF0QuuumDLEwUIHvrBJ+gd9Exr&#10;480FX9w4uxpOKX2wZFBDqGl2wKwNjhjTrrZYFq5cHfQc0gMN1LRgamECzstneCmjZ7CIvMC1+DWw&#10;KabaWkKvViP85LweA5Jc8Kv7UwhkyZ9XRb4U1KBaolDZ0xDKlWelDYOcIprZ7oK352Fcun0adhpX&#10;sXXP7Qo9lFXlIbuq/HHvYuMCX1jM/xVd62jCuOccjG9X+ZwKeZGMYnGZ8pEvqLTOXPC9z1SLSITe&#10;uYLLkZnQ67IU6yaZgckpcw2HKV85cBRF+ZZGKiU/IgJxHH0YGZScqMpmi+HUQj2LpmjarBmamRpA&#10;RXyQwOeJKgQjbwU7Y+AoQ0VUPoVccKXNDv/jc9y/E4IbQdfgfyMS2fqN8Z1SIWPVn4eSUR3ofIjC&#10;o/JvvcmqR21/xsTuxpDX6Yz52zdjjfNWTLNKwYN7b6Ar89wrpm1TgJqqUkk9LT9t5gvqgUhfJhMc&#10;8ItZKI4eeSZuP/nRPohqMgWiJoVTdyp83yXjxJiK7QsLCwuLLP4BTi8XiS+TIWRukI3rVnbX+JMo&#10;fof2I8dgzJiivxFob1z2PXHRTiElTbgq6hhoITXhhWTYUEgg+dowKHWDhLIqE4qBowF15ktBXp5o&#10;vA5ek9uiVatW4r82gzYBKj0xb4UVwuZbw9RyBFyea6Ce3GuEP8mFWf+ZmDNnDubM24hzcamIcOnO&#10;3AfkmX/q0BRvOs5hPtUhx2MeBkQ3y8riEk+OVoBCifAVKJs3JglzW0z/kZF1tz9ycm/AN7M9RphI&#10;9V5lXEpobT8PXaN3Y/u1HHDvHUds8zGwrsRnUa1jAK3UBLyQKBBE8qhtYPBJY5S3sIPLAl1ccFqJ&#10;DSeikcsRQiC9n5fJh7wF7FwWQPeCE1ZuOIHoXA6ETEB+XBjCM1WhKZ2sLW8yAItXjIDFJ5cFEOB1&#10;+BPkmvXHTFGZzJmHjefikBqxEYYR4chU1ZTO/2Zu1AMWY8UIC7FjZWHnggW6F+C0cgNOROeCIxRU&#10;/vBTDB+xN28jWVOneN401DvAxpIQFfYYuTLkb5zwpfn6XBQZ05ZGqt0FA7rqIeXV65IpJWKqykMY&#10;IqvKX8wVBLzQR32x4TIwDqFyKYddJgLZdUal5zyssArDfGtTWI5wwXONeuJ3BmQjRHZGJnhKKlAp&#10;kpGhWjarqAczm87o3OVHjF08E731RbIroF5j5uGL3iE5uZLSF6ThQzoxzqc580ArOaRs1gvTps/A&#10;7MWrsevcHZwckoLddsOwPKCSeUJVIKeqxjjeWcjMLJtuVfVIXtTGqGtC0sQwn+py4DFtjKiJqeqc&#10;bL6kHkhRag37eV0RvXs7ruVwce94LJqPsS5eyYfD1Pky+mdhYWH5BDW+zRC+88MJ/0wY/zQGP4on&#10;q31rVNBnzS6MfL0DizZ5YKfzeSjO34ffOlXeIyW67YluCsTRQedfVmPt2rXiv9ULBzCZy4fxqGMI&#10;jwmAc+cU7BvfH4uvyUFN5T1Crt0Xz2OTkIPnsa+l32VQWVz+n3eTFMMxxDD7kVD4Yw/2eV6DfJ8B&#10;qG5fCqfuaCwcq4CTW/fA69Q7dBpjwdzyKqLSZw12jXyNHYs2wWOnM84rzse+3zpJbmZycuAQ8yAh&#10;DlkEiedn5t36Db0mBsFy4Vo42PdAfWUZDlHeLfzWayKCLBdirYM9etRXFpeDnIYG1Aoe4mZIyURo&#10;QcIt3BZ3lVcFUyZqKngfcg33S6k053kcstXUUPDwJkqiFCDh1m28EuTh1m+9MDHIEgvXOsC+R33I&#10;ErcEOWhpakD4JgEJxd16CozjpwTDunWhIEP+O1lqVeRLDnIcRp/lPBP6ClMhhQI5GDWoX86JrDoP&#10;2lWck2ceIIWCt3j1ulw3YHnhyyPH5F9GnRHmG2PUsXDEBDijc8o+jO+/GFVXCw7UGD3Lc/ORX0pH&#10;VdpsJXCM2qBNfYn11+rzM/rVfoeQoMcVesX50bcR+qEeRkzoLZmLWwENtOnXDd8R49g/SpEeqx5U&#10;WAienCa0tMrWwmrXo89ATo4jmion/SVFbGRfUg+K4KDu6IUYq3ASW/d44dS7ThhjUVmLwsLCwlI9&#10;ao7Tyxe9SlWOjPvYPvlX/E//F7iv74daTIiUQDesORgK0WtWfxY+n0mRaZiFZRIm5jjjLAhKjosa&#10;8xI3TIh3t/2QMcIT+5ZMw+x1+7F/SVeIltoUnZM0/CWhxZ/iY2po1HEABg0aJP4b2KM5UHgb7tsD&#10;kV+3C2a4+2Jtjyy8SdZG34HWSHYfh1FOJxEcdh+Xti/HoSjm9soIxPgFJUgil3xUFtebfHHaouQl&#10;l3GgoCgPfk4WcrLjEZckKJc3CerdZsDW5BrWnNbBsI6SQVoxn4hLlMfO82bB6q4T1mX1xvB6lZuX&#10;8N1t+GWMgOe+JZg2ex3271+CrhIFQl6vNmplP8PTF4Xgp9zGhTvJ4GdlIksowMugK4gS6EBPnTGN&#10;qMeIz2Vu6nmv8TK5bD4EL4NwJUoAHUlAPI7PRSEvD8ny7TDI8gO85k/HTv8whAUdwpINt6BgWMmN&#10;lAQQCPjgiWxEdPPtOxDWye4YN8oJJ4PDcP/Sdiw/FA2zAYNg+cEL86fvhH9YGIIOLcGGWwowxEsE&#10;XYmCQEcP6shA1ON45BbykPf6pShyphyLFVkKeZgMH4vuvCs4fIZx2ESHuBF4nNgck6d2hJopYz+V&#10;yK9szdiUrHzJ66F2rWw8e/oChfwU3L5wB8n8LGRmiWIvLUdl5VkeAXg8aaXIuI5Lkc0x066DxPFj&#10;6pEkqqry0AVNqsiferM+6NUoGac2uCFMVMG5KUhJ5yM7M1MStjQcBSjK85GTlYPsFzmw6l95nSm8&#10;7Y7tgfmo22UG3H3XokfWG4iqBUdBEfL8HGTlZCM+LkkaqQSNFi3QSJiK5JQSHVRls6JcF7cZ0iOl&#10;4eiPwKYd48A/8ht2RpZ6ay8vAjuXH4PinL1Y21v0yhwfYnMrQzbC/heMJGVL9PqhvvSYFFGPKRNe&#10;IGNXFsH790jXboqWDUrbd9X1SMi0MaXNUvxdVLAMss/JQ692LWQ/e4oXhXyk3L6AO8l8ZGVmMSJ+&#10;Xj0g0chZ6QNqnTFvlhXuOq1DVu/hKGpShCkB2LLYCcejvuDBnoWF5b8L4yx8c3KfBZHnr11Jl6NE&#10;Jj0m0ayFi2jBTFv66Yde9PPyw/Qgreg1DS7dWNyM9Lv+TlF/agHKXHoWeIAWdtEljkJDGrL2CN16&#10;wyfiJ1LIESfqbyxP8oY96NcD1+hRmA8tsNEiRdPR5BqSRKKXoR6st6FaiipUS8+AjIzrk2mzDjTM&#10;8Tw9CT9N8zswYRuPoq0BTynafzMNa6BIuj1W0MVnlby0lH+e7Fu2on4znGiziwPZz91DD3KY47xE&#10;uugwiJobapCKtjn1d7xKbz9G0pl57UlD0YzGul2nmOhrtHlYA1LU60ErzkdXGlfomyjyWWBDWoqm&#10;NNo1hJKYLGYHLqO2hsbUZsJOunG/fN6KEFDS/rE0dl/JCzKC9Kri2kUly5mmk49te7K/Wkl+pfAe&#10;rCebWoqkUkuPDIyMqb5pM+owzJEuil6u4kWTx0hz0tE3py6T3Ojs6h+oUcdJtN4vmrgRO2mIqQ4Z&#10;texLM90O03IbPWrY35ku3jpdNh/cCNo5xJR0jFpS35ludHi5Dek17E8bb6YRN/4sLe5tTrU1tcmk&#10;60zyiir3lo+I/Ofk7zqemiopUL2f1tOx688Yi+FR4kUHGtTckDRUtMm8vyNdfSvSDpfizy6m3ua1&#10;SVPbhLrO9CJJlFyK2DmETHWMqGXfmeR2eDnZ6DWk/hv/R0985pK1hiKZjtpGQS/KG7KAkq+uoqE2&#10;XWn47KW0dNZMWuX7ovhFLlnyy84Xj6I9RpK5jj6Zd5lEbmdX0w+NOtKk9cfp/NGyclRenlIESRSw&#10;eTL92H0QTVn4Gy2bt4z2haZJ7CPrCfnMtWZs05RGbQuiF7yq8lB1/nIiDpJdpwZUp6E1Dbb7jaZ0&#10;rUdtfnakk+Gi9ZJLk02By9qSoXEbmrDrIeVWVmcY4fLP21PLVv1ohtNmcnGwp7l7HpCoijGZpWVt&#10;Dcm4zQTaVT6z3Lu0tIUxTRa9VSpFts1mUWzAfprfSYdpSxrR0PVH6Y6oclSAT29vupL96J/pl/lL&#10;aOniuWQ3diIt9XrM1BiGnFgK2L+AuuhySKlBVxprN4cWLppNk3/qSK1sRtGqCy+LdSRCkHSPTv0+&#10;jEwUOKTX/Vc6dD1evI5vCTwKd2pD9Wx9KUt6pIjK69FGuhRyiua11yBFs7Hkdj2Goq9J2i89pv06&#10;4XdE5rnz0dlMtfWgkeY6pG/ehSa5naXVPzSijpPWk1/0x2rXg6wnPjTXmknDdBRtCyqxCUr3Idv2&#10;9lS6SSm4Npsa6+hQ3aEHpUdYWFhYPk2N2JHtn0UuHuzahEetJ6GbRgYysnORl/kWYV4+KPztKJY3&#10;+48Pvwmi4TLzFLrtckI7GZMncx/swqZHrTGpmwYyMrKRm5eJt2Fe8Cn8DSeWN5OGYmH5VgiRuH84&#10;RkbMwXXXnuKdwf5xNiuIw+Z+08BzuYYV31c9i7mmI4h2wcxT3bDLqV3ZqTR5l7F8VT42bBomPcDC&#10;wsJSNZWPP7PIhB+xBbPdU1DXtAHMW1jB2qYzuvdsh/pm7WAjncP3X4T7OhT+wRF4dHQHYqwmoLWs&#10;+yw/AltmuyOlrikamLeAlbUNOnfviXb1zdDOptzwLQvLN4GDBpO3YX6hFzwiuf9AmxXi3cX9iB2w&#10;A4v+sQ4vF69D/REc8QhHd8TAakLrMg6v8GM4zux5inbTBkuPsLCwsHwatqf3c8m+D3f7mdhw5QNq&#10;mzeCvroqtOtZ4+clyzDcvMzWbv8hChG6si26bEyAyc+u8D04BU1lqiIb993tMXPDFXyobY5G+upQ&#10;1a4H65+XYNlwc/xXNchSA+E+h5/HJXB6jUadgMX/EJsVICnkKPySmmPs6DbQlh79x1EYipVtu2Bj&#10;ggl+dvXFwSlNy+hZmJ6KNHUD6Mt6k5CFhYWlElin9wsR5r3Hm3d5UK5tDEPNf/bw4VdBmIP3Hwi6&#10;BpqVrthQAWEe3r95hzzl2jA2lGw9zcJSExG9pCZaq/mfYrN8Pl+8hN8/HWHOe3wgXRho/senjLGw&#10;sHw1WKeXhYWFhYWFhYXlXw87p/fvQsgFt/LN9cWIemf+XQjBrSrDXwU+ozfp1y/lE+XC8ndRzl7Y&#10;cmFhYWFh+crUiJ7ewpch8Dnrh2uP30Fepy50xduZAYL8j/jAbQV7V3vI2I30C8lFnP8xHPMNQUKu&#10;KvTqaIvniwm5GfiQJoCVvTvmdPhKCQrT8ODIBjg5H4WaYzxOjxO9C14W7vX5aDk8Hkuf+mGq4T/9&#10;OUSItAfe2LhqPY4oOyDBZ7z47fevDxfX57fE8PileOo3FZ+ttmqUy98B/3UADp97D4PvshF2VZY9&#10;umIYncXRM4GIei9ALfNuGDqqEzKPOONs+S1mpcipWGP6osZ4cCUffX4ZBotvk71qILKXI9jg5Iyj&#10;ao6IP9kXT2tAubCwsLCw/AsROb01AcGrHdRDSZl+8iq1GKMglS4vWEJHs6W/vyp8erK2LSnpTyTf&#10;4uU48yn24DiacThD+vsrUXCVptfToKHeMtau5SbT47sxlF60KO4/ngIKsG9A6kOOkIwcfxW4yY/p&#10;bkx68VrCn82nyiU/isJjSq+O+nnkR4VTVZcLkv1o0dTN0jVxP22PGV5DSUOxLa19whevJbt60kry&#10;f5XL5D+fzo7TJeUeriRa6rjgXSi5jZ5JXllMsKfuNGXqAYr98mz8DRTQ1en1SGOot8RePlUuLCws&#10;LCwsX0CN6VbkaGtBo/z2lBx99Jo7BdZ/yTsZctDQUGf+XxoVmE9cj/mdvvL72HLq0FCrYu9NJSNY&#10;tm8C7X/NZBN5aGhplNPt10fJyBLtm2h/+RydKsuFiyi3Jdjx6AvH2LlRcFuyAzIvF77DmSXOyBo6&#10;HVbizsxP26OyhhqUOJqoVYsJxdFGH/t56FlPrUL+lQ3aYcbKiWjKBFNqaoeZdQ5illsMKu8TrgnI&#10;QZ3JW3HeP1VfWFhYWFhYvoAa7WYJXtzELWFjNC61E+5fiSD+Bm4kfocmptIEBakIO7MTzms2YPe5&#10;J8go3iJUiPTIc9i7aR2c3U4j7H3RiTwkBB7C1vVrscH9NB6klrgZVd3CBWmR8PPwQYR4fqoA6U8u&#10;YN+Zx+BmPsH5XZuw9WgoUpkkuC+DcHDzBuy8EItcyZXVCyt4jRDPLVjluAE+MUwiOTG4tMsZjk4H&#10;cTdbFE0aIv324Y9ILlLvH8e2ja7we5ojTqGI7NgrOLTFGc7bvRGcWGorVRm6kJOT5Fj4/hF83DfD&#10;7Vw0SscoSA3DmZ3OWLNhN849yWBiER/9rLynRfrBwycCxdN6hemIPLcXm9Y5w+10GIqKJS8hEIe2&#10;rsfaDe44/SC1jPNXabkI0xC8eSQGO1zDvTNr4bQzAG9FcVVqD0JkRPhhv7sb9nj7wOdGHArTgrF5&#10;5GA4XLuHM2udsDPgrShgGfiRu7HpugUGdBdtP1s5FeyxNApN0L6dvswKrNCyA9pqiL4p4ftBnZHi&#10;thVXJYorS14CAg9txfq1G+B++gEkJivR7b4/IsFNvY/j2zbC1e9pcfmJ7XXfH4jkpuL+8W3Y6OoH&#10;kbkIXofAc8sqOG7wgcTMLmGXsyOcDt6FyMyqqh/lC6L4pzAJQbvXwOE3B6x1v4w40a6zgkQE7loH&#10;p01n8DTrFQL2HUBQsrSwWVhYWFhYZFDDnF4h3gR7Yt++fdi3dwccF7ogIO0vnnLMFd30Rem5wmHR&#10;FgSmS9Pjx+LgXCfcNhqMScMa4uHyLuj5WwjjcPERf3gqpngSes+eh26v1qJHz+UI4QrwYt9o/LAp&#10;Bz8tmIXOL9ej1yhXPC/tYVWC8P19eK+YhHELjiKykHEgI87Aaeo4zN68G647fPA0/RlOzu2Dnxf9&#10;jtXu1/E+LxJ7xw3AsqC86oe9qY/OIxsintHp+TjGG9GwQO/OXFzY4o37Ge/w4OgKTBo3H79vXoV1&#10;p6LxLnQXxg9ejiCxbyvE2z9mYsSGV2g9aRZ+bngfCzr1hFNwJnNOli5E1zFXJl+H685zSEiPxP6J&#10;Q+AQLDnBjz2IuU63YTR4EoY1fIjlXXrit5Dsz8r7+/veWDFpHBYcjYS4M5Ufj8NTp8CTemP2vG54&#10;tbYHei4PQd6LfRj9wybk/LQAszq/xPpeo+D6qULh6KHjrKWMbGpoMnQZHGb2gJGwcnvIinXDL1uz&#10;MGDGLAyv9wCHTsdBqNcRs5YOQ0O1Jhi6zAEzexhJIy6Cj6d/nEd0o+9hKZ2/Xowse/wTKDVrAbO0&#10;S/C5WfphhUHwAvtG/4BNOT9hwazOeLm+F0a5xiHlwVGxbuf/vhmr1p1C9LtQ7Bo/GMsZgxC+f4Cj&#10;Inud/zs2r1qHU9HvELprPAYvDwKvzjhzOQAA//RJREFUXmeMbBiPvTvOQ2JmvdGZewFbvO8jS/hl&#10;9QMcY3TtZ4yIfVsRotAajUW94vLf4bvcCCSb94RFjj92LFuO3TcyJOFZWFhYWFhkUMOcXjlom9mg&#10;Y8eO6GjTDi1NdKFYVRfp14BTC/UsmqJps2ZoZmqAoj61vKsu2PJEAYKHfvAJegc909p4c8EX9z+c&#10;x2qnFPRZMohxajTRYdYGOI5ph9ryjL8iVwc9h/RAAzUtmFqYgPPyGV4Wd0NWDke/HcbY9sR34qUo&#10;OdD5fjim9G4IRe3WmOToiKUrd2BpPwU8TTPHis2rsdTBGZMtU/Dg3htoVTvsKwgU1KCqVKJMOXUN&#10;iEeQOfpo+/NEdDeWh07n+di+eQ2ct06DVcoD3HvFeCR5gVj7ayCaTrWFpV4tNPrJGesHJMHlV3c8&#10;zZCtCxEcvfaYvtoJv65Yi0mtkvEgNBkC5OGqyxY8URDgoZ8Pgt7pwbT2G1zwDfusvOu2GwPbnt8V&#10;rwmcfX41nFL6YMmghlDT7IBZGxwxpl1tyHPlUKfnEPRooAYtUwuYcF7i2acKhUFeQR4cRj9yHEUo&#10;yHNk2sPdmEiE3rmCy5GZ0OuyFOsmmUGBkUp0jRzzH0eR+VWhluUjIiKOUb0RDMqfk2GPfwolI9TR&#10;+YCoRy+lB4rgQq5OTwzp0QBqWqawMOHg5bNX0Gn7MyZ2N4a8TmfM374Za5y3YpqVxI5Ivy1+ntgd&#10;xvI66Dx/OzavccbWaVaMo3wPInNRUFNFiZmVnbbwJfVDhLzJBDj8YobQo0fwTOQk86PhE9UEU/rr&#10;glN3KnzfJePEGF1JYBYWFhYWFhnUOKdXo04TNG/eHM2/74iRC2eil36Jo/aXoKgHM5vO6NzlR4xd&#10;PBO9xekJ8Dr8CXLN+mPmnDmYM2ceNp6LQ2qECzonhiE8UxWa6hLVyZsMwOIVI2DBOEkWdi5YoHsB&#10;Tis34ER0LjhCQZmhdJkoKEChVDbl5RUgp6wsdXjkocY4EgpKytLF8FWhqgzweDyI+gA/J6xs5Jl4&#10;5KGuqSk2CA7zqS7HY64j8GNv4nayJnSKJxyro4ONJSgqDGFPZOlC/BNQZtIXfXI0oM58KcjLE42B&#10;I/xJLsz6z2T0yuh23kaci0tFhEt38SWfkx/RAvwStfERFxaOTFVGbrEo8jAZsBgrRlhA2cIOLgt0&#10;ccFpJTaciEYuRwhBtQqlNLLtoXefeVhhFYb51qawHOGC5xr1Pr1pgTAbGZk8KKmoVKyAldrjn0RO&#10;FWqMQrMyRb3zpZC3gJ3LAuhecMLKDScQncuBUKockT3Iq2tCU2IQTBnLldiR6Jy8OjQlJ5lPdcgx&#10;5xhzqYI/UT+ghNb289A1eje2X8sB995xxDYfA2vpAiscxg4q6JGFhYWFhaUcNfpeIV+vPdo34CM2&#10;MhbSEfO/FI5RG7SpL+o7lGOcLRW8D7mG+6I5hFJynsfijaoG1Aoe4mZIyQxVQcIt3H6VjVu/9cLE&#10;IEssXOsA+x71ofwX++ufhxzkOITyC9TRJ6ZCymlpQkP4BgkJJSWgoKwEJcO6qKslSxcVXRmRKkRJ&#10;k5wa44C9R8i1+yhRbQ6ex76Wfv8SRC+BqaHg4U2UiCJAwq3biL35G3pNDILlwrVwsO+B+l9UKLLt&#10;ITHHGKOOhSMmwBmdU/ZhfP/F8C8VplI4aoy88uDm50vnMldOiT3+SagQhTw5aGppSQ9IybuF33pN&#10;RJDlQqx1sEeP+sricvpTyMmBwxhZWTMjJp95f6p+cOqOxsKxCji5dQ+8Tr1DpzEWjBvNwsLCwsJS&#10;fWqO0yuQ9PpQOa+s4PFOHAhmHC1hCgLd1uBgaLneqi+GxNuLQiCsxPHgoG7fgbBOdse4UU44GRyG&#10;+5e2Y/mhKKg2HoBBlh/gNX86dvqHISzoEJZsuAWF2q8RdCUKAh09qCMDUY/jkVvIQ95r0ZAyc9MX&#10;5aucw1mMyEkofVr8Q+QoFCE6U3RW6lCIwhR9ViesvB5q18rGs6cvUMhPwe0Ld5DMz0JmluhKRgfC&#10;omtESL6LLzMZjrHdebhy+AxeixPhIuJxIppPnoouTWXowlCOuVYUR4nzI/4UHePURd+B1kh2H4dR&#10;TicRHHYfl7Yvx6EoabedKAzzV528i9KQHJGH6YBBsPzghfnTd8I/LAxBh5Zgwy055N+8giiBDvTU&#10;gYyox4jPLQQv7zVeJoutTXa5cBSgKM9HTlYOsuOfg3pVbg+4447tgfmo22UG3H3XokfWG7zJF12u&#10;CHl+DrJyshEflySNtAgNtGjRCMLUZKQUPx9UZY8ShMx50dmKPdWiY8xVAn7JS32lEbzH+3RtNG3Z&#10;QHpAguBlEK5ECaAjUQ4ex+cyznEeXr9MZuxBWEYt4u9SvTMnGb1JvoqRnBR/yOvVRq3sZ3j6ohD8&#10;lNu4cCcZ/KxMZPFeVlE/mKuZCKWlK/pVSbmoofO8WbC664R1Wb0xvJ6k6RKmBGDLYiccj/rUkwYL&#10;CwsLy38d+VUM0u/fjMKXN3HEbTeOBscj+UMKUmJvI/DaNfzvj934zeE+2qxahK61HmPXL4txSXsY&#10;JnQy+JPeei7iAr3hvvso7iR8AFdFHw1Mm+E78XCtBE7tduhpycfD0x5wdT0E/w+WWLB+Br6vVQft&#10;ezZFTogXdmzZDd9YXYxZ64j+xnrQ4T3Ckc1b4HkjCYadzJBy+QKidTrAKs0Xbkfu4iXp4vt2bWFS&#10;am0yYcYTnNu1E0duJ4D028BSPRye7p4IecaH7vetYZRyAR4eZ3DvrQoaWDaHWuwxeBy8hogsLTQ2&#10;SMf/vL2rFbZlp5/Q3TAGB1evwu7Lr9Cgb1O8u/MSQjUNcJKu4ujx23gpZ4DvW2gh/qQHDlwNR6ZW&#10;C7Tv0B59+rVG3iUXbDnzGLEPr+C+2mRsXdEdegqGlejiN3RMu4Cdbkdw56UQui1aQCf+FCPHVTzO&#10;1IJlp46w6dMHlvyHOO3hCtdD/vhguQDrZ3wPxJzHzp3VybsmGtZOwxXvY7idQNBv0xHWbX/Ej01z&#10;EOK1A1t2+yJWdwzWOg6AhT4Pj45sxhbPG0gy7ASzlMu4EK2DnqO+R+7VnTLLBRwtcF5fhLvbUcQa&#10;98Wo/oPRpxJ7aPb2NBYt34+IlLeIuxcDhSELMLdLXahocfD6ojvcjsbCuO9ItDNSlEYsgoPaGq9w&#10;eu9LWM7+CeYKn7JHAZLunsSe3YdwJTqJsV5d1Ddtika6TJzCZISe2Y89h/6Hp4y3rWDYEKZNTaBT&#10;ao4FP/o0Np2pjembR8Ki1Gp8nFo64D06gs1bPHEjyRCdzFJw+UI0VE3UEXb2JG6/lIPB9y2gFX8S&#10;HgeuIpwpvxbNNPH0xF7GXl9CzuB7tNCKx0mPA7gangmtFu3Rq7MlFCIPYvWq3bj8qgH6Nn0ntgO1&#10;Ou0xuNHrSupHTwzWfQw3xl7uviSm3JtCLfwI3CspF45OE2jG+kNx3HqMMJXos/DeNkxZsR8XXxhj&#10;0Wgr8TEWFhYWFpbKqBE7srGw/OcQJmL/8JGImHMdrj3/yl3HBIjb3A/TeC64tuL7T883rskIouEy&#10;8xS67XJCu9IZybuM5avysWHTMOkBFhYWFhaWipTq2mJhYfnb4DTA5G3zUejlgci/cMK68N1F7I8d&#10;gB2L/rkOL/d1KPyDI/Do6A7EWE1A61IZEX4Mx5k9T9Fu2mDpERYWFhYWlsphe3pZWL4h3Od+8LjE&#10;QS+7QbD4yh2+gqQQHPVLQvOxo9FGW3rwH0chQle2RZeNCTD52RW+B6egaakpGsL0VKSpG0BfOiWc&#10;hYWFhYVFFqzTy8LyzeGDL1CAwtdejoDPxCtaDk/68x+LMAfvPxB0DTTZFRtYWFhYWL4Y1ullYWFh&#10;YWFhYWH518PO6f2qCMHlijfFrRxRz5v063+PT+iGheUT8Jn6U7Op4TbO54JbYbk7lpoL22aysHxt&#10;akRPb26cP44d80VIQi5U9epAWzRnT8hFxoc0CKzs4T6nA77ulL1cxAUcwzGfECRwLTBh81L00q3o&#10;/3+8thG/esVArUl3DB05Ej3N1aVnyiNE2oMj2ODkjKNqjog/PQ4Vpmdyr2N+y+GIX/oUflMN/0NP&#10;G1XrJu95EE6d/APXY9MhYLSiqKwCJUU16NVvCus+P6GflSFT9kJ8jDgH7+OX8CBZCe3tN2BWe01p&#10;DEJkPL3KxOGH2x+M0HXISEzp1VR6ToLw7f/wR1wHDO/27Se28l8H4PC5bFhPHIKWRVkoJg/Pg07h&#10;5B/XEZvOeCccRSirKEFRTQ/1m1qjz0/9YGXI1AThR0Sc88bxSw+QrNQe9htmoUQdGXh6lYnD7zY+&#10;GHXFkJHD0atpLelJBuFb/O+POHQY3g1Va4OpI/5MHfFl6kiuKvTqaENSLTPwIU0AK3tXDKOzOHom&#10;EFHvBahl3g1DR3VC5hFnnH1ZuWclp2KN6Ysa48GVfPT5Zdgn5zCX1pV52Hy0HB6PpU/9MNXwr6s9&#10;ea+C4XPiCiLT+FBUNYLVwFHomP0EyZ1+RFuZjVA16v+3hPscFzavwRqPBAy6fB0rVP2x83z1yuC/&#10;RNm6mYO4i7ux+RTBbt8StBeXvQAJl3fifH4f/DLM4i8sY5E9eWPjqvU4ouyABJ/xf6s9ldGD/BMc&#10;c3DAruuJkGvYH7+6OGGwiQKjigRc3nke+X1+wTDWiFj+SYic3poA/8laaqukTxN986VHiPJjD9K4&#10;GYcpQ/r768Kj+ytbkqKcKnXc+JT40qPF8GPJpasaySlaksMjnvRgVRTQ1en1SGOoN+VKj+RHhVNM&#10;8aVcSn58l2LSBdLf+RQVHsNI8fdRVp7q8SXXVKSibkojKXttGno4VawP3scYurpjErXS1qZW005Q&#10;vDR9QVoQzWuuSIoNx9PJN0V6lMC9voD6L7nFaLk8PApf1YZ0f3CjFxUKuTx/skzyoyi8CmUJkv1o&#10;0dTN9LAyJRTDpydr25KS9lA6nCrWBn2MuUo7JrUibe1WNO1EvFQ+AaUFzaPmiorUcPxJKqsOLl1f&#10;0J+W3KpEG+GrqI3uD+T2aWUwSGXRn0gl1TKfYg+OoxmHJbUyw2soaSi2pbVPmPi4d2n1pJXk/yqX&#10;kS6fzo7TJeUermLZCt6FktvomeSVxQR76k5Tph6g2CoUXUFX3GR6fDeGiqvPVyed7rj8RC3bTaG9&#10;d95K7Cj/BflvHklNtPvS3lRxoCqo2sa/NbyYjWSj1obWREmUXp0y+C9R1t4E9PaeD7nZNiNlE3sK&#10;KBAHkcKlp+5TaOqB2CraiS9vR0ra2wIKsG9A6kOO/K32VFYPWXRj61La6neH7gfspckt1El78EF6&#10;W1QHuU/JfcpUOsAaEcs/iBrT4SinoQH1ctuSqphPxPr5ncQ9TF8fOejqtUDnzkZ44OGGoFzpYSkF&#10;tw8gRL4VanM0oKlZnf1S5aCuoVayjSs3Cm5LduBR8eiUEows26OJdKF9bpQblux4hL9t8KqCPNXg&#10;S66plHK6KYectja05OSgqq4pfulKQacJes09gKveI5Fz6BfYbnsinhbC0bVG2+YmMOaexMwJW/C4&#10;QHy5GE4tbRjV0qzYg557HfvPv4Ew+AAORlQ9PP7nyoSLKLcl2CFLWcJ3OLPEGVlDp8Oqyo4ROWhr&#10;a0FOThXqmmJtQKdJL8w9cBXeI3Nw6BdbbHsi1gZ0rduiuYkxuCdnYsKWxyhRBwe1tI1Qq9RmKxJy&#10;cX3/ebwRBuPAwYhqTLURbe+sXq7cVGA+cT3md5LUSmWmXJU4mqhViwnF0UYf+3noWU+tQjkoG7TD&#10;jJUT0ZQJptTUDjPrHMQstxjxLowVqExXSkawbN8EpfcP+XoI8fakPUauy8AkLw9M61BHMrKkYoIf&#10;F3vBa54Jcj9+al5A1Tb+rVHQ1YFWKd19sgz+S1SwNw7qWA+D3WArVGz6ldDUbibqHJwFt5jKNffF&#10;7UiZ9lYeGloaf689ldeDUACLcauxYHAHtO05Db/P6QzBh/fIKhobVmoKu5l1cHCWG2SogoWlxlEj&#10;dmQTQZl3cdgtGNojF2CohWj4JB43gjPRoo3pV57aUAQh/e5FvO7cF/Kn9+LxdxMwurWmpJERvsfp&#10;9X+g7gADhFxMg82siaj/9Aj2HzyLG2lGsGmmgrhL++Fx5AKeqbaF1XciB0CA1/674Z3eDQt/zMSO&#10;caPh4J8KPu8dUuUsYN2gEJHnvRFS2BKGcVsxbrQD/FP54L1LhZxFWzTSzEdCoDcOHbuA65GpUDWx&#10;QF115i4l+IioC0cQUlAf3BseOP1SH1bm2sgI98NJvyDcfpQERePvmBsagaOoIHY2BKlhOHvIE2cC&#10;opCpawZT+fvYUl6eRuXG1oUZ4iHzM/6hiHuTiLRspgGcM6biNdmxuHLsME5dDkUijGDeQLtkdQCZ&#10;50p0s3j09yi9N5kIyg7FkR1B0Bi+CMObFcXGOBGmLSAIcsOhQEL3Gf1gosBD5MUIdFndH/Hb1uN4&#10;SmuM6mcmflgSptzAhWdNMbBL6akjQrw76YzLrRbBJno3TnzogF8GNa7EnoRIC3appEyESA07i0Oe&#10;ZxAQlQldMzMYqIgsRIgM0XSLM/4IjXuDxLRsvDszB2Mc/JHK5+Fdqhws2jYqc8PkR7hgsrMC7FxG&#10;w0IqgDAjAue8z8A/NA5vEtOhYG4CPaYcs0OPYEeQBoYvGo4SdajDtIUAQW6HEEjdMaOfCRR4kbgY&#10;0QWr+8dj2/rjSGk9Cv3MRE6qECk3GNtsOhBdSk0FEL47CefLrbDIJhq7T3xAh18GoXGVlYuQefcw&#10;3IK1MXLBUEiq5Q0EZ7ZAG1PJhfyYs9jqk43u8yaivbY+vjMucpL5iDm7FT7Z3TFvYnvmoYZxJQy/&#10;Q13xZfKorR6HrUsC0chuEMzKyVCZrgRpkTjvHYJCy2aobHZDeZs3M1CpvsPAD4eL7ULcaOUEz9lW&#10;UJUelqAAo6YNoaWkDwNxgWYj9soxHD51GaGJgJF5A2iLy6gSG6+qrgjTEO53En5Bt/EoSRHG32mB&#10;w0/CvaMHcfDsDaQZ2aCZShwu7ffAkQvPoNrWCqJmJi8hEN6HjuHC9UikqprAoq46Y+8CfIy6gCMh&#10;BajPvQGP0y+hb2UOXfkcxF05gkOngxCT/xHhZ+Ng8osduhmIFFh1GYjyU9b2TYHHXnD18MHVm5HI&#10;0m8KCwMg/ooHdh+9hex6rWGuKy+jHErLF4RN63fDN+QObt+OBteoBcz0OEgM3IOdnkFINbRCM/3y&#10;LYRsnadFnsfR2zy00HuF0x5HEJSqi+YW+tI6Xj4PRfW3LJXZmwh+nB9cryhh+OwBaFhccAzytaHO&#10;tOFLAhvBbpBZqfZEVjuSI0P+EoRpwXAp00ab47sXzDUfOmPRDwKc9/RGQAqTtybSvFV6X6iFNFn5&#10;FaQi7OwheJ4JQFSmLszMDFBeFRX0IKcCdfUiQfl4fvE0PvRZBjvLWsV1S762OuK2LkFgIzsMKjIi&#10;YRKC9mzHQb9ruBXNhVELM6ZdS0Tgnp3wDEqFoVUz6CvKKpu86t8HG3PwpNQ9K13BHCaMLbGwVIm0&#10;x/ebI0jcRt2Utajz3F3k4bGHdiz/iQY5PvjyoeZPwqf4rba0+PpbOjW2DqlYOdJDaWL86M00Zu4l&#10;+nBhKhkpd6JNz0VDwTnkM96ADG39SDzSywsnRyt16uH6hiSjPVy6tbgJaYqHN/mUG7KILLSHkXcG&#10;j/i8VAr1nEat1dVoqHcuk0AuhSyyIO1h3pTB4zPX8ynBYyCZ9HGl57lpdHOxJWl320rPClPpvud0&#10;aqOhTO3GrST70R2p6cDtdOePGdSm3xaKLuDTmxNjqZ6iMXUev5yOx/KJF3OA7Ge4UkhiEkUet6Nm&#10;Ola0PDizrDwVhoj5FLN9BNl6JTPnUun6sgE063xOhWsEyWdpRm9b8nj8gTLifWluG2Oycbwpnn5S&#10;1bmyuqmIIMmNeirr0NgzJVNbJHApZKE5KSh1pS0vRELnkrftJDqVy5Sd53D6TtGQBu6RDCPyHq2m&#10;qesjytoLP5o2j55NF7N59MS5A6nqDiWvlAqZl1ChTHgUc8CeZriGUGJSJB23a0Y6VsspOIcJGrOd&#10;Rth6UTKjlNTry2jArPOUkxtCiyy0aZh3BvEqKJhH4U6tSa3rFhJnQ8T/2TsPgCiONY7/OY5epAgI&#10;REEQxBbETuwmsRt7L1iIBbtiL5hYo8SCmhhsiCX2WDAJIqCIJSpRioIKVkDEQi/Hle/NFeCAuwMs&#10;ae9+7xlu2+zM1+bb3dlZQQJtHuRBgansXOkXaWGvqXRW0nwhpWztQjqmI6iiOCJpjjOXtIvLyTtA&#10;HmOPUp4giQIGfkJaVr1ph+TZKJ9ufzOBVsfIS0NA8RuG0rRzOcS/u4ba6JlR/8A0me0qQ0hPN3Uk&#10;HeN2NOMHf/LfsYUW9e1Dy2+VlltwciSZ6XQmv3LDTcSPeOWHN1Qgez/1N7alCb+Wb2RFWQnTb1DA&#10;xGZkoN+fxO5THsU2zxRVRSSxR1uLmiy+WdZ+yiNMpZOTu5KH/x16nZlEp2Y0J1v35RQhMfKyNq7S&#10;H5iPnZncnHp8H0+FgmQ6PKI2adm2o1GLfqb7WSdolKUVeZyWyoUfvZzcDKTyFTzyp9723cgvMY/e&#10;RHiTq0lH2viwiNJvBtCk5oak03IkLfEaSp816E1+8S/p/LzP6auVl+hFdjKFLGxNRlqlwxskqNCB&#10;YtvPoN8nO5Juq1V0TzY6RvBwI01adl0SExXrIbti/Vy60PAuFqTfdQcVu6Pg/noa7PkLvZEulqJU&#10;5sz3bu6jic0MSL/1aFo43ZuWLehP9Q0daVqYpDZK/bcsCnxTRsGpMWRVt/zwBinZ+/uTse0EqiC6&#10;8nFEpc3IU67PEPLpxqLGpN+K+fHyFbR+5Wj6tIYzzYpglWH2U7Ff2ES/7VTSXn4C7faaTH6RTykl&#10;9mfybGhKbosusx5NHuVyoNwndOmnidSmxVg6dL98g7Npf39jsp3wq2xZiuDxLvrKUp+67iiOMQK6&#10;v34wef4i1rAy3VSvH/xtY/k+q3zd1KipyD/ssoiDGrVd0KBBQzRs6Miu/GSrPyYaZvhq+hg43N0N&#10;v3OZbEU+Lu+OQqMJX5YbbsGFvp526d0jDQMY6pe7VC5BE1xNDttXQ3L3VZNrgZbDPdDlE9kso5ps&#10;HYcdq8GBFldTcmeSp1ELXfp1hp2+MRxd7MF58hBPRBZoMXwcPq+tCb3mnth6+ArunR2D+D2HUPBp&#10;WzjoaMK271B0MS1AnX7LMcyZh/O+3+MuV4g/T59A+EtzONZMRtCpP8vWp4LW+UiKvYFrwb8hNssc&#10;7ReswlgnnXLH5CNs5TyENZgAD1dz1HDoizWreyHFdx6238tRse19nntxoKunCw3ig18k/76lJhw8&#10;duHg3E9wyXsklkVkQSTbIk/h1b34o74HvjDkwsVjArqIgrFzfyIU1qi8TvLPw/f7u+AK/8TpE+F4&#10;ae6ImslBOHWTB35SLG5cC8ZvsVkwb78Aq8Y6QUd8jORwLYncylKAmJgH4FhYQ3KTTQw/CbE3riH4&#10;t1hkmbfHglVj4VTu7k8FOLrQ09UA8fkoKw4HeOw6iLmfXIL3yGWIyFIgjcKr2PtHfXh8YQiuiwcm&#10;dBEheOd+JFZFPZwaqO3SAA0aMr90tMQHcUtta9QyfY24209kK4qpKCuORUsM9+iCYvcpS74Sm78p&#10;2145oqws5DJ56uipHp6QH7YS88IaYIKHK8xrOKDvmtXoleKLedvvlbMpVb7C9swKws5DBfi0rQN0&#10;NG3Rd2gXmBbUQb/lw+Csow897dJaaBgYoiTM8DRQq0s/dLbTh7GjC+w5T/DwiQgWLYZj3Oe1oanX&#10;HJ5bD+PKvbOY+HYDZp9ywax5HVDLyBZdpo9CS7m7mBKU6UCp7evhi5kT0TzhOH6WDBUSIPbkCzQb&#10;34LZhDI9RFWsX3woAr6bCKcbB7H/oVhyAsSfiEP98T1hJqlAKcplngCzFsMwppMtNE3bYdbmDfh2&#10;zUZMdEvDrT+eQajCf8uiwDergLZ1LZi+jsPt8i9tlosjhVW2mXJ9RrHtm7fGpG98MG/xSoxtmopb&#10;N1Ih5CjoF44448Qmxe3NP++L7+9yIfzzNE6Ev4S5Y00kB51CWVEok4MIGQ9v4c9nReC+OASP7jNw&#10;LkO2SYI2rGuZ4nXcbdmyFE370Vj2tRNuHNwPqYrjcSKuPsb3ZBpWoZuq94OTILpbvs+qLICqUSPO&#10;Kv5RaMHcyR3t2rXHFyO8MaWrhcpO6EOh03IyprTPxgm/QCS9OIkDb7tjfOMP7UBccLnKWqMJF09f&#10;zDYLgs+StTgcnweOSCgNihwONFkENLOwlClLD7UsjZH+6DEkw5BFBNKsCUtxpBI+R/TdPDj1nILp&#10;06dj+sx1OPMgHTG+nSRHKkcXXWYuhlvULLRydMUg30QY1i7XfsF9RFxNhZGpSYnRGLRxhyvFISoq&#10;Vvm2O+/zjV0enj5JhYh1FvVsymc8Juiw8jA2f5mGjaMn4XBK+UTvLc7sDMbrlGNYvnAhFvvFgmMp&#10;xPU9u3GzCoPthM+jcTfPCT2nMDkyWc5cdwYP0mPg20kHul1mYrFbFGa1coTrIF8kGtYufWytCFEO&#10;MrP40NbVLXU43S6YudgNUbNawdF1EHwTDVFe5BXgPcWTVBFLouqhojg6YOXhzfgybSNGTzqM8uJ4&#10;e2Yngl+n4NjyhVi42A+xHEsIr+/B7mJhiFIQOK4FmjZtKvnXvM966XoxWuZwcm+Hdu2/wAjvKehq&#10;8QG8UkMP+ix7zmYJZxkUyUqM+CMbik77zjZfCtfGDjY6hFepL1SMcxbgfsRVpBqZlo4rNmgDd1dC&#10;XNQdZqlyqPIVsT/o1YKlcToePZa+SCAigmZNy0qTLk0XT/jONkOQzxKsPRyPPI4IQmmQAEeTXXSZ&#10;WcjKECAhOBSPLeqU2BRHRwdyubQUJTpQZfuazh6Y9AWzlR9DkJt3CaeyWmOQPTNGlXooXz+WKjXz&#10;wswO8fhx8wXk8v7Az/cbYXir8ll55TLXZOVqGhhBMnydw/4aaIDPLgoFKtpQBmX2Vgka7AJJF9nI&#10;yiqX9JahGjajDB096XAbjiEM2I/C/HzJ6vL9gnKdcfE8+i7ynHpiilgv02di3ZkHSI/xRRlRKJUD&#10;B6ZNB2LWqr0ID1kN9zdnceKK3MsUrIfWkxqRbLkYbTTzmokO8T9i84Vc8P74GfcbDYdYxcrrql+N&#10;frAKfZYaNQqojp//tXCs0bx5HZYO/gVo1sWoaQNgHLkd82afRo0Rg2CtQDIa7Oqdys/wRoruMVaX&#10;fFxZ+iXGhLtizspl8OpcBzpK8wpddPv2Bwx+vgVz1/tj25qz0Jq1E0vbsmiioc86sVeIvHCTlVhM&#10;LhLvP5f9VoYIBbZDcCg6AaFr2iFt5yj09A6RbZOhYQwjQxGSHz0qDdZc1pFqW8HGxkTFtnfXoOjl&#10;aRwOyYJt3+H4wlC2Uh5uPYzfvR8zzM5h+tRDSJbrf4SPDuGUzlKc2PUd1q1bx/5twbHdU1E38QB2&#10;/FY+QFdEQ591aq8iceFmqSSRm4j7z4UQFdhiyKFoJISuQbu0nRjV0xshcrtVgKMPQ0NN8AoKSu9I&#10;iwpgO+QQohNCsaZdGnaO6glvlYWI8PL0YYRk2aLv8C+gWBzjsXv/DJidm46ph5JL7yQJH+HQKR0s&#10;PbEL30lksQ5bju3G1LqJOLDjN0ikwTFFu6+/wcqVKyX/vpnTS3JoeTjWzdG8zgfwSipCEV8DRsbG&#10;shUyFMlKFe9s83KYdsfgriZIDQ3CH4pUkJeIhKdCGBsZQpT8CI9KjRw62tqwsrEpG6dU+grbU7cb&#10;vv1hMJ5vmYv1/tuw5qwWZu1cCrELs4OhwWEXsgrCTP6VpfhyTDhc56zEMq/OqKM8SLBEmiXEL57h&#10;ebksvky5SnSgyvbBscIAr8Hg/rIDOwMuQLNbL+nd2erqgWODoXNGgHtkI3YEHsXLtsPhUsGsNKou&#10;83KobIM81bU3GVRUBL6GEYyNVdbineuvCLG2xeorZxoSlLdXBH2WlL6KvICym+6jjCiqIAeucz/0&#10;+tQQumUGAxOKivjQMCrnxwyOzVDMGcHFkY07EHj0JdoOd5G0WXldc6rRD1ahz1KjRgH/mKSXBALW&#10;SbOEQqHHiZAWthXf7rkh7aA/EAJBEfsnDSEmPadjXIPH+O1Zc0zoJJuPV8hqRAII+OIFTZjXrIGc&#10;h/fwuEiAtKtBuJYqYBe42SVBgsR3XWUhicPVgqYgF9m5OUh6kCLeKk2YJZs54GppQpCbjdycJDx4&#10;loTw4DgITc1hgEzE3UlCHgsk+c9LHztSiWBY8nP1NDIHBWDn/ImYtmoXds3vAMn4fdaRdO/dCqnb&#10;R2KIzxFcjrqJXzcvwt44bQX1kacIV7dvRliBDdpP3o5TKzsjOzm57DFJWhg4ohP4wftwnAVSMbyY&#10;O3jaaBwmtK+vfNtn0tsJ8rKpANN9BbVn3sTmcfPwu8XX2L66B6QzzbKOnMm+TLdl2hlrD3+PjkXP&#10;8LqkkEJc+ykUdcb2KfO4VMfdE2PcXuOX7QdQcSrZsjpJpC/Ru1Uqto8cAp8jlxF181dsXrQXcdoa&#10;KLq6HZvDCmDTfjK2n1qJztnJSOZxoaUpQG52LnKSHiClTPmGaNzYAaL0VKQVry+6iu2bw1Bg0x6T&#10;t5/Cys7ZSE4ukGwSCCpIg4ljM8bN+x0WX2/H6h6yeXdFQhQJyjbEtPNaHP6+I4qevS6RaeG1nxBa&#10;Zyz6lBUGPMe44fUv23FAIgx9OHzWC3369JH86925EVtHrC5sm1BUUT8yRGy7eKv0jqM84nXsKKGS&#10;D7IIX+FVhgkaNLGTrShGgazEMN8pcR9RGsK2fos9N1g0UGHz4jqUxo1c3AlcAR/2O6N8Yzi1MGK9&#10;L/ry9sBrxhE8kOuLRRk3Eeh/C3wrHdgPHIFO/GDsO/5cKg9eDO48bYRxEz6TzDBTYuOa9qr9QfQS&#10;V09nYlDATsyfOA2rdu3C/A7m0mCsaY6aNXLw8N5jpts0XA26hlRBNrKy+XgSHow4oSnMWXjKjLuD&#10;pDyWeOU/x5NUmaBYois9GxcNu30Jh9SjWLs1ShIzeWlpyBDkIEt+6IsSHXBsuiu1fTEGHSfDw/4C&#10;vj1migGfyQa7qNSDjJL6SdFvNxNT3a7DZ1U2ug6sraAz0qxU5iIWF+WjiuQ3M5TK2lCKEnsTIy6b&#10;6VS+zsUIX71ChkkDNLErn7rKx5EnKGo7TGX95Skbo59L+wupRUkobps8xf2C8vZqwqZ7b7RK3Y6R&#10;Q3xw5HIUbv66GYv2xpW7869YDiKxDxeTex+P9b7CEHf5mgvx6lUGTBo0kS3Lo492M6fC7boPVmV3&#10;xcDaUg0rravm02r0g4r7rDKxQY0aRYgH9v7d5N4PpV2z2pIph0sO/VfTwWspVHYWUR5d8m5IFh2+&#10;I/n3MN6dXLoftpfmtLOiRmO20pk76SQUv7TjP5rGH3gp+f3i1knaNMyJuBwTcp+xi0Lv5xI/3p8G&#10;O5uShXN7Grv1JH3zuQN9NnY1nY7Ppey7J2hGK0PSchxCm8IfEz8njBa2sCLb5qPph1spFHdiNrkb&#10;a5HjUD+KTBFQTthCamFlS81H/0B/5vEoZls/cjS1pibdp9DWfYvI3bwu9VwTRHeOzqV2Jlyy7eFD&#10;Z+7lsLrz6dZqd6qhpUs1zC3J2rYOOTZsQwOWn5O+MMR/SueW9aFGVoaka+JMPZefl86rKF+fChPF&#10;FtBZrybUtMdk8tngS8u8ZtCOW7kVjxGm0vkV/cm9w0CatmABTZ2ygk49lilExbYKspGslZL3MJwC&#10;5nUgM4422XceS1PnzKXZUzyo7+df0rBF++jWG9lbFYKndPXQSupjV5f6rj5M15PlLURIr0Pm0bj1&#10;scQXptGVHz2oibETDfb9lZhqZAjp5Y1AmuSmSxqaltRxTiDdfF32jY2yOhGL8hwt69OIrAx1ycS5&#10;Jy0//4KVwqR11ouaNO1Bk302kO8yL5qx4xazqBwKW9iCrGyb0+gf/qzwwh7v+gJqbDtO9rIao+As&#10;eTVpSj0m+9AG32XkNWMH3crNo4fhATSvgxlxtO2p89ipNGfubJri0Zc+/3IYLdp3i0rFcZUOrexD&#10;dnX70urD16msOF5TyLxxtD6WR2lXfiSPJsbkNNiXfi0VBglf3qDASW6kq6FJlh3nUODN17ItxTAf&#10;Cd1Fs9qaEofrQP1XH6RrzG5LEVDytUO0qm8d0uSYU4fZ/nThoazVwhT64+h3NMCeSxzzTjRv70VK&#10;KvcyED/ah5rX9qBT2bIVcpSXlTAjjk7MdidjLUca6hdJKfmXyLuhBXX4Lk5qS8psXj5uFNyhla3N&#10;yNSyA62MKxtdiuE9+Z2+G9eZ3Jq2pe4DRtKEqbNpwZojFCt2OwlCSj2/gvq7d6CB0xbQgqlTaMUp&#10;qT1XsHFVvsK/Ravda5CWbg0yt7Qm2zqO1LDNAFp+TvxSLJ/i/QeTs6kFObcfS1tPfkOfO3xGY1ef&#10;pujr26ifoylZN+lOU7buo0Xu5lS35xoKunSY5rYzIa5tD/I5c49ZophcitnjSW3talHdVl+R59Lx&#10;1KF2cxq2/AhFyyY7VqUDZbYvRUgpu0bQiJ3FL/HKUKgHIb25c1RB/aRknPCg1l7nFb7gKkW5zDNj&#10;j9PM1kzmTiNo68UEir+wgQbYaZF558V0Nj6nkjaUUsE32V4Zcb/StjENSEuvGU30v0As/Mshfumr&#10;OdX2OEUKRFcujiivfwVK4u0o8j16gGa1MSatekNoY+g9ig+Rts2Mte3c/ecK+gVVOuPT03PLqE8j&#10;KzLUNSHnnsvpfMlku6VUkMPbIzTMyowafjWNvlm7khbMWEz7Ysppih9NPs1rk4ciI5KQQSc8WpPX&#10;+bLHKa5rdfpBJX0Wr1xsUKOmHP+IL7KpqQ55uPXDetxuNhYdDTORmZOH/KwXiAo8gaKlB7GoYXUf&#10;mqn5SxA9xa6BgxEz/SL8uqicqPf/ACEebOiBiXxfXFj8acXx0B9NVgLErJuPiCEbMM3hb/STvFv4&#10;Yf1tNBvbEYaZmcjJy0fWiygEnijC0oOL8Ne4cCU6+EsQIt53Co52/AE+Lf/G8ZjVtTfhA2zoMRF8&#10;3wtY/Ol/aBypAjnkp8Yi5nEudGo5o5Gjudz0bFKEDzagx0Q+fC8shkJRCOPhO+UoOv7gg79TxWrU&#10;FFPxiZKafzSCmO8xbXsabBzt4NzYDa3c26FTl5ao49QS7h9irKWajwPHDuM2zUJRoD9iS8b3/X8i&#10;enkOu+73wpa5SpKtjyKrXDz43R+/1hqOsX9nwitOvL+fhu1pNnC0c0Zjt1Zwb9cJXVrWgVNLd/xV&#10;LlypDj4mvOe4EXIZMbcPYkuCG0Y3+5uzoWrZmwgvz+3C/V5bMPe/lPCKUSAHfZsmaNPWHW4KEl7x&#10;MJ1zu+6j15a5FRJe3vMbCLkcg9sHtyDBbTT+bhWrUVOM+k7vv42cm9juNQVrg1+jprMDLAz0YFK7&#10;FYbNX4iBzuVHian5p8FLPA3/Xzn40rMP/h8/WS9MicTB0yloNGIompvIVirhg8pKlIP0N5qwtPj7&#10;hZ5zczu8pqxF8OuacHawgIGeCWq3Gob5Cwfir3Dh6ujgY1B0YwlatF+HR/bD4HdqD8Y3+GfErcrt&#10;TYiUyIM4ndIII4Y2x98gur+EKvmdMAWRB08jpdEIDK1gREW4saQF2q97BPthfji1Zzz+ISpWo0ad&#10;9P5bEeW/QvLLfOjUtIWV5HO1av49CCAQcsH9f7wxL2BtF08/JlusnP+qrETIf5WMl/k6qGlrhb/U&#10;hautgw+NCLmvXoPMLGH0j9OransTMNlxmez++1Tmd2y7gG1XJgpRLl69JphZGlV7lgo1aj4m6qRX&#10;jRo1atSoUaNGzX8e9ZheNWrUqFGjRo0aNf951EmvGjVq1KhRo0aNmv886qRXjRo1atSoUaNGzX8e&#10;ddKrRo0aNWrUqFGj5j+POulVo0aNGjVq1KhR859HnfSqUaNGjRo1atSo+c+jTnrVqFGjRo0aNWrU&#10;/OdRJ71q1KhRo0aNGjVq/vOok94yCMDjCWW/1VRE/BUe2c/3RfxVKNnPvxwBD2o1fwhEzF+KZL9V&#10;IGLyrsJu/10+oN9UC9XxTMTjoVQtf1cd/6GUixHiL7H9s/n366+sPf5bqWJM/BcjyM+rgp7+Knus&#10;vrzLfZFNiJRrh3HweBjiXglRw7kj+g9uD71bJ3E8LA6vhDXg3LE/hg3tgnof+hP2eQ8QdvQoTl16&#10;gEyOISxtLWAgyEUOxwYt+wzHwDY20Jbt+uHhITFoA7791h+P+vyGi8sa/Y2f6PynwsPFWU0wMGkB&#10;7p2eAKv3uVziXcSsJgORtOAeTk+w+uuuvHiJCNrwLb71f4Q+v13EskZqLb8bIry9+hP8gl8i/fIB&#10;nBMOhf/xlehmUU6Toje4dWAdVqzeD51lj3Bi1IcOGv8GPqDfVBnV8Uz05hb2r/XBmoP6WJ50DCP1&#10;/446/kNRECN4F2ehycAkLLh3GhP+kcJ5P/3lP7uME4eDEftGAC09a7j1HoLPcu4itW0XWJ3zwbKT&#10;T1hmoAANXbTy2o7pbd6vZ65oj7IN/ypEeHPrANatWI39Osvw6MQovH8zBHgeug9nclphTL8mMBKv&#10;yn+GyycOIzj2DQRaerB2640hn+XgbmpbdLE6B59lJ/FEsbKg28oL26e3keVR+Xh2+QQOB8fijUAL&#10;etZu6D3kM+TcTUXbzmYI3XYWBd2+xgCXcq0QPsa2OQfh/v1SNFfaff4V8UQs7/1Y67MGB/WXI+nY&#10;yKrLW5z0liczsD8ZarWglXcFxWsosL8habVYSSWrPgaCOPq2hTaZjjhOBZIVhfT09yXU3sKSumz4&#10;ky19RPgJtM5dn5p/G0d82So1ZeGl3qHrCRkklC1TQRxFJ7yLtHiUeuc6JWSUlPSXwU9YR+76zenb&#10;uP93LRdQXHTCu9l6wUWa0bgv7clgv7Ov0UbPWXQoSS4wyNtFYSh52RlQv/150uX/Qyr4zV9BJfGs&#10;8Pwkqm3Ynw7I1FKxju9hH8p453jx11IhRvBS6c71BPobwpVSCuKiSV6U72ZjGXTNty81aTmefrr2&#10;gkVlRsFjCtkwmOqbdKef0nl0/ZuxtCTkGeWxggtOjiQznc7kl8wWCl/Sja1DaUpgtqSk96W8Pf47&#10;KaRQLzsy6Lef3r8ZQko9PZcmsLynuKyMa77Ut0lLGv/TNXohVRY9DtlAg+ubUPef0ol3/RsauySE&#10;nkmVRSPNdKizXzIrqZBe3thKQ6cEkkRbGdfIt28Tajn+J7omLYipPYQ2DK5PJt1/onTxCt492j5+&#10;Au2+X9ZfBYlbaPqq25XGhSrZ43vHg0I6P6k2GfY/UC15K8zBdQz1oc0xQo0aGsVrYKivDY5RDZSs&#10;+hhomMLUWP4EOqjTbTlWj6yByxu340KhbPXHgGvGzv3/fIujcrStXdG6vonsziwPcVvnY8vtd3mU&#10;ow1r19aob/LXy5trZgq1mpn24rZi/pbb7/Q4UZAQiog0fRiJbxkYtcHsnZsw3EFTurG8XWgawtjw&#10;YwaNfz5l/eYvopJ4pmFgCH05tZSv4/vYh2LeJ178tVSIEdrWcG1dH39DuFIMLw5b52+BvCirb2Mi&#10;vDjihcGrMjE20B8T29SS3gHUtccX3oEInGmPvLcEk25emNmlNvTLF6xjiZaTl2BMgw/j2+Xt8d+J&#10;JgyNDfEhmiF6eRzz12Sj/yQ3yR1M0Ysj8Bq8CpljA+E/sQ1qSZUF+y+8ERg4E/Z5b8Ex6QavmV1Q&#10;u6KyYNlyMpaMaQAN0Qsc8RqMVZljEeg/EW2kBTG1fwHvwEDMtM/DW/GdYu0G8JxSC3umbkVCyZ1j&#10;IR4HJcK6d+NKn4RXbo8fIh5owIDlqtWVt+YKhux3CYKEk9h4IgedZo5Ba0kSKkDCyY04kdMJM8e0&#10;Rpm89ENCObixfwvCDQdi7sCGMsEW4u6JTTic5IQRM7+Ck3hl/iOEHdiLQ0EXEZuuB3sXGxiIpSvK&#10;RMyZAzgecgMPkp8ig+sMe3O2QZiOqJN7EXA8FHFZZnBysoSurA25D4Kxf+8xhCcU4G30STyw/xqe&#10;HS1LlSV8jsjAXdhz8hLeWLujoe4D/LrLH/uDHkKvhRs+0XiJqFMnEatrB/6VPdhzJgaFVi5wMNOS&#10;FZCD+8GHsO/ob7jxFLB2toMJa4PwTSzOHrwKfmNzPDvGygtPh1kjF1hIbbACOfeDcWjfUfwmLQR2&#10;rBDh80gE7tqDk5fewNq9IXQf/Ipd/vsR9FAPLdw+YaYuxNu4IOyPLEQd3iX4H3sCCzdnmBXnJ2JE&#10;GYg9G4h9x87jz5f6cGjAZMlkI3wbh6D9kSisw8Ml/2N4YvEpzFN+xYHIIri6cHHFdySGLgtBuoCP&#10;l+kacGnhACORIjkrqMOn5kj59QAii1zRUPLsIx+Pwg5g76EgXIxNh569C2wkCi2P4v0ql2UuHgTv&#10;x95j4UgoeIvokw9g/7UnOlqWP4eyeoiQGXMGB46H4MaDZDzN4MLZ3hwcJfYmTI/Cyb0BOB4ahywz&#10;JzhZ6jLHrE4ZhIy7TNYR+Whs+wa/7QnAuQdacGxsC+7TcATuPIwrGZZo5FxT2lEptG8h3sSexcGr&#10;fDQ2f4ZjzC7C083QyMUcOZd9MXLoMoSkC8B/mQ4NlxZwMCrn1Dn3EXxoH47+dgNPYQ1nOxPmjyKk&#10;X9qB7376BaHRqSgsTMXDTGu4N7SQ+ovoDS6Xt4tmurjhvw+v283F58KzCDgQijSzRqhfrBwVvllM&#10;0csonDoZC107Pq7s2YMzMYWwcnFAiYspK0PJ+oq27QbnMk7BEL5FXNB+RBbWAe+SP449sYCbsxlQ&#10;TreOuINAP3+cOB+B2GwLNHCxBJKC4f/jQVzJqY02zjUkepD4TUPZUB4F9dJOY76xaTdOh0XhTc1G&#10;MLi7F9v3nMGFq/Hg2bjCgXMPx7f/gGPRQKeWdVg1TmJvwHGExmXBzMkJljKhVRrPZAifh+DHAxno&#10;6D0Un2pJbUVaRwtkKLIP/VcKbUxRfNF9GoYDew8h6GIs0vXs4VKrsFy8EMGo8DJ+3nsSl96I7UcX&#10;D37dBf/9QXio1wJun7DIpUBHjoI7CvxKNfmPytXFxkBJR6w8Rkjiy4FIFLk2lDyqVVoms//o00dw&#10;OvwqbqdowfYTY3CIAy0uKfFFi5Ihe4riu4Ry8eFNzkscnz4cy0LSIeC/RLqGC1o56FewMVEGq3Pg&#10;Phw7/yde6jugAatjGVkJouHrMQeXmvogYJob9GSrpXBh3aAujLWt0NDlE0l/IKZCXsCxwic2Cjos&#10;JX2Ksr5QTFl7lK5TKBPhG1b2QVzlN4b5s2PMZsKRzuKJS0mwV34OVjG8iT6NI6fDcfV2CrRsP2EX&#10;NwSOFhccBf5en3uH2Wh5PRfhZdQpnIzVhR3/CvYwH40ptIKLgxm0WPmpYT9h3+t2mPu5EGcDDiA0&#10;jem5vjlehe/A5j2nceEK82frxnBi/cTTsB3YFsDqb+WGhhbFwUyMADG+47CG6wnfoS7MRgSI9vXA&#10;nEtN4RMwDW5llQWudQPUNdZGrYYusC1VFk5uPIGcTjMxprUx0z0HVp/YgBPtC485l9DUJwDTKhaE&#10;BnWNoW1hCXF3oFnTAA82zkeYgyf6ODH5ChOx7+dkdO2mjd+3VSfmlYsTR2LwJNwHX/tI48GL+3GI&#10;ufE7fo1Qkscoy/dYuc9DfsSBjI7wHvopk38Vkd3xLUOZxxjSNXRypBnpdPajklUfA2EKbe2iQ8bd&#10;NtDV6FiKuRVBJ32HUwNTBxrof0/6+EXwiPx721M3v0TKexNB3q4m1HHjQxKw/yVsHkQegakkEKbT&#10;xYW9aOrZAsljvt1ek8kv8imlxP5Mng1NyW3RZcolIb0+P48+/2olXXqRTckhC6m1kZbix4G5J2iU&#10;pRV5nJYOuuBHLyc3AyafZ8/pst8QqqdtS92/nkQjxnhQn8YmxK35JfndE7D2pNLJyV3Jw/8Ovc5M&#10;olMzmpOt+3K6mHiT9k1sRgb6rWn0wunkvWwB9a9vSI7TwmTDOuQRUurJydTVw5/uvM6kpFMzqLmt&#10;Oy2PyJRszT0xiiytPEhaNT5FL3cjA4mehJR+M4AmNTcknZYjaYnXUPqsQW/yuy/3GJqfSAFj+9Gc&#10;U48oLzuSvJsYUeP5lyk//SYFTGpOhjotaeQSLxr6mQt9OXcdTWxmQPqyRwmCvEia62JCAw5kEl/A&#10;jEKhnC/R4/J1cPmS5q7zpGYG+tRf8ixLQI/8e5N9Nz9KzHtDEd6uZNJxIz2sMIxG8X73X1QiS+Fr&#10;Oj/vc/pq5SV6kZ1MIQtbk5GWouENyushSNhMgzwCKZW1M/3iQuo19SwrW7G98RN2k9dkP4p8mkKx&#10;P3tSQ1M3WnQ5txpl5NHb6MM0vbUxabeaSOu/+YbWrfKkVmYm1HnWOlrkvZzWrRhOjY0daVqYMvsW&#10;y32fVF+tR9PC6d60bEF/qm8oO0aQR5FzXchkwAHK5AsqPIISpp6kyV09yP/Oa8pMOkUzmtuS+/II&#10;klicUEC5YdOpXs3hdDSbL9W9HBXt4gYtaqxPrSaspuUr1tPK0Z9SDedZFCEeq6TUN0sRplwmvyH1&#10;SNu2O309aQSN8ehDjU24VPNLPxK7mNIylKzPrmDbDai3333pyYphurgZMImaG+pQy5FLyGvoZ9Sg&#10;tx/dvatYtxm/TyZH3Va0SlIhhuAhbZy0jK4XMF3fCCjjN8rbLKSn/r3I3HYCnRPvyGJhQH8LquVx&#10;SvborpBCF4yhjfcKKGG3F032i6SnKbH0s2dDMnVbRJdzqxHPGLwr3lTfSPw4WUEdy9uHUhurGF82&#10;X9hBve27kV9iHr2J8CZXk460kTlRBbtgLT4xypKsPE5L/ZQfTcvdDCSPY/kKdNRzyWqFsleF4JG/&#10;wrpUQEWMEKbfoABJfJE+eldaJrOZM5ObU4/v46lQkEyHR9QmLdt2NGrRQbp2XYUvqozviuJDLuVF&#10;ziUXkwF0IJPP1lfUHz8xgMb2m0OnHuVRdqQ3NTFqTPMvlx0cKHy6iTpqa1GTxTerPISlYl6gACV9&#10;SqGSvlDWjcnZo3hJiUwuJtLNfRMlfUfr0QtpuvcyWtC/Phk6TiOpKFWdg8npzGRq3uN7ii8UUPLh&#10;EVRby5bajVpEP8e/qODvLl2GUSe78nouopTLfjSknjbZdv+aJo0YQx59GpMJtyZ96XePaYtPNxY1&#10;Jv1WE2j18hW0fuVo+rSGM80SBzvBY9r1lSXpd91BaTLxCe6vp8Gev9Ab6WIpzBd8mulTh+8fS2Oz&#10;8Clt6qhNWk0W082qK0tueEMxLMZs6kjaWk1ocZUKyqb9/Y3JdsKvkiVBvC9N/04aT6oe89iyojhx&#10;51KZeKA0jylSlu+J4dEV7/pkVBy3qojii96/GcHbRNy8FolL4RcQcikWORb18Il2EXiSrTxo1OqC&#10;fp3toG/sCBd7Dp48fMKuhfhIir2Ba8G/ITbLHO0XrMJYJy7yz/vi+7tcCP88jRPhL2HuWBPJQadw&#10;M/s61s0+BZdZ89ChlhFsu0zHqJYKrlrFcPWhpy27gmKUPIrh2KDd18PhbiKEyRercXBfAE5d3IuR&#10;ehexbec1ZIatxLywBpjg4QrzGg7ou2Y1eqX4YsERfQwe0wm2mqZoN2szNny7BhsnuiHt1h94Vn4Q&#10;en4YVs4LQ4MJHnA1rwGHvmuwulcKfOdtxz22L1dfD6VVk7/dz4FFi+EY93ltaOo1h+fWw7hy7yym&#10;O5fe0co5+w180rphfp+60Ddqg6lrl2N4y5rQsmiB4eM+R21NPTT33IrD7Or0vO9seHT5BMVHa3I1&#10;wWEn0uBogavJUSLnM3jSpFwd4s/Dd/Y4dPmktB48jVro0q8z7PSN4ehiD86Th3ii4M1PRfs9M22B&#10;YSpkybu+DrNPuWDWvA6oZWSLLtNHQZmaldWDnxSLG9eC8VtsFszbL8CqsU7gKrS3Iian73GXK8Sf&#10;p08g/KU5HGsmI+jUzWqUoQ3TTwdifNe60DJphrHLl2PBki1Y0IOLe2+csXjDN1iwbA3Guabh1h/P&#10;kKNU7sMwppMtNE3bYdbmDfh2zUZMdJMeI9TkQlOqPGiJ9Shrv5R8hK2ch7AGE+Dhao4aDn2xZnUv&#10;pPjOw3axwXE0oaUptjANyR0Sse7lKW8XUjgwbz0J3/jMw+KVY9E09RZupAqV+6bU0SVwbNrh6+Hu&#10;MBGa4IvVB7Ev4BQu7h0JvYvbsPNakdIyLp9TvD7KuLxt38PZ6c6ys8ngWKDF8HH4vLYm9Jp7Yuvh&#10;K7h3dgKebFKsW5MvZmJi8wQc/zmGxSEWv2JP4kWz8Wihy3yw5fAyfqO8zRzUGT4JX2mcx8mwXFaH&#10;WujcsTGygo/j90x2YN5lXKTe8LALg+/3d8EV/onTJ8Lx0twRNZODcOpKRNXjWRkq1pEpsYx9FFbV&#10;t1l8mWariVpd+qGznT6MHV1gz3mCh8yJKtoFF/p62qV3HzUMYCh7vs2pEH9uYerLgwplrxKehsK6&#10;lEdVjOBYtMRwjy4oCVfKyswKws5DBfi0rQN0NG3Rd2gXmBbUQb/lI9CmtQpfVBnfFcUHHYn8NGT+&#10;p8kpr78cnP3GB2nd5qNPXX0YtZmKtcuHo2XN0ngrRpSVhVwCdPSq/3hYFcr6FJ6SvnDe9nsVX5JT&#10;JpMFR6A/eAw6MRszbTcLmzd8izUbJ8It7Rb+YME+X+U5shC08xAKPm0LBx1N2PYdii6mBajTbzmG&#10;udSq4O9x2z9Hvc/L61kEm3ZfY7i7CYQmX2D1wX0IOHURe0fq4eK2nWDhSALHvDUmMR3MW7wSY5um&#10;4taNVBZz7TF62ddwunEQ+x+KWyxA/Ik41B/fE2bSw0opiEHMA6ZXa9kTGlEWsqTKes8hICJkZeWC&#10;oAO9KhWkDetapngdd5v9FuL+2aeo3duFeS6qEfPYsoI8ZGYD7TLxQHkeoyzfe3fK9lj/EHScvsTE&#10;SZMxzfsb/HDmGo70S8OPngOwKDSfBWQXeLIEzCzIB0vWHkZ8HgciodiIdNFl5mK4Rc1CK0dXDPJN&#10;hGFtDTyPvos8p56YMn06pk+fiXVnHiA9xhftHgcj9LEF6tSWPfvg6EBHLrGtOiz8aOjBrKahZIlj&#10;3hV92hkh9elj3Iu4ilQj09KxYAZt4O5KiIu6A56mJjQ1DWBkJN7IYX8NoMHngy83l4YYwf0IXE01&#10;gmlpIWjj7gqKi8IdueRAMRyWo7DOxswCFZ7kM7N5EBWNLD0j2aMCTdj38sbiQVKj5rDkRpNjBgu5&#10;A7lcrpIAKVQq5046iurAkiVucUmacPH0xWyzIPgsWYvD8XngiIQVA6Gq/ZTKUoCE4FA8tqiDUjXr&#10;yDmXPMrL1+0yE4vdojCrlSNcB/ki0bA2a4ECe7N5gei7eXDqOYXJgMlh5jqceZCOGN9OVS9DVlFN&#10;lnhosLrqSpegz4ICV5t1eJJlPejpsGScX4hnSuUuLoPJxcAIUrGwvwYa7Bg+C3oqENxHxNVUGJmW&#10;jscyaOMOV4pDVOUGpxQdPemjNI6hAat9IfLzVdmMZNdSNJiP6ZlB6mIsge7aB+2MUvH0GU9JGd+h&#10;7j3lZZe3bVFKIMa1aIqmTcX/mqPP+ijxTkx+HJhZyDoe4XOluoWmMzwmfYGUwB8RkpuHS6ey0HqQ&#10;PdOalFK/qaTNhl3hMUAPQfvP4W1RLI4/b4TBZr9iz/FUvGV2TF16osbzaNzNc0LPKeLjp2PmujN4&#10;kB6DdVbh7xXPPpRva7p4sotaMwT5LMHaw/HI44ggCc/VpIyOVMleBVWrSxViBJNNcbhSWqZeLVga&#10;p+PR4zzJfiIiaNa0LJWLEl/kq4zvyuNDeUr0J3iAqOgs6LEYKCmRJVu9vBdjkEvZ47g2drDRIbxK&#10;ffFeCURZlPUp9ZCkqi+UrSpGdZ8njvWaMDAykrSPw/4aaDA5MlneV3kOPdSyNEb6o8eQaEhEIM2a&#10;sCxWUDl/V2U7Giwe6ZnVhDQcmaNrn3YwSn2KZ8WCZMmpJNpxDGHAfhTms7yFod3MCzM7xOPHzReQ&#10;y/sDP99vhOGtKl6YinIykcXXhi5LICVwbWBnowN6lYoX76UsLmzsbKBDr5BapYJYO/VZD5SdxZSS&#10;gKDnduhTXxbVqhzzxKjKQypBab737lS3Cn8DhmjeoyM+IRb4bqexq8ArWPrlGIS7zsHKZV7oXEdH&#10;JlwRCmyH4FB0AkLXtEPazlHo6X2BJQu6eBV5ATeldichN/E+nrPsUiR8gWfPyylffga3Eliny2FO&#10;Um4TiWQ/ysCBjq4uLK2tYWJkCFHyIzwq8Wou64i0YWVjU2IclaFhbARDUTIelRYCro42tK1sYCMu&#10;hDkgh1WsbNVY22S/lKMBQ3Y1VfhnBCJzZatYB/foytWKd5srRUO5nCstKx9Xln6JMeGumLNyGbw6&#10;14GOfIdTQlX3K4uIKUn44hkqV7Py8kUFthhyKBoJoWvQLm0nRvX0Rki+Anubfwv6uq8QeeEmK62Y&#10;XCTef171MrxDZMdVhfeRuxI0jGFkKELyo0elnRGXJQHaVrCRGNz7IhaqVPjvXHeW0OnqWsLamquk&#10;jAfIZD5Y1bI5pu3w9TcrsXKl+N83mNOrrmyLHBr6SnUr9nmrAV4YzP0FO3YG4IJmN/SqcPtGTGX6&#10;0kHbMUNQ68J+7DtwHFldvsXC0fVxZc9mbLligF6d2cWcvj50X0XiQtkCcD9VWI14Vh2qZ2P5V5bi&#10;yzHhcJ2zEsu8OqOOCifV0OCIh9fJlmQoCqoqZa+cqtal6jFCRZm63fDtD4PxfMtcrPffhjVntTBr&#10;51K0reRmu+r4/g7xQcMQhvqF+DMikklIhvARrlx9JluQYdodg7uaIDU0CH/I6bWEvEQkPK1KYiSP&#10;sj7lGnINqt4XVtrnKUQDxir7W110+/YHDH6+BXPX+2PbmrPQmrUTS5UoqDp2zNHRha6lNawV1K04&#10;2klMiWODoXNGgHtkI3YEHsXLtsPhouAYjj7ToSYPBQXFvmCK7oO7wiQ1FEGKlYXEhKey36ox7T4Y&#10;XU1SERr0h5wvlZKXmIBStROKivjQMDKGIP4sku17w6mkvlWNeVVEWR6jNN97dxQmvSIBC6Dsf6UJ&#10;tQgCIVNAyR04EdLCtuLbPTfArgE+IAIIKsS8HET9fhkpOq748vM6ED4JR3CcEKbmBkBmHO4k5aGI&#10;n4/nT57g6vbNCCuwQfvJ23FqZWdkJ6fCpntvtErdjpFDfHDkchRu/roZi/bGQb9RN3zpkIqja7ci&#10;StwIXhrSMgTIycqqmDBqmqNmjRw8vPcYRYI0XA26hlRBNrKyZXtSDt68kk0twYvBlRgrDBnZHvUH&#10;jkAnfjD2HWdJj2zbnaeNMG7CZ9ARMQnLa1jyu7zS2antB2JEJz6C9x3Hc2khiLnzFI3GTcBnOuKq&#10;1USNnIe497gIgrSrCLqWCgG7MiuumgQW1Cu0iYUBx1594Po6ELMmbUNIVBTC987H2itcWJUYNjM6&#10;uQPFHVRJDTlcaGkKkJudi5ykRNCXiuVccsekTB1YKeIeRVyU8AnCg+MgNDVn1/OZiLuThDzmaPnP&#10;n0h3LUbVfkplyUXDbl/CIfUo1m6NktgqLy0NGYIcZGWVk4iK8ouubsfmsALYtJ+M7adWonN2MpIL&#10;iiraW0ohuvduhdTtIzHE5wguR93Er5sXYW+cdtXLSE6W1kciH/mLF3Gjihsp0wJpKLVvsdxFTC7F&#10;R4iRHiP+LwdcLU0IcrORm5OEByly2YumPQaO6AR+8D4clxocM9s7eNpoHCaIDY5BLDAIBXwFvsoo&#10;YxcPkMIuLiWnlPxHjPSveGSVqrqXh3LeoNTFriDGaghGfqanpIx7qF1p2XK2re+Az5gv9Okj/tcb&#10;nRuVRm8q3ol1WMp0K8GgIyZ72OPCt8dgOuAz2R16KaV+U3mbuU1HYUSDCKwMNMSgrqaoP3IMWt/d&#10;jpCa/dGCnYpj0x29W6Vi+8gh8DlyGVE3f8XmRXuRUJ14Job5o1glJVopqaMYeft4jFy3nqplWeLb&#10;QjwJD0ac0BTS8HwHSXlF4Oc/x5M0jbJ2IdSEec0ayHl4D4+LBEi7GoRrqQJkZ2WXsXmJ+FXKPhd3&#10;AlfAh/VFGWUaqqIu7AKhlCrECLFsJLJSUSbra66ezsSggJ2YP3EaVu3ahfkdzEs6WGW+qDq+K44P&#10;HK4WNAW5yM7NQdKDFPFBpfrTdESvPq54HTgLk7aFICoqHHvnr8UVrpVkvxI4tTBivS/68vbAa8YR&#10;PJDLgEQZNxHofwt8q7J3h8V32FhWoOKjA8r6FB00H6yiLxQvy9mjapkwW6sY7NmxmrBX1d+yNS+v&#10;nkbmoADsnD8R01btwq75HSB+z10eqb9XZjuEnDevIA1HrG5XYmA1ZKSkbpJ+TaoJCZK/knVS9NvN&#10;xFS36/BZlY2uA2srTsAMG6OxgwjpqWmsJmI4qDViPXz78rDHawaOlFUWbgb64xa/nH7FuRprirCc&#10;sji1RmC9b1/w9nhhxpEHcomvCBk3A+F/i49StQvx6lUGTBo0xL2gVDh8Va/sBUqVYp4c8jlAuX4i&#10;zURxHpPxSFm+lyophsR37MufpzJY5eQQUPK1Q7Sqbx3S5JhTh9n+dCHhIV07tIr61tEkjnkHmu1/&#10;gR7m8eiSd0Oy6PAdfbDpTnPvU+iu2dTejEPadh1ohOd0mjN3Go3r+xk1dR9CK4KeSAfc82JoWz9H&#10;MrVuQt2nbKV9i9zJvG5PWheRQme9mlDTHpPJZ4MvLfOaQTtuiV904NPTc8uoTyMrMtQ1Ieeey+n8&#10;C+nQ7tyYPeTZ1o5q1W1FX3kupfEdalPzYcvpSLR4AlJ5+BTvP5icTS3Iuf1Y2nryG/rc4TMau/o0&#10;xb8+RWMsTcl1wDRauHwZzR0/kqYHxMkGVgsp9fwK6u/egQZOW0ALpk6hFaceEz8zlo7PbE2GWk40&#10;YutFSoi/QBsG2JGWeWdafDZecqQ8wtTztKK/O3UYOI0WLJhKU1acosfFcufHk/9gZzK1cKb2Y7fS&#10;yW8+J4fPxtLq03fpzZ2jNLedCXFte5DPmXuUIzukFB4lnfSmrs41ycjEnjpMCaS4Ana+N3fo6Nx2&#10;ZMK1pR4+Z+hejpAy4k7QbHdj0nIcSn6RKcxScihsYQuysm1Oo38QzyWoSM78inUQZlDcidnkbqxF&#10;jkP9KDIln2K29SNHU2tq0n0Kbd23iNzN61LPdRGyOhbDU7zfioBKZJlLMXs8qa1dLarb6ivyXDqe&#10;OtRuTsOWH6HoMhNvKimf1aPgrBc1adqDJvtsIN9lXjRjxy1WaoFie+M/pXPL+lAjK0PSNXGmnsvP&#10;k9jcqlNGzr1TNL+DKWnZDyTf0If06Opu8nTVJd2mE2nP1SRKOL+O+tXWIvPOiynofpZC+86MPU4z&#10;WxuSltMI2noxgeIvbKABdtJjzsbnUE7YQmphZUvNR/9Af5Z/C0CYSudX9Cf3DgNp2oIFNHXKCjol&#10;M7iCxBDyG9WAtLm1qe/qQ3TxYfmD5exi2yW6cWwWtWG6rjdkI4Xei6eQDQPITsuMOi8+x+KIct+U&#10;p+DUGLI0daUB0xbS8mVzafzI6RQQV3xeZWUoXl/RtqWllEH4hu4cnUvtTLhk28OHzhTvpES3xQhT&#10;dtGIETvlXvZV5DeVtVlIz3aMpLEH0tgvMa/p5/HDaPuT0n34T8/Rsj6NyMpQl0yce9Ly8y8k+1Y5&#10;nmXfpRMzWjGfcaQhm0Ip+k75OjItlrGPKvo2O44Xs436OZqSdZPuNGXrPlrkbk51e66jiDdZ5eIF&#10;a0e8Pw12NiUL5/Y0dutJ+uZzB/ps7Gr65dq1ijpSJnv+HVrZ2oxMLTvQyriyL6kpr4u8vMUojxG3&#10;n8TQidnuZMxkNdQvkh7fVlLmyxu02r0GaenWIHNLa7Kt40gN2wyg5eeS6W0lvqg8viuJMTlhtLCF&#10;Fdk2H00//JlT0cZ4SXTSuys51zQiE/sONCUwTvqyoAJ4T36n78Z1Jremban7gJE0YepsWrDmCMWW&#10;8QshpfxxlL4bYE9clhd0mreXLiYpmzVfcZ8iLkNhXyjeVMYewyVtVyyTTIo9PpNaG2qR04itdDEh&#10;ni5I4ok5iydnKZ71U0rPwf57a7U71dDSpRrmlmRtW4ccG7ahAcvPUTK/or8rt508OjXGkkxdB9C0&#10;hctp2dzxNHJ6AMXlMV+PPUaz2jA91BtCG0PvUXyIVM9mTM/n5OJkxgkPau11XsXLVzy6vqAx2Y4T&#10;v+wsB+8J/f7dOOrs1pTadh9AIydMpdkL1tCRsspicegPOvrdALLncsi80zzaezGp3DcOePTk9+9o&#10;XGc3atq2Ow0YOYGmzl5Aa47Els0RxC/UNa9NHiciadWMLZRY1r0kVB7znlO6wjykXP6gLI85flpJ&#10;vveGmc0JmtGK+ZXjENoUXqznyin3RTY11abwNDzsZ8PwUDy2d5HeCVOjRs2Ho/C0B+xnG+JQ/Hao&#10;XUxNRQSIWTcfEUM2YFrJfNF/MXm38MP622g2tiMMMzORk5ePrBdRCDxRhKUHF6Hh31QtNcXk4dYP&#10;63G72Vh0NMxEZk4e8rNeICrwBIqWHsSiKiuoEKc97DHb8BDit3eR3qWuFkLE+07B0Y4/wKel4vHZ&#10;YkRPd2Hg4BhMv+iHLn/TF+qEDzagx0Q+fC8sxqfKq/qvQ+HddTXVQXp7XX3poEbNR0LsXJLHZWrU&#10;lCcXD373x6+1hmPs35XwipPu76dhe5oNHO2c0ditFdzbdUKXlnXg1NIdddQJ79+OIOZ7TNueBhtH&#10;Ozg3dkMr93bo1KUl6ji1hHs1FSQNR9WMRrznuBFyGTG3D2JLghtGN1OdRXLsxmHTrCIE+seWvlvx&#10;VyJ6iXO77qPXlrn/qYRXjDrpfR+Eb5AQdhUJWa8ReykCiWUHlalRo+Y9Eb5JQNjVBGS9jsWliMRy&#10;4zbV/N8jIpg0H4uFY1tK36b/W+Cibo/RaBY1CY0cmqJdly/RrddgeO3jYOS0Tn9jvdQUw63bgyWa&#10;UZjUyAFN23XBl916YbDXPnBGTkOnKitIiDcJYbiakIXXsZcQkZhROka1Eoqid8Czdyd8NiwYreaO&#10;R+XXZ5qwH7EFS+texE9nExS+dPbREKYg8sAJFAz1xUzX/96jNfXwhvdBmIWUpDTJfIfQ0ISxdT1Y&#10;G0k3qVGj5v0RZqUgKU08t6TYxYxhXc8aahdT889EhPxXyXiZr4OatlYw+o/dIfsvIMp/heSX+dCp&#10;aQuraitIiKyUJKRJO3xoGlujXpU7fBFyX70GmVnCqLp3/gUCCLncsi+RfVQE7JTiaUVli/8x1Emv&#10;GjVq1KhRo0aNmv88/5HhDSLweLLPofzf8BHbLOSBJz+rz78aAZOTXGPYVXN1Z58sS3m5/z/aXtUR&#10;8niyaXc+LiJ2nrJa+IB6eW+b+UgI3tFPRey4v8hkK+rlYyK+QyX7+Y9Ddd0EH9tP3tVW1Kgpz18Y&#10;Pz4G//KkV4Q3t/bBu1cD2I869teOe/nbELc5EPN6N4DdiKMfts3CZwjf9DXaOTTHgiv/YquWwENi&#10;0CqMaeWAz9cnSJMW3kXMamiF/rtfMilWl/K29v9oe1VH+Cwcm75uB4fmC/AxTUn09ip+XOGDb2f3&#10;QEO7jlgS/BJvr/6IFT7fYnaPhrDruATBr95jIPB72cxHgpeIoFVj0Mrhc6xPqEaWJ3qDW4Hz0LuB&#10;HUYc/bgWW1Evr2RbPhY8XJzVEFb9d+PlP27ct/K68RKDsGpMKzh8vh7VUWWVeVdbeS+K8Pzqbizz&#10;HIPRYxficJIQwsRAeHZ0x4AN16VfRHsHBE8v4PuZHhg9ejy+C3uDpxe+x0yP0Rg9/juEfdgPBvxr&#10;+BByrTKit7j64wr4fDsbPRraoeOSYNmGdyf/2WXsX78U8xcsxJIVW3D81gukhl/ArcxEhAesxoyx&#10;zIbGeGD815Mweao3vtnxOx6UfPhEnnw8u7wf65fOx4KFS7Biy3HcepGK8Au3Kl50i4c3/LsppPOT&#10;apNh/wMq5r37r1FIoV52ZNBv/4dvc8Ze+sqoHs24xJOt+BfDT6B17vrU/Ns42Rx+PEq9c50SyszP&#10;Wx3K29r/i+0VUFx0QpXnQSwmY+9XZFRvBn08UyqgizMaU9894nlos+naRk+aFXCIZjTuS9JV12ij&#10;5yw6lKRggklVFMRRdEJxa9/XZj4O/IR15K7fnL6t0kTpcvorDCUvOwPqt/9jWqwCvRxKkm76iPBS&#10;79D1hAzZ/Mb/LJTXjU8J69xJv/m3H27O+3JUz1Y+EIK7tLKFFoHrQvOu8agwxIvsuBwy/Wo3pbyz&#10;ggrol9HmxIE2ffFDGgkLfqHR5hyC9hf0Q9o/Uesfn+rLlU93/Xxo77Pqy6vg4gxq3HcPSUPrRvKc&#10;dUi64Z3IoGu+falJy/H007UXLMoyCh5TyIbBVN+kO/2UzpYlNqRNJkOPUA7znJz7x8mrqSGZtFxG&#10;l+UnFM64Rr59m1DL8T/RtRfSzqbgcQhtGFyfTLr/ROKi5PkPDG/QgIGh/nt/mu7fhSYMjQ0/Tpt1&#10;jWBQyacz/zVwzWBqLG/i2rB2bY36JR9nry7lbe3/w/Z4cVsxf8vtaj+m1jUyYBL/iAgSEBqRBn0j&#10;8VmM0Gb2TmxwjUdEmj6kq9pg9s5NGF6tqax4iNs6H1tuF7f2fW3m48A1M0UZ01ZBGf1pGsLY8CNb&#10;rAK9bBruIN32EdG2dkXr+ib/yMeXyuvGhZmp8Uetc3Vs5cPBgaac2+l8sQV/PnyI+CPjYfMeddHS&#10;0pL9EqPFlmU//0+prlwzI1dg3IqLyKj2UBcBEkIjkKZvJInpRm1mY+em4dJN1UaEF0e8MHhVJsYG&#10;+mNim1rSfkLXHl94ByJwpj3y3rIKapjAxFgDGsyQuMyeDJ0HYvXcLyH6cwd2hso+zyl6gSNeg7Eq&#10;cywC/SeiTS1JSayoL+AdGIiZ9nkQFyWP5gqG7Pc/AlFGLM4G7sOx83/ipb4DGtgYyJKKHNwPPoR9&#10;R3/DjaeAtbMdTCRvFwrxPORHHMjoCO+hnzI3ULGv8A1izx7EVX5jmD87Bv/94Ug3awQXC6mglJ+D&#10;1SszBmcOHEfIjQdIfpoBrrO99BOGogxWZiD2HTuPP1/qw6GBDQwkFVZSVtFLRJ06iVhdO/Cv7MGe&#10;MzEotHKBg0k6wndsxp7TF3Alngfrxk6s/KcI27ENAeHpsHJrCIsSBxchNewn7HvdDnM/F+JswAGE&#10;ppmhUX2LkiQj/1EYDuw9hKCLsUjXs4cLk6OkusraUYwgHic3XYD+kJGw/XMP9gU/gMimAexqyCKY&#10;MB1RJ/ci4Hgo4rLM4ORkCV1ZHypMj8LJvQE4HhqHLDMnOFnqQvSG6fPgVfAbm+PZMX/sZ20xa+SC&#10;EpGXIETG3V9xICIfjW3f4Lc9ATj3QAuOjW3BfRqOwJ2HcSXDEo2ca8raKER61EnsDTiO0LgsmDk5&#10;wVJWkdwHwdi/9xjCEwrwNvokHth/Dc+OluBI9H8AkUWuaGglkQYyYs8icN8xnP/zJfQdGsBGqjwl&#10;8itva6XLc9q9we7Ne3D6whXE86zR2MkcnKdh2LEtAOHpVmjb0EJSrpQivIw6hZOxurDjX8GePWcQ&#10;U2gFFwczif0K38YhaH8kCuvwcMn/GJ5YuMHZTBM594NxaN9R/CY1KNixRCz9+j74+Z/A+YhYZFs0&#10;gIslkBTsjx8PXkFO7WbsOCiUk7BKehHhzWVfjBy6DCHpAvBfpkPDpQUcjHKV+ok8gviT2HRBH0NG&#10;2uLPPfsQ/EAEmwZ2KDYlVbYkjyK7ovRL2PHdT/glNBqphYVIffgW2kUR2LXzF4RGp6KwMBUPM63h&#10;zuROCo4Xn6ZCrKlViEjfkRi6LATpAj5epmvAxa0GngSJbaYJaj7eX4msNRXWtWKT8vEo7AD2HgrC&#10;xdh06Nm7MLtj1lWpTnLxIHg/9h4LR0LBW0SffAD7rz3R0VJZb6dAf842eHwoEK/bzcXnwrMIOBCK&#10;NBYD6xefRKFOhHgbF4T9kYWow7sE/2NPYOHmDDNU3Ff7VXm9ZMLancUujvL4rajsGm+qIkd5hHjD&#10;fPlAZBFcG1pVLdaJqW78lp3n4FU+Gps/wzH//cy/Wex1kcVeUSZizhzA8ZAbeJD8FBlcZ9ibU4W6&#10;sSCF4P17cSw8AQVvo3HygT2+9uwIiSrfUwdSH6qKreTg7snt2H7oHMLv5EI3+3ds+tYXu0NeoFbL&#10;Rsj9dQ0WLfPD0duEBu2awELm47yks9i0+RCCf/sdsdzGaFHXSNom0UtE/uiDb/ZeRuLrQry6eQZX&#10;Wb/UdkxPcM79hMOXbuLWC2O0bmojiXO5907A93smgwP7EJRojE9bOaIGpwgplw+y9gTh5x+24sht&#10;Eeq1agxLiXAFeHhmC36+XYC6vWZjtFsqzm75GbcL6qLHaAfE7NiFkyFhuHgzGfrOjVHjWRD8f/wZ&#10;1/Ls0MbJVFxAKUUpuHyQ2VfQz/hh6xHcFtVDq8bMfnmPEOy/DftOh+BSMkuQrvlh4ZoARLAY3qyl&#10;HbQeB8N/2z6cDrmEZGjimt9CrAmIQLpVM7S0M4RG7j2c3LYNh86F406BPexf7IX3gl14YvclWlvn&#10;Imr/GqzZcwERFy4gnusENwcTaFZyTkONXNw7uQ3bJHoqgL39C+z1XoBdSdowvH2ynFyVyU+AZ0EL&#10;0H/oBvyRzfJJ1hc+ybHCZ41q4PHZTdh8KBi//R4LbuMWqGtUzklE6bi04zv89EsoolMLUZj6EJnW&#10;7mio+xDBh/bh6G838BTWcLYzYckpQ/gWcUH7EVlYB7xL/jj2xAJurCMquQYSRMPXYw4uNfVBwDQ3&#10;6MlWS+HCukFdGGtbwNIwFzf2b0G44UDMHdiQbREh++ZBbDmXhdae09CzLpcV5QuPOZfQ1CcA09zK&#10;lgSuNRrUNYa2hSWM5IOH7I7vPwJ+YgCN7TeHTj3Ko+xIb2pi1JjmXy4Uf5OQTk7uSh7+d+h1ZhKd&#10;mtGcbN2XU0Sm+CgeXfGuT0bFj5iV7fs2nW7um0jNDPSp9eiFNN17GS3oX58MHadRmPhbf6rOIUig&#10;zYM8KDBVQML0i7Sw11Q6Kz6Gn0gBY/vRnFOPKC87krybGFHj+ZepUGkdUuiy3xCqp21L3b+eRCPG&#10;eFCfxibErfkl+d0TkODxLvrKUp+67ij+BKmA7q8fTJ6/vJEslcKnG4sak36rCbR6+Qpav3I0fVrD&#10;mWZFSD82KHjkT73tu5FfYh69ifAmV5OOtPGhQHk75Ck4TiPMbaj9cA8a6TGGejSoQVrWvenHBHY8&#10;P4F2e00mv8inlBL7M3k2NCW3RZcplx3GT9hNXpP9KPJpCsX+7EkNTd1o4ZkI2jexGRnot6bRC6eT&#10;97IF1L++ITlOC6OypxXS2+jDNL21MWm3mkjrv/mG1q3ypFZmJtR51jpa5L2c1q0YTo2NHWmaRFl8&#10;StjtRZP9IulpSiz97NmQTN0W0eVcIb0+P48+/2olXXqRTckhC6m1kZZ0eIMwnW4ESPXf/4DYUviU&#10;GDCW+s05RY/ysinSuwkZNZ5PYnNTKr/ytlZmWUCPd31FlvpdaUfxozbBfVo/2JPKqk9IKZf9aEg9&#10;bbLt/jVNGjGGPPo0JhNuTfrS7x4Vpd+kgEnNyVCnJY1c4kVDP2tAvf3iKfXkZOrq4U93XmdS0qkZ&#10;1NzWnZZLjDODfp/sSLqtVhEzIQmChxtp0rLrTMaK5XTp8c0q6oUhyKPIuS5kMuAAZfKZ3aj0xbIU&#10;HB9B5jbtabjHSPIY04Ma1NAi694/ktiUVNmSPIrsatFl8V5CEuSG0fR6NWn40WziS+omoNyw6VSv&#10;5nA6ms0nvkCo9HhlsUaQF0lzXUxowIFM4hellbMZVbJWVVd5BPTIvzfZd/OjxLw3FOHtSiYdN9L9&#10;F5XoRPiazs/7nL5aeYleZCdTyMLWZKRVhUfW5fXHv0GLGutTqwmrafmK9bRy9KdUw3kWSUKHQp1c&#10;osc3A2hSc0PSaTmSlngNpc8a9Ca/u3eV6E+RXpTZjJDSFZS96bedVZCjPKycGwE0sZkB6Rf7ZlVi&#10;XXXjt6S++6TnaT2aFk73pmUL+lN9w+K4JKCEzYPIIzCVBCzeXFzYi6aezatQN+Hr8zTv869o5aUX&#10;lJ0cQgtbG5FW8fCGD6GDatgKP2YFNdcCaRjUp8Frfqb905qSloYmWbkNoDnbj9CGftakqWFIPf2l&#10;n7rm39tG3WtZ07Ajr6kgcg5r+6e08Iq47YV061vx5+Dr05zIAuLd3UhdTDglwxtyjw4jUw5Ip7s/&#10;vWZ7Cx76Ux9rCxp8KJ2ebe1COuwcn/slUvqJsWRv2J42JAoo+/AQdgyXHGeEs9LFFFDQ+FpywxuC&#10;aHyt4uENBRS3ti0ZaGiQTuct9FRcWUESbRw9nX7LlhxcCtPNibH2ZNh+AyUKsunwEFPicB1pRrj0&#10;LDk/D6IaGiBNqw40L+A0/TiyHmlxjKmD712m4Rz6eVAN0gCTUYd5FHD6RxpZT4s4xh3I9644KAgo&#10;fk1r0mLb6/QYT2M+ZzGXo03tfeMpen1HMtFuQSvv8inn7Hiy1bajUUdSJHJVfU5Wavwaas30pFmn&#10;B40f8znzCQ5pt/ctJ1dmn0rlx6O0GH8aZqtJYLYw98xVuvnwJcVt6061rIfRkdcFFDmH5UOfLiSJ&#10;OsshFORS2PR6VHP4Ucrm86ko+SRN7upB/ndeU2bSKZrR3Jbcl0dQJpPtzYBJ1NxQh1qOXEJeQz+j&#10;Br396L4sXooRPt1EHbW1qMnim6yHUoEwhbZ20SHTEceZ5gvoWcRmGuhoSg3GHqJHkvKE9HRTR9LW&#10;akKLb1YSB+X4ByW92XRytB11/1GW8AkeU9CG1XQsnk95IVPI0XkmRRSPDcz9nSbWYcnrarFBlE1E&#10;VO7Li6Q5zkbU/SfpOYSPv6f2Bm1oLdOIyuMKztGEOs40cvdteisUUsbtmyQe8pd9cjTZdf+RpDkO&#10;S3qCNtDqY/GUpbKsX2i0ZS1J0BAjfP0LedTWIufZl1lLeHRzCesEmTNKE4NYWjNmKV0tLqcEadJr&#10;2EMaQEj4hDZ2NKR2vo9kDrKTPMf/SLGsjvyUXdTXzI6mhDCHVtKOMoiT3pp2NOl3aVpHGedpipM2&#10;Oc2KoIxzrAPqOI02+fmRn99mWtDHiSyazKXwwjw6xxKqjtM2sfVs2+YF1MfJgprMDSceC4zORt3p&#10;J4mQhPT4+/Zk0GZtGSeQwqfby1zJoOsO2RicPDoxsiZZjT4p/Va38DF9396A2qy9z/rxcyzAd6Rp&#10;m8T18KPNC/qQk0UTmhscTt6NnGhqmDR4SZ3GoHRML+8Kedc3kiYw2SdptF13+lGWoAoeB9GG1ceI&#10;mZty+ZWztQrLvJu0xNWE2m9IkOiBH7uGxiy9yvYqj3hsmiXVGnZEpr/X9ItHbdJynk2X2c686/Op&#10;gX4H2vhYWjdmnDTF0ZlmlhoU/T6xDut4V5M4zgriv6O2xk1p2Z/iVjI5fjePfnrMNiiTEwvuVdcL&#10;j67Na0AmAw9V7l+yVcWIk96adpOo1JSmkJO2E7s447GqKbMl6b5SlNuVBN4lmsGSqxHHS6M079IM&#10;lvSOIOkqZcefUxpriHeN5jUwoYGHZJWWtxmGUllXVtcSWKe405PG/xjLjuZTyq6+ZGY3hcTmpUon&#10;hVe8qZHTVCo17a3UxaAq4zTL6o8kSa8h9fCXxZ8nG6mjYTvyZb2Icp3w6Pr8BqTfYSOVmKQq/ZXT&#10;S2Xxu2zZVZVjecr5YhVi3TvFb3aeyDnOZNT9J+lx8nGJ+fW5CXXIeeRuuv1WSMKM23RTclL5uhWy&#10;343IaWqYLJFjF8Es6TOQJb0fQgfB4VW3FcHDdeTOkimu4wy6yNpbcHIUmUuSqJ9YbBLQ/XXuLIHj&#10;UoP511krCljc+YQ0tT6jdQkFVPjMj7poa9Ink86zypyl8dYc0jDsTwfEAVsQT6tbl47pLQgaT7VK&#10;krNCCptal5XTgtVJQIInR2lWn/60/Pc0ivm2BelwTGjQoQwq+O1rstVkx3QT10WMqqSXCeXtLzTG&#10;RpM0tJvTN9F8Er4IpOW+d6SxXx5+DH3bQoc4JoPoUEYB/fa1LWlCh7r9JDvLqTFkIZeg828sosZi&#10;GTVcQH/wCujUGAtWBx3qLvEhaV8sllHDBX8wGbGLWt/2bFmDtNuup4f8HLp/OYISXpymsUw+HNMR&#10;dIK5hVTuGqTVciUxEVRyTrb/I19qL7440W5L6x+ypPn+ZYpIyC4nV75q+RWG03QHlvRqy/qWAmbX&#10;n2iS1mfrKKGgkJ75dSFtzU9o0nmZ4ZSBR5dmsKRXkoDmUcgUR3KeGcHWSsn9fSLVYRfsq8UdEu86&#10;zW+gTx02PpbG13JIL7S0qMXKin1GGWRJr36zUbRkfGsy4X5Cww48kfmNGNbeFc1Ji9nRSskFR9Uo&#10;dx/7b0TwAFHRWdAzkj6Gh6Y9enkvxiAX4H7EVaQamaJkWJ1BG7i7EuKi7pT7RJ+gkn01oampCQMj&#10;6eMYDvtroMEHn89XfZxuF8xc7IaoWa3g6DoIvomGqM0V4EFUNLL0WBnSCsO+lzcWD6qHJJV10ICG&#10;hh7Mako/A8Mx74o+7YyQ+vQZq702mnnNRIf4H7H5Qi54f/yM+42Go1WZR85y6OhJHw1wDGHAfhTm&#10;S9/I1nTxhO9sMwT5LMHaw/HI44ggFI9rUdgOySHl0GJFyzaYtEevDuZIe/YUT6LvIs+pJ6ZMn47p&#10;02di3ZkHSI/xRSfuc0TfzYNTzylsPds2cx3OPEhHjG8nVhmxzA1gJHlkwmF/DaDB5M1XMDu0piYX&#10;Gjo60JUuQV9fD1xtHekjE9ZSPR1IdCV4Ho27eU7oOUVcj+mYue4MHqTHYJ1VOEIfW6BOcaM4OtDR&#10;ln+uIZ5wW7oseBCF6Cw9GEmVx8ytF7wXD4ILO1Sp/CpDuxm8ZnZA/I+bcSGXhz9+vo9Gw1uVDDmR&#10;R0NDA3pmNaVfa+KYo2ufdjBKfYpnArbIYTLjmMFC9ihScD8CV1ONYFpqUGjj7gqKi8Id5gCazh6Y&#10;9EUKAn8MQW7eJZzKao1B9poQKpGTbycmyGropZTK/EsBWjooNaVe6GCehmfPeXiuzJbkPwAkVGFX&#10;VUHZ8euslMQaWUXLUGozYpTJuup11YSLpy9mmwXBZ8laHI7PA0ckhMS8lOpEgITgUDy2qFPirxzm&#10;J2VMu5ro6EkfBXIMDZhnFSI/X6hCJxxwWN04ZhbSx+/iYT1V0Z+EymymXNnvoXMul8UP2e/KY927&#10;xm+xmpieDIwgVRP7a6AhiUvEIleXmYvhFjULrRxdMcg3EYayk5bUTZCA4NDHsKhTWxbXWPqkoy2r&#10;94fQwTpYhb+brUh24bDzlC6xOCRdErL2ib/UFXP3JYSi57i02w9+hwvRfdU6zOlmA+GLe0h4LYKG&#10;FovTsvMqPSUrJyo6mbWAB5ZDQtNuMDadOYlvulmhyeJg3I36FR6vv8GkTVeRzeIRseArqMqMHKY9&#10;4TXGBVz+Hez9IQR3TyWiVr/GMjnLwW2CxcF3EfWrB15/MwmbrmYz3RGL8QKUOQ3TmfhYzie2sGKN&#10;ET5NRJLcBBhinYr194mtFWurEE8Tk5hVFcOBVeOmTAeGcG7XHvXeRCNOLB99feizsjS0tMFyXtYP&#10;xeKufOCs5Jwcq8ZoyhRr6NwO7euX/zAGt1ryE6bE4O5LIUTPL2G3nx8OF3bHqnVz0M1GqeakCO4j&#10;4moqjExLx6gbtHGHK8UhStwhMZvR1OTAzMKyZLs8XBs72OgQXqW+kJOXcnRc+mGp/0F8152Pc5v3&#10;4HbJxDNc2NjZsMuPV0h9UZWSpCiq09+DhiEM9QvxZ0QkSmakED7ClavPYWxkCFHyIzwqMQ4uS2a0&#10;YWVjw0KVPBrV2FeeSo4TFcB2yCFEJ4RiTbs07BzVE94hBTA01EfhnxGILK0wHl25hlyD6tSBBT1d&#10;XVhaW0u2cWyGYs4ILo5s3IHAoy/RdriLinqXIjZTcb4i/pd/ZSm+HBMO1zkrscyrM+royIxYYTsq&#10;n7pIJNSAtV0dGOnr4lXkBdyUOyQ38T6ei5gj675C5IWbclN35SLx/nPZ7w+LOHDovorEhbIVwf1U&#10;5sDCFyypKucAVDGT0zA0hH7hn4goVR4ztyu4+kyoXH6VwoHN0DkYwT2CjTsCcfRlWwx3qYr22JE6&#10;utC1tIa1gt01jI1gKErGo1KDApd1lNpWNrCRGI0VBngNBveXHdgZcAGa3XrBjK1WKqfnVcngFfGu&#10;/lUMu3jQsIZdHS12QaPEluSrpvGedqXs+Ac5SmLNM9mCCpTIuup1zceVpV9iTLgr5qxcBq/OdVAV&#10;8xIRk92LZ6iCaVeT4siBqulEgka19q2WzbyvzoupNNZpfKD4LY8IBbZDcCg6AaFr2iFt5yj09A6R&#10;bStGBGIXOS+ePS/X4YvTrurJVdm+qcKPZCsa2kwOzF6oCJbtpmLevHnsnzdm92/ENulI7Jh4echl&#10;+bFKNFis0+ZAQ/AY0dFvyySawufh2OjZB14RzbB4xmcwrmrolaCNFl9PRDsDEZ79vBDT7zugX11F&#10;GmMXDOEb4dnHCxHNFmPGZ8ZMmirQkG7V0DeAvoKMSbqZ6cNAXy6h0oA2u9goLlfDUHyDTbwkXUPi&#10;r6wxfWjos9iuKAtTcs5iOStDpfxkZRYjLkuqTku0myrWJfvnPRv9Gym7yyZDwxhGhiIkP3pUeqOD&#10;y8rStoKNpEOqBNPuGNzVBKmhQfhD3iWLyUtEwtNyxqvpCM8dm9AzzRcTl19C8Qx1pt0Ho6tJKkKD&#10;/pCLF6XkJSagfFH/nKSXNapXH1e8DpyFSdtCEBUVjr3z1+IK1wb2A0egEz8Y+44/lzoILwZ3njbC&#10;uAmfQXxjgUTigCH2aHa1rnJfEURs31Kkv4kqOa7oKrZvDkOBTXtM3n4KKztnIzm5CI69+sD1dSBm&#10;TdqGkKgohO+dj7VXdNB8sOr6gnLw5pXs7UO27UqMFYaMlG2DPtrNnAq36z5Yld0VA2srUhELnJII&#10;Jm21GMlfyTohnoQHI05oCnMDIDPuDpLyisDPf44nTy4raEeB+MhyCMHny0JR5kX8GtsIUzw/g333&#10;3miVuh0jh/jgyOUo3Px1MxbtjYO2pg26926F1O0jMcTnCC5H3cSvmxdhbxxzHhGTeXElxUgrWlLv&#10;Mojrz/7JzswQ71W8p+wYtp1j0x29W6Vi+8gh8DlyGVE3f8XmRXuR0KgbvnRIxdG1WxEl9gpeGtIy&#10;BMjJypKVycqQnENsbr3Qx/U1AmdNwraQKESF78X8tVfAtYJy+bGkutTWpJRfhn47zJzqhus+q5Dd&#10;dSAUqk8CIefNK0itgIeYKzGwGjISn0mNgMHkIBOEpv1AjOjER/C+4+wCQ7yG7X/nKRqNm1Cyv0HH&#10;yfCwv4Bvj5liwGfSe+XK5BQnjnRV1gsHXC1NCHKzkZvzBEVth6m27fII+Sg1pV8R22gKPNvowkaZ&#10;LcnHZY4KuxJDQsndGb7cbQzxXQ2hgC+9s6Hs+HgnJbGGKZ/DhZamALnZuchJeoAU1jMV20wximRd&#10;aV2LET5BeHAchKbmMEAm4u4kIa+Ij/znT1TohIuG3b6EQ+pRrN0aJQn4vLQ0ZAhykJXFGpp7B4Er&#10;fLDnRoac7xQjr78kPGCZkLg50v+Ikf4VP/SrVCcs8ZaWX8m+ZfRSWUyWUVy2KjmqbKe4DXK+qDBm&#10;y8c6zXeO3yKmp2LpiZH8lsizCFe3b0ZYgQ3aT96OUys7Izs5Wby1tG7chuj2pQNSj67FVmmQQlpa&#10;BgQ5WcgSfQgdJKCRKlspj9yq4jaVtkda75K/HGu0b98Q2vQKQT/tR6J4OpD8OJw5d49taoe2DbSY&#10;COJw81Y+RFmJSJJMSsxaLS5CVo74r4hdOH7etQX0kIfQn7bjT3G2InqD6Nv38Os3U7HjtgY6jRyI&#10;WgV5KJIcVqLVkmJkhVZYr+kwCl5fMT/OTYPNZ1/BWlH8zf8V30zdgdsanTByYC0UsPguObykcBky&#10;PYtevMBrYhdvbTqWeeoqzSVEePHiNYglgm06Fj/VKy6ntDzOJywWt9ZnXf9bZLCLAnqbwXSjiVpf&#10;9IS7LIRIUHHOiqUyiuvM/opY2qdafiy2iZ9aMf8UCAuQJmqMdg21Qa+C8NP+RMnsLvlxZ3DuXrks&#10;UYL4Tjg7ji+ASNMeA0d0Aj94H45LOyTmInfwtNE4TCjtwJipKrA3MZxaGLHeF315e+A14wgeyGWr&#10;ooybCPS/Bb6V+H43uzBgMhYKhBIz5dgOhd/24cj/YQJmnUiVrqs1Aut9+4K3xwszjjyQS3xFyLgZ&#10;CP9bfEiKkocZ8z8HXhKd9O5KzjWNyMS+A00JjCPpqDAhpZ5fQf3dO9DAaQtowdQptOLUY8lYney7&#10;J2hGK0PSchxCm8LF65Ttm0mxx2dSa0MtchqxlS4mxNOFDQPITsucOi8+S/E5ys9BBWfJq0lT6jHZ&#10;hzb4LiOvGTvoVq54A4+STnpTV+eaZGRiTx2mBFKcpMKqyjpFYyxNyXXANFq4fBnNHT+SpgfESceh&#10;lZBBJzxak9f5smulCCkj9hjNamNMWvWG0MbQexQfsoEG2GmRWefFdO5hHvFitlE/R1OybtKdpmzd&#10;R4vczaluz3UUkXJaSTvkEKZQ6IZx9EWnPjR+zlJaOHMh7bzxRjY2h09Pzy2jPo2syFDXhJx7Lqfz&#10;L2SjdvhP6dyyPtTIypB0TZyp5/Lz9OJtLB2fKX65wYlGbL1ICfEXaMMAO9Iy70yLz8ZLj5ORc+8U&#10;ze9gSlr2A8k39CE9urqbPF11SbfpRNpzNYkSzq+jfrW1yJy1Meh+HjvdOVrWpxFZGeqSiXNPWn5e&#10;+qJFbswe8mxrR7XqtqKvPJfS+A61qfmw5XTk9hOKOzGb3I21yHGoH0WmCJi5nSTvrs5U08iE7DtM&#10;oUCp8pTK7/crx8rY2tsKticj4wR5tPYiheqTIB4XZkmmrgNo2sLltGzueBo5PYDi2P7CN3fo6Nx2&#10;ZMK1pR4+Z+iebD5CYep5WtHfnToMnEYLFkylKStO0eMyg9WElLJrBI3YmSzTlRSFcsqsul7E5IQt&#10;pBZWttR89A/0Z54K2y6HMCWUNoz7gjr1GU9zli6kmQt30o03xbVTYUvyKLIr8W4FiRTiN4oaaHOp&#10;dt/VdOjiQ3qTGEJ+oxqQNrc29V19iC4yX1B6vNJYk0NhC1uQlW1zGr3tEt0sZzNSFMta6bnKwKOY&#10;bf3I0dSamnSfQlv3LSJ387rUc0VAJTrJpZg9ntTWrhbVbfUVeS4dTx1qN6dhy49QVMQ31NrMlCw7&#10;SMcHlqdEf6N86eiBWdSGtafekI0Uei+eQiQx0IzFwHP0ME+RTvj05s5RmtvOhLi2PcjnzD3pGHtl&#10;+lOglzwmJcU2I1RcthI58u+sVNJOFhPjTtBsdxYTHYeSX2QKCZTGbHmqH78zY4/TzNbM551G0NaL&#10;CRR/QRp7xXHpbPwrOuvVhJr2mEw+G3xpmdcM2nEru2LdcmNoj2dbsqtVl1p95UlLx3eg2s2H0fIj&#10;0ewMH0AHKmwlusx80zkU91N/ybhPDaP25HPlLoV5tyBdDRC33mg6+OcftO0rG9IEh2p0/IauvWbH&#10;vr1IPh2sSEtDiywadaLeY1bLzimk1yELqZWpJul80ow69x5Cn9fjkga3JnVeeJACpzUjHXG5DiNp&#10;391sorw/aXOfOmydJotL7anPqIX0870sipjrwtax87X4mjb9MJVa6GkQp2YX+u5GNjOL32hGMx2W&#10;CnLJfthOCjkxg5rpaLBrQnsatieOit9XK4ycSw0dJtHvFfQtozCC5rqwcjg1qMXXm+iHqS1Ij52z&#10;ZpfviJ2mZHytVmMP2hx4mH7wqE+GtXvRljti4yge06tFjT02U+DhH8ijviHV7rWFJJtz7tGuQZ8w&#10;mWmQYRtv+v1x6QjUgpgfaKCTHXVb8TPtnOBKtm3m0tlUqT5UnzOH7u0aRJ+I9WTYhrx/fywd18r8&#10;5LcZ8nJ9pVJ+4rzit+kupMfRoU/aDKN1FzOYOn2og5UWaWhZUKNOvWnMakUxq4ASQ/xoVANt4tbu&#10;S6sPXaSHOal0fkV/cu8wkKYtWEBTp6ygU+IOSfiG7hydS+1MuGTbw4fOFHdgCuA9+Z2+G9eZ3Jq2&#10;pe4DRtKEqbNpwZojFCs+JO8hhe2eSx3MOaRp149W/3yNkiU+n0EXZjYkXQNn+mr+VjqfJPZKHj35&#10;/Tsa19mNmrbtTgNGTqCpsxfQmiOxMj8pyz8r6f1/QJz0WtUlr1BFg8VlCO7Rhq9X0A1FmYSafzyC&#10;exvo6xU3JJ2kYsSB04rqeoXKDcpXo+Y94EfT2tlbqbrf4fjX8f/Szn8ywlxKjrlO12OSKadcgiR4&#10;m0S3rsdQSl4epT58SGnsIlk5hZR27w+6fvsJZRbrU5hBSX/epkeZ0kQ6M+kW3UgQv6JVDXJ+oVXf&#10;iV+8U44wI4n+vP2IpKfJpKRbNyjhtfQsJS+V9d5Db3NTKPZWLGuPZBOj9EW23nveUm5KLN2KTSl3&#10;00oF/DeUeOsqXY9LLXOM6nNWg0rll0vPom9QXKr0El+MMDeZYq5fp5hk8Scg/vsoffiq5mMhftQg&#10;vtiQLcrBe34DIZdjcPvgFiS4jUaz8rfl1fyD4eH5jRBcjrmNg1sS4Da6GVSpT6x/5n+yJTVq3oPc&#10;B/jd/1fUGj4W1foOx7+N/5d2/tPhGMC2SWu0bmJbYTyqpqkDmrduAht9fVjXqwcrRYNgS9CBVYNW&#10;aN1Ubu5ujgkc3Jqibg3xcRzUcGiOlvXNVcZSCcJE7B7RAp18IpAa8hTWX7VQ+AJxMRwTB7g1rQvp&#10;aWrAoXlL1DcvPUtxZOYY2KBx88asPbIVEkq2wsCmMZo3tkGZzargmsGxuTtaN7KucIzqc1aRSuVn&#10;gNqftkQj69IxFRwDWzRp3RpNbA3ZEf99/h/a+M9B+AYJYVeRkPUasZcikJghP+alCNE7PNG702cY&#10;FtwKc8c7VPLShJp/FEXR2OHZG50+G4bgVnMxXmmvLMSbhDBcTcjC69hLiEhUPD5RjZqqIiITNB+7&#10;EGNbSmeE+a/y/9JONe8AFSErLQlXdy/D8iefop/zO/ae4g8rRCchl2WgoudxuJGSJ9sgRfzhoOik&#10;XJagivA87gbKbX43Kjmnmg+Lhvh2r+y3mo+NMAspSWkS44aGJoyt68FaftYRUS5evSaYWRqpE95/&#10;IaLcV3hNZrA0UqU9IbJSkpAmNQJoGlujXhkjUKNGjRo11UaQg/S3GjC3NHz3/lOYiedJL5Evy4o0&#10;jGxQz0b2xTmGMPM5kl7my+7KasDIph5syn/BrLpUck41HxZ10qtGjRo1atSoUaPmP4/6YqJSBBAo&#10;msHj/5KKshDxeJKpTqSIwOOVLv2jEfGguKrvrm8Bk0XpdJrVKIftqHJXAatrhXk6q0dZPX1M/iv+&#10;ImC2XE7ognzkiYWo1HakCKoqgErK+ZBUqU4fuj5/Yfv+e5SLpZXFiL+LSupVNiYq41/SVnn+Ytv+&#10;0PG7SuWVb+PHaPPfoGt10qsSHi7Oagir/rshmXLw/5qyshC9uYV93r3QwH4UjuWL8ObWPnj3agD7&#10;UccUThL9j0H0Fld/XAGfb2ejR0M7dFwSLNsg5t30zUsMwqoxreDw+XokSDy4GuXwLmJWQyv03/2y&#10;4theXiKCVo1BK4fPsV5acLUpqyfZyo/Gf8FfeEgMWoUxrRzw+foEuYAsxOMfZsF77Vz0bmCHEUcV&#10;C5N3cRYaWvXHblUCEL3BrcB5Ksv5kFRaJ1EGYg4vxlcN6mDYoRzZyvdApY8Vk49nl/dj/dL5WLBw&#10;CVZsOY5bL1IRfiES98IDsHrGWIwZPQYe47/GpMlT4f3NDvz+oPRDMvLkP7uM/euXYv6ChViyYguO&#10;33qB1PALuKWigxY8D8Xu7acQ+wGaW5E8PAjbi1XFbZjgiYlTZsNn+zkkVHo+BbFUVYx4TwolsluM&#10;OXPmYeGSb+F34hZS7kXg8rMqXGWrqFfFmKiIv7KtQjz6bQu2nEx4v/7pL/ZdcfwOnNcbDexG4EOc&#10;TvT2Kn5c4YNvZ/dAQ7uOWBL8SrZFDnEb93mjVwN7jBJ3GuWXPxQf0a5VIh7eoEY5vNQ7dD0h4/9i&#10;Ko/KKC+LwvOTqLb4W+uSqVUK6fyk2mRY/O37fygFF2dQ4757KIP9zr62kTxnHZJukPFu+uZTwjp3&#10;0pd9P19M1cvhUeqd65RQZv7MUvgJ68hdX/F386tKWT29PwVx0ZSgpDr/CX/hJ9A6d31q/m1c6VQ/&#10;gkTaMn0V3c4NJS87A+q3X4kweal053oCKVFnKYWVlPMhqUqdeJdohqM+9dlbPNvpu1OZj1HGNfLt&#10;24Rajv+Jrr2QTixV8DiENgyuTybdf6J0EtDdlS1I22QoHckhEubcp+NeTcnQpCUtuyw/82YGXfPt&#10;S01ajqefrr2QTlFV8JhCNgym+ibd6ad0yU4VEKaeprkTNtCfH1X0fIpZ0Yy0zUfQcVblgmfnaUk7&#10;UzJuOofOl8xVrYzysVR1jHg3Cihu12hq6jqQfC88JsmUtsJcSvptFfWu60RTQqoymaKqelWMiYr5&#10;K9paDI/ubR9PE3bfl5vC6x34K3y3II6iZUG2MNSL7Az60fufroAuzmhMffdIPJOubfSkWYeSpJvK&#10;U3ieJtU2pP7FnUb55Q/Cx9S1ctR3eitB29oVreuXfmP6/5nystAwMJR8R1yKBgwM9Us+u/jPRICE&#10;0Aik6RtJprMxajMbOzcNl26S8W765sLM1LjMMVUvRxvWrq1Rv+RD/2XhmpnCuHqVqUBZPb0nvDhs&#10;nb8Ft5XcRftP+AvXDKblhC58HIRE695orGMIY0MVwtS2hmvr+lCizlI0KynnQ1KVOnGMWH0+hNYq&#10;8THRCxzxGoxVmWMR6D8RbWpJJ5bStf8C3oGBmGmfh7dCDZiYGENDQxOaXFY1Q2cMXD0XX4r+xI6d&#10;obKvGIrw4ogXBq/KxNhAf0xsU0s6RZWuPb7wDkTgTHvkvVVwt1L0Esfnr0F2/0lwe5cpoaoMBzVq&#10;GEGDwwWXtUG39pdYumQQjGN/xPrDaZXc2SofS1XHiHchI3guBnjfR7+9BzD3c3sYiFdyDODQfQkC&#10;t/WGUUZVxlOpqlfFmKiYj9/WUrTRwHMKau2Ziq0JVWmfEj667/IQt3U+tsiCrKahMT7I6QQJCI1I&#10;g76RxDPRZvZObBruIN1WHg0DGMp3GuWXPwgfU9fK0VzBkP3++xFlIubMARwPuYEHyU+RwXWGvTkT&#10;iCgDsWcDse/Yefz5Uh8ODWxgwOQvnj4kaH8kCuvwcMn/GJ5YuMHZDEiPOom9AccRGpcFMycnWOpK&#10;lSVMj8LJvQE4HhqHLDMnOFnqQvQmFmcPXgW/sTmeHfPH/vB0mDVygYUkggrxJvYsDkQWwbWhFUjl&#10;vqyab6Jx+shphF+9jRQtW3zCOk7iaIGrQKc594NxaN9R/HbjKWDtDDsT6Ux6itsk/y6qCJkxZ3Dg&#10;eAhuPEjG0wwN6CWfw549J3HpjTXcG+riwa+74L8/CA/1WsDtE50yZYZ/vx67z0bgyuVIxGZboIGL&#10;JZAUDP8fD+JKTm20EQtQmI6ok3sRcDwUcVlmcHKyhK5GWVmImyR8HoIfD2Sgo/dQfKolxPOQH3Eg&#10;oyO8h34KLXFV8x8h7MBeHAq6iNh0Pdi7ML1xpOUcvMpHY/NnOOa/H+HpZmjkYsFcQIoog8k5cB+O&#10;nf8TL/Ud0MDGQBIUFelPkRsqlK0oHZd2fIeffglFdGohClMfItPaHQ0t5JVTPX2L5w0N3r8Xx8IT&#10;UPA2Gicf2ONrz46wlLVRXE6Tmo+x388fJ85HKJa3IzHbPoDIIlc0tCquSy4eBO/H3mPhSCh4i+iT&#10;D1Cntwue/BKAk5fewNq9IXQf/IpdTHZBD/XQwu0T6CAfj8IOYO+hIFyMTYeevQtsDKTlldUTE0Vm&#10;DM4cOI6QGw+Q/DQDXGd7iN1MnvxHYTiw9xCCLsYiXc8eLkwHeHMZviOHYllIOgT8l0jXcEErB/mZ&#10;J6opv2r4taPgjmLdK7QxcdmKY4kqG8p9EIz9e48hPKEAb6NP4oH91/DsaMlsXYjEfT8juftodLBI&#10;Q9hP+/C63Vx8LjyLgAOhSDNrhPqyRgnFbT4QiSLXhpCoU/x51dNHcDr8Km6naMH2E5YIiL/nxFFd&#10;jliWiuJYpfFBPP1R0H5EFtYB75I/jj2xwKfmKfhVrk4K9Y+XuOi/F2lt5mL4p9m4tncT/H+JQNxL&#10;Hdg1/KRcp5uD+8GHsO/ob5C6mB0k4asKPiaI9oXHnEto6hOAaW56srUyuNZoUNcY2hYWwM392BJu&#10;iIFzB6Kh2H2zb+LglnPIau2JaT3rgiuIhq/HHFxq6oOAaW4oWxIX1g3qwljbApZGZSOEIMYX49Zw&#10;4ek7FC4yUSv1B4VxUMX6MhCyru/D1ssmGDy7P1zE8sm8jn17IsHtOAVjPzMFJ+c+gg/tw9HfbuAp&#10;rOFsZyKbT7VcLBW+qRAjysfI+nQDP23eg9MXriCeZ43GTubgPA3Djm0BLL5aoW1DJtNihPeweYwX&#10;fm/gg8BZLSU+J4+eY1M0NDeAQeY1BO7aozzmKKiX8pgoFpsi36ukrZLlg7jKbwzzZ8dYvxaOdOYn&#10;LsV+okQXSnWqWRMGDzZifpgDPPs4lfQ57Ai8YP6yafdphEW9Qc1GBri7dzv2nLmAq/E82Lg6gHPv&#10;OLb/cAzRZIbs4GPV9F1Rpf2eBBYvLvuOxNBlIUgX8PEyXQPONo9xKPA12s39HMKzATgQmsbiaP3S&#10;OFoFexSlX8KO737CL6HRSC0sROrDTKlOHyrOQ1ingZAfDyCjozeGijuN8ssMRf2s6MUl+G/ajdNh&#10;UXhTsxEM7u7F9j1ncOFqPHg2rnDg3MPx7T/gWDTQqZmxnK6pEvkw+UWfxpHT4bh6OwVatp/AmEPg&#10;aHGrf4NFdsf3H4CAEjYPIo/AVBII0+niwl409WwBET+RAsb2ozmnHlFediR5NzGixvMvU376TQqY&#10;1JwMdVrSyCVeNPSzBtTb7y4l7PaiyX6R9DQlln72bEimbovocq74ieVu8prsR5FPUyj2Z09qaOpG&#10;C89E0L6JzchAvzWNXjidvJctoP71DclxWhgVkJDSbwTQxGYGpN//AOWw8ynfl0iYfoYmN+9B38cX&#10;kiD5MI2orUW27UbRop/vS5tXgpBST06mrh7+dOd1JiWdmkHNbd1peUQmK0NRm8oeL0jYTIM8AilV&#10;wOp3cSH1mnqWnT+XToyyJCuP05K6iL9atNzNgDr7JRNfQZndpgwjR91WtOqe7DM4goe0cdIyui4+&#10;mJ9Au70mk1/kU0qJ/Zk8G5qS26JL9FhOFsUPOHhXvKm+UfFjcx5d8a5PRsXbBY/Iv7c9dfNLpLw3&#10;EeTtakIdN96nFzf3SctpPZoWTvemZQv6U31DR5oWJv1CDD8xgMb2m0OnHuVRdqQ3NTFqTPMvFyrU&#10;3yKxYsugXLaSrYJcCptej2oOP0rZfD6zM8lqGdXU9+vzNO/zr2jlpReUnRxCC1sbkZbkUV7ZcsSy&#10;yPh9smJ556XTjYCJ1MxAv/SxkfA1nZ/3OX218hK9yE6mkIWtyUhLOrwh98QosrTyoNNSJVP0cjcy&#10;6OxHyUIBPfLvTfbd/Cgx7w1FeLuSSceN9FB2ujJ6EiTQ5kEeFJgqYPZ2kRb2mkpiN5NH8Mifett3&#10;I7/EPHoT4U2uJh1po6QwAeVFziUXkwF0IPP95Fcdv+65ZLVi3Su0sYeslopjiXIbEtLr8/Po869W&#10;0qUX2ZQcspBaG2mVDm8QxJPv9O+kj2n5N2hRY31qNWE1LV+xnlaO/pRqOM+iiEJWSvoNCpC0WSZr&#10;du4zk5tTj+/jqVCQTIdH1CYt23Y0atHPdL9QeTli3SqKY5ceVxIf2PluBkyi5oY61HLkEvIa+hm5&#10;fDmX1nnK1UmZ/vm3aZmroXR4A/8xHfYaQt6nZJ87lUeYSicndyUP/zv0OjOJTs1oTrbuy0nmYpX6&#10;2NNNHUlbqwktvqnqAbOQUrZ2IR3TEXSc1a3gWQRtHuhIpg3G0qFHUqMWPt1EHbW1qMnim9V4VM18&#10;xqcZ6Xf4nh4X10upPBTFwcuUq2y9tDQ5pG3VsRhDp8TlCd9S+OwmpGPSmTayOCBMPUmTu3qQ/53X&#10;lJl0imY0tyX35REkFaNcLGU6LR8jFMfIPHq86yuy1O9KO9JkjRPcp/WDPemXN9LFYoRPNkpk57r0&#10;z7Kyy3tBD+/GUVyc+N9dSkovVB5z+BXrpTwmisWpzPdUtFVsz/uky61HL6Tp3stoQf/6ZOg4jSTd&#10;hTJdVBLjsvf3J2PbCfSr3DoJwqfk38ucbCeck8RtYUoA9beoRR6npO0TD2tYMGYj3Suoru8upDMR&#10;qvs9eQR5kTTXxYQGHMgkPnMg/o1F1Fi/FU1YvZxWrF9Joz+tQc6zIqS+WQ17FOSG0fR6NWn40Wzi&#10;84soWUVfyToN8q5vVNovlVlW1c8yu/fvReZMvuekQqSA/hZUy+OULG8opNAFY2hjXKqcrnMoXWVe&#10;wPqWM5OpeY/vKb5QQMmHR1BtLVtqN2oR/Xxf1slVg2onyR8PPpJib+Ba8G+IzTJH+wWrMNaJi5yz&#10;38AnrRvm96kLfaM2mLp2OYa3rAktixYYPu5z1NbUQ3PPrTh85R7OTngC3+/vgiv8E6dPhOOluSNq&#10;Jgfh1M0MnPf9Hne5Qvx5+gTCX5rDsWYyzl0SYtiYTrDVNEW7WZux4ds12DjRDWm3/sAzIQcWLYfD&#10;o8snkjn/OOx8yvcFsoJ24lDBp2jroANN274Y2sUUBXX6YfkwZ2nziskPw8p5YWgwwQOu5jXg0HcN&#10;VvdKge+87UgwU9Cm6WWP5yfF4sa1YPwWmwXz9guwaqwTuOx/+nrapXc95R5FiOtdvszft/pgYvME&#10;HP85RvKijiD2JF40G48Wuqx6533x/V0uhH+exonwlzB3rInkoDN48mmpLKoGDxq1uqBfZzvoGzvC&#10;xZ6DJw+fwbTFMIzpZAtN03aYtXkDvl2zERPd0nDrj2fs+jgHZ7/xQVq3+ehTVx9GbaZi7fLhaFmT&#10;p1B/Qaduys4lQ4Vs7zEdcTS1oCkWiwYHWlwuNMtYf3X0zcP1dbNxymUW5nWoBSPbLpg+qqXsirRs&#10;OWJMvpipWN76Fmg53ANdPimVKu/6Osw+5YJZ8zqglpEtukwfhZayK3quvh60S5Vc5rEgT6MWuvTr&#10;DDt9Yzi62IPz5CGeKHqBhJ+E2BvXEPxbLLLM22PBqrFgblYWngZqdemHznb6MHZ0gT3nCR5KCtME&#10;lwlNg/1PfIX97vJDNfz6Fqa+PKhE94ps7AmTsaJYUqTchnjXsW72KbjMmocOtYxg22U6RhULnSG8&#10;fxZPa/eW3q2TwIF560n4xmceFq8ci6apt3AjVcja3BLDPbqgRJ1ZQdh5qACftnWAjqYt+g7tAtOC&#10;Oui3fBikc+crLoc5ocI4duZJE9XxgWOBFsPH4fPamtBr7omth68gnvnz7HFydapE/1R4D3vnf49X&#10;Hj9hQ1976MjWF5MfthLzwhpggocrzGs4oO+a1eiV4ot52+8x/2VVUOljImRliSf214FeVR6V8hJw&#10;atUEdPq0C3y1vsHt23sxvK60IaKsLMl85zp61RlSVYCYmAdMTNaSO48SlMhDcRw8hcvnFK+/yZOV&#10;V57Chwj+YSNWes/EtvRu8Pv1CGY24CFs5TyENZgAD1dz1HDoizWreyHFdx62iwOVPEynZWOEship&#10;DfvRy/C10w0c3P9QogtB/AnE1R+PnmbSI4sRZWQii8lOU7O4zGIIefE/YLibK7p9cxnZIhUxp0K9&#10;VMXE/KrF7/Jliu152Bh0stWEabtZ2LzhW6zZOBFuabfwBwsiynR0M1e1jWtb14Lp6zjcflJe1nUw&#10;fNJX0Dh/EmG5bLFWZ3RsnIXg478jk23Ou3wR1NsDDSRlVcd3z+GSsL+Kfq8smlxNcJiQNcRPiYsd&#10;iGOO1pNYzJy3GCvHNkXqrRuQnq6q9siBppamRHeScosuYbWKvlIlKvtZDuoMn4SvNM7jpFSI6Nyx&#10;MbKCj+N3qRBxkXrDo5G1nK5Z36EyL8hC0M5DKPi0LRx0NGHbdyi6mBagTr/lGPYOHyEpE5L+XnTR&#10;ZeZiuEXNQitHVwzyTYRhbeBBVDSy9IykjyxZd2rfyxuLB7lIHgNxOJosqJrBQhbBhM+jcTfPCT2n&#10;TMf06dMxc90ZPEiPgW/7dETfzYNTzymS9dNnrsOZB+mI8e0k9nz2fwMYSSaY5rC/BtDg88GXzV7M&#10;ZYG7xOdV7KtXyxLG6Y/wWPIxFRGINFHTUvxotCyC+xG4mmoE05JxLAZo4+4KiovCHWao5dtUHt0u&#10;M7HYLQqzWjnCdZAvEpmQ5PxZIRXK1HSGx6QvkBL4I0Jy83DpVBZaD7Jn0hXiefRd5Dn1xBSxnKbP&#10;xLozD5Ae44tOrPcrI4vK0HSBp+9smAX5YMnaw4jP40AklHqTONhqGhhBKkb210ADfCZHEjxAVHQW&#10;9JhcJTXVtEcv78UY5PRCuf7kqEy2VaFK+uYnIDj0MSzqFMueAx0duYsORtlylMlbjHjMX/GeAiQE&#10;h+KxRR3UlimVo6Mj1+koQxMuniy5MQuCz5K1OByfB45IWCGYStDtgpmL3RA1qxUcXQfBN9Gw5FzF&#10;aLp4wne2GYJ8lmDt4XjkcUSQqa5SquYvgqr7tfC5Ct9VZmMKYomNchsSJAQj9LEF6pQKHTolQmc6&#10;CXoOuz71ZfqSoqMnfaDOMTSAHgqRX/xSM2t/iTr1asHSOB2PpEEBIiJo1rQsTbgYispRGseYE1YW&#10;H9gOTOYcmFnIxR75OqnUvxBP93rBO0wXjZ1NZOvkEeB+xFWkGpmWjg82aAN3V0Jc1B2W9lQGFzZ2&#10;NtChV0h9ofSV/lJ0XNBvqT8Oftcd/HObsed26ZvjXBs72OgQXqW+kFxIVglRDjKz+NDW1S2VjUJ5&#10;KIuD36HuPeXxUSG6TujmNQfLNgbi+IENmOhuAY7gPiKupsLItHTsu0Ebd7hSHKIUBiq5GKEsRoqv&#10;yLSbwWtmB8T/uBkXcnn44+f7aDS8VdnH5wxu7bqooyvEk/v32WWAHPrWcO3VBU0MuXBo3RVNrJQ1&#10;qhj5eqmIiap8uALy8VCMOIZowsBI+rEGDvtroCGOwQLlfVUN1TFOg10o6SKbXYBVDGqGXT0wQC8I&#10;+8+9RVHscTxvNBhmv+7B8dS3rH2ELnJXENX1XaX9nqSUymAXipLTcWBowH4U5rNLCdX9tSrep6+s&#10;9FjDrvAYoIeg/efwtigWx583wmCzX7HneCresv6NuvSEVIplda1cPnqoZWmM9EePIU2vCKRZE5bK&#10;YmAlvNtRHwURCmyH4FB0AkLXtEPazlHo6X0BhuzKsvDPCESWzFYjxKMrVyV3i8qjoc+M+VUkLtyU&#10;m1YjNxH3k3Wgr/sKkRduyk1XkovE+89lv98f3W7f4ofBz7Fl7nr4b1uDs1qzsHNp2woBR8PYCIai&#10;ZDx6VGpZXBYctK1sYFOFixZRgS2GHIpGQugatEvbiVE9vRHCGqWhwREPVZHtJYOUvS7BgdUALwzm&#10;/oIdOwNwQbMbekmsUAP6+rp4FXkBZUV4H8+rmPSUkH8FS78cg3DXOVi5zAud6+iUSQoVomEIQ/1C&#10;/BkRybQjQ/gIV65lVEl/7yvbqsMualhS+eLZ83IdLnNG2a+yKJN3RURMZ8IXz/C8XE8uUa2GBjjs&#10;R9lziD+ImY8rS7/EmHBXzFm5DF6d60BHmbBFBbAdcgjRCaFY0y4NO0f1hLfYgOTIv7IUX44Jh+uc&#10;lVjm1Rl1lBb2rmhU3a819JXrXqmNKYgl828pL4cFUZHwBZ4pErogHmeT7dHbSZkBic8o1ogCzet2&#10;w7c/DMbzLXOx3n8b1pzVwqydS9G2fFCQUFqO0jhWbSdUgEr9a8JunC9m6O3GWK+f8bxC+NCAsZEh&#10;RMmPUOpiXHaBoA0rG5syFwXKMO0+GF1NUhEa9IecHkrJS0zA0zJq0ISj5w5s6pkG34nLcSlLttq0&#10;OwZ3NUFqaBD+UFwQEsoWxNxQn9mdJngFBcxCZCiUR4GSOPgAmSxhfu/4qGEMI0MRkh89Kr1Q4LKL&#10;W20r2FQWqJTFyKvP2A8ObIbOwQjuEWzcEYijL9tiuIuC8sy/wtj+1sgOOYBjFZTMAQsz0OCIn+cw&#10;lMac8qiIiap8+J1R0VfxVcc4KioCX8MIxsYKZKPTFmOG1MKF/ftw4HgWuny7EKPrX8GezVtwxaAX&#10;Okve+CvPX+S7xZSc7t376/fpKys/VgdtxwxBrQv7se/AcWR1+RYLR9fHlT2bseWKAXopFqIKdNHt&#10;2x8w+PkWzF3vj21rzkJr1k4sVRxIK+UflPQW4er2zQgrsEH7ydtxamVnZCe/gGOvPnB9HYhZk7Yh&#10;JCoK4XvnY+0VLqxKFMMcUOaBHJvu6N0qFdtHDoHPkcuIuvkrNi/aizhdW3Tv3Qqp20diiM8RXI66&#10;iV83L8LeOCY0djDr80qR/C51cnEiWbKkYl/Ry6s4nTkIATvnY+K0Vdi1az46lH87iKFpPxAjOvER&#10;vI9dRUrqzUPMnadoNG4CPiu5OittU3mKrm7H5rAC2LSfjO2nVqJzdjKSCzRhXrMGch7ew+MiAdKu&#10;BuFaqgDZWdlywalcmQYdMdnDHhe+PQbTAZ8xsxLDgmb33miVuh0jh/jgyOUo3Px1MxbtjZPcbSwj&#10;CzEsQRPnBcVrSHwFJlsSPglHcJwQpubMwDPjcCcpD0X8fDx/ksrqwY6T7CVF8ltckKYjevVxxevA&#10;WZi0LQRRUeHYO38trmh/qlx/clQuW4JQKISAL1AQtKVUSd/chuj2pQNSj67F1ihxL8xDWloGBDlZ&#10;yJIVXEFWCuUthu1VIkQuGnb7Eg6pR7F2axQkJaelIUOQgyxWsKZ5TdTIeYh7j4sgSLuKoGupEGRn&#10;IZv/BOHBcRCamrNr7kzE3UlCXhEf+c+fiAtlZcvpqegqtm8OQ4FNe0zefgorO2cjOVn+fo8QT8KD&#10;ESc0hVR1d5CUxzqJ/Od4In6Ez9WCpiAX2bk5SHqQIjumlKr5C0tkqurXHBululduY08qxpKUQqXl&#10;cBt2w5cOqTi6diuk6kxDWoYAOVlZKLoXhFSHr1CvuF5iGxe3Q/IfMdK/pYvS7ZJF0UtcPZ2JQQE7&#10;MX/iNKzatQvzO5hLg66KcpTGsZK7z8rjQzEkv4N8nZTqX7wP20OnGZbsXw/XS9MxesPtcompJuwH&#10;jkAnfjD2HX8u9SFeDO48bYRxEz6TDYVQ7WOcWiOw3rcveHu8MOPIA7nyRci4GQj/W3xYcdm1hpDZ&#10;rFAA9ocdZIuhftsxPP8HTJh1AqmSdbUwYr0v+vL2wGvGETyQq6go4yYC/W+BLy6oDIZo3NgBovRU&#10;pBUnBQrlwVMSB++htor4WBapHEjR5Pua9hg4ohP4wftwXJZ08mLu4GmjcZgg6wTkY2mJbsSLymIk&#10;10q6q347zJzqhus+q5DddSBqK+zhzdB3/U5Mt4/AsslbcVvF3MFKY46k2nL1UhUTodyHJaUoa6sE&#10;FkMqBhG2j4q+iq86xglfvUKGSQM0sVOU3XHRdNQINIhYiUDDQehqWh8jx7TG3e0hqNm/hfQm1jv6&#10;rtJ+rzwcLrQ0BcjNzkVO0gM8F0ilU/Z04nWq++sKkJDZpAB8AetLqtBXip9MSc8lpnS5KjkMt+ko&#10;jGgQgZWBhhjU1RT1R45B67vbEVKzP1qUdNtlda1cPiK8vHoamYMCsHP+RExbtQu75neo8PJ1lWEn&#10;/YdQQGe9mlDTHpPJZ4MvLfOaQTtu5bL1PEo66U1dnWuSkYk9dZgSSHEFRMI3d+jo3HZkwrWlHj5n&#10;6J5s+kb+03O0rE8jsjLUJRPnnrT8/AuSDOvnP6Vzy/pQIytD0jVxpp7Lz9OLt7F0fGZrMtRyohFb&#10;L1JC/AXaMMCOtMw70+Kzdykj7gTNdjcmLceh5Pd7KB1Rum888W+tJvcaWqRbw5wsrW2pjmNDajNg&#10;OZ1LLvMmhwRh6nla0d+dOgycRgsWTKUpK07RY77yNslTcNaLmjTtQZN9NpDvMi+aseOWZNA6P96f&#10;BjubkoVzexq79SR987kDfTZ2Nf1y7ZrSMoUpu2jEiJ1Utop8enpuGfVpZEWGuibk3HM5nX/BLyuL&#10;yBQSZN+lEzNaMXk40pBN4RQbfYJmtDJk24fQpvDHxOfF0LZ+jmRq3YS6T9lK+xa5k3ndnrQiYC/N&#10;bM32cxpBWy8mUPyFDTTATovMOy+ms/GscrwkOundlZxrGpGJfQeaEhgne/FJgf4qilapbMX2lRji&#10;R6MaaBO3dl9afegiPZSN0ZcirJa+KTeG9ni2JbtadanVV560dHwHqt18GC0/cruirIrPUF7ewgyK&#10;OzGb3I21yHGoH0WmiPfMpZg9ntTWrhbVbfUVeS4dTx1qN6dhy49Q9Ku75D/YmUwtnKn92K108pvP&#10;yeGzsbT6dDTFbOtHjqbW1KT7FNq6bxG5m9elnusiiMrp6XHOWfJq0pR6TPahDb7LyGvGDpK4mRy8&#10;mG3Uz9GUrJt0pylb99Eid3Oq23MdRYjnF80Jo4UtrMi2+Wj6ocxEp9WUX3X8WpnuldjYuogUxbFE&#10;hQ3lxuwhz7Z2VKtuK/rKcymN71Cbmg9bSt9Nm0RbEmUaZPqKPTaL2jB91RuykULvxVPIhgFkp2VG&#10;nRefo/spcXRitjsZM1kP9YuklMJbtNq9Bmnp1iBzS2uyreNIDdsMoOUstkSrKEdsl4riGL+y+CB8&#10;Q3eOzqV2Jlyy7eFDZ9gOwoxydcpVoP/s13T7yBxqy+JX3cGbKDwpmU6Nr0tcrTpMRofoRvGLURKE&#10;lHp+BfV370ADpy2gBVOn0IpTzN8l2yrzsWJ49OT372hcZzdq2rY7DRg5gabOXkBrjsRSDuXRw7Dd&#10;NLeDOXE07ajf6p/pWrJU/hkXZlJDXQNy/mo+bT2fJDkn78nv9N24zuTWtC11HzCSJkydTQvWHKFY&#10;BbFTDO/6AmpsO670xaYCZf6gKA6K5aBsvTy5dD9sL3l3MJO2Yc1hui7xbTmEqXR+RX9y7zCQpi1Y&#10;QFOnrKBT0kDFXFYuloZG053yMUJZjCwm4wR5tPai8wplL0dmHB31GUNf9RlJUxcup+VL59FUj0E0&#10;bOp6CnooK5Efrzjm/PJHxdilNCZGK/U91W19Q7HHZ1JrQy1yGrGVLibE0wWJn5gzPzlL8TlKdKFU&#10;p2LELzM2p9oep0jpjNTCZ7Rj5Fg6UGz3r3+m8cO20xPxYiUxQJnvvo09rrrfK0MOhS1sQVa2zWmU&#10;71E6MKsN8996NGRjKN2LD5HGUTMWR889ZPtWxR4ZBYkU4jeKGmhzqXbf1XTo4kPKUdpXZtPdEzOo&#10;FZO74xAWDx6/LbfMV9HPFiOkZztG0tgDadL8i17Tz+OH0XaJEBnl+r7fQ4+okE8G3VrtTjW0dKmG&#10;uSVZ29Yhx4ZtaMDyc+Vyl6qhIf6PLP9V8x7k3foB6283w9iOhsjMzEFefhZeRAXiRNFSHF7UULaX&#10;GjVq/m/Iu4Uf1t9Gs7EdYZiZiZy8fGS9iELgiSIsPbgIDRXdaFLzcRE9xa6BgxEz/SL8uujLVv63&#10;EMb7YsrRjvjBpyXK3+v+v0f4ABt6TATf9wIWf6qWzr+DPNz6YT1uNxuLjoaZyMzJQ37WC0QFnkDR&#10;0oNYVM1A+g8a3vAvRhCD76dtR5qNI+ycG8OtlTvadeqClnWc0NK9jmwnNWrU/P8gQMz307A9zQaO&#10;ds5o7NYK7u06oUvLOnBq6Y466oT374Fjh3GbZqEo0B+xpUMS/wPw8PxGCC7H3MbBLQlwG91MnfBW&#10;QISX53bhfq8tmKtOeP81CGK+x7TtabBxtINzYze0cm+HTl1aoo5TS7i/QyBV3+n9IOTg5nYvTFkb&#10;jNc1neFgYQA9k9poNWw+Fg50rjDtjxo1av775NzcDq8paxH8uiacHSxgoGeC2q2GYf7CgXBWB4W/&#10;FV7iafj/ysGXnn3g8l+44Vt0A0tatMe6R/YY5ncKe8Y3UPc7ZRAiJfIgTqc0woihzaFobhI1/1By&#10;bmK71xSsDX6Nms4OsDDQg0ntVhg2fyEGvkMgVSe9HxJRPl4lv0S+Tk3YWhmpr7TVqPm/R4T8V8l4&#10;ma+DmrZWMFIHhX8QAgiEXHD/I3fdRbmv8JrMYGmkfoygCIFAAPGUimr+nYjyXyH5ZT50atrC6j0C&#10;qTrpVaNGjRo1atSoUfOfRz2mV40aNWrUqFGjRs1/nn930qtoDsR35V3L+pB1UKNGjRo1atSoUfNR&#10;+PcmvbyLmNXQCv13v4R0eu/34F3L+pB1UKNGjRo1atSoUfPR+BeP6S3Ci+jbyLZrifrF34AuvIuY&#10;p/Xxaf3qDnJWUFaVeNfj3p/CuzF4Wv9TVLupatSoUaNGjRo1/4f8h15k4yFuwwBsqn0Mu4f9Nycd&#10;L4EXhw0DNqH2sd34rzdVjRo1atSoUaPmQ6C5giH7/Y9AlBGLs4H7cOz8n3ip74AGNgbQEL5FXNB+&#10;RBbWAe+SP449sYCbI+He2QOILHJFQ4sMXPYdiaHLQpAu4ONlugZcWjhA/1UUTu4NwPHQOGSZOcHJ&#10;Urfysqw4QP4jhB3Yi0NBFxGbrgd7FxsYKLqRK3yDWPnjRJmIOXMAx0Nu4EHyU2RwnWFf5gPRQmTc&#10;/RUHIvLR2PYNftsTgHMPtODY2Bbcp+EI3HkYVzIs0ci5pvQb38J0RJ3ci4DjoYjLMoOTkyW0316G&#10;78ihWBaSDgH/JdI1XNBC7zb2/hwPU9d6+ItvOKtRo0aNGjVq1Pw7EN/p/afATwygsf3m0KlHeZQd&#10;6U1NjBrT/EvP6WbAJGpu+D/2zgMgiqOL43+Oo4OhCChEQVHEFqwo9vLF3musWIgFu2IPYoItStTY&#10;gx2JsWEsaKKIKIIaEZWiIIoNRUSRLpxX3jdX6HcHoiaa7C+fH7dt5s17b9683Z3d1aHmIxaT29BW&#10;VLfncjq8awI1MdCn/n7yD4yLckJpjoMxDfBLJ6FITMK4neQ2aQOFPn5G0b+5Uj2TxrTw4sOyyxI9&#10;IJ9ettR1w33KSQ0hd0djar/2HpX4cjqROIWu7Skqg4ji1g8iF98kErFtFxb0pCkFH3iXIqbXkQdo&#10;WotKpO00gVZ//z2tWuZKTqbG1HHmKlrovoRWLR1GDSrZ0dTz7DhhHO10m0QbQh/Ts+jfyLWeCTVe&#10;eImyWT05oXPIwXgA+aULWV1Eqb8NJQuTnrT9WQU+RM3BwcHBwcHB8R/gE7oumIWT33siues89K6h&#10;D6OWU7ByyTA0t6iCZsPGonM1Teg1dcXGA2G4E7AIg0a4oNOXhS/h1uRrgqcBaPC0wNfMw1nvn3Cb&#10;L8aN4/4IfmEGu8pPEXDiUTnKEkCjSif062gD/Up2cLDl4dG9R6Xf0MAzR/NhRY8TIiH6Gq6c+QPR&#10;GWZoO38ZxtQuOuGWB5OvBmJclxrQMm6CMUuWYP7inzG/Ox93Uu2xaM33mO+xAmMdk3H9ryfIOuuN&#10;n27zIb5xHP7BL2BmVxlPA44hXKDJ2seDBvuPp8UH+wnTb/bjWcpxuFpxl3k5ODg4ODg4OJTx6WRJ&#10;onhERGZAz8hALpSmLXq6s4TUgSWOPB40WXZnam5RRGA++HyW5SpDnIjI2zmo3WMypk2bhmkzVuFE&#10;fAqivDuUXZamA1y9Z8E0wBOLVx5AbA4PErFYvq0URWXQRacZi9A4Yiac7BwxyPs+DKuVfspMU5MP&#10;DR0dtrdsCfr6euBr6yi+3qYHPR2WPgvz8CTyNnJq98BkqfzTZmDViXikRHmjg9Kv7vGYHNxXeDg4&#10;ODg4ODg4VPHpJL0ahjDUz8ONkFBkK1ZB/ABhl58oFt4BDX3o675E6LlwvFGsAiv1/t1ExW81vAnD&#10;d1+PRrDjbHh5uKFjdR2oSK1LIEGu9RDsj4xD0Io2SN4+Ej3cAxXb3hUNlgzr4mXoOYQXNgDZ9+8i&#10;UVX+zcHBwcHBwcHBoZJPJ+nVtEPP3o545TsTEzcFIiIiGLvnrUQY31KxA0CSom/DJel8ZOkfOTw+&#10;tDRFyM7MRtbDbDTu4YSkzSMwxPMgLkWE4/T6hdgdI3s8TIaqssSPgnEmRgwTMwMgPQa3EnLwVvgG&#10;iY+SFPsWpagMb3F583qcz7VC20mbccyrIzKfPpXtVQzZ/lTkvb7Sg2UFyP7KfpEGrLr1glPSZowY&#10;4omDlyIQfno9Fu6OgTbLwHl8LWiKspGZnYWE+GcQxftjuddBxApkhXBwcHBwcHBwcJTg00l6wUdD&#10;9/3YN9UG178fiP8NWorwRjMxvVkOIn9nievTPFw/4I2TsdmytyTcDjiIELYuKmAnwpLE7HAH/K+X&#10;A2559cCUs3loNnMvfpvniEe/uKLL/0Zic1ofTOurVWZZV/V7YUzXHGzr54Sei66iWqu6EF7YAf9E&#10;+YSEApTIQMm/Y+6wyVjqvQ6bIu2x3HOIYmc52bGn4Bf8EIKYU9hx/j4eXvkV/tdeITXiBH678gB3&#10;g/Yi8O5bPLrwG85puGLvb/Pg+OgXuHb5H0ZuTkOfaf0hfUkE3+F/6OVwC149puBsjgkybh6Fz/bf&#10;EZHGfSKDg4ODg4ODg0MZ/6L39HJwcHBwcHBwcHAo5xO60svBwcHBwcHBwcHxceCSXg4ODg4ODg4O&#10;jn89XNLLwcHBwcHBwcHxr4dLejk4ODg4ODg4OP71cEkvBwcHBwcHBwfHvx4u6eXg4ODg4ODg4PjX&#10;wyW9HBwcHBwcHBwc/3q4pJeDg4ODg4ODg+Nfz+eb9IpEECl+frowGT99ISuIurZJIBC8Vfzm4ODg&#10;4ODg4Pjn+XS+yPbmPoIPHcTvF+4iTcyycS0d6GprQd+sOuo6dUXf7o1hqa3YV3ABMxsORML8Ozg+&#10;3vITzdwFuDCzIQYmzMed4+Nlnw9+F948uQT/A2cQnSqCll5VNO41BK2ybiOpdSdYnvKEx9FHYGoq&#10;jYYunNw2Y1pLubJUl/M/NMvX5zujqm0SpF73w6qly7FPxwMP/EdCX7GFo3yIEoOw90QWnEb3Q0Mj&#10;6Zo3eHLJHwfORCNVpAW9qo3Ra0grZN1OQuv/1cWj84dw6NhFxKdJoKGtDR1tI1Rt8D8MG90TDgaJ&#10;+N3TA0cfKfUU5ipOcNs8DQpXkZN9CWtnbsdNQZGwoPklei9ZhiE1NRUrmKVfHMfMb06gxcHtGGHB&#10;HEDyGle2LYKX71U817RFe9el+H5sI3yh2F+OAE+Cd2HnmZf4olZzdB/WHXUN5Fuy409h65pDINft&#10;mNdCLpD4wR/YdDIXXb8dAAfOkTg4ODg43hdp0vvJILpNXs20ybj/XkoRsmXha4o7+zONaWRMxo0m&#10;0IEE6UopAkq6dZXi0sSK5U+D3JhIissXkSFIukVX49Lo3aRMoyvefalh83H0y5XnrKWM3IcUuGYw&#10;1THuRr+kCOjq92NoceATymEF5x4dQaY6HWnDU7aQ94KubRxKk30zy1GOdEXFKdm2wrbnUZCbDRn0&#10;20c5si0fjpL6/dh88PpyYyhSTYHipOM0Z/waupGvuLQr5N23ITUf9wtdeS6zIDNhIK0ZXIeMu/1C&#10;chMKKWppE9I2G05Hstj2J2dpcRsTqtRoNp19fpm+H7OYAp/kMDvl0tERpqTTcQPJXeUabRw6mWSu&#10;UoRXv7pQy27jaNrsOTRnDvs3vQ/VrTGeArIVO0gRP6OD4+zJQKcTbXwm9QAxPd8/gXq4etP+owfp&#10;50ktyEzLmoYdTC70ffFz+nNRZ3IeuZNiipbFED//i/w3ulA9HVtyC8pTrJUjuLOZxo3fSXf/Rrtz&#10;cHBwcPw7+bSSXjaYbuykQybDj7AhuhBxSgB9W0uLjNqspphPdfDLi6bVPcbRb++V6Ykp6cAw+tK4&#10;Pf0UK1KsyyeX/vKcRGvj8iju6jVKUWQTxZJeKcIouhKeUY5ySq5/D4q1XUh/LahPhh866f0g+n0H&#10;Pnh9eRS9ugeNU1WgOJkOjmxB3wYoslBxEh0Y9iUZt/+JSpvwL/KctJbkJhTT43XtScd8NB1TdJrc&#10;P76lLzX16H8bLtLlaymKxLN40itFGHWFwlmiXEgmXTp2lp4XZKrsqLOTqeW3AVSYp7L6/KbRlOWz&#10;qIVhftKbSWd/9SfZTynip7S1qxGZjfBX9ONcurGiLVk5f0/Xi3bsouT604jKNUolvdIT3PDFrel/&#10;a2PpA3osBwcHB8d/EM2lDMVF338eysK1fT8j2HAg5gysB75itYaBHRqIg7Fx93lQh0noXi0D0Sf9&#10;EPrWEfUU99bfPDgPv937EXAhGil6tnCwMpBPe5CkIvL4QRwPvoybz7Rg/WUl8IgHLT4hNfokfr0s&#10;RAOzJzjssw/BKaao72CO/Lu9WXfPYP/eQ/jj2mOgqj1sjBUSSdIRdcIPRwKvIf7pY6RmvcCRacPg&#10;EZgCkfAFUjQc4FRTX1a+X+hbONaTT8GQpEXjpO9eHD57Ay/0a6Iuk1FDXqIcUSS8XWbjYiNP7Jna&#10;GHqK1XL4qFq3BippW6Kew5cwUBwoijuKtf5Z6DBjNFpUYit5lvjSIrYc5ZjDwqiwdsnzi/BZtxPH&#10;z0cgtXJ9GNzejc27TuDc5VgIrBxRk3cHRzZvweFIoEPz6gVta2gZj7UjhhZpuz2+fLgfe1+1wZzO&#10;Ypzc44egZKbXOoV6ZYrFmf17ceiPa3iMqrC3MYZGYih8d+zC0YupqOpcD7rxp7GD2STgnh6aVH+I&#10;jcXqkOpXdu+/CBKkMZl89x7G2RsvoF+zLqwUSlJuR7FK+/NTL8G7ZH02QsQE7ENoXnUILvrg8CNz&#10;1OHfwm9Kfa64f6TxzJC4exSGegQiRSTEixQNODSriSLqhyjKG2NX8OHqPRQOTFGiSG+4zL6IRp57&#10;MLVxcQuCXxV1a1SCtrkFK4OQcXUvNl4yxuBZ/eEgbVr6VezdFQp+x8VYPMga8kkJIsQdXQv/rA6Y&#10;MboF5K7yJayKTm2ADqo72MGwQK48XFj3I171WoKB9vlTDvbA40QdLBz1Fkd8EtBw2mg4GenCrmHd&#10;wvZo6CAtdBcuGo+CW9fqQMIWjHI5jebr92FSPS3pDvL9iiKKx/ENZ6A9cCp61sjv+VI0UdmA+di8&#10;86jp2hu1+c8Rsvs3xJo4opaxvO9zcHBwcHCUC0Xy+2mg4kqvFEHobLLna1O7Ndfp2p4J1MRAn/r7&#10;ya+aiR74UC/brrThfg6lhriTo3F7WntPxMpLoROTmlL3n2IpT/SUDgyvRlrWbWjkwl/pytW9NKGJ&#10;Aem3GEULprmTx/z+VMfQjqael9YspqSjk6iLiw/depVOCcemU1NrZ1oSki6tjeLWDyIX3yQSsfIv&#10;LOhJU05mU07oHHIwHkB+6UK2Xkwp1/bIy+/vJ7viKby/h8b0m03HHuRQZqg7NTRqQPMuFb+qJX68&#10;jtpra1HDReFU3gvapa70MipSjrTNj316kpn1eDolFZjZYk9/c6rickxxxTaPguaPprV3BCXaJirR&#10;diFdW9iA9J3G0/IlS2m11yj66gt7mhkib6s46ShN6uJCPrdeUXrCMZre1Jqcl4SQVLPZ/iPJwtKF&#10;jsuML6TIJY3JQHZlsmQd0u1FEdL9PWOo3+xj9CAnk0LdG5JRg3l0KU+VHV9TSrg6+5eoT5hC4Xsm&#10;UlNDHWo+YjG5DW1FDp2+oQ42SnxOqX/kkignlOY4GNMAv3QSlmoAa6tnE9Jv9xM9lG2SX73V1mpI&#10;i8LLsmCJK73i1xQ8qyHpGHdktip6bbT0ld4yyQuiaa1cibm3HOFd+sVtPp18ISbRvVXkXHCltwSi&#10;O7SiXXPyCJdOyRBS9PdNScugCY1e8h3NHNmO7Gt1oFm/Pyp+5Tb3GI22VHall5G5j/pXsqbxp1kD&#10;U3+joRYm1HP7M8VGDg4ODg6O8vHZXCrh6epBV4MgFBuh+TAXdPqy8KEaCDRQpVM/dLTRRyU7B9jy&#10;HuHeIxGQEYDt+3PxVeua0NG0Rt+hnWCSWx39lgxHyxbfYHQHa2iatMHM9Wvww4q1mNA4Gdf/egLx&#10;m/Pwmnsedce7wNHsC9TsuwLLez6D99zNuCMWIiH6Gq6c+QPRGWZoO38ZxtTWAV+TBw32H0+LD00e&#10;D+bNh8Gl05eKq2xZOPm9J5K7zkPvGvowajkFK5cMQ/PKRdrAkGRkIJsAHT19ZdfCyk3FyuGh+rCJ&#10;6KNxFkfPZ7PFKujYvgEyzhzBn+lsc84lXKBecKmrXaJtmiXaLlsJnlkLTGRtnrvIC2MaJeH6tSSI&#10;8QbnvebifN3xcHE0wxc1+2LF8p545j0Xm++IwdfXg3aBwBowMMyXX3kdBWSdxPeeyeg6rzdq6Buh&#10;5ZSVWDKsOSoLVNlxK142VmP/kvXxzdFs2Fh0rqYJvaau2HggDDGbO6NWZyU+B2X+IS1DEzzWGA2e&#10;lqzs4uQiKioePPOqkD4TJr1qnZGRDYIO9PTLacG8ezizZS283GdgU0pXbDh9EDPqFvevd0Vw+Thu&#10;1uuLjrKHzd7i9rb1SOw/H73kQqrk9Z9bcMXpR8yRPSmZgxs3YqHRfBS8PL2wbl8gjrjk4pfxs/Dr&#10;C4n8gLLQrooqJq8Qc/MRYPoN9j9LwXFXK8VGDg4ODg6O8qF+9PqEEDx+hCQJS1xqSQc7Pvj8wmRA&#10;08EV3rNMEeC5GCsPxCKHJ4FY+sC6XhVYVErBg4c5sv0kRNCsbKFILNhxmprQNDCCkXSZx/4aaEAo&#10;FEJ4NwSXk4xgUnD71AAtnR1BMRG4JdBFpxmL0DhiJpzsHDHI+z4MqxW9HVsIn8+XJ22ieEREZkDP&#10;SHH7W9MWPd0XYZDsXnQhfCsbWOkQXiY9f6/XsVW4HMMucBmgh4B9p/D6bTSOJNbHYNPT2HUkCa/P&#10;BIE69YCpYteCtqlCR08+rYJnCAP2I+/NG6aHuwi5nAQjE+MCxzNo6QxHikHELYFizbsjio9AZIYe&#10;s5+8VE3bnnBfNAi1EtTZUbX9lb7OhJ3IaLJk1dTcQia7Sp9D+f2jAEkW0jOE0NbVVeiFDysbK+jQ&#10;SyQ9L6cFdWujq9tseKz1xRG/NZjgbP6enVuAqyduwKFvR6Y1JmKSLxZvu42HB+bC1dUVEz2O4aEg&#10;Hofmu2HTlULbSZ4fw+pTdbHcq6PizQ0iCARi6FlYobJMIG3UHzkETd9cw6UbQtkeZaKhB31dIJOd&#10;zEnhMd97v3Seg4ODg+O/yPuNi38Xkhc4fiAQGdZ9Mex/hoqVhbwJ+w5fjw6G42wveLh1RHUdRTqm&#10;2xU/bBmMxJ/nYLXPJqw4qYWZ279D62LzGEujUckIhpKnePCgcDDn62hD29IKVpoS5FoPwf7IOASt&#10;aIPk7SPRwz1QsZcKNAxhqJ+HGyGhyFasgvgBwi4/USwoMOmGwV2MkRQUgL9YjliKnPuIe1yOJKjC&#10;5eig9eghqHJuH/b6HUFGpx+wYFQdhO1aj5/DDNBTfsnvnZFaQ5pIkkYlGBlK8PTBA5ZSKeDrQFvb&#10;ElZWLI3R0ABP+nClYpMcQlnXAzUMDaGfdwMhoQXaZeoNw5VsAzV2VKyoICp9jkn7zv7B04ehoSYE&#10;ubkFbTXpNhhdjJMQFPAXlJswDuVxhQoj+AvHb9RBn3yb69ZH/9HdUN/ODnbsX83qlaGroY/KtjVR&#10;xUihzIy/sOmne+i+bBIasiRVjiFq1qgCYUYashWN41lYo4quAYyKTmpWB73FW6EGjCpVUqzg4ODg&#10;4OB4dz6xpFcEUakMJx3h68di7p/m+HbzcnSXXT6SvXVCnklBjEfBZxAjNoEZG5/TY24hIecthG8S&#10;8ehpEi4fT8egPdsxb8JULNuxA/PamRU0WiKRFEuwZL+lV4NtB2J4ByHO7D2CRJk8AkTdeoz6Y8ej&#10;lc5bXN68HudzrdB20mYc8+qIzKdPweNrQVOUjczsLCTEP5MeJJNRlsJp2qFnb0e88p2JiZsCERER&#10;jN3zViKMbynbrwBeFQxf7Y2+gl1wm34Q8UWyHUlaOHx9rkNoWfyqoUQsZomSuPiHIipQTj78RiMx&#10;vG4IvHwNMaiLCeqMGI0WtzcjsHL/Yu/1LWgbo3jbE+W2KdhaqFfpFe6BwztAeGYvjsgVC0HULTyu&#10;PxbjW+lA06wyvsi6hzsP30KUfBkBV5IgysxAJttVmX7z0bTrid6Or+A7cyI2BUYgIng35q0Mg07T&#10;wWrsyHShwv5SVNVH7Bi1PpeUq9Q/WIHQ0hQhOzMbWQnxeFbs1bmGaNCgJiQpSUhWrOdVGY7V3n0h&#10;2OWG6QfjiyS+EqSF+8LnuhByExLEzAeozI+1SK9EM9nF5fuoy9vwE7hRuy86KXJenqkzXOYtxMKF&#10;8n/zv22DqtpfotNkdwxqwATJjsDmxUdgNsYF9cSpeJmcgLAdW3A8UQutRw2FXXQQzqXKbS5+/gQv&#10;bfpgYLEXRUsgIWYP+S7FEb/EyzRj1G1oI7tr4r/cCwdjC09kODg4ODg4ygVLUD4Ncu5R8J651M6U&#10;R9q2HWnMlNk0Z9Zkcunbmb7+ZiHtvZ5K8md80ijGfxY5V9Iiu6EbKPSZiARRm6ifnQlVbdiNJm/c&#10;SwudzahGj1UU8uIaLXf+grR0vyAzi6pkXd2O6rUcQEtOPaXX0UdoRgtD0qo9nDZeiKPYc2togI0W&#10;mXVcRCdjs0icdJaW9nemdgOn0vz5U2jy0mP0UPZMUS6ddGtIjbpPIs813uThNp22Xc8myjpPC5pZ&#10;knXTUbTlRhalxfjTLOdKpGU3lDaEPiORIIGOunch+8pGZGzbjib7xpR6WC8fwaM/6cexHalxo9bU&#10;bcAIGj9lFs1fcZCii71eSkzP/jpEPw6wJT7PjDrM3U0XEoo/BFS+ckoipifbRtAYv/x3rL6i38Z9&#10;Q5sf5T+wJC7dtoK2jyTvQ340syXbVmsIrQ26Q7GBcr2aMr2eupfDDk+is0v7k3O7gTR1/nyaMnkp&#10;HZMrlkgYSz6D7cnE3J7ajtlIR7/vTDVbjaHlx2NL6Ff+aF1RBAlHyb2LPVU2MibbdpPJN0auXVV2&#10;TC/D/sXqu55Itw7NoTbGfLLu7kkn7mSp9rnUHOX+QVl0fkEzsrRuSqO23Cj1OjfB1fnUwHosnSzm&#10;FAJ69OePNLZjY2rUuhsNGDGepsyaTysORrPSpGTT3fO7yb2dKfE0bajfigN0lfWHUoif0V+HfqQB&#10;tnzimXWgubsvUAlXKYGAwuZ2oPHHVTtKsQfZBDfpp04WpKkhO29Q/NMgnVY/Kl6rlk3h6/tTxxFr&#10;6eS5Q7Ri/HjyvlL4gmBxWgyd3jSa6mrpUZMJPnTubvEX+QojPalpNRc6Jj3k1QEaXr0aDd33XL6R&#10;g4ODg4OjnHw6X2T7GORcx5bVN9FkTHsYpqcjK+cNMp5HwNf/Lb77dSHqcRMDOT4VJI+xY+BgRE27&#10;gA2d/unPj71FUvRdoE7DEq80ez/eJMfiTqIGqn3lAEsdxcoyESN+TXdMEHrj3KKvCl5jyMHBwcHB&#10;8a58UkmvhkY55/hxcHD8J/k3n6NzcHBwcHxc/tVXerPCN8Nt8kqceVUZ9jXNYaBnjGpO32DegoGw&#10;L/eVJg6Ovw/B/ePwOc3D16694fBPX/D9hxE/C8Wvx5+h/vChaGqsWMnBwcHBwVFB/t3TG2RI8Obl&#10;U7x4o4PK1pYw4u6PcnzyiCAS88H/r0+/kT6cx2d6UCxycHBwcHC8D/+BpJeDg4ODg4ODg+O/zufx&#10;nt5PlZKviZIIIHir+F1u5C/v//fAdPIx3x/LkAgEeGc1l8HHKPNzQ8R08El4YoX60WfEh2pfma+p&#10;U4aExZv3qLxCdf5HqYidxeyYz2g4KBk3RR87+P8DVHxseP+x8F3qLh6/VddduswiMeFD9O9PPH5/&#10;wkmvBM//9MdF6SdwPxI58YHYvnQKXEaPwaRZC7BgAfs3bxYmjRuNbzdeVe9sgguYWc8S/Xe+gESS&#10;iut73dGzri1GHlb2KQFlCHA/YBlGO9VE59Vx/5KBRIALM+vBsv9OlPcLs++CJPU69rr3RF3bkSi3&#10;msvgY5T5uSG4H4Blo51Qs/NqxP2TjihJQ9SBRehTtzq+2Z+lWPkvokJxQgVF449ilXokSL2+F+49&#10;68J25GGlHzwpk3eu8z9KRewsfoLgdd+iTc2mmB/2CWcMCpTFTcGFmahn2R87P0bw/weQttF3bi/U&#10;tRmOQ+/cYd5vLHyXcal0/FZet+T1ZWxd6okfZnVHPZv2WHzmBV5f3oqlnj9gVvd6sGk7Ev3tLSre&#10;vz9kfPuIfLpJrygGPt9NgJffo4929cnA/muMG1IVdw6eRm6HpVi1ahVWrV6H9Qs6IvdOPHIV+ylF&#10;pxXmHz4N74Hm4PHM0OybrqiWm/0OsuqgVrfBqM9PRZ5izedJHm5H3VUk7TpoNf8wTnsPhPlH8Cye&#10;WTN807UacrM/nEd8jDI/N3RqdcPg+nykfmBHzLsdhbvvkkTzTPDVgG6oIX6XfvQZUaE4oYKi8Uex&#10;Sj08mDX7Bl2r5aLCrv7OdX5Y3tmfykXR+PWBqIidNauj49jWMEsTyD+S84mjLG7qtJqPw6e9MTA/&#10;+OfdRtSHN9g7U1G/kbZxaHcbCPI/JflOvN9Y+C7jUun4razuPFz6fiLO2MzC0i3H4TfTHm+Sz+P7&#10;iWdgM2spthz3w0wHU3y9MaDi/Vup33+E/vWe/BOxq1zkXNiBk08luLRzF6I+osakn7A1KPGmNF37&#10;0Vg+szVzHXVoo6pjC9QxVqhQwwCG+u/4yjW+KUwqfbImKBeCmI2Y9/PNgqvi2lUd0aKO8UdzLA0D&#10;Q7yrmsviY5T5ecGHqUmlD2szQQw2zvsZN9/1ohXPCJUMP+8+oZaKxAmllIg/5UIDBob6ss+CV4yK&#10;1PmBqKg/lUHJ+PXBqIiddY1g8AHfi/2xKRU3tavCsUUdyN1DgJiN8/DzhzbYu/KefqNpWAmGFeww&#10;7zsWln9cKh2/S9UtikNQSDL0jaQOZoSWs7ZjjWMsQpL1IV/VErO2b4Bbz1bv179L+P1H61/vgeZS&#10;huL3p4PkBQ6u+AON5jgjdusBvGr5LXrX+jjRgDKuYu/GSzAePAv9HfiAOAEXL2WgQVM7FuKBNw/O&#10;w2/3fgRciEaKni0crAzkjiRORfRJP4S+dUQ9S7ZGnIjArX5Ia++OoV9pSXdASsRR7N5zBEExGTCt&#10;XRsWunJnyI4/g327DyM4LhevI48i3vZbuLa3UNo5JGnROOm7F4fP3sAL/Zqoy+qXlZJ1F2f278Wh&#10;P67hMarC3saYub4YqdEn8etlIRqYPcFhn30ITjFFfQczpF/diw0+/jgbEo1M87pwsAASzvhg669h&#10;yKrWBPammhCnRODo7j04EhSDDNPaqG2hC0kqq//XyxA2MMOTwz7YF5wC0/oOMNeWIPWSN0YM9UBg&#10;igjCFynQcGiMLx4FwC/0LRzrWcrbo1ROhkx/v+KysAHMnhyGz75gpJjWh4O53M6q9C5ODMRWvzS0&#10;dx8KmZpLoFJfyMLdM/ux99AfuPYYqGpvA2PFawFKl6li3zJklpJ19wz27z2EP+QHwkZRiSQ9Cif8&#10;jiDwWjyePk4D394WZqxB72ZfxtsXiDh2FNG6NhCG7cKuE1HIs3RATeMUBG9bj13HzyEsVoCqDWqz&#10;8h/j/LZN2MNsZtm4HsxL6is7Hmf27cbh4Djkvo7E0XhbjOuqiT927cLRi6mo6lwPuvGnsYP5UcA9&#10;PTRr/KX8RFCcgoiju7HnSBBiMkxRu7YFFK4tQ5J6Cd4jhsIjMAUi4QukaDjAqaaRSt0Ug/X9Cz67&#10;kdxyDoZ9lYkru9fB5/cQxLzQgU0dPTwMUKd/ZXaT4PlFH6zbeRznI1JRub4Bbu/ezPR2DpeZnqwc&#10;a4J35wg2bzmMSNRBk0qPVPi7ooqiSNKYP/hi7+GzuPFCHzXrWhWcQKtsa6k4oWpfVX3ZXBaXSsUf&#10;SJDG9vfdexhnb7yAfs26sCp5Ns/KTAzcCr+09nAf+hXktauIU5J0RJ3ww5HAa4h/+hhpfHvYGkvb&#10;W7ROKcr7ilhl3FAcphIJ0qNOwO9IIK7FP8XjND5qGd3B2pL+ZCNETMA+hOZVhyD4R6zaeRZhl8OR&#10;VtUZ9XTjcXoHqzPgHvSaNcaXMqctqZ860LnxU2H8en4XMVHX8OfpEKSqKEP8OgYB+0KRV12Aiz6H&#10;8cicrU+/qGJ8KG3noiiNb6JYHF13DvpDRsD6xi7sPRMPiVVd2HyhKVVohWNPabm/gvnzM/ALeYMG&#10;1qmsv+/BqXgt2DWwBv9xMHy3H0BYmgXq21dWOwaWjJsym/uF4m1DS8SvHYGhHoFIEQnxIjkVqdeP&#10;4jfW58odm4qhKnaL8TomAPtC81BdcBE+hx/BvLE92FAmQ3kc0lc5LiuLxZR0Hr/sfYU2czpDfHIP&#10;/IKSmR/Xkfmxeh+X999iY6GqePHmAc777cb+gAuITtGDrQNbzw4oa6xTFr+/dW0PC17xupFyEdt+&#10;/AW/B0UiKS8PSfdeQ/ttCHZs/x1BkUnIy0vCvfSqcK7Dw221McUe4pv7sGPXUVxMZfvX00X86R3M&#10;FwNwT68ZGss6Sb7fz8b/Mn4ukh8kIzX1Oo7+dgLnwmIhqNoAtdkA+Pj8Nmzaw3zZsjHsc0Ow8wgb&#10;7RrVgFHJ0MWQpEVg34oV2HUuBOfOxYJfuzEb95ixs+/g6KZN2H8qGLdybWH7fDfc5+/AI5uv0cJa&#10;ieKkb2/41BDFrqGhU09RlvA2rWipR6b9fSk5/yu4Hxjx43XUXqcStZm+hXx8ttHPC/tS7yXXSfph&#10;XNEDH+pl25U23M+h1BB3cjRuT2vvidhBKXRtzwRqYqBP/f0UH5QVhJF7HSPFspDidrrRpA2h9PhZ&#10;NP3mWo9MGi+kS9lienV2LnXu40UXn2fS08AF1MJIi5r+ECOrryTC+3toTL/ZdOxBDmWGulNDowY0&#10;71IeiZOO0qQuLuRz6xWlJxyj6U2tyXnJBbofvpcmNDEg/RajaME0d/KY35/qGNrR1PPSb9um0Z+T&#10;7EjXaRndUXypVnRvLU30uCr7HLIwbie5TdpAoY+fUfRvrlTPpDEtOBFCeyc0IQP9FjRqwTRy95hP&#10;/esYkt3U8/JPKItyKHSOAxkP8KN04VtKvrZHXn9/P9lndpXLGULpTH/he+X6azFqAU1z96D5/euQ&#10;od1UkoqqUu8MQZg71THqT/lqL4oqfUk/fXx0Uhdy8blFr9IT6Nj0pmTtvIRC0uXHFStT1b6v1cvM&#10;DqSko5Ooi4sP3XqVTgnHplNTa2daIq1EFEfrB7mQb5KIuc4FWtBziuxzw+9mX6nentGlDUOolrY1&#10;dft2Ig0f7UK9GxgTv/LXtIEZVfRwB/Wx0Kcu2/I/IS2iu6sHk+vvqbKloohfnaW5nfuQ18XnlPk0&#10;kBa0MCKtpj9QDHPEbP+RZGHpQsdl7RJS5JLGZNBxAz2VFiqMo51uk2hD6GN6Fv0budYzocYLL1Hx&#10;DweLKCd0DjkYDyC/dCGJxGp0UxLhTfJwNKTeuzPZ74d0wG0IuR97SHll+IxaG4sfk09PM7Ief0ru&#10;l8/2UH/zKuRyTOFEeUE0f/RaikkKV+/vRRHepz1j+tHsYw8oJzOU3BsaUYN5l4hZT31bi8UJVfu+&#10;phR1fblU/BHS/T1jqN/sY/QgJ5NC3RuSUYN5JHX94ggozL0OGSn6p/Q45XFKRHHrB5GLbxKzXQpd&#10;WNCTphx/UjrmqdD5hfvvoMcSiOLW0yAXX0oSiSnlwgLqOeUkO6aEPwmZL+yZSE0Ndaj5iMXkNrQV&#10;1e02nvqYW5KL3GlJGLmEGht0pA1yp1Wun5yi8Yv1zWx/GmmhvAxxSjjtmdiUDHWa04jFbjS0VV3q&#10;6emlMk4Vt3NxVMa33CM03MyK2g5zoREuo6l73S9Iq2ov2nrneYVjT2m5HajL/LU0rUUl0naaQKu/&#10;/55WLXMlJ1Nj6jhzFS10X0Krlg6jBpXkvlbeWCxOuUZ7ZDaXL4tyQmmOgzEN8EsnIbPlu8SmYqjs&#10;18w/wvfQxKaGpNN8BC12G0qt6vaiDXcV+pdRMg6p8ndmaxWxWHhtITXQd6Lxy5fQ0tVeNOqrL8h+&#10;Zgi9YXpV7eNMthJjocp4IXpAPr1sqeuG+5STGkLujsbUfu09JnmJcakEquO3krqZPKLs8zStVmUa&#10;diiThFJfF4so+/w0qlV5GB3KFJLwbXI5Y0o2+Y+0IEuX4/K+LIykJY0NqOOGp3K7FvX7YvkBq1P0&#10;kHb0sSD9LtsK8jnR3dU02PV3SmVHP9vRm0zNB9N+ZS4hiKTV7Y1Ju5kX3RZm0clx1qRtM5IOSj+D&#10;z7QVu6IFaUGTqncfR6M7M7vytKmtd4L82BJ8gklvLoXMG0RLwgXsN1PE9p5krN+W1hRz5g+HPOk1&#10;pp5rztOlSyEUuG82jV+hSHpjt5PruK0UzRaEz3ZQX1MbmhyoGElKBrWiyzmnWDLQnqau20AbNmyg&#10;9fN7U23zhjTnTDC5169NU84rymBJzMZOBiqS3kw6OsqGum1VBAnmMAFrltPh2AwKnGxH9jNC2BAm&#10;J/vPCVSddb7lt99Q6Gx7Mur2i9ypxA/pp7YG1HLlXVknEsX+SK0rNSKPG9LahHTzx7n0y0Pplhw6&#10;xQJA+6nrZPJuWD+fetc2p4ZzgkkQOpvsjbrRL/IC6eFPbcmg5UqSm0NAV+bWJeOB+xWdq+igmqNG&#10;TnawIJRm2xtRt1/k7RM//InaGrSklaxgdXpXHQhU6UtIOYGTyc5+BoUUCkITqrMBZPntUsFF7b5q&#10;ZGYH0mQ7e5pReCD9OaE6S1qW0+3sUzS+uj2N2HmTXrMEMO1mOMUJK2JfVk/u7zTKogp9c/CVbJv4&#10;1e/kUk2L7GddYvsLKHyxIxm3XUNx0oYJo2nF6O/ocn5BBeQxO9Wn2lPOs19SWD/b2IkMFElv3h/f&#10;0pdV8pNeEd1f3ZoMFUlvzil2QtR+Kq2T+smG9TS/d20ybziHgkskWIIrc6mu8UDaL7WTOt1I5SyK&#10;IunttfUq7Zo1lTb+labYwFCj/7JsnHViLH1ZbTydzGILLAle31GPqoz0Z6eCbNdAD5p3SB5p1ft7&#10;IZlHR5FNt62K4C2ihwFraPnhWBKW1dZicULdvgK1fblYOZlHaZRNN9oqF4a5UgCtWX6YmOuXoETS&#10;qypOBafTqfHVyX7ETrr5miV8aTcpPI4VViLmqdP5m3LqsSS5p8ZTdfsRtPPmazYwp9HN8DhZbCzm&#10;T1IEV2leXX1qt/ahvP/k/UHffslOZBQJq+j+amptqEh6VeqnRPxSVwZDcHUe1dVvR2sfKsp5l/Gh&#10;CCqPkya9lW1o4p+KY9LO0uTa2lSbJVmCisYetrmk3KxWuunhSAYs+UiRLeeQ/4jKZDnqKEm7R1Ff&#10;E7xDLC62LLhCc+sa08BCg5UzNhVHfb8W0NV5dUm/3VoqaFoJischVf7+UuXYIUt6DbuTjyzciunR&#10;2vZk2MabHkj1WsbYWLSvqYwXolja7jqOtsoVTDv6mpLN5EBZXFY91qmP3yXrliG4SNNZ0jv8iNy3&#10;pQguTmdJ73AqWFWumJJHf3z7JVXJT3pF92l1a0PlSS+To3h+wNaEL2YnTiyfkzsBRa8YTd8VOIGY&#10;JeTy+kqSfXwMVeXxyGS4v+wk+N4qZ9LS0KLmXjFsSUQPvNuypFeDtFuvpnssKb7Lcrm4TMXBJZBd&#10;df+keH0C28+8wrPDS7BgwSJsiObBQnwVu3aGf8R5IVowq+2MNm3a4n/D3TG5i7nsFrOmgyu8Z5ki&#10;wHMxVh6IRQ5PAnHBDG0++Hwl1+AZ4sRI3M6pjR6Tp2HatGmYseoE4lOisMoyGEEPzVG9muJWJ08H&#10;OtrKy4AoHhGRGdAzUtwu07RFT/dFGFQrASGXk2BkUjhfx6ClMxwpBhG3BNDU1ISmgRGMpBt57K+B&#10;BoRCoezhCE17F0z83zP4bg1Eds5FHMtogUG20ltniYi8nYPaPSbL5J02YxVOxKcgyrsDO4iVp2kA&#10;I3mB7K8BNFh5QhVPW/D5fPntedFdtXKygmWyGhgZybbz2F8DDVYuK1i93lWgSl8OwN2Qy0gyMlHM&#10;NWMYtISzIyEm4hakkhQiKmNf1TKL7obgcpIRTAoPREtnR1BMBG5pdMKMRY0RMdMJdo6D4H3fENVQ&#10;MftK52VqaOjBtLKhbBvPrAt6tzFC0uMnTHptNHGbgXaxW7H+XDYEf/2Gu/WHwankLWVRHM4EPYR5&#10;9WryKROsJh0dbcU0EHWIkRh5Gzm1e2Cy1E+mzcCqE/FIifJGBzUT4NXqprgBFIjxeLcb3M/rooF9&#10;0U+xqdK/sEwbG3ZxwQC9AOw79Rpvo48gsf5gmJ7ehSNJr5kuCJ16mMqPK5e/ixAfEYkMPVa/rD5N&#10;2PZ0xyK5s5W7rWXpRV1fLhp/RPERiMzQY9vl5Wja9oT7okGQztZSh6o45d3hC3SasQiNI2bCyc4R&#10;g7zvw1AWs4rGvDL6Srn0WBrdTjOwqHEEZjrZwXGQN+4b5vtoCXg8Vj4PpuYWBf1EFRXVT0l4PNYm&#10;ninMLRTlVCROMdQfpwUdPYVgxm3Rs50Zkp8kMm2r8v0yYg/zo5JyS9HUZHFaRwe68iXo6+uBr62j&#10;0LUe9Fh/lvoa713aKP2QjMogUs7YVIyy4jEPPKYTnqk5ijRNJSr9vc1jFWNHvoPoQE9P+pcHQwP2&#10;I++N/O0nZfh4wVioJl7wNR3g6j0LpgGeWLzyAGJzeJCU5UTliN+Fdb8L7x9TykK7iRtmtIvF1vXn&#10;kC34C7/drY9hBU7AY/UrM6QYjyJj8EqiwfxU+kyCBrS0pSku02v07SJjOA+WDRqhGt8Q9iyXq2Ok&#10;WF0CZTX8g4jxYP8x6Hznjx0/rpK/TeHnw9g5pQbu+23DHxmK3T4mvKpo2rQ6c0vgTdh3+Hp0MBxn&#10;e8HDrSOq65TPjTSYYXRfhuJceJHXdmTfx90kMXPo53iSWOLJPFIyEmgYwlA/DzdCQpGtWAXxA4Rd&#10;yYaRoQRPHzwoNDZfB9ralrCyUkxmUgXPEgPcBoP/+zZs33MOml17QjbUa+hDX/clQs+FF3mVUTbu&#10;301U/K4AGpUqLGeF9K5KX5cTUcnIEJKnD/CgUBB2sqENSysrmZ0L0XiHfYujUckIhpKneFB4IGuu&#10;NrQtrWClkQvrIfsRGReEFW2SsX1kD7if0/xA9mUBT1cXFlWryuTjWQ3F7OF8HFy7Db6HXqD1MAcl&#10;cktAEjGeywbTopA8odLQAE96F0i2Lh9iR0mDji5ehp5Dcde+i0Q1cVqtbpQqVRM2Y70xXW8nxrj9&#10;hsQyH54uh910WmP0kCo4t28v/I5koNMPCzCqThh2rf8ZYQY90dFAdlA50YChoT7yboQgtNB4eBB2&#10;GYksSS1vW99dL8qRPoyrn3cDIYXCMFcKw+Un6gdPlXEqUYhc6yHYHxmHoBVtkLx9JHq4Byp2yKfi&#10;fUUdklxrDNkfibigFWiTvB0je7gjsIh4qmFDIU9651KxqICY75RfP6rLUEZFx4d3OU4i1kBVm+pM&#10;s6r5UH6kjIq2URnli01F+bA+ptLfn+qpGDueKBaKIG2+1D9K+Ih6VMeLJ1lh+O7r0Qh2nA0vDzd0&#10;rK4jq0I9ZcTvD4C6PqOhwZPOEFCsVaCqk5SEZ4Whs4eDf3AttvkewovWw+BQpiGZ/qQnFFLFyJTD&#10;TvREYvb/bDxi/lGYxGpAm53IlaW/TyvpzbuCX4KqY0xvxVUXGTpwdh2Nxq9+x2bF68skyeex8Ydd&#10;uPYBkmASiViZLBktZTN2dhF8BjFiE5ixATE95hYSct5C+CYRj1jyKnMwqeELbM+SAsUyz6obejkl&#10;YfOIIfA8eAkR4aexfuFuxNXviq9rJuHQyo2IkMouSEZymghZGRnMjUugaYeevR3xyncmJm4KRERE&#10;MHbPW4kwnaYYOLwDhGf24ogiGxBE3cLj+mMxvpUOawfrELK1cmS/izioQftJcLE9hx8Om2BAK/l5&#10;vtQRu/VyQtLmERjieRCXIsJxev1C7I5hZ2CsPEnpAhV1sDMzLU2IsjORnZWA+GfMEVldsq3sbFmd&#10;nNKOKyldMDu+DL2zzlVM7fmo0hffCrYDh6OD8Az2HkmU61kQhVuP62Ps+FbyB7MKymRn4Gr3VSWz&#10;tLkDMbyDEGf2HlEkaQJE3XqM+mPHo5XGZWxefx65Vm0xafMxeHXMxNPnVStkXxmUhdSXivfTMPnC&#10;oiwxZISiLdBHmxlT0PiqJ5ZldsHAakq6OL8eun5dE0mHVmKj3BGRnJwGUVYGMliVmmaV8UXWPdx5&#10;+Bai5MsIuJIEUWYGMiU8WHXrBaekzRgxxBMHL0Ug/PR6LNwdg5I3LHh8LWiKspGZnYVHb1ur1o2i&#10;SYUo+pVOEyzetxqOF6dh1JqbipMxVfovy25S+Gg0cjjqhnjB13AQupjUwYjRLXB7cyAq928mfzhM&#10;ilp/z0cTdj17w/GVL2ZO3ITAiAgE756HlWF8WNmp8QO5sxXECbU+w/ZV35cVepKWY9cTvR1fwXfm&#10;RGwKjEBE8G7MWxkGvmXp0YRY4/JboypOxWgLcXnzepzPtULbSZtxzKsjMp8+lR5dUKdUB2p1rlaP&#10;2bjluxSeu64hTXZgIW8vb8b687mwajsJm495oWPmUzzNLe5PCfHPFHtL26MoQNMMlb/Iwr07D/FW&#10;lIzLAVeQJMpERqZEjX60isevZGOVZRTC7CdbLHt8yLdzcco6TgyhUFFf+gWcjq6Pya4tmX9WMPYU&#10;9K98uRXIZGPrFIvy8vLLV9iJRO8Wi9lCwTKPDy1NEbIzs5GVEA82NDBUxKbsW/Bd6old19KKyCOl&#10;PP2aweQoflwhRf3mYXZj5f6uV0vF2GEps6G0PdJ2yZD9VehHrY9Lj5H+li6pjheVE4NxJkYME7mC&#10;cSshB2+Fb5D4KIkVoGKsKyN+SymsWwEbV8ViEYSiIhYXs3UiIQpXsSMUFaruM9owq/wFsu7dwcO3&#10;IiRfDsCVJBEyMzIVNijq96XzAyn6bWZgSuOr8FyWiS4DqymSUAmSg36Cu+dviCl1ksvDl2zcaaFP&#10;yHqdBum9rtdprN2aVfC/Hs6KuxX5bc3/qwbWyE8CcXIYbXVpSJVqDybv07FU8GCM+AVd851IjXU1&#10;SNOiPc32DSfBRXeqZ96OfpRPYKkw2XeDaMfM1mTC41PN/svp1yvPSDYdR4EgahP1szOhqg270eSN&#10;e2mhsxnV6LGKQl6mUoz/LHKupEV2QzdQ6LM0uu0/nZwM2fKQdRT8UEjCx6fIo3d9sjTUJWP7HrTk&#10;7HPZnJfsqF3k2tqGqtRwoj6u39G4dtWo6TdL6GBkkbmL+QgS6Kh7F7KvbETGtu1osm+MfB6NOInO&#10;Lu1Pzu0G0tT582nK5KV0jNWZHn2EZrQwJK3aw2njhTiKPbeGBthokVnHRXQyVjZbS3owPdsxnIZv&#10;V8zByUf4mE559Kb6loaka2xPPZacpeevo+nIjBZkqFWbhm+8QHGx52jNABvSMutIi07Gyg7LOr+A&#10;mllaU9NRm+hiuD/Ncq5EWnZDaUMo06UKOYnSKfrIDGrB9FV7+Ea6EBdL59YMIBstM+q46CRFXlWh&#10;90fR5D/dicljR0PWBZOsqKKo0hdradLZpdTfuR0NnDqf5k+ZTEuPPZTPo868XaJMVfuql1mqXnHS&#10;WVra35naDZxK8+dPoclLj8llzD1Jbg0bUfdJnrTG24Pcpm+j61IHf0f7ysg9RqMtTMhxwFRasMSD&#10;5owbQdP2xBTO3ZKRRv4uLcjtbPG1xciOol2urcmmSg1y6uNK341rR9WafkNLDkYyX4gln8H2ZGJu&#10;T23HbKSj33emmq3G0PLjUpsL6fEpD+pd35IMdY3JvscSOvtcyTysrPO0oJklWTcdRVtu5KjWTVHE&#10;r+jmwdnU+gstqjGY9aOEp3RsXA3ia1Vn/riDftsxXY3+1dg4H/ET2jZiDPkp5qnRq99o3Deb6VG+&#10;+Oll+3shAko46k5d7CuTkbEttZvsSzGKuXGq25pZKk6o2ldtX76dWCL+iJgrHSX3LvZU2ciYbNtN&#10;Jt98YYqQedufpjuxMu2G0LpguW6Ux6lcOunWkBp1n0Sea7zJw206bbv2tFSdrKXKdV6WHoW3yKuF&#10;KZlYtCOvmKIRV9pV3Khho+40yXMNeXu40fRt1+VjQVF/up5Itw7NoTbGfLLu7kkn7khjm5BifQaT&#10;vYk52bcdQxuPfk+da7aiMcuPUywrQJV+CuPXFrqRo7qM209u0aE5bciYb03dPU+QtEqV40Nqeik7&#10;F0X1uJJIQWvG0v869KZxs7+jBTMW0PZr0kd8Kh57xKml5c66c4zmtTMhLduB5B10jx5c3kmujrqk&#10;22gC7bqcQHFnV1G/anJf+/3E2nLF4oSXMeQ/y5kqseWhG0LpmSiLzi9oRpbWTWnUlhtF4lPp2CS8&#10;5UUtTE3Iop0XlXAHhqp+LabUW4doThtj4lt3J88Td+TzkUtSIg6pGpeVxeKctGg6PLMla1MtGrI2&#10;iO7EBsr92JT58aFTanz8NqXFlBgLVcULQRRt6mdHJlUbUrfJG2nvQmcyq9GDVv0Zpn6sUxm/b5au&#10;O/c+BW4YSXW1+VSt73Laf+Eepd4PpA0j65I2vxr1Xb6fLtx9Vu6YIoz1ocH2JmRu35bGbDxK33eu&#10;Sa3GLKfjsc9L+X3x/iU7XEaavwu1cDtbxC/y6NzUWmRiYkX9d8mfVylOLkVtGUi1bbrS0t+203hH&#10;a2o55yQlSY2XdYd2DPqSNKFBhi3d6c+Hinn1KtCQ/p8i/+Xg4PjUyTsOF9tZMNwfi82dCq51FEcc&#10;C+/Jh9B+iyeav+ccLA6Oj4MIUavmIWTIGkyt+Z734Dk+H1TFJlEUVs0LwZA1U8G5w78dMWK9J+NQ&#10;+y3wLDFAvfljIZbmLsLqAcon5IpeJyDy7ivo2jZE/ar6irXvxqc1vYGDg6MM5LetlJ2qChKvIfBS&#10;FG7++jPiGo9CEy7h5fgkyUb8nz44XWUYxnAZzn8CtbEpOx5/+pxGlWFjuIT334wgEdcCLyHq5q/4&#10;Oa4xRhVzAgleRx7BtjvNMaGPiifQGHxTOzR1blHhhFcKd6WXg+NzQZyKuDM/YvTArdCZexS7Z3VG&#10;LZP889a3uLa4GdquegDbbzbg2K5xqKviQjAHxz+KJAspqZqwMK/4wMXxOaE+NkmyUpCqaQHOHf7d&#10;vL22GM3arsID22+w4dgujCs2QEmQlpIKAwvFx3c+IlzSy8HxuSDOwLOEZGRLe6yGJipVrYWqRU+K&#10;Jdl4+YpgamEE7oIJBwfHJwMXmzhYYpv98hXI1AJG/6ATcEkvBwcHBwcHBwfHvx5uTu+/AJGoxHt/&#10;PzQSAQQf+ssgH6PMTx4Rs5Xi5z+KCAKB/PUxH0SmUraUsPI/f+O+T78SCQQo0PA/ZvSiduZQyt8c&#10;hyTMLz58dR8vrnwcef+FiJgfvXNX+1TGg/egQu3+Z/l0kt6ceJzfvQzTx4zG6HFucPfwhOfCOZi9&#10;+Cf8djXpo3e8N08uYd/q7zBv/gIsXvozjlx/jqTgc7j+ifd4wYWZqGfZHztfqHpT4XsgScX1ve7o&#10;WdcWIw+X6w3xZfMxyvwsEODCzHqw7L8TH8NU5UOA+wHLMNqpJjqvjpOmRO8nUylbSpB6fS/ce9aF&#10;7cjDRT508vlR0X4luB+AZaOdULPzasSxAe2j9k+VlLSzCkSJCNq5GceisxQr/kP8zXFIknodvnN7&#10;oa7NcBz6oNV9nLgilXeve0/UtR2J/1SYflcE9xGwbDScanbGammHLzefwnjwHpTZbhGe/LEaCxav&#10;xE/eP2DBkj24WeS7CuKkc1gzdz6+95yLhduu4vXfqQPp9IZPBlEM/dBMm0yGH1G8XzWPHv+5mNqa&#10;W1CnNTcU35n+0KTRFe++1LD5OPrlynOSfQU69yEFrhlMdYy70S/yj5N/UuTGRJL0U/gyBEl062oc&#10;pSl5VeoHIe8sTaxmqPQb8hXmY5T5GSBIukVX49Lk74X8pxDG0SpnfWr6Q4zsPa3vLVMpW+bR2YnV&#10;yLDod9//QYr1lXehwv1KSHGrnEk//zv4H6J/5sZQ5Ls2ooSdSyFOouNzxtOaoi/P/K/xd8ShIrbL&#10;C3IjG4N+tO8DV/dOffgdfCnv7ESqZtifPqcwXeH+/h4I41aRs35T+qHM7wbkUkxkXEF//CTGg/dA&#10;XbuF0auoQ8dl8hjIWvhi7wD6yjWAMqWLeddoaesWNP+yNMt7Rf4ujaiPT0KxbyR8TD6t6Q0aJjCp&#10;VPTTTjqo3nUJlo/4ApfWbsY5xUeoPhwSPD/ohsHL0jHG1wcTWlaRPzmoa4v/ufvCd4Ytcl5/Ytfu&#10;BTHYOO9n3My/Aq1dFY4t6hR+m/xDo2EAQ/2yPuz3jnyMMj8DtKs6okUd43/29grflPWxQgneW6ZS&#10;ttSAgaH0++ifACX7yrtQ4X7Fh6lJpUJ9vnf/FCBm4zz8/K6NKGHn4kjw4sg8rMjsj4mN/8OPzH/0&#10;OFTcdpqGlWD4Eaorfx9+N1/SMDDEZxWm36e/vwd8UxOo7GpFEMRsxLyfbxbctf4kxoP3QF27825c&#10;wY0cDfBk/sPDFxZmyE6Ix2uJBMkHVmBzRkcMaCr9lpoZuvWpj6s/rkPIB8/vlKO5lKH4/c9DWbi2&#10;72cEGw7EnIH1FN8bz8Nt/3U4kFAbw2f0Qe0P+e5RUSS8XWbjYiNP7JnaGHqK1XL4qFq3Bippm8PC&#10;SGq5LNw9sx97D/2Ba4+BqvY2MJbKIk5F9MlfcVnYAGZPDsNnXzBSTOvDnm5g7wYf+J8NQXSmOeo6&#10;WAAJZ+Cz9VeEZVVDS3vpp5bFSIk4it17jiAoJgOmtWvDQleC1OiT+PWyEA3MnuCwzz4Ep5iivoM5&#10;+KmX4D1iKDwCUyASvkCKhgOafvEIJ/1C8daxHixlDqhCTlaXqnJlif6bBzjvtxv7Ay4gOkUPtg5W&#10;MJCWJ05E4FY/pLV3x9CvtKR7lkCCNFau797DOHvjBfRr1oWVgTxSZt09g/17D+EPuSCwkQuitEzl&#10;+5YhM0NlHZJ0RJ3ww5HAa4h/+hhpfHvYmrEGSdKYvXyx9/BZ3Hihj5p1WTsVgV1pWW9fIOLYUUTr&#10;2kAYtgu7TkQhz9IBNU21IHkWjG3rd+H4uTDECqqiQW0z8B6fx7ZNe5iclmhdz1xesAx5W/xC38Kx&#10;nqUs0EnSo3DC7wgCr8Xj6eM08O1tIRWxAHEabp/2Q8ibBrBO/QO79pxCvJYdGljz8TjYF9sPhCHN&#10;gvla5XxtKPMneeOy489g3+7DCI7LxevIo4i3/Rau7c1ktisqk2p7vsGD837YvT8AF6JToGfrwNaz&#10;I0rZUozEwK3wS2uP2W1SsbPc+pHy7r4kTo3GyV8vQ9jADE8O+2BfcApM6zvALEtJXzF+jIB9ocir&#10;LsBFn8N4ZN4Y9rqPlfq9rNwi/UpVPeb5qs+Ox5l9u3E4OA65ryNxNN4W37q2h1la8XKkSKTrfPfi&#10;8NkbeKFfE3WtDNhJghL96qXhkvcIDPUIRIpIiBcpGnBoVhP6LyNwdPceHAmKQYZpbdS20C04yVBu&#10;Z4viA6soCt5jV4Dv6o2hDvkNYG1MUV1uISw+RR7HwePBuHzzGbSsv2QDH4GnxX+nwVu5DuSo7NOq&#10;YhRDkhqJ4wePI/jyTTzTssaXbDQWPfsLv+7ahaMXU1HVuR50409jB4shAff00Kzxl9BRFtuy7uLM&#10;/r049Mc1PEZV2NsYy8ahty8icOxoNHRthAhjZZ6IyoOlQ02wMMAon+3srR5iv+8rtJnTGeKTe+AX&#10;lMx8qA7M+c8QvG09dh0/h7BYAao2qM3iAPPLbZuwh/mZZeN6MFcWemWUjCsqYqY9D38p8SUjDVXj&#10;BSs5MRBb/dLQ3n0o5F07BRFHd2PPkSDEZJiidm0L6GqI8TomAPtC81BdcBE+hx/BvLE9dFk/99u9&#10;HwEXopGiZwsHZl+pqdT3I9X9X3nd8k1SJErGRqeaRqp9qQSqYrHqPpGN+DP7sPtwMOJyXyPyaDxs&#10;v3VFewsec9OSbddD2iVvjBjqgcAUEYQvUqDh0BhfPAooEXtV+X7Z46BqVMRthrI+Qzwt8HmqxxF1&#10;7S6KpvYT/LHCGwFvW6BXWw2c+GE7aORSjGqggVMrZuBIpZFYObKR7BPCGuIYHF57Gho9JqCzdfFy&#10;PgqKK76fBuJntLGTDlXquoYuR0ZT1PUQOuo9jOqa1KSBPnfkUw8+IOLH66i9thY1XBSu/BZgPuIk&#10;OjqpC7n43KJX6Ql0bHpTsnZeQiGvUyh87wRqYqBPLUYtoGnuHjS/fx0ytJtK53OJ0v6cRHa6TrTs&#10;juLCvegerZ3oQVdlczeEFLfTjSZtCKXHz6LpN9d6ZNJ4AZ0I2UsTmhiQfotRtGCaO3nM7091DO1o&#10;qrRAElFO6BxyMB5AfulCept8jfZMaEIG+opbUKrkTBdTSriackUPyKeXLXXdcJ9yUkPI3dGY2q+9&#10;J7/dIAgj9zpGKm4BCun+njHUb/YxepCTSaHuDcmowTy6lCempKOTqIuLD916lU4Jx6ZTU2tnWhKS&#10;Lj+sWJmq9n2tXmaVx0nrEFHc+kHk4ptEInEKXVjQk6acZMcI79OeMf1o9rEHlJMZSu4NjajBvEuU&#10;p6qsC7F0acMQqqVtTd2+nUjDR7tQ7wbGxK/8NW2Q2VRED3f0IQv9LrQt/9O2oru0erAr/Z4qX5TD&#10;9H9tj7wt+bf9RXG0fpAL+SaJSJxygRb0nEJSEQsQv6bIA9OoRSVtcpqwmr7/fhUtc3UiU+OONHPV&#10;QnJfsoqWDmtAlRS+ptyfFtKlbDG9OjuXOvfxoovPM+lp4AJqYaRFTX+IoqSSMqm0p4ge+PQi264b&#10;6H5OKoW4O5Jx+7V0T6qCUv4hoDD3OmQkK7O8+pHy7r4kTgmnvTL/b0GjFkwjd4/51L+OIdlNPU+5&#10;pfpKOO2Z2JQMdZrTiMVuNLRVXeq1/pxSv3+bUrxfqa+HbX91luZ27kNeF59T5tNAWtDCiLSa/kBR&#10;SSX6p7SV9/fQmH6z6diDHMoMdaeGRg1o3qUclfoV5YTSHAdjGuCXTkKRmIRxO8lt0gYKffyMon9z&#10;pXomjWnhJemHelXZufT0BmGkJzXRb0c/PSy8saq63KIwPz4xiZp2/4limU88PTCcqmlZU5uRC+m3&#10;u4oYVw6U60A6eU1Nn1YTo8QpJ2hS0+70U2weiZ4eoOHVtMi6zUha+NtdyvYfSRaWLnRc0UcilzQm&#10;g44b6Km06SV8V5x0lCZ1cSGfW68oPeEYTW9qTc5LQuj1s0u0YUgt0rbuRt9OHE6jXXpTA2M+Vf56&#10;A90Rqe4bpWx3bSE10Hei8cuX0NLVXjTqqy/IfmaIbNqe6OEO6mOhT122JTMtSBHR3dWDybV0RylC&#10;ybiiPs6XlEf1eCEvXRDmTnWMFL4rjKOdbpNoQ+hjehb9G7nWM6HGCy/Sw/A9NLGpIek0H0GL3YZS&#10;q7q9aP25bdTLtittuJ9DqSHu5GjcntYyhajvR6r6v6q6L8k/T11A8f4uEqsbH0qgIhar7BPiV3R2&#10;bmfq43WRnmc+pcAFLchIS36bX/TAR2nbmfIpdI4DGQ/wo3ThW0ouFXtVyVvWOKgO1b6pus/cVjGO&#10;sOLUtLs0AorbNYRq6hpQzSa9ac6JJ/I4JIql5U46VGXsScUUVlbsk/XUQceEhh8pqz0fhk8y6dVv&#10;PpF+3raVNq5ZQpN7N6Av7bvQjD235PNBPiDCqKXUVEuLmnndlgVPVeQETiY7+xkUkp91Z/9JE6qz&#10;RHc5O04QSrPtjajbL/JgJX74E7U1aEkrpYMAM/CPrStRI48bMoMLb/5Ic395KK8r5xTrvO1p6roN&#10;tGHDBlo/vzfVNm9Ic4JZh59tT0bdfiFZniB+SD+1NaCWK+/KjhNcmUt1jQfSfsUgWjQwqZWTOaHK&#10;cpmc213H0dZoJqXwGe3oa0o2kwPlc6jVJb2ZR2mUTTfaqkhoRA8DaM3ywxSbEUiT7expRqEg9OeE&#10;6qzTLqfbskYUKTNH3b5qZFZ7XC6dGl+d7EfspJuvxSROu0nhcUIm7iiy6bZVXhbTyMOANbT8cCwJ&#10;1ZWV/TuNsqhC3xyUfw9c/Op3cmEBwn7WJflJmCCcFrMBuO2aOJl9hNEraPR3l5WcoBVNBhm5p2h8&#10;dXsasfMmvWYBOu1meOm5aMKb5OFowAZCxcTyHH8aUdmSRh2Vf2W+mK+p8qczweRevzZNOa+YES/r&#10;YwaKZKiETKrsKRRR7HZXGrc1mh0jpGc7+pKpzWQKlBapNumVLpZTPxX0JUHobLI36ka/yB2EHv7U&#10;lgxariSpSkr1lavzqC5L9tbmJ3tq/L7YgC9dVllPHmtvfao95by8v7BtzzZ2IgPFnN7i5WTS0VE2&#10;1G2rIrERPaSANcvpMBt4VOv3Cs2ta0wDZY3IoVNsEGo/dZ3MxhvWz6fetc2p4ZxgojxmB5V2Lk7m&#10;vv5kaFioF7XlFuM17epdierNvyq3X+5xcrEwfcfBSpUOmJTq+qFAta1e7+pNlerNp6tyoei4iwWZ&#10;Kp4LyfvjW/qySn7SK6L7q1uTodKkN4cCJ9uR/YyQAt/M/nMCVWcJ2nLmaLm/jyKLKt+QPAywE4zf&#10;XVjCb0+zLr0pp+2Y2NKk17A7+SjKeLS2PRm28aYH0o7Bag1fzJKStmsoTt5RaMXo7+hyvjAqKdHf&#10;2LLKmFlCHvXjhVQ9RcaWUyzpaz+V1kn9Y8N6mt+7Npk3nEPBeQK6Oq8u6bdbS4Xdaju5jttKclPt&#10;oL6mNjRZphBWpqp+lKYq9qirW7ZrAcX6u9rxQbEqH6WxWHWfyGN6qV97ChV2tY3UyUCR9Kpsu4Cu&#10;zK1LxgP3F9ipmN0qOg7Kd1aB6ritss+ozEvy1LZbGdlRO2nq8B7UxESLLDp8TxdTmfDCSPJsokPV&#10;Jp5VxEtpc36idtpGNPiAXDMfm7/hWvK7o1P7a0yYOAlT3b/HlhNXcLBfMra6DsDCoA/7GCnfygZW&#10;OoSXSc9VP+HMttwNuYwkI5PCeXkGLeHsSIiJuAUBNKGpqQkDIyPZLQoe+2ugIYRQSICmPVwm/g/P&#10;fLciMDsHF49loMUgW9nLucWJkbidUxs9Jk/DtGnTMGPVCcSnRMG7g46sPE0DIxjJC4SRgQYrTwil&#10;L1Tm88GX3XkoS04mjqpyNR3g6j0LpgGeWLzyAGJzeJCIy57LLIqPQGSGHitHXqGmbU+4LxqEWgkh&#10;uJxkBJNCQdDS2REUE4FbUkGKILqrfl9VMgvVHqeLTjMWoXHETDjZOWKQ930YVgPiIyKRocfsIztE&#10;E7Y93bFokAOY4tSUpQENDT2YVjaUbeGZdUHvNkZIevxE7jPaTeA2ox1it67HuWwB/vrtLuoPc1J6&#10;24nPbFVwR063E2YsaoyImU6wcxwE7/uGqFbqzhtrOzOujo70JpB0UR/6enxo6yh21NODDuS+psqf&#10;VlkGI+ihOarnF87TgY524X3BojKpsqcDXxMOrt6YZRoAz8UrcSA2BzyJGOWa7V5O/VTYl6T+oWkA&#10;I7mDsL8G0JD6h5LOwuOxfXmmMM+/FafO7wv6lQJV9QjjcCboIcyrV1NMx+Ixe2kX2rloOaJ4RERm&#10;QI8dK5NA0xY93RdhkINO+fQrTkTk7RzU7jFZZuNpM1bhRHwKorw7QBR3Rq2dC5EgKz0DQm1d6Oar&#10;VE25xdFDFYtKSHnwEDnSRQmx2FEZFiVubapFpQ746mOBSLWt9KpYoFLKAzyUCwUiTVS2KDGloyxE&#10;dxFyOQlGJoVzLA1aOsORYhAhdTQNFgf0TCEPAzyYdemNNkZJePyE3rFv6Ei7LYMHQwP2I++N4i0n&#10;2mjiNgPtYrdi/blsCP76DXfrD4NT2fevi8cVRvnGj7LHi0LESIy8jZzaPTBZ6h/TZmDViXikRHmj&#10;gw4PPFYfz9Qchd3KFd6zTBHguRgrD8QihydBwXCioh/l3lUVe9TVLdtVKWWNK8VQFos1VPWJNog7&#10;E4SH5tUL4jVPRwf5XU1t20tQLPZWcBxU/5EF1XFbVZ8hlXmJptp2l0Ty/BDcJoah08aTuHB2FZrc&#10;XYZhUw4jGeYwN9FAXu6bAtnpDesDGmawMP97vliRr+FPGEM07d4eXxJzwpvJinUfCJNuGNzFGElB&#10;AfhLWT6dcx9xj8WoZGQIydMHeFDQWfhsQNGGpZWVLIFVDQ+WA9wwmP87tm3fg3OaXdFTOpWXoaGv&#10;D92XoTgXXqTi7Pu4m6g6XKpHo+JyvgnDd1+PRrDjbHh5uKFjdZ1iQVQVGoaG0M+7gZDQbMUaFh4f&#10;hOFKtgEMJU/xoFAQ8FkioG1pBasSgmhUMir3vkVRf5wEudZDsD8yDkEr2iB5+0j0cD8HQ0N95N0I&#10;QaG4YjwIu4xEFkzKLwNLanR1YVG1qkKnPFgNnY3h/INYu80Xh160xjAHtdqWI8mF9ZD9iIwLwoo2&#10;ydg+sgfcAyt+UqfSn5LELDl4jieJJU7rlHyTRpU9Lz/JQth3X2N0sCNme3nArWN16JTHQWSUTz8f&#10;wpfemQr6fXHYgMEGkudPEkucOLOEUPGrAA1DGOrn4UZIKApd8AHCLt8tn3412EmP7kuEngtXJEpS&#10;snH/biITg8ppZx70ma41BbnIzX9NkLpyi6GLrj9sweDEnzFntQ82rTgJrZnb8V3rcmRm+ajUwRP1&#10;fVqg2la6XX/AlsGJ+HnOavhsWoGTWjOx/bvW8hMrlqzypHc0ZXvmw3Sl+FWARiUYGUrw9MGDwoSP&#10;zwZ1bUtYKXM0dlKhq2uBqlUFFe8b0v2kgimE41kNxezhfBxcuw2+h16g9TCHMsaX9+FdxgsN6Ovr&#10;4mXoORQPL3ehbLh6E/Ydvh4dDMfZXvBw64jq5VCI6tgjeae683mncUVZLD7H2qyiT0iIJbLPn0BZ&#10;V6tI26VUdBxUzxuVvqmqz+ioyUvUtbs4rB8d2obT1l+jiyk7sWk2G7/tGgf9P/1x8a05nJxqISfx&#10;CVIVnVD0+DGe6zWCk+Pf8938TyzpFUFUKhplIeLPS3im44ivO1dnyxIkn9+IH3ZdQ5HXvlUMXhUM&#10;X+2NvoJdcJt+EPFF7CxJC4evz3UILXVgO3A4OgjPYO8R5vDSjYIo3HpcH2PHt2Ln7RJI2IBTiPx3&#10;gSMYtMckF1uc++EwTAa0kk3clsKz6oZeTknYPGIIPA9eQkT4aaxfuBsx7NRJImEDqWI/KbLfigJ5&#10;fC1oirKRmZ2FhPhnsvXSTcTClHo5WZtUlCt+FIwzMWKYmBkA6TG4lZCDt8I3SHyUJNtLIq+gFJp2&#10;PdHb8RV8Z07EpsAIRATvxryVYdBpOhjDOwhxZu8RJMoFQdStx6g/djxayfy6sExN24Fq91Uls/rj&#10;3uLy5vU4n2uFtpM245hXR2Q+fQ67nr3h+MoXMyduQmBEBIJ3z8PKMD6s7NTLIH3AMvWl4tFSptOw&#10;KEsMGSHXqQz9NpgxpTGuei5DZpeBqKaiVxGTu2D4fXsZm9efR65VW0zafAxeHTPx9GmufFsRZGpi&#10;waYA6eH5CpFuVPxR5U9x9bvi65pJOLRyIyKkHUaQjOQ0EbIyMmQ+UlQmVfbkV05E8JkYiE3MYIB0&#10;xNxKQM5bId4kPpKWUMo/SHoFsOiKcuinwr7E/KN095PXXqqvyGDyKtSp1u+lemGFFBStqh5+PXT9&#10;uiaSDq3ERrmCkZycBlFWBjLkCi4sR9MOPXs74pXvTEzcFIiIiGDsnrcSYRq5qvXL40NLU4TszGxk&#10;PcxG4x5OSNo8AkM8D+JSRDhOr1+I3THa4NdTb+eiGDZogJqSFCQlK7IGnhW69VJeLiTJOL/xB+y6&#10;Ji1UgheXjyN90B5snzcBU5ftwI557QoevpQkn8fGH3ZBtmv2Lfgu9WTHpRWvX5UO+JZq+3SL56pt&#10;JXlxGcfTB2HP9nmYMHUZduyYh3YKoTTNKuOLrHu48/AtRMmXEXAlCaLMDGTKyi/iu5q2GDi8A4Rn&#10;9uKIvHLW1W/hcf2xGC8PWiwMpKIwDIQhynIIRrR4Xj7bJcSzZEHul9IqZcj+ytfJ0UebGVPQ+Kon&#10;lmV2wcD8jqJKlwqKxRWGyvGjmDwJ0OqnfrxgHVnhu+zEtVsvOCVtxoghnjh4KQLhp9dj4e6Ywit9&#10;bF+5bGI8Cj6DGLEJ5Ka6hYSctxC+ScQjdgKuqh/xVMUeS62y61ZQtL8/ettafdwoirJYnGSsok/o&#10;o17Xr1Ez6RBWboyQ5SCC5GSkibKQkSFU03YCX0sTouxMZGclIP6ZuJjdKjoOqvUN8SOVvqmqz6jO&#10;S7TUtLtkzTwYmBqDn/laHgMZxi2cUO9La1jx+WgyeiycEkJwIV26RYR74VEwGDIRfc1ku358mOI/&#10;DbLvUtCOWdTWlEfaNu1ouOs0mj1nKo3t24oaOQ+hpQGPFHPTBHTRvR6Zt/tR8Q6490fw6E/6cWxH&#10;atyoNXUbMILGT5lF81ccpGj51EmGmJLOLqX+zu1o4NT5NH/KZFp67CGTJ52ij8ygFoZaVHv4RroQ&#10;F0vn1gwgGy0z6rjoJMUqjhc/20HDh2+XzyMrgvDxKfLoXZ8sDXXJ2L4HLTn7nF5HH6EZLQxJq/Zw&#10;2nghjmLPraEBNlpk1nERnZQWmHWeFjSzJOumo2jTxXDyn+VMlbTsaOiGUHomUiUnUbq6ciOv0qZ+&#10;dmRStSF1m7yR9i50JrMaPWhVyCO67T+dnFj77Iaso+CHpRUuSDhK7l3sqbKRMdm2m0y+MfL5feKk&#10;s7S0vzO1GziV5s+fQpOXHiP54ZmlylS1r1qZmS5U15FLJ90aUqPuk8hzjTd5uE2nbdez2XoBJRx1&#10;py72lcnI2JbaTfYlhbiqy8o9RqMtTMhxwFRasMSD5owbQdP2xCjmZRUhzZ9cWrjRWaXTksSUFuNP&#10;s5wrkZbdUNoQ+oxEuSfJrWEj6j7Jk9Z4e5Db9G0kE7GALLpzbB61M9Ei24HeFHTvAV3e6UqOurrU&#10;aMIuupwQR2dX9aNqMl8LoLusXmX+JHW57Khd5NrahqrUcKI+rt/RuHbVqOk3HrTL37e4TGxf5fYU&#10;UNSmfmRnUpUadptMG/cuJGezGtRj1Z+lbJl525+mOzGb2Q2hdcFy35OhVj9y3tmX0qPpyIwWZKhV&#10;m4ZvvEBxsedozQAb0jLrSItOxhbvK8FX6NCcNmTMt6bunifojrRvCqKU+v2KU2HF+1VqGfVkR9Eu&#10;19ZkU6UGOfVxpe/GtaNqTb8hj13+JfqntM4EOurehewrG5GxbTua7BvDvFWVfkPYAVl0fkEzsrRu&#10;SqO23KAc4WM65dGb6lsakq6xPfVYcpaeK+KKcjsvoYORafId8hFcpfkNrGls0ScnVZUruEju9cyp&#10;3Y/SucFCur7cmb7Q0qUvzCyoqnV1sqvXkgYsOSWLbYKL7lTPvB39yAKz8JYXtTA1IYt2XhRTcuKh&#10;Uh3IUWlrFbZaFZJKwuvLyfkLLdL9wowsqlpTdbt61HLAEjolFUoYSz6D7cnE3J7ajtlIR7/vTDVb&#10;jaHlx6+Xjm3iJDq7tD85txtIU+fPpymTl9IxWeXSMDCaLEwcacDUBbTEYw6NGzGN9sRInbl8thvp&#10;fYj8ZrZkvlCLhqwNojuxgXIfMmU+dOqerA45aeTv0oLcinQU1bosHVdS1cbM58V9SeW4xsi8Tf7T&#10;nZjP29GQdcHMBkJ6fMqDete3JENdY7LvsYTOPhdS6q1DNKeNMfGtu5PniTusxVJTbaJ+diZUtWE3&#10;mrxxLy10NqMaPVZRyMNItf1IVf9nGlBSt8Lpi1Kkv2+5wVqncnwogapYrLKvZVPULldqbVOFajj1&#10;IdfvxlG7avYkHPsAAHoYSURBVE3pmyUH6XroBuVtTxUz8RZQM0trajpqE10MLzEesFJVyatuHDz2&#10;+3eq+5ka31TXZ1SNI+raHVnyReR50bTtm4406PsDFBR8gjbPHk8ep5IU5eTRbZ+R1HvyVvL39aBh&#10;Q3+gC9L5vn8TGtL/k6e/HBwcpcg7DhfbWTDcH4vNnUpeIihEHOuNyYfaY4tnc8XcTo6icPr5lJDg&#10;8Y6BGBw1DRc2dEL539Sbg+tbVuNmkzFob5iO9KwcvMl4jghff7z97lcsrFfiPqwoCqvmhWDImqmo&#10;+fHu0yPn+hasvtkEY9obIj09CzlvMvA8whf+b7/DgYX1FHu9H3nHXWA7yxD7YzdDTRh4f8Sx8J58&#10;CO23eKJ50Y7yN+mS4zOkAr7xd/QZ4C1S70fh7isd2DSsD2vFfO183jy/jdhXxnCob13w6sG/g7+x&#10;Kg6OzxH5LSjlp4YCJF4LxKWom/j15zg0HtWES+iKwenn04QHm7HrMPOtL3yiC+cQloUo6idM3ZwM&#10;Kzsb2DdoDCfnNujQqTmq124O5+olRtvsePzpcxpVho35uEkaG/B/mroZyVZ2sLFvgMZOzmjToROa&#10;V6+N5s7S6XAfCNl9/vyb0R8eQeI1BF6Kws1ff0Zc41FoUrSj/F265Pj8qIhv/F19Btowq9UMrVo2&#10;LJXwStGvWh9NG/69Ca8M2fVeDg6O0oheUeypudRc15DaeJyle69L3IIR/EWLGmoTz8Cehu+8U/AK&#10;Fg4FnH4+bfLu0bENP9OJWDVzToqSeY02jWxK1uY25Ni6I/2vSw8aNH4pHblb2rLizBeUUs5i349M&#10;urZpJDW1Nicbx9bU8X9dqMeg8bT0yN0P5m+iV7F0am5z0jVsQx5n71HJMPD+COivRQ1Jm2dA9sN3&#10;0p0Sgv99uuT43KiYb3z8PvMpw01v4OBQhTgDzxKSkS3tIRqaqFS1FqoayTflI8l+iVdkCgsj7hKM&#10;Mjj9fPqIRGLw+eW3j+TNSzx98QY6la1hafSJXLuXvMHLpy/wRqcyrC2NPugdBXHGMyQkZ8uu8mpo&#10;VkLVWlVRIgy8P5JsvHxFMLUw+ohvbODgKMJH7DOfMlzSy8HBwcHBwcHB8a+Hm9PLwcHBwcHBwcHx&#10;r4dLej8rJBAI3ip+/wuQCKC6OSLW1op+qIOj3IhEJT6qUJSy/I0dq/rg8qPWD8rLZ9o3RKztnJu/&#10;AyXiglr/LYp6/xBVwJElAgE+nsd9oL7FwcFRDC7p/SyQ4PXlrVjq+QNmda8Hm/aLceZlqVdRfz5I&#10;UnF9rzt61rXFyMNFvggiQ4D7Acsw2qkmOq+OK+eA9l9GhJh1fdG86yhMmTodi/ffUawvB4ILmFnP&#10;Ev13vmAeVhQJUq/7Ym6vurAZfqjIF4mKIsCFmfVg2X8nXlTUFaV+4DsXveraYPgh5bWUjVTWvXDv&#10;WRe2Iw+rkPXDIHgSjK2eC/DD2h34I1b2/U5AnIRza+Zi/veemLtwG66+LqcyBPcRsGw0nGp2xuq4&#10;D+nlEiSd/hEzpk6Fax9ntJ4fxCz1b0BJXFDpv0Up2z8EF2ainmV/7CynI0teX8bWpZ74YVZ31LNp&#10;j8VnXiq2fCg+QN9ShigG6/o2R9dRUzB1+mLsOn0W25e6wWX0eKwMfK1ch6/PYdX40RgzbTn2nI9H&#10;5rMr+HX1HIwfLV23DLvPheHojzMwdaor+ji3xvygN3jwx8/4+WjcR+2LHBwVRjqnl+MTJ/cCTW/Q&#10;l3ZJ3zGfeYXWus6k/Qml3kT9eZF3liZWM6T+fkoePRXG0SpnfWr6g/SF+BzSj23ERMap0IWQri10&#10;pFpuQRV48lZASbeuUlyRF4vnxkRSnKyiPApysyGDfvtKf4hDgSDpFl2NS1O8cPxdKNKevCByszGg&#10;fvve5/H0PDo7sRoZ9vdTKWtZFLZbGWJ6/uci6uw8knbGFP2CSB5dW9qaWsy/LPu4wit/F2rUx4fK&#10;2zWFcavIWb8p/fChvrJTDBHd9nKiKqN+L/jww2dPqbhQ2n+VU4Z/CJLo1tU4KrMYGbl0YXoD6isP&#10;xnRlrSvN3J8g3/ReFO/jFe9bahBeo4WOtcgtqDBSCMMXU0MtDdJrtYrulPJbEd31bkf6Glrk6HGz&#10;MP6k+1J/Qy1q5nVb9lEFGaLb5OVUhUb9LvU2Ad3ZPI7G77xbeAwHxycCd6X3M0AUF4SQZH0YST8m&#10;b9QSs7avw7DP/YWNGgYw1FfxXXK+KUwqca6ZjyBmI+b9fPMj3ErVRlXHFqhjrNC1IAYb5/2Mm7KK&#10;NGFYyRDqvhyvXdURLeoYv/PtomLt0TREJUN1tZQHDRgY6quVVS3F2l2avJs/Ysi4YLTbuB3j6hso&#10;1gKS5ANYsTkDHQc0lX1e3KxbH9S/+iPWhSi+VVsGfFMTcG7+DpSKCyX8VyVl+Id2VTi2qIMyi5Ei&#10;ikNQSDL05cEYLWdtx7phNeXb3oOSfbyifetd0TA1Q4M2bVD1ug82BivuXuSTdxk7QzXRqDIPhkZG&#10;hfrTMYS+Ng9GX3yhQqfaqOs6GVV2TcHGOG7uDsenheZShuL3fwwJngVvw/pdx3EuLBaCqg1Q24yH&#10;x+e3YdOeYKRYNkY9cy2IUyJwdPceHAmKQYZpbdS20GUd/Q0enPfD7v0BuBCdAj1bB1hJ37Asfo2Y&#10;gH0IzasOwUUfHH5kjsa1eLh9wg9HAq8h/uljpPHtYZv/sfqiZN3Fmf17ceiPa3iMqrC3MQafyZhy&#10;cRt+/OV3BEUmIS8vCffSq8K5nnnxYPjmAc777cb+gAuITtGDrYOV4oXPEqRGHsfB48G4fPMZtKy/&#10;ZIMsgafFlx2vvG0lycLdM/ux99AfuPYYqGpvA2PZu03EeB0TgH2heaguuAifw49g3tgepiVzcaXt&#10;YogTEbjVD2nt3TH0Ky3ZrtnxZ7Bv92EEx+XideRRxNt+C9f2FqplVaZve1P1r/xRKU8ZZanYDlU6&#10;lKQh+qQv9h4+ixsv9FGzLrOJdIM4BRFHd2PPkSDEZJiidm0L6LL14tRonPz1MoQNzPDksA/2BafA&#10;tL49eH95Y8RQDwSmiCB8kQINh2aoaVTUShIkBfnAX9AVbj1rgC95jos+67Dz+HlEpFZGfYPb2L15&#10;F06cu4xYgRUca/Jw58hmbDkcCdSyRXbwrwh96wgHfhi8RwyFR2AKRMIXSNGwx5cPmd1ftcGczmKc&#10;3OOHoGRT1K9jzoY0KWKkRp+EX+hbONazBCmV3wHm8p0VMH+8VKI99lZ4uN8Xr9rMQWfxSezxC0Ky&#10;aX3UKThQzFR8FLv3HEFQTAZMa9eGhVRhxRAjMXAr/NLaw33oV5B5k4o+IUmPwgm/Iwi8Fo+nj9PA&#10;M0vE7lFF2+0Ap5pFXkglTsCWUS443Xw99k2qJys7v/bsgBWYcaQSRq4ciUbSrFdDjJjDa3Faowcm&#10;dLZWkbBkI/7MPuw+HIy43NeIPBoP229d0d6Cx0Q+D7/d+xFwIRoperZwqJKOi9vWY9fxcwiLFaBq&#10;g9ow4z3G+W2bsIfp17JxPZjlFG8P396W7SOth/AyZCd8U9tiZn+HEq8jEiPt9mn4hbxBA+tU/LFr&#10;D07Fa8GugTX4j4Phu/0AwtIsUL+WAGFl1G+upSo+SJEgjfmI797DOHvjBfRr1mVxUqo9FfFTRUzR&#10;TlARF8SprI/5yfy3nqX0eNXllvKPIsj6nl8o3jrWgyVJy/wVl4UNYPbkMHz2sbGA+aMD80dJykVs&#10;+/EX/B4UiaS8PCTdS0dVpyp4cbpkXNBl44gyOaRhgdXluxeHz97AC/2aqGulh9cl+4RDY3zxKKCg&#10;b8mPVKFnmQ6Uy1sKSRKCfPwh6OqGnjXkRqK0qziV2AbdNA/jl1tfYtTQJpCHFwleHl6O3616wiL0&#10;FFKdp2Bsa1O5LCzxP7rWH1kdZmB0i0ry/kAvEbLTF6ltZ6K/AytbszIM4tdi3vmacO1dWxEzODg+&#10;ARRXfP+biB7Sjj4WpN9lGyUr7iOJ7q6mwa6/Uyr7LYzbSW6TNlDo42cU/Zsr1TNpTAsvZdADn15k&#10;23UD3c9JpRB3RzJuv5buvU2h8D0TqamhDjUfsZjchraiur3W0x9rB5GLbxKJxCl0YUFPmlL0e/cK&#10;xElHaVIXF/K59YrSE47R9KbW5LwkhNJlG0WUfX4a1ao8jA5lCkkoKnHDS/SAfHrZUtcN9yknNYTc&#10;HY2p/dp7JCIxpZyYRE27/0SxeSJ6emA4VdOypjYjF9Jvd0Uq2lb01i1DnERHJ3UhF59b9Co9gY5N&#10;b0rWzksoJJ2VHb6HJjY1JJ3mI2ix21BqVbcXbWDlFkVtuwRh5F7HSDG9QUyvzs6lzn286OLzTHoa&#10;uIBaGGkV3MZUKuvFh0r0vYFKiFAMlfIw26gtS8X227dV6FB4n/aM6Uezjz2gnMxQcm9oRA3mXaI8&#10;YRztdJtEG0If07Po38i1ngk1XniJMlPCae+EJmSg34JGLZhG7h7zqX8dQ7Kbep5yRTkUOseBjAf4&#10;UbpQatWSlJ7eIH7sQz3NrGn8Kblun+3pT+ZVXOiY4t5uXtB8Gu0dSpf3TKAmBvoKG4goJ3QOORgP&#10;IL90IfNXabkNSN9pPC1fspRWe42ir76wp5kh0lqY/a/toQlNDEi/vx9lqZNfVmMRSrZHesu1gT45&#10;jV9OS5auJq9RX9EX9jNJVg1rW9xON5q0IZQeP4um31zrkUnjhVTSTaW3U8Pc65BR/u1rVX1CFEfr&#10;B7mQbxKrN+UCLeg5hU7mlmy3rMAChNHfU1MtA2oyegl9N3MktbOvRR1m/U6PRCKKXe5EOlXGsjIU&#10;O4uf0PoOOmQy/IjyKQXiV3R2bmfq43WRnmc+pcAFLchISz69QfTAh3rZdqUN93MoNcSdHI3b09p7&#10;IhaidlAfC33qsi1ZYXsR3V09mFx/ZxFKaXtkOzFUTW8Q0+vIAzStRSXSdppAq7//nlYtcyUnU2Pq&#10;OHMVLXRfQquWDqMGlexo6vlc9fWrjA/S/YR0f88Y6jf7GD3IyaRQ94Zk1GAeXWKxSGn8ZIovHVN6&#10;0spdc5THBdYnr5XwX+XlSmUp4R9FEKdcoz0y3+1Pflmsn++Vl9li1AKa5u5B8/vXIUO7qcRUId2b&#10;RNnnaVqtyjTsUCYJBc/pLyUx/9w25XII7++hMf1m07EHOZQZ6k4NjRrQvEvM0Yv1ibeUXKRvyeRV&#10;pefXZclbAiXTG0QJa8nF/QI9PzScqug2piU3FBMSRLG0Zth0Ov0qgMZX1aHWq+8zDSvIPUojTHWo&#10;44anCp9gFJveICdzX3+qZD2eTiuThYPjH0J+EvlfRdMWozy+Re1rv2LfPeltGBFi/WNQZ1wPmOIN&#10;znr/hNt8MW4c90fwCzPYVX6KgGPhEGhUQad+HWGjXwl2DrbgPbqHRxJzNBs2Fp2raUKvqSs2HgjD&#10;nZMTIbl9DVfO/IHoDDO0nb8MY2oXv+YivTpx3msuztcdDxdHM3xRsy9WLO+JZ95zsfkOk4mnCS1N&#10;6bm0huwKLV+zpMkE0KjSCf062kC/kh0cbHl4dO8Ra0kGArbvR+5XrVFTRxPWfYeik0kuqvdbgm/s&#10;BSrbVpQ3570w93xdjHdxhNkXNdF3xXL0fOaNuZvjYNpsGMZ2rgZNvaZw3XgAYXdOYpp90WusZbSr&#10;KIKrWDXrGBxmzkW7Kkaw7jQNI5vnXxtQYYcTj5ToexqKiVAMNfLEmaovi6fMtuPxaJ1yHWad/B6e&#10;yV0xr3cN6Bu1xJSVSzCseWUIznrjp9t8iG8ch3/wC5jZVcbTgGOIqNQM34zuAGtNE7SZuR5rfliB&#10;tRMaI/n6X3gCPjR5zP4aPGjxNVVcPSwOr/owTOyjgbNHzyObHVGlY3s0yDiDI3+ms605uHSB0Gts&#10;azgPc0GnL/MbqSnzLQ2Fn+W7Gc+sBSZKH9Ja5IUxjZJw/VoSxKxM8+bD4NLpS9mVcJ65GvlL3t3U&#10;VNYeHsxaTMT3nnOxyGsMGiVdx7UkduCbs/D+6Tb44hs47h+MF2Z2qPw0AMfCy3o0S0WfECYg+toV&#10;nPkjGhlmbTF/2RjUZjIoa3c+OTduIFajOUZ5ecJr3T4EHnFB7i/jMevXZOS9FQFa2tCRXeqSIoZY&#10;QqweEZQ9FCS4ugqzjjlg5tx2qGJkjU7TRqLAzQUaqNKpHzra6KOSnQNseY9w75GIhahR8Pi2Nq79&#10;ug/yEBUL/5g6GNfDFFDaHnlxquHB5KuBGNelBrSMm2DMkiWYv/hnzO/Ox51Ueyxa8z3me6zAWMdk&#10;XP/rCaCmftXx4Q7EWSeZPZPRdV5v1NA3QsspK7FkWHNUZg6jNH6KmE+VjCk3FyH1pxPK4wLrk82L&#10;+a+qchUbVcAzb45hLp0gK0baz78ZjQ7WmjBpMxPr1/yAFWsnoHHydfwlc2QeNLU0madI3VcLfO0q&#10;cCoVF6ayfqBMjiycZP0oues89K6hD6OWU7ByyTA0lyqkWJ/QgmWRviVFpZ63vkRjtfKWFw2Y9pmG&#10;0TVvY+eGU5BGiTeXdiKi/nh8LbsyXzG0q1aByasY3Hz0LrJwcHxcyjOG/qvRbuKGGe1isXX9OWQL&#10;/sJvd+tjmBMLrOJERN7OQe0ekzFt2jRMm7EKJ+JTEOXdGQ6u3phlGgDPxStxIDYHPAkb7KSF8VhQ&#10;ZKOmqbn8ljygi04zFqFxxEw42TlikPd9GFYrMSqJ7iLkchKMTArnbxm0dIYjxSDiVjmeu9Z0gKv3&#10;LJgGeGLxygOIzeFBIpZKo4cqFpWQ8uAhS3MYbDAmzcqwsGC1qGxbB+meCkS4G3IZSUYmhXPdDFrC&#10;2ZEQE3GLpRU8lo+zpMXUHNIiS/EO7RLFnUHQQ3NUz9cNTwc62opgq07WUvpWQ1nylFVWye0q5WqD&#10;+IhIZOgZKaaYaMK2pzsWDaqN55G3kVO7ByZL9582A6tOxCMlyhsddKS7abL/GcDISHoQj/01gIZQ&#10;CGGFPh1jiC4uA6AXsA+nXr9F9JFE1B9sitO7jiDpNdM1dYI0ZwJLqPn8MgY1HT3mSQyeIQzYj7w3&#10;hc9k8/l8WQIg4z3l19GT1cKqMWD15UFajTgxErdzaqPHZKm+pmHGqhOIT4mCt0xhalDVJ3Q7Ycai&#10;xoiY6QQ7x0Hwvm+Ikt2xJCKBAGI9C1hVlnuFdv2RGNL0Da5dugVjcxNo5OXiTX4b6Q2TWwNmFubQ&#10;eOaLsc0aoVEj6b+m6L36L8SdCcJD8+oFdfJ0dJDv5poOrvCeZYoAz8VYeSAWOTwJZN0Y2mjiNgPt&#10;Yrdi/blsCP76DXfrD4M0RFWkPfloskRLg9UvnZXBlqCvr8eSOB3FNAhmc6ZiIbMfqaxffXzIiY9A&#10;ZIYejBS39TVte8J90SA4sJMMlfGT+U3RmKI2Lsgo6r/qyi0D5seF3UDqx5owMDKS9XMe+2ugwfxY&#10;lSOXihsq5BDFIyIyA3qsX8j207RFT/dFGCSdCqCEwr5VVhx+R3lVodMckya3Rab/BvgmPMdRv9fo&#10;Nq5BiWkx74aGnj7zr0xkZJTLChwcfwv53ei/C88KQ2cPB//gWmzzPYQXrYfBQXqKraEPfd2XCD0X&#10;jsJhPhv378Yj7LuvMTrYEbO9PODWsXqRKz0lkSDXegj2R8YhaEUbJG8fiR7ugYptCjQqwchQgqcP&#10;HrAApoDPBkNtS1hZFV7FUMmbMHz39WgEO86Gl4cbOlbXUQRLXXT9YQsGJ/6MOat9sGnFSWjN3I7v&#10;WrPRUmXbEhW/pWigkpEhJE8f4EGhYGzQ0YallRULtWXwLu1iCblE/BxPEktclpF+LLBcspaD99Vz&#10;SVTK9RSGhvrIuxGC0GzFajb0Pgi7gjRdXbwMPYfwwgOQff8uEj/CmKDTejSGVDmHfXv9cCSjE35Y&#10;MAp1wnZh/c9hMOjZEYWPY5UfqV9Jh9J3HE7fkcJaNPTZoPkyFOeKKwx3y1KYqj4hyYX1kP2IjAvC&#10;ijbJ2D6yB9wDi5StBMOaNVBFmIG0bMW1W54FrKvosiTjC1g4OaFWTiKepCq2iR7j8XM9NHJyhJ5J&#10;G3z7vRe8vKT/vsfsnjWYm7NE9vkTKHPzN2Hf4evRwXCc7QUPt46oXiSo8KyGYvZwPg6u3QbfQy/Q&#10;epiDvP9VoD0VQXn96uMD39AQ+nk3EFLYCSB+EIbLT7LKHz/VxYVSvHmHuPwxUSGHhiEM9fNwIySU&#10;RQkF4gcIu/xEsaCK94zD5UYTNUZOxYBKodg8dxaOfzEcg6q+X3pAb99CqGGESpU+nJQcHO8Ll/Qy&#10;9NvMwJTGV+G5LBNdBlaTK4Ulw916OSFp8wgM8TyISxHhOL1+IXZHJiP4TAzEJmYscUhHzK0E5LwV&#10;4k3iI1lZUkiSf3PzLS5vXo/zuVZoO2kzjnl1RObTp4ptCtgZ/8DhHSA8sxdHEuXHCaJu4XH9sRjf&#10;Sn5Fi8TSKwVCiJTcMxU/CsaZGDFMzFgakx6DWwk5eCt8g8RHT/Hi8nGkD9qD7fMmYOqyHdgxr538&#10;IRdVbYvJv9cqRRO2A4ejg/AM9h5JlN+uFUTh1uP6GDu+FQqutbGBXIlY5WgXG9Ckgxf7H79eV3xd&#10;MwmHVm5ERIZ0x2Qkp4mQlZEBSTlkLdQ3y4lu+WKp5y5cSyshVTn0LKVoWcoo2K5SLj3Y9ewNx1e+&#10;mDlxEwIjIhC8ex5Whmnjqx694JS0GSOGeOLgpQiEn16Phbtj5Ff7WLlsjC9E9pvYfzzwtTQhys5E&#10;dlYC4p+VM0PmN8LI4XUR4uULw0FdYFJnBEa3uI3NgZXRv1m+7lj5ChtI4fG1oCnKRmZ2FhLiE+Xb&#10;ZDLIkYuUvyT9Kd2mWFYpf0lKtIclNPJq8veU/5Uu8qy6oZdTEjaPGALPg5cQEX4a6xfuRkyxq31y&#10;SHonQ3Gsyj5x7yQ2rz+PXKu2mLT5GLw6ZuLp09wS7X4mKyMfndajMNQuGkHnUuV+Lk3CXtqgz8Bm&#10;0G8yGmOdEhByQXpDmOW898IRZTAEE/uasaBSE62YH/TuLf3XCx3rW6Be169RM+kQVm6MgNzNk5Em&#10;ykJGhhCPgs8gRmwCuci3kJDDEoY3iXgkneYBfbSZMQWNr3piWWYXDKymCNtvLyttT7mQKpj9K/R2&#10;qe7k+pP+lf0qsImy+tXHB327nujt+Aq+MydiU2AEIoJ3Y97KMPArJ5YZP/Njitq4IN+RiShtB/sp&#10;fqS23KL+UQpWRn4xzJGZKxfdT/67QBXEYrFYBGGJYFwQF1TJkaSJnr0d8cp3JiZuCkRERDB2z1uJ&#10;ML4lO6h0Hy/sW2XF4TLkLQuRCG/ZP9nuxj0wbWxdPPzjCZqO76A4MZa2l9huQtmSDIkIYiaI/I6i&#10;asQvXyLNuC4a2mhCknweG39gcVlqRw6OfxLWuTgYaf4u1MLtbPEHHYSP6ZRHb6pvaUi6xvbUY8lZ&#10;ei4WUNSmfmRnUpUadptMG/cuJGezGtRjRQDdOjSH2hjzybq7J524k8UKyKWTbg2pUfdJ5LnGmzzc&#10;ptO266WewpE9qHB2aX9ybjeQps6fT1MmL6VjD+UPFOTeD6QNI+uSNr8a9V2+ny7cK/EohiCKNvWz&#10;I5OqDanb5I20d6EzmdXoQatCXtD15c70hZYufWFmQVWtq5NdvZY0YMkpeip9+kBp2+RFFiKmpLNL&#10;qb9zOxo4dT7NnzKZlh57SEK2PvXWIZrTxpj41t3J88Qdkra2FCrblUm3/aeTk6EW2Q1ZR8FsXXbU&#10;LnJtbUNVajhRH9fvaFy7atT0myV0MDJNuazCVCX6FtItrxZkamJB7bxiZCIUQ5U8YmVlFUHVdpU6&#10;FFDCUXfqYl+ZjIxtqd1kX4qRPcwhpMenPKh3fUsy1DUm+x5L6Kz0gPRoOjKjBRlq1abhGy9QXOw5&#10;WjPAhrTMOtKik7GUdX4BNbO0pqajttCNkk/isDJVvadX/GQbjRjjV/CQ5qvfxtE3mx/JHz4Rp1GM&#10;/yxyrsRsMHQDhT4TEauIFjSzJOumI8n7kB/NbFmJtGoNobVBdyg2cA0NsNEi046L6NS9LEqL8adZ&#10;zmy73VDa8GcQHVQjf0kK2jPSmw75zaSWTIZaQ9ZS0J1YClwzgGy0TKnjolMkdXXh41Pk0bs+WRrq&#10;krF9D1py9nnhwzMKMm/703QnQybLEFoXzPxTVZ8I3E9uDRtR90metMbbg9ymbyNZdyxo9yjaUlrB&#10;lB2+nvp3HEFrT56jQyvG03jvK8yD5eTd9qGRvSfTVn9f8hg2lH64kFpKvkKyKWqXK7W2qUI1nPqQ&#10;63fjqF21pvTNkoN0PXQD9bMzoaoNu9HkjXtpobMZ1eixikJS80tLI3+XFuR2toh8uSeVt0eG6vf0&#10;Zt05RvPamZCW7UDyDrpHDy7vJFdHXdJtNIF2XU6guLOrqF81LTJjtg64m1+fkvpVxgc5goSj5N7F&#10;niobGZNtu8nkK+sEKuLnqgtKY4rKuHDzUQn/faOi3JDS/iGTTo44LYb8ZzlTJS07GrrhTwo6OINa&#10;sLhUe/hGuhAXS+dk/mjG/PEkxb68T4EbRlJdbT5V67uc9p8Ppyul4oKq9oVIFUJH3buQfWUjMrZt&#10;R5N9YwpsU9jHN9HF8CJ9K/QZs6QqPadT9BE18pYIYyUfZMu+e552z25DlvVH08YTtyiFuZr0IdhR&#10;4/zohfT38+t0dN03VJvPI2Pn6bQj6C5lPL1C+5f1peqaPDJrN4t8zt1TPDxa8kE2IUV6NqVqLsdk&#10;fUVw0Z3qmbejHz/KO6k5OMqPhvT/FPnvfxgxYr0n41D7LfBs/j6zmD4lcnB9y2rcbDIG7Q3TkZ6V&#10;gzcZzxHh64+33/2KhfX+vbecRFGrMC9kCNZOff/3Z376iBC+qBmGZ6xFzOZOhVfgOT4sb5IReycR&#10;GtW+goNlCS2/eY7bsa9g7FAf1oo5rB8ccSy8Jx9C+y2eKF+IEuPOslboHL8QD337KebuvgfvXD/H&#10;J4coHIuaDUfG2hhs7vSBI4X4Dpa16oz4hQ/h2495mzgea7pPgND7HBZ9xTkMx6fDR4rQnwmCRFwL&#10;vISom7/i57jGGNXk39M5RVE/YermZFjZ2cC+QWM4ObdBh07NUb12czhX//cmvNnxf8LndBUMG/Nf&#10;SHg5/jb0q6Bus+alE14p+lVRv2nDj5LwChKvIfBSFG7++jPiGo/C3x2i/un6OT5HJHhxagfu9vwZ&#10;c7iEl+MT4z+d9L6N3AbXXh3Q6pszcJozDp/7R86Kwq/RnSXxEZhYvyYatemEr7v2xGC3veCNmIoO&#10;hoqd/nVIQMZNMWbBGDT/17axNNoGxsCtbZg+yQ0L9t1WrOX4/HmLyG2u6NWhFb4544Q542qW48El&#10;CZICVmDKpClYGZwFE9mXwypKRern+HTRhjxUTMcktwXYd7uM97mVB0kSAlZMwaQpKxGcZQIjbTGe&#10;hfrBP3covGc4cneeOD45/uPTGyTIfvkKZGoBo39pNJe8eYmnL95Ap7I1LI24s24Ojs8KSTZeviKY&#10;Whj9MwnnP10/x2eHSCSSvXKNg+NThJvTy8HBwcHBwcHB8a/nvz2nl4ODg4ODg4OD4z8Bl/RycHBw&#10;cHBwcHD86+GSXg4ODg4ODg4Ojn89XNLLwcHBwcHBwcHxr4dLejk4ODg4ODg4OP71cEkvBwcHBwcH&#10;BwfHvx4u6eXg4ODg4ODg4PjX8/kmvSIRPsD3ZD4yTMZPX8gKoq5tEggEbxW/OTg4ODg4ODj+eT6d&#10;j1O8uY/gQwfx+4W7SBOzbFxLB7raWtA3q466Tl3Rt3tjWOZ/UVNwATMbDkTC/Ds4Pt7yE83cBbgw&#10;syEGJszHnePjYfmOQr55cgn+B84gOlUELb2qaNxrCFpl3UZS606wPOUJj6OPwNRUGg1dOLltxrSW&#10;cmWpLud/aFbhL5SqapsEqdf9sGrpcuzT8cAD/5HQV2z5dyNCYtBenMhywuh+DWEkW/cGTy7548CZ&#10;aKSKtKBXtTF6DWmFrNtJaO1cCaGHDuHYxXikSTSgra0DbaOqaPC/YRjd0wFGkkT87umBo4+UWpiZ&#10;2Alum6dBYWIZ2ZfWYub2mxAU6c2aX/bGkmVDin1eW/LiOGZ+cwItDm7HCAtmOMlrXNm2CF6+V/Fc&#10;0xbtXZfi+7GN8IVifzkCPAnehZ1nXuKLWs3RfVh31DWQ4PWVbVjk5YurzzVh294VS78fi0bsQPGD&#10;P7DpZC66fjsADv8NB+Dg4ODg+ByQJr2fDKLb5NVMm4z776UUIVsWvqa4sz/TmEbGZNxoAh1IkK6U&#10;IqCkW1cpLk2sWP40yI2JpLh8ERmCpFt0NS6N3k3KNLri3ZcaNh9Hv1x5zlrKyH1IgWsGUx3jbvRL&#10;ioCufj+GFgc+oRxWcO7REWSq05E2PGULeS/o2sahNNk3sxzlSFdUnJJtK2x7HgW52ZBBv32UI9vy&#10;91PSDu9NbgxFqixQTEnH59D4NTcK25t2hbz7NqTm436hK89lmmeqD6Q1g+uQcbdfSKZ6YRQtbaJN&#10;ZsOPUBbl0pOzi6mNSSVqNPsspeZepe/HLKbAJzms9Fw6OsKUdDpuILmJr9HGoZNJZuICXtGvLi2p&#10;27hpNHvOHJrD/k3vU5dqjA+gbMUeMsTP6OA4ezLQ6UQbn0ktJ6bn+ydQD1dv2n/0IP08qQWZaVnT&#10;sIPJhT4rfk5/LupMziN3UkyRwsTP99OEHq7kvf8oHfx5ErUw0yLrYQcpWXGg4M5mGjd+J939kHbg&#10;4ODg4OB4Dz6tpJcNyhs76ZAJSwRyFaukiFMC6NtaWmTUZjXFfKqDaF40re4xjn57r0yPJVAHhtGX&#10;xu3pp1iRYl0+ufSX5yRaG5dHcVevUYoiuSiW9EphydSV8IxylFNy/XtQrO1C+mtBfTL8p5LeD2KH&#10;ouRR9OoeNE5FgeLkgzSyxbcUkJ+EipPowLAvybj9T1Ra9X+R56S1JFO9+DGta69D5qOPKXw9l/74&#10;9kvS1PsfbX58h65eS1EknsWTXinCqCsUniX/LSPzEh07+7wwUWXHnJ3ckr4NKJryiumx3zSasnwW&#10;tTDMT3oz6eyv/iT7KUX8lLZ2NSKzEf4FMt1Y0ZasnL+n60U7JCPz7K/kX3ggPd3alYzMRpB/wX4C&#10;Cl/cmv63NpY+oKdxcHBwcHBUmM9iTi/PvBsWurWC8Oo2/BIqAMSpiD7uA/+owkmlbx6cx+61y+G1&#10;cjMOX08pvPUvSUXksd34ZetmbD92E8nZOXgjkB4nRmr0cWz/PRqClHD8tm4VNhy/g2z5UTKy7p7B&#10;7p9WYMV6P1x6nKdYy5CkI+r4DmzeuA1+/v4I/isYawb3gce5v3DEyxObgp6zneTl+/hHFcw9lqRF&#10;48Qvq7FsxUYcjngJiWJ9AaIobFvlj8wO4zDGocg9aRm6aDZ5Kr6upIU6LZrDXJXl+A3RstGDcpSj&#10;oViWI3l+Eb/84AEPzzU4HJ2OR+e3YrmHB5Ys24w/7wtYk6Nw+CdPLN0azPYubNvb1Eul2q6hIS9b&#10;8vIm/DevwcYTscX0WhwJ0qJP4JfVy7Bi42FEvCzUinL9q7abRIksEL9GzAkfHI18iVsH12FjwH2k&#10;q/SV4na9GPcCl9YMRh+Pc/jriBc8NwXheTGjiRC9dTUuOPREB/mcBmbCbVjln4kO48agtOqbYfLU&#10;r1FC9Qr4qGxuDJ4oD7lie7Robq5y2g6/YUs0M1QsSDFqg75fVyncPy8Ux281RN8OBooVTA0P9mL1&#10;jfZYOLDodCAjfD18AKzyV/Aqw87WDJUtLGT7iBN84L76EbovnoWmusW91ejr4RhQeCAq29nCrLIF&#10;pDMm5Gjjq95tkLxxLc7mSP0rBLt8/sSjf+0cdw4ODg6OTx5F8vtpoOJKrxRB6Gyy52tTuzXX6dqe&#10;CdTEQJ/6+8mvvoke+FAv26604X4OpYa4k6Nxe1p7T8TKS6ETk5pS959iKU/0lA4Mr0Za1m1o5MJf&#10;6crVvTShiQHptxhFC6a5k8f8/lTH0I6mnpfWLKako5Ooi4sP3XqVTgnHplNTa2daEpIurY3i1g8i&#10;F98kErHyLyzoSVNOZlNO6BxyMB5AfulCtl5MKdf2yMvv7ye74im8v4fG9JtNxx7kUGaoOzU0akDz&#10;LuVJxS9A/HgdtdfWooaLwqm8F7RLXellVKQcaZsf+/QkM+vxdEoqMLPFnv7mVMXlmOKKbR4FzR9N&#10;a+8ISrRNVKLtQrq2sAHpO42n5UuW0mqvUfTVF/Y0M6R4W+UI6f6eMdRv9jF6kJNJoe4NyajBPLqU&#10;p0r/ryklXJ3dSsgiTKHwPROpqaEONR+xmNyGtiKHTt9QBxslvqLUrrkkygmlOQ7GNMAvnYSiQh3L&#10;EEaSZxN9avfTQ8VVVqbDde1JW6shLQovQ/MlrvSKXwfTrIY6ZNxxLd0pdmm09JXessgLmkatXE8W&#10;Tm0Q3qVf3ObTyRdiEt1bRc4FV3pLILpDK9o1J49w6ZQMIUV/35S0DJrQ6CXf0cyR7ci+Vgea9fsj&#10;JVduRXRnRTtq7hEun0aTT+Y+6l/JmsafzqXU34aShUlP2q6sXg4ODg4Ojr+Bwos+nzg8XT3oahCE&#10;YiM0H+aCTl8WuYwm0ECVTv3Q0UYflewcYMt7hHvSS0oZAdi+Pxdfta4JHU1r9B3aCSa51dFvyXC0&#10;bPENRnewhqZJG8xcvwY/rFiLCY2Tcf2vJxC/OQ+vuedRd7wLHM2+QM2+K7C85zN4z92MO2IhEqKv&#10;4cqZPxCdYYa285dhTG0d8DV50GD/8bT40OTxYN58GFw6fQm5lFk4+b0nkrvOQ+8a+jBqOQUrlwxD&#10;88rFLwVKMjKQTYCOnj4rqeJUrBweqg+biD4aZ3H0fDZbrIKO7Rsg48wR/JnONudcwgXqBZe62iXa&#10;plmi7bKV4Jm1wETW5rmLvDCmURKuX0sqvKKaT9ZJfO+ZjK7zeqOGvhFaTlmJJcOao7JAlf634mVj&#10;NXYrKQvfHM2GjUXnaprQa+qKjQfCELO5M2p1VuIrUGZXaRma4DElavC0ZGUXIzcKUfHM1lXlV0aZ&#10;5pGRkQ2CDvT0y6f5vHtnsGWtF9xnbEJK1w04fXAG6pa8QvxOCHD5+E3U69sR8uu8b3F723ok9p+P&#10;XoWXYZXy+s8tuOL0I+bInnDMwY0bsdBoPgpenl5Yty8QR1xy8cv4Wfj1RYl7FK//xJYrTvhxTjMU&#10;ezZSuyqqmLxCzM1HMP1mP56lHIdrwdVhDg4ODg6Ov5fPZgQSPH6EJAlLgGpZsSU++PzCpELTwRXe&#10;s0wR4LkYKw/EIocngViaYelVgUWlFDx4mCPbT0IEzSK3YDU1NaFpYAQj6TKP/TXQgFAohPBuCC4n&#10;GcHEOF89Bmjp7AiKicAtgS46zViExhEz4WTniEHe92FYja/Yrzh8Pl+edIriERGZAT0jA7nCNW3R&#10;030RBjkUP45vZQMrHcLLpOcFUyIqQoXLMewClwF6CNh3Cq/fRuNIYn0MNj2NXUeS8PpMEKhTD5gq&#10;di1omyp09KAn/cszhAH7kffmjWx1UUTxEYjM0GN6l+tZ07Yn3BcNQq0EdfpXbTelryFhJyCaLFk1&#10;NZcnpip9BeW3az6SrHRkCLWhq5svJx9WNlbQoZdIel4+zevW7gq32R5Y63sEfmsmwFnlvJVyIriK&#10;Ezcc0LejPOWVJPli8bbbeHhgLlxdXTHR4xgeCuJxaL4bNl1hylQgeX4Mq0/VxXKvjoo3N4ggEIih&#10;Z2GFyjKRtFF/5BA0fXMNl24IZXvIkDzHsdWnUHe5FzoWf+UDO1PQg74ukMlOwqShhs9OIDg4ODg4&#10;OP4p3nOE/ZuQvMDxA4HIsO6LYf8rOplRzpuw7/D16GA4zvaCh1tHVNdRpGO6XfHDlsFI/HkOVvts&#10;woqTWpi5/Tu0LuNVXRqVjGAoeYoHDwqTAr6ONrQtrWClKUGu9RDsj4xD0Io2SN4+Ej3cAxV7qUDD&#10;EIb6ebgRElo4t1X8AGGXnygWFJh0w+AuxkgKCsBfpXNEIOc+4h6XI5mqcDk6aD16CKqc24e9fkeQ&#10;0ekHLBhVB2G71uPnMAP0VCRS74rUGtKEtGRSqmFoCP28GwgJLZzxK34QhivZBmr0r1hRQVT6Ct7d&#10;rjx9ZldNAXJzC698mnQbjC7GSQgK+AvKVR+H8piwogj+Oo4bdfqgwFS69dF/dDfUt7ODHftXs3pl&#10;6Groo7JtTVQxUigz4y9s+ukeui+bhIYsSZVjiJo1qkCYkYZsRfN4FtaoomsAI6N8nWXgr00/4V73&#10;ZZhUeGAh9BZvhRowqlRJsYKDg4ODg+Of4xNLekUQlbhzCqQjfP1YzP3THN9uXo7usqtJsrdOKLIo&#10;MR4Fn0GM2ARmbKBPj7mFhJy3EL5JxKOnSbh8PB2D9mzHvAlTsWzHDsxrZ1bQaIlEUiwRk/2WXg22&#10;HYjhHYQ4s/cIEmXyCBB16zHqjx2PVjpvcXnzepzPtULbSZtxzKsjMp8+BY+vBU1RNjKzs5AQ/0x6&#10;kExG6X/QtEPP3o545TsTEzcFIiIiGLvnrUQY31K2XwG8Khi+2ht9BbvgNv0g4otkTZK0cPj6XIfQ&#10;svjVR4lYzNI1cfEPRVSgnHz4jUZieN0QePkaYlAXE9QZMRotbm9GYOX+xd7rW9A2RvG2J8ptU7C1&#10;UK8l0bTrid6Or+A7cyI2BUYgIng35q0Mg07TwWr0z9qgwm5SlNlBCrFj1PpKUq5Su7ICoaUpQnZm&#10;NrIS4vGs6BwNwwZoUFOClKTkgqkbvCrDsdq7LwS73DD9YHyRxFeCtHBf+FwXQqZ6EkMsJma3sjJg&#10;6ZVoJru4PB9jeYvwEzdQu28nxdQGJo+pM1zmLcTChfJ/879tg6raX6LTZHcMasAEyY7A5sVHYDbG&#10;BfXEqXiZnICwHVtwPFELrUcNhV10EM6lyjul+PkTvLTpg4EyR8hGxObFOGI2Bi71xEh9mYyEsB3Y&#10;cjyRSaxA/BIv04xRt6ENRPH+WO51ELGF5zEcHBwcHBx/LyxB+TTIuUfBe+ZSO1Meadt2pDFTZtOc&#10;WZPJpW9n+vqbhbT3eqr8YSFxGsX4zyLnSlpkN3QDhT4TkSBqE/WzM6GqDbvR5I17aaGzGdXosYpC&#10;Xlyj5c5fkJbuF2RmUZWsq9tRvZYDaMmpp/Q6+gjNaGFIWrWH08YLcRR7bg0NsNEis46L6GRsFomT&#10;ztLS/s7UbuBUmj9/Ck1eeoweyp5NyqWTbg2pUfdJ5LnGmzzcptO269lEWedpQTNLsm46irbcyKK0&#10;GH+a5VyJtOyG0obQZyQSJNBR9y5kX9mIjG3b0WTfmFIP6+UjePQn/Ti2IzVu1Jq6DRhB46fMovkr&#10;DlJ00ddUMW08++sQ/TjAlvg8M+owdzddSCj+sFj5yimJmJ5sG0Fj/PLf1fqKfhv3DW1+lP8Akrh0&#10;2wraPpK8D/nRzJZsW60htDboDsUGyvVqyvR66l7p134JEo6Sexd7qmxkTLbtJpNvjFwrqvSfXobd&#10;itnheiLdOjSH2hjzybq7J524k6XaV1JzlNuVsuj8gmZkad2URm0p8i5eGQK6Or8BWY89WcKWAnr0&#10;5480tmNjatS6Gw0YMZ6mzJpPKw5Gs9IY2Xfp/G53ma9r2vSjFQeuEnPj0oif0V+HfqQBtnzimXWg&#10;ubsvUAkTF0cQRnM7jKfjauxb7EE2wU36qZMFaWrIzhsU/zRIp9WP8teqUTaFr+9PHUespZPnDtGK&#10;8ePJ+4r03WwCuvlTJ7LQ1ChyHEhDpxX9WORVeMJIT2pazYWOsUNeHRhO1asNpX3PuQfZODg4ODj+&#10;GT6dL7J9DHKuY8vqm2gypj0M09ORlfMGGc8j4Ov/Ft/9uhD1uCmGHO+J5PEODBwchWkXNqDTP/31&#10;sbdJiL4L1GloVfyBsvfkzf/bOw+4qso3jv+4XDYoUwRSSBTBEeHAkbtyW640tyY5yC3OQi1z/JPU&#10;UNNwI1mKEs5CFBQBc6AyFETAjYgiW7jc8fzfO1iXewERjfJ8+xj3nvOedzzrfe457zknLR43H2ig&#10;0XuOsNRRbKwSMRLX9cMUoRdOL30Pla+O5uDg4ODgeP3UqaS3+PmuHBwc/23+y7+1OTg4ODjqJv/p&#10;M725l7fAffoaBD0zh0MTCxjoGaOR6+dYuHgYHKp9xoqDoyoESDrig5O8j+E2yBH/9Anffxrxo3D8&#10;euQRWo4eibbGio0cHBwcHBz/MP/t5Q0yJHjx9CGevNCBuY0ljLjrrByvC5EIYj5f8fzitxgmBxGT&#10;A+dqHBwcHBx1ibcg6eXg4ODg4ODg4Hjb+Xc8p/efRiKAoEjx+U0gPVOm+Fi7SCB4owN5HYhlL02o&#10;q1T9CLI3Rd3VtUQgwOvuWfk2mD/VFbXUCf5tcaBu6K/u+DZHWcTM1+vejFCXfEz+oqFqoS73eNM5&#10;0Gukbia9L+7j/L4f8M3CRVj89Qr8dOgKHqeG4vSV2pW65MEf8Jw4DuPGqfo3Hl/+FIQLvgsw0MkW&#10;ow+qetXAa0BwFnNaWGLIzifMbWoLCTJjfsfST5zQ+PP9yFVs/Xchxv3QDfiySxO0XRTx2pOmmiA4&#10;OwctLIdgp/Jret8oEmRc2QuPAU6wG+uv8gUZ/xSSjCvY6zEATnZj4f+aOlaxDQHOzmkByyE78Y+q&#10;pU4gtQ1fLBjoBNvRB+uUbainbuivbvg2R1nE90Ox4csuaNJ2ESLqzIQgwfPIrVix/DvM7dcCtt2/&#10;RtDTf8pmBEg6/j3GuzbBhz8kVH0iTVXuIXmOyK0rsPy7uejXwhbdvw5S7Pj3UueS3qy/f8TgjsOx&#10;p6AbZnz/P6xdtRifGp/F7F5D8eNV6etMaw9RaiwevjMBq3/Zi33bh4JO+uOR61rs3bcDP85yRe6t&#10;dLQa2Q+2grxSI3jd6HTGIv+T8BpmUYvK4cHkvaHo+64YeXX3JGkVaKJxz0n4wCwTgpdekFOIGzG3&#10;qnb6l6XwBmJuldaq03kR/E96Ydirvkr4leDBrN3n6NOo4M3qWkkWquCZtcPnfRqh4DV2rGIbOui8&#10;yB8nvYbhH1XLP0qx/UttYyT62QpK3rL3MhTeiEEVKq5ATY4pT93QX2379qvLhUOzcU9M+sAMmS8/&#10;Ibw+Cs/j26lBsJ27Aj8f8cMchxd4nvtP9U8HTft+hpb8DBYBqoGK3KPw/LeYGmSLuSt+xhG/OXB4&#10;8Vyx599LnZoGJI8PwP2z75E10Rc+Uzqioexho7qw+8gDvr6zYZdfuwLnGfeB++xeaKSvLAYdNGg/&#10;DV+Pd4KGpiHqGb7JR6lpw8q5A5ob17ZqeDCqZ1i3FP7S6MLI4OWfQCuI24SFP12r5bPDAsRtWoif&#10;rpWpVdsKzh2ao9ZV99JowMBQX/b65zeDClmoQcPAEPqvuWPKbWhbOaNDc+N/ue3XnPL2rwlDFgde&#10;WgWCOGxa+BOqoeJSanKMCuqE/mrTt2tJLhxsRjAyqNVnkr8qooQzCEvTh5G0U0YdMXf7Boxq8g/e&#10;2sw3hUm96hqtcu4hQsKZMKTpG8lkbNRxLrZvGCXf9S9GcwVD8fkfRoRorwmYd+59LN8zAy56is0K&#10;+FZOeLeeNho0MFJseXV45u/AxkAR/kUJCFh/GLk9ZmN8h3psUuDB8h1raEtSEfLLXjzrMh8fio9h&#10;j98ZpJm2RHMLhauJ0xEVsBt7Dp1BXLYpmjVrAF0NMZ7HHce+8EI0FpyDj/9dWLg4wBSqysqrKUGc&#10;gdhjfggvckYLS6nxSZAVcxR+h4JxKfEh7mXy4WBX+iplOS+QEuKH3fuP42xsOvTsHGFtoGzoEjw5&#10;64PdaR0xf9R7yLmwGxt8/kBY3BPo2LbAO3rPWbu/IlLYCmb3/eGzLxTpbJyOxePMvYWg/Xtx8M9L&#10;uAcrONgagy95jHM+G7DzSAiiMszR0uAGdm/ZhaOnIxEvsIZzEx5uHtqCn/2jgaZ2yAvdr75+ZVS1&#10;x2wkPmADTuuPwBibq9i1NwiJEms42dZXPDFBWVY8mD3YjXEjPRGcLoLwSTo0HNvBVngDx/eFo7Cx&#10;AKH/W4udpyIQeTkTVp1aQDfxJHb47MPx23po5/IO+/kjrTaTycYXe/1P4eoTfTRproOrP47BSM9g&#10;pIuEeJKuAcd2TaD/PBbH/MJR5NwCliTVYyXylGQg+sgBHAmNxLVHWrB5px54xIMWX0WAUm7fyRpy&#10;s83FraD92HvwT1y6B1g52MJY9sgEMR4Eb4VfZnd4jHwPWtJNasuy0s/jSuRxzscfdy1cYC+6joDd&#10;e3DoTByyTZuhWQNdeaJUTVkYFaQgxG839h8/i9h0Pdg5sj6zoYkfBGOrXya6e4zEe/KOlUGMzBsn&#10;4Rf2Aq1sMvDnrj04kagF+1Y24N8Lhe/23xGR2QAtHcxZEFZv8+XbECMj9hj8wovg3MJS7jfqZK8h&#10;HZt6nb1ICYHf7v04fjYW6Xp2cLQ2YPXJ6/81UohWZvfhz2wnNN0ULR0tFJOxBJlsv+9ef5y6+gT6&#10;TZxgrZeK0G0bsevIaUTEC2DVqhnMePcQsm0z9oSmw9KlBSzKykaShZijfjgUfAmJD+8hk+8AOzM2&#10;EpU+UhYJMs57YUw5+28D3Us+2PusC+Z/KMaxPX44k8b621zR3xcV9aaXeR5eY0bCMzgdIuETpGs4&#10;wrVJ+TgsyYrBUb9DCL6UiIf3MsEze4Dd45SOafhUpU3IK1DnD1ROf5TBfOzXSAhbmeG+vw/2MXmZ&#10;tnRESRippl8VPYlCYEAsdG2FiNjFYlZMISwdm8BUKnfxc8Qd34fwwsYQnPOB/10LvGf2CCeLfVtR&#10;Ve6tIOzfexB/yh0KtgqHUuVPDqaKCJWhWpbq6lKmvJyf4Wn6ORzeE4BzGVbo1EIXiSd3MLs9jtt6&#10;7eDyDoteKsbi0pQQp1ZGYqRHBWD3nkM4E5cN02bN0EA6SZWtJ/QHrNoaiPALkYisjv0yJJlMb757&#10;4X/qKp7oN4ET8x1pPKmZT5Uiig/AhtP6GDHGBld37UVQogTWTraoX5JnqhlPCUV4EhWIgFhdNi9E&#10;YNeuo4gptIRjE1NF3GRUa45PAS83BD7b/8CZ6FQUFqbidpZUJxZsuxo/VWVnFo8R5BeGFyzmZfy5&#10;C3tOJELLvhVs+PcQ6rsdv0dkokFLB5jLBKF+bHmJQdi32x+hCQV4Hh2ARLsv4da9gVLeoETZ3MPi&#10;Gc5t+x9++eMMolMLUZh6G1lWndj2Smv4dyB9ekOdQHyPNnTXJq3WS+my7HW/b5iCABpjqkM9vR8q&#10;Xr+rQHiJlrTSJ9fJq2jZih9o5bj3qL7DHAqTvg5WmEA73aeRd/g9ehT7G7m1MCGXJefozuU9NLWt&#10;Iem0H0Nfu4+kzk4DyfvGDRVlz5P0RbcliNPp0p4p1MZAn4b4yV94K0rYSMMn+FKqSEzpZxfTgK+U&#10;X3krohSfgWTXx5uS8jMozMOZjLuvp9sVXmsrpGuezmQ4aDflsM93fnenER6BdEc6Dtbu5b3ydjuM&#10;W0wzPTxp0ZDmZGg/g0JYY+LUAJrWewL5XH9GWcmBNKutDXVaFkZZ0kPv+dAAMxuafELaXzE92jOE&#10;LBpOoEDF+3oLzyyi8V7hdKGS+pVR314BHRptRtZdR9GEMRNofD8nqq9lRQO3JjApqJGVKJ/C5zuS&#10;8VA/yhKKSJh+mfZMbUuGOu1pzNfuNLKzE/Wd/Ak1sJxAR2R9EVL0Mhcy6OlND6WGIEyiPRMH07zA&#10;FMrPCSeP1kbUauF5ys8Pp/mOxjTUL4uErD1x+iXaM6UNGegPIb/cyuUplffRaW2p34/xVCh6SL+P&#10;bkRaNl1o7JLf6Jay3tS0XyhOpYBpvWmCz3V6lpVMgbPakk2nZRQmVQoJKMKjORkN8ZO/NrmSsmIV&#10;8uj/9Spyn+ZN4fceUexvbtTCxIWWnGeWWk1ZkCiFfAbaUR/vJMrPCCMPZ2Pqvv62TEeCCA9qbsRk&#10;VP59zgwxPY/+nWZ2qEfarlPoh2+/pbXfu5GrqTH1nLOWlngso7UrRlGrevY0IySvUpsvbYPZwaU9&#10;NKWNAemXyEKN7Bf/Qod2q9eZKMWHBtr1Ie+kfMoI8yBn4+60/nYRpV/eK6+/wzhaPNODPBcNoeaG&#10;0j5KFS2kpD0TafC8QErJz6Fwj9Zk1GohnWc+J7qzgz5poE+9txW/7ltEt374jNz+yJB9K0VECRuH&#10;0wTfVBKxvp9dPIC+OlZQqU+WQ8n+xaxPl5a0In3XybRq2Qr6YeU4eq++A82RBjS1ehNRfvh8cjQe&#10;Sn5ZQtYPRd3FiBJo4/AJ5JvK6k8/S4sHfEXHCpSOKVJvE+r94Ve6cKFUf7nMVvfKfKwDjVs8kzw8&#10;F9GQ5oZkPyNEHhOr6VfiR+fJe0RT0rbpS19OHU3jJwyiVsZ8Mv/Ym24WMd/dM5XaGupQ+zFfk/vI&#10;zuT48Xxa66bwbbkRUWrANOo9wYeuP8ui5MBZ1NamEy1jDqXKnwZ635K1K0dZlurrqoBKOefR4bEN&#10;yHLCEbkMhNG0zMVAPo8xeSiPxWnAKto6RZ2MhJSw052meYfTvUex9JtbCzJxWULnc1TIpNco6mVR&#10;HfuVho09NHHwPApMyaeccA9qbdSKFjInqJlPlafg0Ggys+5KoyaMoQnj+5FTfS2yGrhV8Rp1NeMp&#10;mXTZfHXem0Y01Sabvl/S1NHjacKgVmTMN6ePvW/KbfNl5vh4AeWFzKSm5qPoYI5QPi+o81MVunHs&#10;vYjWf9WB6mm70pQfvqVv135Pbq6mZNxzDq1d4kHL1q6gUa3qKexd3djE9OzUAvrwk5V07nEOPQxe&#10;TB2MtKjtd3HsiEpg/VHOPcSiPAqZ2ZTMRx2kHKEKv/+XUneSXmEMrWirRVrtVtKNMgHqjVFp0mtI&#10;/Xyeyb6K766n7oZdyCuFBa8TLCHoPoM2eHuTt/dGWjSoGVm0nk+hhQL6e6ET6XdbT3cUlakvK99f&#10;giCCPJoblRhewYnJ1NhhDO289pwFsUy6djlByXhFFL/djb7YGsu2C+nRjk/J1HY6BSvXy/bJkl4W&#10;EP7eNZdmbLpImYo9MgThNM/BiPr+Ig9i4js/UleDjrTmVg4FT7cnh9lhLJWSk/fXFGrMJp5VMkXl&#10;0tFJ71CjycfYJ3bcvY3UU68hjT0srT2Pgj0X0kFpHFRbv7Ky8ytpL48lveZkO/UveQLDRnBqejPS&#10;bsZ+hLDCqmUloAsLnMh42H7FMawrfy8kJ/1utF6hnMI/v6R3WKIuT3pFlPTDB2SoSHpzAsaRbd+t&#10;lCYrKqI7x9fRKv94Egou0AInYxq2v7jWssmW9Esl432+iwbVa0GL/paPsODIBGpgOpoOVYzpatvP&#10;Dp5O9g6zZeOWkfcXTWnMErZVN1ip8klvfqVlleWRTydYAO0+YwOzU2arGxfRoGYW1Hp+aPVlIYqn&#10;7W5f0NZYZqnCR7TjU1OynR5MUpNUn/RKkduoQe9tlC77nk+Hx5iT5bgAmW0xIdKPXQ2o45qbFFeJ&#10;zZdvQ+kHQGWyr0Rnovjt5PbFVpIPaQd9ampL02UNCih8ngMZ9f1FLpeSPt4iUU4AjbPtS1vlAmOJ&#10;7nFat8qf4mUOLKDLX7Nkves6+QQtjKXV47+hyGIdlVBAJyY3JocxO+naczaJZl6jywnZVfhkWZTt&#10;X570GvbzIVlEE9+l9d0NqYtXCokq09uFBeRkPIzKmHspBSdocmMHGrPzGj1nSVzmtcuUwKood0wl&#10;dVfuD+X1JwifRw5GfekXubDpzo9dyaDjGnlS+xJ+VfDHOGrQ8HM6IBcCPftjAjXScqC559mxgr9p&#10;oZM+dVt/R2YHUsrZVH4wTbd3oNmlDkV/TWnMkrRVsrlLOb4oU04uVdRVDpVyLqQ/v3yHGhYnvaIk&#10;+uEDw9J5THkslcko/wRL6rrTjA3SOcqbNi4aRM0sWtN86SRVQSbVtd8cChhnS323KpJj0R06vm4V&#10;+TMnqJFPSesogzTpNbedSn8p7DLz1HRqpt2M/YhjHalsPCUU0B/jGlDDzw8o/OEZ/TGB/RBwmEtS&#10;U3iZOV6K4NwslvQW21xlc5nMUCrYmfCaJzkb9KZt8gBI+YfHkLnlOAqQB8BSe89RM7agUPJo2Yy+&#10;ClGMUfyINvUyqDrplaKUe0j1cG4WS3pHH5Lb1n+EunOumm8NW2sd0NNUPK6DC/x19OTrLXiGBtBD&#10;IV68EONB9A3kN+uP6TNnYubM2Vh7NBHpMV7oocMDT1MTPFMLNJBJuLKysmrLwAefX3r5RbfXbCx1&#10;icIcV3s4D/dCkmEjpUuYmnB088Jc0+NY/vUa/B6fD55EzFpUjfjebrh7hEC3lQPKvyxLE5qszwZG&#10;RrJLIDz210BDCGFBAsIiU2FkUrqmzqBjJzhTHKKuC9g3Q/SeMBR6x/fhxPMixB56gJafmeLkrkNI&#10;fR6EM9QL/U2lR6mpX6i0yF90q4r2AC0dPYUMjNF1QDeYpd3HA2YzVctKDo/H+sIzhYVcOZUgQmJU&#10;NLL1WF9lRTVhN8ADS4c7qqyXKQ6lqqtkvHoN0aBeOlLu5MtKStiPT03zBgpbKYu69psiOSwSqUYm&#10;pWsMDTqikzMhLuo65FIqRoRbVZQtJw/xA0TfyEez/tOZnTJbnb0WRxPTEePVpfqy0HSEm9dcmB5f&#10;jq/X/I74fB4k4urdvKapyYeGjg505d+gr890ra2jaEMPesxfhEIJmr+EzfOZXkrUUqns1etM09EN&#10;XnNNcXz511jzezzyeRIUD0l6jKaBEYzkB8HIQIMdw45LjEJ0th77LqscmnYD4LF0OBxlg9FGG/fZ&#10;6Ba/FRtP50Fw8TfcajkKrsrXb5kkes1eCpeoOXC1d8ZwryQYWiVX6SNVwnxIFtF4hjBgHwpfvGAd&#10;rKHedHth9lIXRM1xhb3zcHglGaKRslFUVncV/lBOf1JZaxrASC5s9tcAGlJZS8NItf2KoaEBDT1T&#10;mBtKv/Bg1nsQuhil4t59Fkh4PNYGD6YWZS4Hl/Ft0a0wRKYawaTUodCxkzMoLgpS8Vc/vlRdVzmq&#10;I2dllMdSiYzED6JxI78Z+k+XzlEzMXvtUSSmx8BLOklVkEk17VeUiKjobOgxPcmO07TDAI+lGM6c&#10;oCY+pfKWMC0d6CnkYNx1ALqZpeE+mxAqHU8ZNJgt6Jmas5mMwTND70FdYJR6D/dFLzPHq6CquUyV&#10;nbE6+Ro60JEHQGjq67OxaUNHMT49eQBE4X3VY1trGYozdyzQuNgweKwu7dJ8onLK5x7/VdSp6x/A&#10;BH0/6w3j1DM4flHVw3TykZRwT/H5n0RqFHLX09fXxdPw07hcprt5SbfwoMI8ofESZcsjKbDBiP3R&#10;SDizGl3StmNsfw8ElxPPC0R88zHGhzpj3kpPuPdsDJ1K7FbTdhK8Zulh50R3/PagGrdwa9SDkaEE&#10;D1NSSpMpvg60tS1hbS1fOKXzwXiMaHga+/b64VB2L3y3eByaR+zCxp8iYDCgJwvjL0E12isHS3Y0&#10;rGzRmPl41bJSAwt6PBb8ywdUgoTpzdBQH4VXwxCep9jMUquUiEjcr0YuoBbdPvju58/w4Kf5+MFn&#10;M1Yf08Kc7d/ggwoJj7r2LyDPwBCShylIKRUSC27asLS2ZqlbWTRQz6i6ZRka+tDXfYrw05fLPNIq&#10;D0m3HlZfFi8i8M3H4xHqPA8rPd3Rs7GOzGtqj4KXsvlyVFv25XkR8Q0+Hh8K53kr4eneE42r0aCG&#10;oSH0C68irFRgEKdEIFIhMJ71SMwbzceB9dvge/AJPhjlWFEfzAoLbEZgf3QCzqzugrTtY9F/YczL&#10;+UgVFEc0qqneJAWwGbEf0QlnsLpLGraP7Q8PZcerrO4a6qQCr1IPSw50dRvAyqpq+WnUM4Kh5CFS&#10;Sh2KiV8b2pbWeFnxv1RdauSsocGTXrFVFFJAamJ7JTLSYAmW7tNwnC4/SeGWmkmqWvarYQhD/UJc&#10;DQtnUUSBOAURkfdr5FNVwxJnDSvYsgnhZcdTDI9lnLoNrGClWfN5W8bLzmUvgdqxpYrZlPhYlvSX&#10;Q9k+3mLqUNLLQ8PRP8DrUwF2uc/CgcQyypRk4rKvD64ILaVfkBayCd/tuoRafYCZ9EwRixNi5QeQ&#10;S6RLQNjfEqOR/5WeJLfuOxCuqVswZsRyHDgfhcsnN2LJ7jiU/LBigUceeqpRtgTZkpPiZlAUuQUb&#10;Qwpg3XUatgSuRM+ch3hYIN8nQ3wXoUFxEJuYseQyC3HXk5FfJMSLB3cVBUqR1kvQQZuv9+EH53OY&#10;OW4drpWImfWVjbUUxTh5dhg2ugeEQXtxSJEkC2Ku417LSZjcWfGLmf8+xo52QthKXxgO7w2T5mMw&#10;vsMNbAk2x5B2xTOOmvrLbpKiWXV7YvZLV74nC2dPxqLldDd0ZM2olhUPfC1NiPJykJebjMRHxdGK&#10;JbXySqBpZo76ubdx804RRGmROH4hFaKcbORINGE/YBCcn/liztTNCI6KQujuhVgTwYelFh9amiLk&#10;5eQhNzkRsmql8mXjkQ+pkvFKniDySBaG79mOhVNm4PsdO7Cwm/LNiVLUta+Dtp+NRg9hEPYeeiCX&#10;hSAG1++1xKTJnWU335HUbmVtasJuWOVl5SjkwbNG34GuSN0yBiOWH8D5qMs4uXEJdsfpVVsW95ND&#10;ERQnhokZ+7mTFYfryfkoEr7Ag7up0o6VkZEKZDulPziKkZYsLi0fEcSPcLYym1dqQ273im+Vyl6d&#10;zsS4GxqEOLEJ5EO6juT8IghfPMBd6STDBFfhKNampv0ADHJ+Bt85U7E5OApRobuxcE0E+JbFE54+&#10;usz+Ci5/L8f3Ob0xrJGqcFyEyC0bEVJgja7TtiBwZU/kpIqq9skSlO1fKJOHtJfFfS7ur/iuer3x&#10;+FrQFOUhJy8XyYmPZMeVUBSJLRtDUGDdFdO2BGJlzxw8ZEGq7DGJZ4+ot4kq/KG8/piOijsuRd55&#10;+Z9q+5Ucys3AU8WznAQxEYixHIExZeRHxQFCirQPrBFpO5p2wzC6hxBBew9BLn4BYq7fQ8tJk1F6&#10;eGl8UaasXO4WfVCNuhSolHMRzMzrI/f2TdwpEiEt8jguMPvIyc4p40NlxlKJjHjWfTHQNRVbxozA&#10;8gPnEXX5JDYu2Y24MpNUOZlUx3417TFgkDOe+c7B1M3BiIoKxe6FaxDBN6+RT6lELIRQ0a2ssycR&#10;23I63NiEUJ3xyCHkZjxVPNaLyT8iBpYjxjD5v8wcL4fELI8QCSGSbqzGXCalvEzltl72N4t01MUj&#10;l4uAoKFmbAkt++DjJqk4uGYToqQJkiANaZki5GZny/qZd90XK5bvwqXMsm0WI7Vx1kCJmFlMYOMR&#10;CUXlxvivhw2ybiG4S3/9bxL1dHmfPug7lMZM/ormLlpNB2Jli1qkBeicRwuy6PY/iqtykUr1ED+6&#10;SAf/N5Ts+Dwy67GAdp9Nlq81E2dSrP8c6lhPi5qOWE9nbsZT8LqhZKtlSj2XnqDb+UK6d8KTBrW0&#10;JENdY3Lov4xOPRZSxvWDNL+LMfFt+tHyozfl6xFJVdkyi4GksPbiDs+lTqw9+5HeFP5IRAXH3Kn1&#10;+/1o2vJ15OXpTrO2XSl/8xuTR8zmwWRvYkWt+06nTXuXUCezd6n/2jDFfilienbtAM37oD5pvfsZ&#10;bQhNpoeBX9C7fC1qzPqx/1IixR6aTR0MtajZ6E10NiGeTsvGacbGeYzis1Pp1Ioh1KnbMJqxaBF9&#10;NX0FBd4pL3zx/W00ZqKfYr0n0bPfvqDPt9xVrFXKqrz+YtUWI1bXnpgenVlHkz7qQYO+mEffLJ5N&#10;i7dfogxFm+pklRuymNpZ2lDbcT/TlQfX6eD8LmTMt6F+y4/STWnbwnjy+cyBTCwcqOvETRTw7YfU&#10;pPNEWnUknu0UUHKAB/V2MCcjYzvqNt2X4mQLnHIpZHE7srRpS+N+vkq5mXF0eG4nqqdlTyO9/6Iz&#10;ByoZb+YVWtWJ6UK3Ppk1sCKbxvbUouNQWnZCaT25DHXtiyn11Aoa0qkbDZuxiBZ9NZ1WBN6RrdvK&#10;uXGYZrkakpb9CKZr6Tb1ZcUZquRxj054DqKWloaka+xA/ZedIrmpVk8W+YIY2jzYnkysWlPf6Zto&#10;75JOZPZuf1r7VwQdnuVKhkxGIzaEkpIJUe7NQFrYzYS07IaR15nblBK5k9ycdUn3/Sm0KzKZEk6t&#10;pcGNtMis5yLa7DlQtc3n3CjTxhmKvn6Y5naqx2QxkrzDH5FIqE72Nym6EhuN/nszDbY3IavWfWn6&#10;pr20pJMZvdt/LZ0MP0izOzBZNxtNm84mUPzpdTTUVtrHpXSMGbYgOYA8ejuQuZEx2XWbTr5ygZUh&#10;kw5P6EDup4rX0SlTQMfcW9P7/abR8nVe5Ok+i7ZdYVat1kcqUmr/m+ncJX+a05HJo+kIWn/mJsUH&#10;y/tryvp74sZF1XoLy5BWQovbWZJN23H081WlvhYcI/fW71O/actpnZcnuc/aRtIuljvmYiV1q9XJ&#10;fcqIK6O/v87QgdkdmG6b0ehNZykh/jStG2pLWmY9aekx5qtq66noVwWB46mBiTMNnbGYlnnOpy/G&#10;zKQ9cWxc4gy6fnA+dTHmk02/5XSUOYS4nG+HEwvLTPynaMWQTtRt2AxatOgrmr4iUGbPKv1JGSVZ&#10;qqurAmrkLIz3oc8cTMjCoStN3BRA337YhDpPXEVHbtyvMJaqZCS8d4I8B7UkS0NdMnboT8tOPWZ5&#10;XEWZlFKV/TIEyRTg0ZsczI3I2K4bTfeNk60RFcTUzKfKIn50htZN+oh6DPqC5n2zmGYv3k6XiicE&#10;hsrxKPbJKaDA8Q3IxHkozVi8jDznf0FjZu4hqSnIqf4cX5AUTN5jnUib34g+XbWfzt6W2pMaP1Ul&#10;09ybFLiwG5lo2dEwrzN0OyWSdro5k67u+zRlVyQlJ5yitYMbye39+C21Y8uL2UVuH9hSw3dd6RO3&#10;b+iLbo2o7efL6ED0U7q+sgOZmjSgbivjZKMroULukUdJwd401kmb+I0+pVX7z7J8R1H2X46G9H+K&#10;/JeDg+NNkH8FP/9wDW0mdodhVhZy818g+3EUfA8X4Ztfl6DFq1354qiMuiZ7cTy8ph9E95+Xo31V&#10;6zP/q9SWTl6insIjE2A31xD747egl/IZ1f8ytW3//3r7LcSRCXaYa7gf8Vt6lbny9d9FFLMWC8NG&#10;YP2MJootbxfqrvxwcHC8FkSI+XEGtqRZw97WAa1cXNGpSw/0at8Yzdp3QmMu4X2N1B3ZCx5cQvD5&#10;GFz79SckuIxDm7c14a01nbxkPbLLuNILyW8TtWf//yX7lZvC22EJeYl/wedkQ4ya+HYmvFK4pJeD&#10;443Cx7v92CQRNRUtm7yPLr0+Rp8Bn8F9Lw9jZvSQ30HM8ZqoK7IvQvQ2Nwzs0RmfB7li/hdNVNzA&#10;9rZQWzqpfj3ijASERCYg+1kszoUlQeXyxv8ktSXr/4r9ipGREILIhGw8iz2HsKTM/9ba1QpIQMZt&#10;MXHxRLR/iycabnkDB8c/ggQvnj7Ekxc6MLexhNFbe6bvn6AOyF6Sh6fPCKYNjN7ihLcstaWTqusR&#10;Zz9Cclqe7CyvhmY9WDW1gpF811tCLcj6P2G/YmQ/SkZanswSoFnPCk2t3i5LeBvhkl4ODg4ODg4O&#10;Do7/PNzyhgqIIBBU5yF8qhEpP/KspogEeIVucHBwcHBwcHBwlIFLeksQIOn49xjv2gQf/pDAUt+X&#10;R3B2DlpYDsHOJ6+wMkiQhOPfj4drkw/xQ0ItJdAcHBwcHBwcHG85XNJbgg6a9v0MLfkZiodUvzw6&#10;nRfB/6QXhlm8glh1mqLvZy3Bz6hpLzg4ODg4ODg4OJThkt6y8E1hUu8VRKJtBecOzVHyGvUawjc1&#10;wat0g4ODg4ODg4ODozzcjWyMvMQgHDh6FVmmTsjbPxbHul/E354tIb2pVZwehT8OBuFmrgne/2QU&#10;BrY0Zr8UJMiKOYZD5+9DVN8aFo1a49PuDtDIiMXxw4l494theI8vxvO4EziUaIshTRLgd94Ag6YO&#10;RFPNdET9cRBBN3Nh8v4nGDWwpSJJzkNi0AEcvZoFU6c87B97DN0v/g3PlnyI7p/B7mAeBkzqCesK&#10;ybAEmVF+WL87CmJDPsimP6ZN/RC22nm4GeCDA9eeg0w6YdIoQ/yx4mfcaDUfO2e6yg/l4ODg4ODg&#10;4HhLeMvPJ0qQEbwQgxdcRrOxM/B544v481KRYh8gurULs5ZHwuqTiRj67lUs6doL34TnQ3xrE75c&#10;n4MB077CsEZXsNs/EUVPL8Nv6USMmfsrYoskeHrFD0snjsGstevw0/Y/cGjrL/gz6SZ2zVqOSKtP&#10;MHHou7i6pCt6fROOfEkGghcOxoLLzTB2xudofPFPlHZDgvTgn7B4yVacy1JsKkNRzI8Y8tGX+Kvh&#10;VHz3TU+k/68/uk8+iFSJIZq3ECDof6uw+qct+H7xSuz0PwQ///OKIzk4ODg4ODg43h7e7qRX8DfW&#10;zg2E45wF6NbQCDa9ZmJse23Fzhc45fUjbvDFuHrkMEKfmMHe/CGOB16GMDkWly4E4c/YbJh1XYTv&#10;JzaDtkV7jJrQC+/IHlrIg0W7UZj0YSNo6rWF26bfEXHzGCbf3YAfb/AhvnoEh0OfwMzeHA+PByIi&#10;bC3mBjpizoJuaGhkg14zx6KkG6wu68mBeJL6O0aZKjaVkI+/NmzA+RwDOLRoAr6eIxwaE+4f8MKu&#10;eDGgow1pNZK0HDh6/oWLf5/D6e1T5IdycHBwcHBwcLxFvNVJryghCGfuWKBxI8XTuXk6LE/UkH8W&#10;P0D0jXw06z8dM2fOxMzZa3E0MR0xXj2g22s2lrpEYY6rPZyHeyHJsJFsKQT4fPAVh0tFy9PUBM/U&#10;Ag1kUhbjQfQN5Dfrj+nS+mbOxtqjiUiPWQvL0DO4Y9EYpd3QQXE35PBY1SpUJb6L6LhnkGjoQ1+f&#10;HaChBW0tDZAoEbE3BIpC7GjLVnifVW7o0AVdm3MP3+bg4ODg4OB4+3i7z/RKCBLxY9x/oPRoMOky&#10;Z2kiqfsU4acv44Vis3TdbdKtB5AU2GDE/mgknFmNLmnbMba/B4JLC6lBgyWmungafhqXy5TNS7qF&#10;VLEE4sf3oaoblaJhCCMDDVaztHYGiSASy/tuZFiqWg1tlsyXS6I5ODg4ODg4ON4u3uqkl9+iDz5u&#10;koqDazYhKpttEKQhLVOE3OxsSHjW6DvQFalbxmDE8gM4H3UZJzcuwe44bRRFbsHGkAJYd52GLYEr&#10;0TPnIR4WsONZlipNVMvlqiSB/Km9PFj3HQjX1C0YM2I5DpyPwuWTG7FkdwJa9vkYTVIPYs2mKMi7&#10;kYZMUS6ys6VHSpB25kd4LP8NccqJNe8d1scO0KdcPM8UsraeI5NVoNnwI/TvpCsrUtyXqvJnDg4O&#10;Dg4ODo7/MporGIrPbx/8xvigmw3uBq7DCq/fcD6hAEXZt5GJejBzaIPuA/vDWXQV/j7e8N4djGfO&#10;c7Fq2nvQvX0Q85fsQEzaYyReTAB/8FzMaJ2Jv37ejH2RKSALFzhpXYHfL78i4mY2+M3aoF1zC+ia&#10;t0cvZxGu+vvA23s3gp85Y+6qaWjTsgu62dxF4LoV8PrtPBIKipB9OxOoZwYHF3vc3ToZS3ecwB2b&#10;iRjpoq/ovBQezNu0g0n8CfhfzkPDohDs/ouP0b/swExnDSQGbMGmYzeRLdCAuetH6N7UWL4Mg4OD&#10;g4ODg4PjLYN7ZNm/hBd/LsGKgqX4YaiqNbkiPE+Oxq1nurBr3RJWZfNiDg4ODg4ODg4OLumt+0jw&#10;PDoAe07z8MnsoWjKnarl4ODg4ODg4HhpuKS3ziNBZnoGDBpYyB4/xsHBwcHBwcHB8fJwSS8HBwcH&#10;BwcHB8d/nrf7kWUcHBwcHBwcHBxvBVzSy8HBwcHBwcHB8Z+HS3qrg0QAQZHi85tAJILSeyreABII&#10;XsMgJQIB3qToXg0Rk4FY8VkZppOaKkXE7Kek2leoRw2i2q5QmVqx/9ofNwfHP8friZf/bWpLZlws&#10;4ag5dWdN74skhB48gD/O3kImSxB4WjrQ1daCvlljOLn2waf9XGBZy3dySR78geWeAbirMs/RgG67&#10;MfjC5DRWrdoHHc8UHB77Bp4FJjiLOa2HIXnRTRyZbPkGfpVIkHFlH9YsX41f9Zch2X8MamOUkowr&#10;2LdmOVb/qo9lyf4YU6cfoyZA0vF1+O47H6QM+hNnPVsqPc9YgLNzWmNY8iLcPDIZltVViiAJx9d9&#10;h+98UjDoz7PwbCmuWT2VIDg7B62HJWPRzSOYXBsVlkXyHJG/eCPoSTrO+52AeKQPzq3qo9j5MtRQ&#10;fm8Logc4s/cosmybo/DqnwiJewpxfQd0//RjNE0LwoHTSciW6KFxh8/x5bSesNOUHpSP+D824ucj&#10;t1DQsDsmf9YQl8IF6PPlUDhyjyx8jbyeePnfpjZlxsUSjldEmvTWGUQ3aGU7bTIespfShey78Dkl&#10;nPqJJr5vTMbvT6Hfk6Ubaw/B39/SxK+D6X6+mKgggMaY6lBP74ckpkJ6cmkTjZzuSzmFZ8jd1oAG&#10;78tXHPW6EVDq9b8pIZP16Y1RSKemNiLDIX5Um6MsPDWVGhkOIb/aqrQgjqITqmMDBRQXnUAvZS3C&#10;BFrbSZ/afhen8jhB6nX6OyGT2cbLIUxYS53029J3cfJaa1pPWQrioqlEDIJUuv53Ar0Ocyk4O4ta&#10;fbqLMtnnnAvryW3OfvmOGvBS4662nv8DiFPpyPzJtO6qwkmyfGmIoRa1W3mDRLINmXTCzY74egNp&#10;Z4ZsQynCq+TZYwBtSZKXFNzcQl9M3km33qToal1XlftuOdv/x6ilePlG7bwGMbFWqb05pjZiKMfb&#10;S936naRhDON6GtDQM4CR9FQb3wTNP56Fnaf88Fnebnw5YQNu1OJlDZ5xH7jP7oVG+spi0EGD9tPw&#10;9XgnaGgaop6hhmL7m0AbVs4d0Nz4TapGAwaG+uz/tYuGgSH0a61SAeI2LcRP16q+PCaI24SFP117&#10;uWUVfFOY1FMvc20rZ3RobvzSZ975piYoW21N6ylBEIdNC39CiRi0reDcoTlq31xESDgThjR9I9mj&#10;8ow6zsX2DaPku2pA9cddfT3/+5HgyaGFWJ0zBFOL37Sow3xGmwej+vUV/miM3rO+wPsUgaNH09gR&#10;pYhvByOpzTxMtJed+oW2kxumN9yFrzYlQN0indql9nVVqe8q2/4/Rm3Eyzdr5zWKibVK7c0xrxxD&#10;Od5q6tZriCkXl/b9hFDDYZg/rEXJJWYNA3u0Eodi0+4QUI9p6GdXO29o4Jm/AxsDhRuKEhCw/jBy&#10;e8zG+A71mHPyYPmONbQlqQj5ZS+edZmPD8XHsMfvDNJMW6K5hWKthTgdUQG7sefQGcRlm6JZswbQ&#10;1RDjedxx7AsvRGPBOfj434WFiwNMoaqsvJoSxBmIPeaH8CJntJBdu5EgK+Yo/A4F41LiQ9zL5MPB&#10;zkzJ4V8gJcQPu/cfx9nYdOjZOcLaQE1IkGSy+n2x1/8Urj7RRxMnaxiw/j4I3gq/zO7wGPketKTl&#10;VI6LtZQSAr/d+3H8bCzS9ezgaG0g64v4eRyO7wtHYWMBzvn4466FC+zzQ7DVLxPd53VBxs6N2HXk&#10;NCLiBbBq1QxmvHsI2bYZe0LTYenSAhayRotRGnNGLksOZmKUZzDSRUI8SdeAY7smMCpIQYjfbuw/&#10;fhax6Xqwc2yIwggvjBnpieB0EYRP0qHh2A5NjCRIjwrA7j2HcCYuG6bNmqGBQvB5iUHYt9sfoQkF&#10;speAJNp9CbfuDZTkK0ZG7DH4hRfBuYUlKCMWx36NhLCVGe77+2AfG4NpS0cUmwSrFYlB+7DbPxQJ&#10;Bc8RHZAIuy/d0L0BlatH3oYEmWyb715/nLr6BPpNnJjuZIJWGps19DLPw2vMSHgGp0MkfIJ0DUe0&#10;rX8Xx/zCUeTcovRSX+4tBO3fi4N/XsI9WMHBVv76aXGV/VYgSce5bf/DL3+cQXRqIQpTbyPLqhNa&#10;6N5WWa9UPirtXZ6LMcrLj6f4/mukEK3M7sPfZx9C003R0oGHi15jMLKcnm0hvFGxbt17SnbYMB+X&#10;9nrD5/AphMXmwMLJEQ2QjCCfrfg1IheN2kj7I1ZhBxLVfXEsfS527q0g7N97EH9eugdYOcDWWAMP&#10;wn2xY1cAzmVYoVMLXSSe3AGffcdxW68dXN7RYTLMQsxRPxwKvoTEh/eQyXeAnZmST4pi4DVpNfhu&#10;XhjpqGitQhxiccrCAfzLW7ApzABDJ3WFhayaIlzc+AtyRs3BRw2L69WEuUEi1i8MQRO3QWimrFeG&#10;JJPZgO9e+J+6iif6TeDE/FfmCS9rM/wMnFfWlYsx7p3Yh/DCxhCc84H/XQu4OOjinqrYVEE+TWF0&#10;c70K35X7qSSjou27NjFSoRs1c0OFeGaOnIt74e1zGKfCYpFj4QTHBkBykA+2/hqB3EZt4KDLYpSS&#10;D8rDamm8nNs5B7/t2IWAcxmw6tQCuoknsYPZ0PHbemjn8g6YJVSMmQ0LEVHBzlk8Y35X5fwgRXks&#10;9tpIDPgZW387gTMX7kOf9fOh/0b4HIuF2M4F9WOV5eoC43snlHzqHWSdq+YcwnhZOyors5I5pkZx&#10;SjmWVNIXZdT1TfwccceV7dYUGhnROHLgCEIjr+GRlg3eqccD8bTAL6wYm2Wiks3dvyJS2Apm9/1Z&#10;PAhFOssVHGUdr848zvFGUJzxrRuIH9GmXjpkMvoQFSg2FSMIn0cOfG3q9uMdxZZaptzyhjIIL9GS&#10;VvrkOnkVLVvxA60c9x7Vd5hDYYXSfQm0030aeYffo0exv5FbCxNyWXKO7lzeQ1PbGpJO+zH0tftI&#10;6uw0kLxv3FBR9jzlyVuRI06nS3umUBsDfRqiWBMgSthIwyf4UqpITOlnF9OAr44pyUZEKT4Dya6P&#10;NyXlZ1CYhzMZd19Pt+VXPMsjTKI9EwfTvMAUys8JJ4/WRtRq4XkqJAFFeDQno+JLTyrHdZ6yU3xo&#10;oF0f8k7Kp4wwD3I27k7rWUPi9Mu0Z2pbMtRpT2O+dqeRnZ1ooPctEkR4UHMj+fIG0Z0d9EkDfeq9&#10;LU0hXxHd+uEzcvtD+Zqt6jHn5YfTfEdjGuqXRUK2nUQp5DPQjvp4J1F+Rhh5OBtT9/W3SSTKp/D5&#10;jmQ81I+yhKxvJKSEne40zTuc7j2Kpd/cWpCJyxI6nyemZ6cW0IefrKRzj3PoYfBi6mCkpWJ5A+vD&#10;pT00pY0B6TP55LKx7p3Shgz0O9C4xTPJw3MRDWluSPYzQuR6ET+jUws+pE9WnqPHOQ8peHEHMtKS&#10;Lm8QlKtHrl0hJe2ZSIPnBVJKfg6Fe7Qmo1YL6Xy+mrGx//LD55Oj8VDyyxJSUdol2iPrS+kSEnFq&#10;AE3rPYF8rj+jrORAmtXWhjotC6PnVfVbCbEoj0JmNiXzUQcpR8jaeqi63iypfFTZ+61iAywvv3xZ&#10;+b3y7x3G0eKZHuS5aAg1N7SnGSEFJCqnZ6HKujee3qbSDinzL5pmr0uu399ULA0Q0e31U8nzb+kI&#10;VdnBYjoapr4v0r6nBkyj3hN86PqzLEoOnEVtbTrRsrAsti+PDo9tQJYTjsjlJ4ymZS4GivghooSN&#10;w2mCbyqJmE+fXTyAvjpWUcrC6OXURr8b/XinTMRRE4dy/5xCtlrSfikUnXOUZozfTHeU/TxnHw2p&#10;Z0OTT6poL2kPTRw8jwJT8ikn3INaG7WihecLa2wz5XRVlEaX90yltoY61H7M1+Q+sjM5DdxIp7ep&#10;ik1q5FPBd8tS3vZF4sp0o4SaeJZHmfTXNHvSdf2ebirkKLq9nqZ6/k0F6uKLrFT5eJl3eCw1sJxA&#10;R+SGQNHLXMigpzc9lIUp1TGzvJ2zgmr7qIS6csI75DeyMek4zmOxLZfOLhpKM48/lsuwnFyLKK2C&#10;Tw2g5SsHVG8OYbysHck1Ul5mNbM55Viivi/KqO0bs7+KdutN8Y+P0rS2/ejH+EISPfydRjfSIpsu&#10;Y2nJr6dV24W0nr3yubvDuMU008OTFg1pTob2M0gaSqqexzneFP+aHxo8XT32q5cgFP4TF2h4MOsw&#10;Fd8uX4ClKyfi/dQruJQqxotTXvjxBh/iq0dwOPQJzOzN8fD4UdxtPQqTPmwETb22cNv0OyJuHsPk&#10;uxtUlA3EZYGiCSk8C7QfNQG93ik5RQZhciwuXQjCn7HZMOu6CN9PbKb45VyKQKMheg3uCVv9erB3&#10;tAPv7m3cVbEMJPfYt1ie1gcLB70LfaOO+GrNMoxqb47S1uSoHhfra64GGvYajJ62+qhn7wg73l3c&#10;Zg3xLNph1KQP0UhTD23dNuH3iJs4NtNBUZscTbtx8PyyGS79ug+3pddeRfE4HNccX/Q3lRcog6ox&#10;6/A1wWM/3zWkv7Q1pWYrgEbDXhjc0xb69ezhaMfD3dt3IdLkQ1NeEFrSY16cgtePN8AXX8WRw6F4&#10;YmYP84fHERgRhrVzA+E4ZwG6NTSCTa+ZGNtexakxpnuL9qMwodc7MjlJx/r5+B6w0TRBlzkbse67&#10;1Vg/xQVpVy7iPhuX4O+1mBvoiDkLuqGhkQ16zRwLebXl65GRe4zZVBr6LByEd/WN0PGrNVg2qj3M&#10;NdWMjR0pHbsG+4+nxYeWZXuMmtALpebyAiErFyDEaTImOJuhfpNPsXrVADzyWoCtT10q7bcyPE0t&#10;aEpPl8jkWIRzq1TXu+UmwaJdRXuf6VDcKeVxs+/tPsf4HjbQNOmCORvX4bvV6zHFJQ1XLt4HG2AZ&#10;PfNV1j3DRlOlHcL4I8ye0hYJh35DjNT+RbEIeNwGX7TTlRq1Cjs4gXPiIWr7In4RgpULQuA0eQKc&#10;zeqjyaersWrAI3gt2IKbYj709bRLzyhpGMCwZC2PEMmxl3Ah6E/EZpuh66LvMbFZxTOQBTExSGQ+&#10;b9Wg6jBs+NFXmPTeI/y+5Q+kSyRICziCov6fK25qK4O2FRqaPEPctbuKDcXk4ti3y5HWZyEGvasP&#10;o45fYc2yUWhvLqixzWiW1ZWWJdqNmoQPG2lCr60bNv0egZvHZrBjVcUmNfJR9l1Fz+WUt33Nwsp0&#10;ozhEgdp4JjDGR7OnoG3CIfwmNxjEBjxGmy/aQVddfJFXWQ6+vh60Sw2h/GV8geqYWU52bFzq+6io&#10;R4HacmI7jNqyBeNEOzF70iz81nAZ1g1oKJdhOblqwbKCTx3B5w2tqjWH1MSOtigrpMZxSjmWqOuL&#10;slOob29LgqkKu50Jyz+3Y3/Be/igiQ40bT7FyF4mKGg8GMtG2qi2C+bH7T4fjx4sNpl0mYON677D&#10;6vVT4JJ2BReZs1RnHud4M/xrkl7BvbtIlbDg1tRaseXNoqOnJ/vLMzSAHgrx4oUYD6JvIL9Zf0yf&#10;ORMzZ87G2qOJSI/xQg8dHksaWFAztYB8PqusrKzaMvDB55eETOj2mo2lLlGY42oP5+FeSDJspOQs&#10;mnB088Jc0+NY/vUa/B6fD55EzFpURoTEqGhk6xkpLtFpwm6AB5YOd1SqT31fP3zPDV5zTXF8+ddY&#10;83s88nkSiBUN8XiaLLCawkLtBK6NNu6z0S1+KzaezoPg4m+41XIUXFXkmVWPmaHpCDevuTA9vhxf&#10;r/kd8fk8SIo7Uwbxg2jcyG+G/tOlY5mJ2WuPIjE9BmstQ3HmjgUaN1LUzNOBTunMVQE+n186kTHd&#10;amoawMhIOlYe+2sADaEQQhIhIegM7lg0Rmm1OmUmxPL1iBKjEJ2tByPFZURNuwHwWDocjjrVG5sM&#10;Vl+JuYhuISwyFUYmpevdDDp2gjPFIeo6mz3V9lteVi1V1cu2lrf3ipSTH0NT2hcDI8i7wv4aaLAf&#10;tEJU7ErFujUd1dmhJhwmTMVHj3yxNTgP+ecCkd1huCwxVGcHXswB1fVFeCsMkalGMClZMG2Ajp2c&#10;QXFRkA1bLbroNXspXKLmwNXeGcO9kmBYbBAlSJCblQ2hti501cisHPxWcJv2IUR/bsPehET8FmKM&#10;EYPMFDvLoKEHfZbj52RnKzYoECUiKjobekznsuY07TDAYymGN02uPZvh8VhZHkwtipcHqYtN1ZFP&#10;5YiqrZvKY6+mwwRM/egRfLcGIy//HAKzO2C41GCqGV+qQr2tlqW680Pl5XhmA7F27SCkHY+BZVdH&#10;2dIK1Sj7lDo9SfDIdxLavf8+3pf+azsIP1y8WTM7KssrxqmSWKLOph2VbKmq9irYLaDXsAHqpafg&#10;Tr70mwREmjBvwPZXahfSfmvCwMhIVg+P/TXQYP1mHa/WnMbxRijWcd1G8gRHfg9GNvvFNeojQ8XG&#10;fwqpu8m9T5/NLk/DT+PyC9lXGXlJt/CgQlDTeImy5ZEU2GDE/mgknFmNLmnbMba/B4LL1CH9FRvx&#10;zccYH+qMeSs94d6zMXTKZhclaMDQUB+FV8MQnqfYxMJaSkSk0pk+9X1NDPsGH48PhfO8lfB074nG&#10;qhtSC896JOaN5uPA+m3wPfgEH4xyZGGiIlWPmfEiAt98PB6hzvOw0tMdPRvryAOhEhr6+tB9Go7T&#10;5QeDW6kspIsf4/4DpdMZr/gEPwmxSe3xfVSnWg1DQ+gXXkVYqUIgTolAJJvQqzO2CmjUg5GhBA9T&#10;UlAyzfBZ0q1tCWtrVZKuJq+r3hryIkK9HfIsh8L9Mz7+2LYde05ros8A+ZUEtXZQiQNq1DOCoeQh&#10;UlJKJ22+jja0La0hHbaGBk+6PEyxRwHTv3SSLLAZgf3RCTizugvSto9Ff49g+f4SeNBn+tcUFKCg&#10;7N1pauHBZqQ7hpldxC9zF+Ci/Rh0V/XcJypCkVADRvXqKTYo0DCEoX4hroaFo9T9UxBxIe816lZd&#10;bKqOfCqnKt2UUkXs5VliqPtn4P+xDdv3nIZmnwGQWUw144sMDQ3wmB2UtwRio6zcVkup7vxQRTnx&#10;Hfz1twXGDcuF9/TVuFSmTOWo0xMPJl2+xLcrV2Kl9N+38zCgSb1Xt6PaiifqbDryvuKLghq0p9vn&#10;O/z82QP8NP8H+GxejWNac7D9mw+g/TJ2UYZqzWkcb4Q6lvSKIKowAWTh8sZJWPCXBb7csgr96jMD&#10;SgvBpu924ZLSyYxXQvrLlrUtVn7qtYQFM2k0K5nc5H+lK0Os+w6Ea+oWjBmxHAfOR+HyyY1Ysjuu&#10;9MwemwDlw6lG2RKk7bE2FM0VRW7BxpACWHedhi2BK9Ez5yEeFsj3yRDfRWhQHMQmZjBgsoq7noz8&#10;IiFePFC+vKkJ+wGD4PzMF3OmbkZwVBRCdy/Emgg+LJnfk3ScskbV9TUaaWeDECc2gZkB00rcdSTn&#10;F0H44gHusgRSDgv0ZfXHxl9mKAx9dJn9FVz+Xo7vc3pjWCPV5qdyzAI+tDRFyMvJQ25yIu4nhyIo&#10;TgwTeWdwPTmfTfYv8OBuGvhamhDl5SAvNxlJ9DEGuqZiy5gRWH7gPKIun8TGJbuR0LIPPm6SioNr&#10;NiFKakeCNKRlipCbna3QWXmkOpHLh8EGycRViuyzdC8fLfp8jCapB7FmUxTk1aYhU5SL7Gx5rWXr&#10;0bQfgEHOz+A7Zyo2B0chKnQ3Fq6JgEZBmJqxpYLH14KmKA85eblITnwkrbBUxpp2GDa6B4RBe3Ho&#10;gbw9Qcx13Gs5CZM761TSb1UQxGIxREIRJFXVW0yJvVeknPwYEtaXil1h/+eV1/OjEtMqrluMu6GV&#10;2aEBuk+bALvT38HfZCg668oOYj+4+qq0gzjmgOr6omk3DKN7CBG09xDkwxYg5vo9tJw0GZ11NGFm&#10;Xh+5t2/iTpEIaZHHcSFVhJzsHNbPIkRu2YiQAmt0nbYFgSt7IufhQ2kF5TBs1QpNJOlITSuT2UhE&#10;sjik8qyiUW/MmNQKDyJeoPO491SfKRI/xdNMYzi1tlVsUKBpjwGDnPHMdw6mbg5GVFQodi9cgwid&#10;tjW3GTW6InaMDLWx6bYa+fDK+W5iifLllLX9u0UfVKIbWXEFVcdeg+7TMMHuNL7zN8FQhcGI76qL&#10;L6my/aXxkonWzBz1c2/j5p0iiNIicfxCKkQ52chhc4paW03TKCO7JNDH1ZkfKhtLIaJ/3oC7g5Zj&#10;9eatGJ/3E6auLE4G1ci12KcqmUP0m3RmdjMIg6T/BvZES4tmNbMjRonMXjFOlcQSdTbNt1SUVFDN&#10;+FVitwzJk0gcyRqOPdsXYsqM77Fjx0J0M+NVYRes3xU7LgtrqudxCdJCNuG7XZdkcwXHG4IZUN0g&#10;/zaF7llA3Ux5pG3XkyZ+NY/mz51OEz79kD7+fAntvZJRcmOD4JwHtbDoRv9TPPv0VRE/ukgH/zeU&#10;7Pg8MuuxgHafTSbZUnhxJsX6z6GO9bSo6Yj1dOZmPAWvG0q2WqbUc+kJup0vpHsnPGlQS0sy1DUm&#10;h/7L6NRjIWVcP0jzuxgT36YfLT96k3JlragqW/5WDWl7cYfnUifWnv1Ibwp/JKKCY+7U+v1+NG35&#10;OvLydKdZ264o3dwgoJjNg8nexIpa951Om/YuoU5m71L/tWGK/WURUHKAB/V2MCcjYzvqNt2X4gqI&#10;cm4cplmuhqRlP4I2hN5hPVXdV0HMZhpsb0JWrfvS9E17aUknM3q3/1o6m3SVDs7vQsZ8G+q3/Cjd&#10;lA445wYdnuVKhlr2NGJDKN0pUVUmHZ7QgdxPKW7IUYHqMedSyOJ2ZGnTlsb9fJXyBTG0ebA9mVi1&#10;pr7TN9HeJZ3I7N3+tDYsg3JDFlM7SxtqO+5nkj7+VHjvBHkOakmWhrpk7NCflp2S3+CRF7OL3D6w&#10;pYbvutInbt/QF90aUdvPl9GBaOmTaYsRU2bcYZrbqR6Tz0jy/usMHZjdgY2rGY3edJYS4k/TuqG2&#10;pGXWk5Yei2fl8yhmlxt9YNuQ3nX9hNy++YK6NWpLny/7jc5H+pfWE/5IdlOMIDmAPHo7kLmRMdl1&#10;m06+UoVUMjY2OFrczpJs2o6jzecu0+G5nagek/FI73Bi5iK9Y4NOrRhCnboNoxmLFtFX01dQoFT4&#10;WbF0qNJ+l6WAkoK9aayTNvEbfUqr9p+l27lq6mXyUW3vxSjJj407I/YQze7A7K3ZaNp0NoHiT6+j&#10;obZaZNZzKR2Lf1xGz1fogYq61dlhWIbCn8SPaMfo0bRdeidRGVTZwfNK+5LLxHmKVgzpRN2GzaBF&#10;i76i6SsCS2xZGO9DnzmYkIVDV5q4KYC+/bAJdZ64io7EP6Nj7q3p/X7TaPk6L/J0n0XbrlS4JYkN&#10;5G9a1MqGJiluchM9vED7v/+UGmuyONRtLvmcvi27Wacs4vs+NG7yfkpXCh3FSG+Oa9toAgXmKDaU&#10;RZBMAR69ycHciIztutF03zj5zTQ1tpkyPrk5lC4cnE9djPlk0285HZUFAXWxKVitfJR9txxlbP9n&#10;trMy3ZSnqtgrpkc7RtPo7WVuHqzEByvES2E8+XzmQCYWDtR14iYK+PZDatJ5Iq06El+JrWaXj2fV&#10;mR9kqCqXTdd+GUGOLcfSgRQWBAS3yXeELfG13qXBq4PpLttUKtfNFHpB2adeZg5hvKwdMSrIrEY2&#10;d6NCLBGp64sy6toTZ9D1CnbLpHxlFXWqr0W69c2ogZUNNbZvQR2HLqMTKdfV2MUdij00mzoYalGz&#10;0ZvobEI8nZblCmYsVzjG2lA1pwnonEcLsuj2P6qlVIajGtSdN7JxvB2I4+E1/SC6/7wc7blFTRxv&#10;NRLc2zEMn8XMxFnvXrXwZi8xEtf1wxShF04vVXMmmIODo0ryr/yMH661wcTuhsjKykX+i2w8jvLF&#10;4aJv8PuSFopSHP9GVF9f5uCoZQQPLiH4fAyu/foTElzGoQ03I3O89fBgO2kD5hT5wie2dG1qTZE8&#10;OYEdtwbgp/lcwsvBUWNEMfhxxhakWdvD1qEVXFw7oUuPXmjfuBnad2qsKMTxb4U708vxBijCpa/b&#10;oevaFNh97o3AXV/Aqdy6Ow6OtxhBEo74nATvYzcMcqzZ+V7xo3D8euQRWo4eibbGio0cHBw1IBeX&#10;t7hj+pogPDN3QBMLA+gZN4Lr5wuxeJhDJU/F4Pg3wCW9HG8GSR6ePiOYNjBS+cQGDo63HZFIDD6/&#10;ht4hEkEkfXyd4isHB8crInmBpw+f4IWOOWwsjTjf+k8A/B937bMCNJPoBAAAAABJRU5ErkJgglBL&#10;AwQKAAAAAAAAACEAMXo0UJqBAQCagQEAFAAAAGRycy9tZWRpYS9pbWFnZTMucG5niVBORw0KGgoA&#10;AAANSUhEUgAAAsQAAADuCAYAAAA+/RH6AAAAAXNSR0IArs4c6QAAAARnQU1BAACxjwv8YQUAAAAJ&#10;cEhZcwAADsMAAA7DAcdvqGQAAP+lSURBVHhe7J0HQM75H8ffPU970FAhIzop8+x55h3OHmdvOiP7&#10;ZO/tyDjryCZbhDikIsmokKJECalElObjGZ//9xnV09PzPMW5+7u73+tGz/Mb3/HZv/noEAMcHBwc&#10;HBwcHBwc/1F4ir8cHBwcHBwcHBwc/0m4gpiDg4ODg4ODg+M/DVcQc3BwcHBwcHBw/Kf5hxfEEggE&#10;HxWfOUqERICvU2ScLv8ORCKR4tPfj0QggLKGP2ksbNs/NfKv0O7/n7rQiFY5i5iPihWftaAq6z+r&#10;O44vgLhkuuPg+CsRsdhQUjP8P8RsLQ/VifHq5lEcOumPyDdilHZsjV59v4NR6Cmc9I/EG3FpOLbu&#10;hb7fGSH01En4R76BuLQjWvcagP7tvoGxopXPQvISpxctwKl49ZLTMWyIwaMscGXFChw0WIA4ryGf&#10;3p/kHR6c9cSRC6FI1G8C11UT0MQsb10aHl0+jmNngvG2XCv07NsHPziXlq/LfoHrXkdxKSIVIj0j&#10;lKvXFf2aZ+BhYgt831Bfvg2y8eK6F45eikCqSA9G5eqha7/myHiYAGebRBw/cgGhifpo4roKEwo6&#10;Rdqjyzh+7AyC35ZDq559MeoHZ8U6ZTS1nYgW3zdE3giKIElF6MFVWLTyEIwXxuLE4D+loS+IBKmh&#10;B7Fq0UocMl6I2BODNeoy+8V1eB29hIhUEfSMyqFe135onvEQiS2+R77ovwo+4uXVfdh56i5SyAJV&#10;G7VEDT2Cfd+uqKWr2OT/gODqVNTuE4tZj85gtO2XPhbWbJfN6gHHVi3CykPGWBh7AlLT+6SxCK5i&#10;au0+iJ31CGdG237aUXxxdp8VA//jx+F9LQbvJTrQ1zeAvlk51Pp+IIZ1cUKed35p/jJd5LL4dOIo&#10;/riXDKG+EczK10fnPs7IjjNFi+8qga/YTC0a5SzAU5+1WLrUA3Hd/sDVBTWh1ozVyfrP6O6zEOGl&#10;336czWiMYT1rf5L+MmPO4/e1x0EuOzGziYaAwvLGze1zsezALSTx7dHaZTGWjPwWiuwAceIVrN/g&#10;i2xjCXLL9cGMMU1hKZu0BO9ubsfcZQdwK4kP+9YuWLxkJL7N2zEPyWucmToAZ5scw87BNiryykKM&#10;72Ec9g5CXJYRrMqaw4AtlQjS8DZVjHquWzGpqeq4xXgRsAnLFmzEzYYHcXdjK8054v+M5N1NbJ+7&#10;DAduJYFv3xoui5dgpExAmbi+fip23hOgoFjho0K3hVjer6oWmy5O5mIkXlmPDb7ZMJbkolyfGRjT&#10;1FImc81jUUaC12emYsDZJji2czBsKA5/bDmHnI4/o7fT15JfvxIET+GzdimWesSh2x9XsaCmlkQo&#10;jSOeq7F4xUEYLIiD15C/UZbSglgbaQd6kaleQ1r2UJS3hA70MiW9hsuoYNEB6mWqRw2XPaS8RX8K&#10;wS1aMmIe+b7IIjHl0KnBlmTQdhMliIlyX9+hzf3H04EPueTnWplMeh6kLMVun46YUgOmUE09Paoy&#10;5Jis/QIEdHVaZ5p5Q6D4TvT+pjv1qN2IRu24SUmyxTn0zHct9a1uTp12pMi2YRuRe4/a1GjUDrop&#10;34hynvnS2r7VybzTDpJuJU4NoCk19UivyhA6VrhTElydRp1n3mC9q6EEbWsl9zKNrWhKvTw/X2Kf&#10;TE4khUcLFV80kUuXx1Yk016eGnT5nm6696DajUbRjptJctnkPCPftX2punknyhP914GYnnsOpG9/&#10;WELXEgUk/vCEfJZ2oooVXehCrmKT/xeCRLp/K5reFza5P08J7DL38liqaNqL8k3vk8YioMT7tyj6&#10;cwdenN0LH9Di+vpkNegkZTCffnF5HrW0KEXf/nKZUr+grHIiwynfFf4CXeRE7qKh39alPu5X6Fmm&#10;dImYMmP/oOVdq1C18b7My4pDi5yF0bS6mTE1WBpJWr25iKz/pO4+CTElnplOo9fe/eScIE66TV6b&#10;h1MNA3ty9dMkKTElHR5DnV3c6fCpY/TbuCZkpWdHA48lszWM3Du0uEUTmhWcw768Ja/h31J3j1hZ&#10;ThQnHaYxnV3I/fApOvbbOGpipUd2A49RciGxiOnVsVHkaGJA7Ta/krdZBBE9XNaQ9K2Hkbe0Gxk5&#10;9HjPYBq3P03xXZX3tLe7GX0z+Zr6vPI1IE6iw2M6k4v7YTp17Dca18SK9OwG0jGpgN4eouFNO9Go&#10;Sb/Q9OnT2X+TqbtzFRrtIzNyjRQn89w7i6lFk1kkV5cXDf+2O3nEMm1pG4sS4lfHaJSjCRm020yv&#10;8lYJHtHWUaNp9+Pict5/D2H0ampm3ICWRqqXTaH4mOtHrpVNqOfBT/XkHIoMj9Yeo7RQbEGcc2ow&#10;WRq0pU35hVvhAlW+6BQNtjSgtpsSNDjxJ8KC7607KYq2ivYnfHCTQjKEdHt2TTL9UwUxI+sg9atm&#10;T+X1LKntmnustzyEdG/JaFrxQC5aceJRGljBnFqviypS9OfcXkTj1kdLN6KjAyuQeet1FFV0I1o0&#10;bj1Fy5Zn0cF+1ci+vB5Ztl1D9wo6JeG9JTR6xYOiCi1x21oQ3KDp1c3+xoI4lyLWdKZRR4rrT0A3&#10;plcnM7UFMUtyRwdSBfPWtK7oxOn2onG0vtiJ/42IE2hTWzNqveF5gS+IU+jYtLl08f9dEP8VlNAu&#10;BTemU3UzpYL476Q4uxc/pw2tDch6mLfC/3Poj58rEN/oe9qan+n+JLkRtKbzKCrWFT6XdxfJ1dGc&#10;Gi++qxTDFLw7T9NmHv9zcZId1uzoaFp8Qfy3x5gCxMnHaEiTn8nng2LBp5LjRYPLVNFSEH+gy4e8&#10;Coof5uu/dzQjq8FeTOasWN7Xk6xrzabbiqozy2sw2ThMJH+mkA+XD5FXwY6U8HtHMrMaTF5KyhI/&#10;96RJE1bQtCamWgpidsC9oTUZFCqIGaJ4in5aRPMKcujkQKuvuyD+cJkOeRXMWZzwO3U0s6LBTEAf&#10;rnvT5SQlaeRcpvFNmZ6118PaZc6K3n09ranW7NsKmWSR12AbcpjoTzlaxpIPixmekybQimlNyFS5&#10;IGYIQuZRi+/XF42H/3VSdlBHUw0FsWp8FN6m2TVNP7kgzo1YQ51HHfnsWPfXX8H6HHSro0kja42X&#10;13RrN0VDU0BHR0f2XfLmHry2rsXms1HIlC2RIkZK2ElsWbkUq34/i4dpEsVyVXRg1HwRDs5yQNjC&#10;QZh+4Q2KbinCg+2r4fWhDUaNcCpyicaw4XhM/KEURA+2Y7XXB7QZNQJORTfC+Ik/oJR8yNAxao5F&#10;B2fBIWwhBk2/gDeahqfgU9rOeHwJe9etxMqNnrj+PFe+UIFik3w0bSt+F4mzHqcQ/uY+jm3YDJ+n&#10;0pt5NMlUgvcRZ7FjzXKs3HwCYdLJSFJxfW1fdF9wBbdPLsOiLX5IkmQjzn8v1q9YhlVbTyA0RemW&#10;GNWB5SF6gO2rvfChzSiMKDpxNBw/ET/IJq6pbTFSI85g5+kICFJCcGTDamw686jATiTvEXF2B9Ys&#10;X4nNJ8IK6UGcEoaTW1Zi6arfcfZhmtwuxO8QedYDp8Lf4P6xDdjs87TQfbHgmaBsWQMEu4/Biiuv&#10;5Ot41ugwsi++UQxf8j4CZ3eswfKVm3EiLM/exHgXeRYep8Lx5v4xbNjsA7nIUxB2cgtWLl2F388+&#10;RIEZq9OF9rmKUyNwxsMLD2Q3dBYjFzaq1HBv7N3xO7bu9Ma95ExkZQuK3AtacrssrOBCYxGnIuLM&#10;TpyOECAl5Ag2rN6EM48KRiJf7wEv+cAZauxNhmb70mRe6tFFGWtz8ES5yBGI1OolO84fe9evwLJV&#10;W3EiNIVJU4Eae5KkXsfavt2x4MptnFy2CFv8klR0IUXTnEoSx8R4tH0x9iZ/h3Hj6zKvUMGiE2ZN&#10;boakoH1Yt3ghVnlFMz1mIvrCNqxcuAh7bmXItysiZ+ltBJew230V1u25gSRR4bvr1PoHo5CsVdqU&#10;zXvnaUQIUhByZANWbzqDQqpW26YEaQ/OYNfWzdju6QWvazFF7FAaoyN+X4OrTl3QxkyClFv7sGrh&#10;AixY8hu8H6az9bmIvbQNK5ZsxPnYQh6rBB98VRsuhBl+GNQb5fMSE68MHOytUMZGemtDFq6ev4qs&#10;qk6orrgnQd/RERUTr8I3QgSzHwahd8GOKONgD6syNrDJWySOw/41d9F6Th986h004thruPa8Aqo7&#10;SDWvwV5kuZKYHE9h85qNOHj9RUHcUolpv+09il3rFmPhKi9EM0FnRl/AtpULsWjPLcgsJTsO/nvX&#10;Y8WyVdh6IhQFoValnf2e2Lx0AeYvWIatf8Qw72SbPPfHtuWLsObkI/k+eZj9gEG9y+fnfF4ZB9hb&#10;lYENE5BZyx74oWyBUHKDzuB+7R5oY6JYoAGtMs+6ivNXs1DVqbriFhJ9ODpWROJVX0QYaR6LHDHi&#10;9q/B3dZz0EeNsvTrdEPL5M1YfzlLsUQJDflDky+pzxVSMvD40l6sW7kSGz2vIz91i9/joc9OnLwv&#10;QPrDc9i2Zj0O3Ulh+wkQH7AHa1dtgc9jxbg+ZVsZn55zpLe7xFzaDfdV67DnRhJUQogMdfFRGkXk&#10;5Z0Eb+55YevazTgbVdBq0fjL8tX1tejbfQGu3D6JZYu2wC+pQFolRlEYa+T/coa4EGr6kyGkO3Nq&#10;kXHj0bRi4WJas2wo1SntSFMDpUf3Qore7UrjNgXR81cRdMSlBlnUm0PX1R1RZnnS8BHHKUsUS/v6&#10;VCA92660XXbeXukMsewMkj7p1Z5LIRpPj8iP3PX1atNczRspyCLP4SPoeJaIYvf1oQp6ttR1u/w0&#10;v/ozxCVtW0yJp8ZRh+EedP9tGsV6T6YGds1oYaDiUprgBrnln73RvK04JYT2jW1ApgaNaPA8V+rf&#10;3Jm6bnqoQaZCerpvBPX8xZvisj5QkFttMqs1k64zNYiygmi6kzn19kwjoegjxXl0JfuOm+hpVioF&#10;utUl89br6YnsKFpAN9zUnyEWP99ArfX1qPbcEBWZKCPS0LaYUkL205j6JmTcZCjNnuRGC2b1ouqm&#10;DjRRetpG+JT2jehJv3jHUdaHIHKrbUa1Zl6XXVoWRu8m13GbKOj5K4o44kI1LOrRnGvPKGTfWGpg&#10;akCNBs8j1/7NybnrJnqsciZAFHeURtcyIx7fnGr1XUKnozIUa6Rd7qMRPX8h77gs+hDkRrXNatHM&#10;69lsnPtobANTMmg0mOa59qfmzl1p08OHtNt1HG0Kek6vIo6QSw0LqjfnOmWqte/ZdDZQ81zFKXdo&#10;35j6ZGIsPUtbjFyYbaScHUcNflxHUbkiSjg6iCrq2VHLIXPoSKHJltzmBTfc8s8QFxpLRgqF7B9D&#10;9U2MqcnQ2TTJbQHN6lWdTBVn1qRn1+/sk6+X260me9NkA7LOlexeDSpniMXvAmhabQMyb+tOQbeK&#10;6mXjle3U1b4jbXqaRamBblTXvDWtl3ak0Z5ElBU0nZzMe5NnmpA+JivrQjoATXMqYRwTx9N6aXyq&#10;O5/uFlJDFiU9eUiRkZGy/x7GPiOvITZkO/yMbJ4kDKeF9UzkcbuInMX09vIMat99GV1L+kAJvrOp&#10;iZle/hlitf4hHZiyrFXalMaV/bJ5N6GhsyeR24JZ1Ku6qfysnJY2RdEb6afhByhR6s9XZ1OXCefk&#10;41eGzWVRfWNqte4ZG7mU93RxnAMZNl5OjxQmK3qynsYuuFV03zxyvGmYrbYzxCqIHtHKVo1oQYiA&#10;fY6iFY0NqOzIgrGJX2ykNgYWNOikao8ierSyFTVaEKI4Oymkxztcada51yQWPaHVzUpwhrhUS5q8&#10;zYM8tv9Gc3p0o4WhMq1osJccOjnIisp/N5CGDx5Ow350ptJ65ajr79EkYjpSF9PuHR9CNrbD6Yxs&#10;6EIKX1iPTKQ5+GMceXS1p46bnlJWaiC51TWn1uufaGhnI/l5dCcb4w60Pe92A9FjWtPXhU6nyr9q&#10;QvRoJbVqtICkoi1MLvlNak4u54o5PVyEwjIXRa2gxgZlaeS5fG3Ri41tyMBiEKmqS3Uswsc7yHXW&#10;OXotFtGT1c2KnCGWXkk42KsU2Y2+oPiuQIOsHz5Ub/fqcwWzTXEinRrXgYZ73Ke3abHkPbkB2TVb&#10;SIHv3lH40UnUpJQ+NR6zhpYsWU3LXRqTpXlbmrp6DrktXE2LB9aiUtLYmvUJ2yps4FNzDonf0uUZ&#10;7an7smuU9CGBfGc3ITM9dWeIC8dH5uasuzs0p5YxNR69ghYuXkPLhtah0o5TSVreieI81MdfURYF&#10;TXci896elCYUafAf7RQ9vPmHwbNqgrFLFmHG3GUY8W0iQu8kQpx9Ge7rHkJXfBdnvALw2soBZRJ8&#10;4B0iUOylBn5VDN91CNMrXIPb4AUITFc6upCkIz2THdoYGMFY46kmCdLTM9kxuAGMNG+kAh9Vh+/C&#10;oekVcM1tMBYEprNW1FHCtrP9sWyGP5xHD0ddq9Ko2mMlVnR5BfcZW/Go4GSZHC3bRls2xMCR7VGR&#10;b4QGLptx9MYjnBsdr16m105hyaJkdJzZDVWMzdB0wiosHNgIZfhsdrp88NhwdXh60OXzINApi3Y9&#10;26KycSk4ONmDF/8E8UVP9RRCkp4OueiNtZ7lU982D9YNB2BYGzvwLVpi6sa1WLpyPcbUS0bo7RdI&#10;O7cEi5I7Yma3KjA2a4oJqxZiYKMyTCvZuOy+Dg91xbh7xgsBr63gUCYBPmfj0XDgSLSvyIdRAxds&#10;PnoDj85NgqPKWSV+lf7YdSsEJ+a2hvDSEvSuXwfdVgUiVZKBc8xWkzvORLcqxjBrOgGrFg5EozJ6&#10;bJwDMbJ9RfCNGsBl81HceHQOo+M3YN1DXYjvnoFXwGtYOZRBgo83Qt6rs+/zuCbupXGuZN0IA4e3&#10;QwXZWLXLRYx0+Ow8jJw6LVDVgA+7Hv3RziIHlXouxIBCk/0cm2e9K4+FZ42GA4ahjR0fFi2nYuPa&#10;pVi5fgzqJYfi9gtmtGx9o4HD0U4+cCDjnEZ7+xz7Uib3ySVsW78MblO2IKXjJlw4Ng0tmhTVy0Q2&#10;1rLteqJtZWOUcnCCPS8eT1hHGRrtiS+zfx32D09PF3q2yrpgaJqToIRxTPIeaenMSfjSngpDWVHY&#10;NrAe6nZcgusfeDA20i/wIx0TmObpTVXOgltYPc0bTlNnoFVZM9i1m4QhjfIex9LgH94hivUKVNrk&#10;WTfEgGFtYMe3QMupG7F26UqsH1MPyaG38UKsuU1hbATu3LyEPyLSYfXdLCwfUa3oQ305D/Aghtl1&#10;ubwH0czx/ZQxaBB9EkdkZ6dFiDiVhPqjGhY9g/6ZvLu4DTcb/4rp0id66SM+sm709A0K5CsWQ0Ii&#10;CEUqUf3dRWy72Ri/Tpc/BP3x4XZsfNkLs7qqPkSnBV5pVHRyhnONGqjhYCOfk9a8pwO9GsOxzXMf&#10;9l8IxgkXU1xevx3BIuZ/amKas5kR9AsMBSamefFXAJ2y7dCzbWUYl3KAkz0P8U/iIZL6cZF2pqDd&#10;8AX4udodHDr4hMUVpoUoL0RWH4XOlrLGNPAOF7fdRONfpxd9WFoQjDP3aqBH22JOD6uiInP6+JFZ&#10;hB70DfInydQlAYmEKKwulbF8fIjtG1+i16yuBWf3i6CPcmUt8DbynuK7ArUyGo34Ders/pqGXMGy&#10;k/8yzPB3xujhdWFVuip6rFyBLq/cMeP3JNTsMwodqujBvP4ILFw4C/N+m4UfdR8h1XEu1i6ZhQUr&#10;R6KuNLYmlEKdkm4rjcNqbUt7zsm+tRrTvJ0wdUYrlDWzQ7tJQ5AfQgpROD6yjwp4sGoylsXGGZi7&#10;bAS+TQzFnUQ2FoGO2vjLCg62L9OnDg960tpD0cqn8Dn7fF2wItVI+pdnChP2ITc7G+KX4XiYVQ2d&#10;x0/CpEmTMGX1WcSkPIB7G+kzuVowb4VlRzfih+T1GDr2KF7lOYZueVQubwB6k4gkaWxViy7KVy4P&#10;A3qDRM0bqcEcrZYdxcYfkrF+6Fgcze9UmZK1LXociOBEM1iY56nVBE2b1QVFhuG+Sg4tblsejyVX&#10;niWsFV6vSaarbR8gPN0IZiby7fj2XeA29yc4FclYfDi5uGOapQ8WzVuFo1FZ4EnEsiCpDd3ylVHe&#10;gPAmMUnNZdI8tLfNlxYKJmYwkw6Rx/6a6EAozMHjsHCkG5lBPnQ+7Lu4Ye5PTszpXyL8YRaqdR4v&#10;m+ukKatxNiYFD9zbSAXD2uPB0lpT8pIgOyubibM6ei/1RnikL9Z21YP/goGY5hWKsPB0GJmZyPfl&#10;26OL21z8JBMWDzw2Tp6ltSLQivEy/CGyqnXGeOkYJk3B6rMxSHngju9SNNu3+rkK5U9n6+pCtyD+&#10;a9nWCGVtSiEl7hlkF8wkBOIrXzLM43NtnlFoLGwcbCwmZmYyufDYXxMdIRtL3vU1tq1iY1FMmAZ7&#10;+zz7UsawWke4/rIA6w+chOfaMWhmLRuNil5Yn04ucJ9mCZ9F87DqaBSyeBKWTEWI0WRPsr1UUJq/&#10;pjlVSyphHNOtiCqVDCGOf4zHOYplMoxRrm4XtKttCt2qTdChtq1iuSaU5Bx9CX7PrFGpomL0PAMY&#10;5FVI2vyjCAVtypDaHN8EZnKjY39NoMNsTijS3KZhuymYWy8MUxs7oO5P7nhqWrGITCUZaUgX6sPQ&#10;UKEkBt9xOMZ+/woHfvdFZtY1eKc3wU/2qocMn4ckyRtrzjtjxbK28jdMsGLH2kIHuTnZcl9jEMtF&#10;2TpWsLFW6lOSBO815+G8YhnaSneUJOLAvO14+OwoZri4wGXsAng/EyDm+Cy4brnJyk8N6FmhWrOW&#10;aPnd9xjkNh4drHWKzXt6LFfK5WaO77q0glXyC7yUum2xMU0JvhNc3KfB0mcR5q06iqgsHiSs8Jeh&#10;rh39+nCd0gpRv2/ElUwBbh95jJoDGytuU1CHBEnea3DeeQWWyQRUGMGts7jr1AOfVA+rypzBs7aG&#10;hU4ucrLztYVspi8dKxsUqEt1LBIkHpiH7Q+f4egMpiuXsVjg/QyCmOOY5boFN/OVpQMjY3aI8kF6&#10;q44KqjLS5EurbTXkCuBxYDASzSxQkLqbolldQmTYfWYvzL+YvxkYKA77+MbsIFiXFf4KjzEyggHy&#10;YmvJt9VmW5rya9QlPzyzroSCEGKgdJBVMgzYGKTwTE1YVsplOpKaoLr4K9vsT5Nvt/8GpLKWmbex&#10;MQzfBOFKiPSuJQWZT/H4ZfFS0/1mFHYfnAzL85Mw4XCCIqFaoFPfDjBP9IPPbaU288nC0+jnsOjU&#10;Fx3ME+Hnc1t2v5QqWU+j8Vxd3aD7DUbtPojJlucxacJhJKgZZknafmFsBlNJAuLiCsKoroE+9G3L&#10;o7xKHtApVfJtpehokGlMBnOi3LsIDCq4v0ccdwPB0qPKQmTjxvwfMCygLn5ZtgCubStB6eBcMxad&#10;0LeDORL9fKBe9E8R/fzDZ7StA1NTY+TeDUTB0MWIuxGMFxI2J8M3CLoSoiTrTDx9/FLxWRsZ8N6+&#10;D/GK4xqDiu0w/SDTrVMqQu+8galxLu4GBhXcYyWOw43gF4ovyugwMzbEm6ArKCzyx0gw+Hz7LhmG&#10;6Lh0G/q+/A3T13hgy8pz0Ju6E/NbFE1jn23zn4mOqakGe8v4PPv6DLJvzMcPwwJQ95dlWODaFpVk&#10;HWmxp2LUomlON98bllDPVug+ohfKffCF54mXLG0Xhie9GU+HB9kf9pdU37RJag7C2UGQRJyEF7KK&#10;SQnpvjp/xj80oKVNSY4d+h0OR7TfSrRM3okhnd3gq2JsPGNTmPIFyMlRmgvPFr1d+0L39Hbs3HcF&#10;/I5doPXEZElJv40t657gx+XjUFtRS0gL4saNv0HWyxdIVQxB9Pw5koy+ReO6eQcw6bi9ZR2e/Lgc&#10;4/J3NETNXsPQqaYDHBzYf1UroYwh8/0y9qha1oyVLMXDK9cADSrxNcZotXGBHSzqlKuMSqpHFnkw&#10;Y+FJH7pXfJXDbCL7Bub/MAwBdX/BsgWuaFtJ6Yy4Wngo3/8XDNI9hvXbD+D46xYYWORhgwLSb2/B&#10;uic/Yvm42mrO5LOC+sxdVO/eFiWvh9XJXKquxmj8TRZevkhV+IsIz58nwejbxshTl7qxGNbshWGd&#10;asp15VAVlcoYMrmXgX3VsjDLnxbh40chdMxKKb5rQZPdx2RoyBUvUcrMFJKEOBSkbl12sKoP2/Ll&#10;S2Qvn8Mn2ZYCCYsr4iTFQZcSquGnZEitTLojO3BRG3+/DMUWxBKR9HZl5QpcApGYmZDy2ReJCPJF&#10;iiWSZPhvXoo9d9QcIX0y0r5Z42LVl7tLFIG9wGllf9kyXvlO6No4EVsH98OiY9cRFnIBG+fsRaS6&#10;wxM2j49sjspYtF2Fo+ta4+OLt6wXKTyUHbQG7j0E2OM6GcdilIxC8h4hBzwQKrQFr+wgrHHvAcEe&#10;V0w+Jn+IQI4E70MOwCNUCFtZAGJz+shkJlunwKItO9pZh9YfX+CtvNNClKTt8t/0waA2QlzafxIv&#10;ZW0I8OD+c9QcORrNZU7OAppUZuxfvn1x20ph2yvGokmmUdW6oFvdtzgwdSy2+IYhLGAvZq66AV1b&#10;5po8XejxRcj8kImMmKs4czESYgsrFszSEHk/FlksaGS/jJe1T9KzkHINFoZXFoPWuKOHYA9cJx9D&#10;YdGH4IBHKIRlEhBwSXPbEjYJ5ZbldsKDQ5duqPv2AKaO3QLfsDAE7J2JVTd0YatXHp26Nkbi1sHo&#10;t+gYroeF4MLGOdgbWVAQUp5g1CAI2o7lZ18W2OvHDGSIyqN5m/bo0q0u3h6YirFbfBEWFoC9M1fh&#10;hq7SmTsWROQts0TSqSsaJ27F4H6LcOx6GEIubMScvZEwtNNs3+rnqljC/irUL0PzthK8Dj6DtJ/2&#10;YefMMZi4fBd2zWwFKzXRosQ2z+al3HfhsbA5M/0XIP8sG4oM6bbyjfkOGuytzEstNlBg92ohFsvE&#10;pP2HMvL1IkZ8wCVEii1gxbJyWuR9xGZ9hDA7EfxGXdTbk8wV9MAXZeJDZgZiY16x9grmr2lO+nU6&#10;lziOWfZYg52T7BG4YBw231M8JFcEPqzKlEbGk0d4xuJPcrAPbiaK8CH9g2JuBXLWrdERP1RNxPFV&#10;mxEmDeOCZCS/FyEjPR0Snjb/UJV1QZsymM0VVTXbRkubH4O3YqN/Dsp/Nw5bvZeh7YcEJBQ6E84w&#10;rYVaVSVISUwuFFdNWo/DcPsrWHrCAr2bK5VYanOUdGzMTgu5tgTJ/puxdM8dVloxMsOwdd5JWI0Y&#10;jhriVLxJjsWNXdtw5iUP9YeNROPYQFxNk24owpOQBzDpNxY9rGQ7ImzrPJy0GoHhNcRIfZOM2Bu7&#10;sO1cFpoMn4k5c+bI/5v1M1qW00eFduPh9lOtImfCpbISSfMVy4mqEai4vCcWChX7pOHqhQjUHO8C&#10;5dcWK8c0vlUZlM54gkfPPkKUHAyfm4kQfUjH+7gAXIoUw0Ju/Lgfm4WPwmy8jE9U7Fm4HRnGLTFl&#10;Qj3cWrQcHzr0QUUNVUdm2FbMO2mFEcNrQJz6BsmxN7Br2xlFfmJ8DMHZu9XQo13hcjjz/gEsXrQH&#10;d96rSkSDzM+wgyzd+hg2sjFiA68yaTBETxDywAT9xvZgh5eaxnIOWU2GY2aerubMws8ty0G/QjuM&#10;d/tJ6R3zYrx58x7mzrUV34uSLyNNdh9VTUOuKA/7PoPQRngJ+08qDn4FD3D/eU2MHN0c0tQtczdl&#10;I5b6WJ7PSVcW/CnxttpsS30e4aNGxx9QNfE4Vm0Ok/mOIDkZ70UZSFe+HVVBkfgorQekDeUNVNED&#10;sVitPv6+RHwiQVePD1HmB2RmxCLmVeG6rkSwYKUBESXcPEzLe1QiPs+KWk3zoCvRT+jm4eXUoxKf&#10;eFataJrHFYp+cpMOL+9Blfg8smo1jTyuPKEswTVyq2FNrX4t5hU9xSF+RbeP/0q97XVZf21oxt6r&#10;FCt73kFM7yNO0NSmpUjvm3603u8RRfmupd6Vpa8xm0vnn2SR8Pl5WtCtJtmaGpK5Y2daeDmpyE3W&#10;oufBdHhZN6pcpQetOHqLEgo9L/SWfGeMpDURSjMQxNPFX0dS23rfUotOvWnw6Ak0bdZKOhZR8NCU&#10;9AGx+Iu/0si29ejbFp2o9+DRNGHaLFp5LIJkW4meU/DhZdStchXqseIo3SrcKb31nUEj10RokFsx&#10;bTPEiZdpca9m1KrPRJo1awKNX+xNz2SNfaCHXpOpsakeOfTbQAFsoaZtxan36fj0lmSua0c/LjpL&#10;jxSNa5KpIPYUuXVwpDJm5mTfajwdiMx7KiGD/Gc3JFu7BjR02226vaUnOViUo9qdxtPm/XOomVUV&#10;6rw6kD489KLJjU1Jz6EfbQh4pnbugviL9OvItlTv2xbUqfdgGj1hGs1aeYzkohfQAw1tp0WcpClN&#10;WNvVBtHmq9EUdUVuJ1bMTs5FpVLsKTfq4FiGzMztqdX4A5Q/dOFzOr+gG9W0NSVDc0fqvPAyJQlT&#10;6f7x6dTSXJfsflxEZ/MEU4g0OjixEw3q35v6DnOhMWNGUf8uXcnl9xC2hiGIpVNuHcixjBmZ27ei&#10;8QciSfrKptT7x2l6S3PStfuRFp19pNCnkJ6fX0DdatqSqaE5OXZemP/6IXW6eKdlrmdu3yGvac2o&#10;lJ4D9d8URFH3tcnlPYWuaEal9QyptJUNlbOrRA41mlLvhedVHmzNoxi7/PCQvCY3JlPWd78NART7&#10;JlJpLBfJ79gUasLsstqgzXQ1OoqurO1NlfWsqO3ccxSV/p4ivaZRs1LMbvtvoqBXIg32pskGLhax&#10;+0JkPib/vW7UypJH/Mo9aSWLA6wLBer1IniwhXo6WFC52p1o/Ob9NKeZFVXpvJoCU3M021OGP81u&#10;aEt2DYbSlmshhXQh7U+TD5UkjhWQRpHHF9Gw7t1o8ITZtHDhfJoxYTj9NGACrfF5In9wLcqD+jpa&#10;kLXjdzRi8yla0r4qNR+xgs48TCgi58wHe8ilRWUqW6UxdXeZT6NaVaQGAxbSsfD36v1DrBJjYt8U&#10;bjPqPp2c0oTZQTUatPkqRUddobW9K5OeVVuaey5KQ5tEOedcqfa3P9K4RWvJfYErTd4eSkUfqRLQ&#10;rVm1yE7poTY5Ynq1axAN2qnywLdKjhK/j6QLW4aRs54R1R/Dct3jvB4EdM2tBlm3+pUis+7RunY2&#10;xNfJLxvYfzpk0PxXxSsvc+mhxxDqNv538jqwgAb2X0pXZS+yFtC9de3Ihq+jtB9Ix6A5/ar6ykit&#10;D9Vl0mO/XTS1hQXxdKtSrxWH6GaBscpQby9MBn5raeT3bajbqF9o/uwpNHvnHfk7tsUaYpowijz6&#10;OpKFtSN9N2IznVrSnqo2H0ErTp6hLT0dyKJcbeo0fjPtn9OMrKp0ptVXn2qPje+9aHgTV7qs4blW&#10;wb111M6GT6x0L5CRjgE1/zWaVSKKbW7MoDajz+TnOjlCur+sCVla2FCrZZGKZVJKIPPch+QxpBuN&#10;/92LDiwYSP2XXpXJpCRjkaPhoTrpA54NKtJwb5X3/2mUtXq7V58rpIgp8fJi6tWsFfWZOItmTRhP&#10;i72leTODHnnPpFYWemTfx538nsRR8G4XqmtoSN+O2UPBsdF0eXVPqiiLrSfowrGSbutDj5nePjXn&#10;nItKpgd7XKhF5bJUpXF3cpk/ilpVbEADFh6jcNX3kivFx22hryjixFRqyuLGN/3Wk9+jKPKV5QRL&#10;Npbz9PC2pvgrZs3Mpoa2dtRg6Da6q8HWtKHll+o4ODj+m2QhdNsa3Ks/Aq1N05CWkYXs9CSEHfDC&#10;x/mHMKfGX3VhjoPj85E834U+fR9g0tVNaPd//KGw7KSHiHprDqeador7yTnEUe4Yf7w1ti1qpOas&#10;d8n4mBiBx6iO2uWL3rolerAaMwP7Yf3EqoolJSUbSQ+j8NbcCTXtFPfr/knEMWvx4xgh3K/MRZ3P&#10;nSzH/wXOXTk4OAoherAOE7cmo7xDZTjWqofGzVqiTbtGqFStEZpV4ophjq8TXuWR2DD1Iw54RGh+&#10;GO1vwLhcTTSozRXDYFp4eccX1x/cw6HfolFvaP3PLoal6JevrbYYzoy5CI8LZTFwxKcWw1KMUa5m&#10;A9T+QsWw9Ke3z+96jC6/TeeK4X8g3BliDg6OwmSEYKvreKy69BZlHKvC2sQI5hUbY8DM2ejjmH+D&#10;OQfHV4gAT8944ALvB7h0c2LlDsf/jY93MK/hd1gdZ48Bm7yxZ5Sz7B7XL4sEGSmp4NtY//91LX6F&#10;oENn8KrmIPRvYK5YyPFPgiuIOTg41CLJfoOE19kwKGMHWzPudAfHPwiRCGJd3b/sqXuOkiHJfIO3&#10;ZAmbglcw/IsRMbOTvmZQ8ZXjHwdXEHNwcHBwcHBwcPyn+brvcmJH+VpehKQVkUCg9Pod6ZGb4mNx&#10;FNenSADBZ7zNQxkJG5umX9P/6vgTOviq+AJ6U4uEtatJmZ8iO23tfGG0vl5MhgSCLz2Yv3F+JUfM&#10;5vmFjeLf4i+M4u2E479K4fz6b+MviH//ZzhfLhlfb0EsuIqpNWzRa/drxbsTS4bgqQ+WD2uMqu3X&#10;IFpmAwJcnVoDtr1243VxDWnrU/AUPsuHoXHV9lgjb/iTkaSGYr9bFzjbD8EJpffpfrV8pg6+Kr6A&#10;3tQiSUXogRno6lwZg46rUWZJZVdcO18YwdWpqGHbC7vVOoME7x8cxdzuzqg04DA0vc32k5C8Q/Dv&#10;i7Fo6TT8WKMyWs+7pFhRQPaL6zi4Zj5mzpqNeYt/w8nQJCQGXEHox2w8DdiHFZNHYNjQYRg+6meM&#10;HTcBbku242JMwY9YKKO5LcUGMsR4EbABP7esigazbny5g9N/g78o0G4nHP9ViubXfxMSvAv+HYsX&#10;LcW0H2ugcut5uPTmn2//nC9/AtJbJr5OBJR4/xZFq76vrliEFL26GRk3WEqRileOChLv063o92re&#10;66iK9j6F0aupmXEDWprX8GeQe3ksVTTtRZ6f8Y68ouRQZHi07D2afw2fq4Oviy+hN7Xk+pFrZRPq&#10;eVCdMj9Bdlrb+cIIEun+rWjSPCwBXZvsQMbd9pLKWzQ/i5yrk6lWjz30nn3+cHM9uUw9LF8h4z3d&#10;dO9BtRuNoh03k1jPjJxn5Lu2L1U370Q7UqQLRPRwWUPSN+9PxzKIxBmP6aTrt2Rq3ogWXFd+I2lJ&#10;2lLmPe3tbkbfTL4m3/aL8O/wFxnF2smX5q+OZRxfhqL5tcTkRFJ49Fes4ZyrNLlWD9ojD1a03mUq&#10;HY5VeU/014JWWar40t/uy/9cvuJbJvRRrm4TVM//we6SogtLi1KFTn3rl6uLJtXNS3A6XHufupYW&#10;KPUnJaZjYgrjoj809VkIIjdj5m/3/sLbLz5XB18XX0JvauGbopSpJmV+guy0tvOF0S+Huk2qF/wO&#10;fhF4MCtl+oUuHYkQ7ReIZGMzJg3ArOk07NwwUL4KEiQdc0Xf5WkYccADY5qWlW0DQ3t873YAB6bY&#10;I+ud9KKsDszNS0FHR/q7+2x0po7os2I6fpDcxfadfsiV7lPitpQxhJlJ0Vc4/Tn+Hf4io1g7+bL8&#10;9bGM48tQNL+WDAEiN8/Eb/e+Xg2Lov0QmGwMM3mwwrSdGzCw6tf4MKB2WRbxpb/Zl//J8BczFJ+/&#10;LsSpiDjniaCPdVHDlse+RuDcoWAIa1nhxQkPHAxIgWVNJ1jn5bTMGFw6uBcnAqKR8y4cp2Ls8bNL&#10;a9jwxEiNOAfPoI+oXeYZDm7ygNflQER8sIazkw0Qewkevx/CjYyKaOpAhfpUNIyYSwex90QAonPe&#10;IfxUDCp1dUL86X04dS0V5ZrVgGHMBezyOAifJ0ZoWK8CDJCNOH9P7D3sg6sRKTCyd0J5xUspxS99&#10;8bvne7R26486eiyVpz3AWc+T8L0Tg4Tn76HraF/0J3Kz4+DvuReHfa4iIsUI9k5lkXvDHYP7L4Bv&#10;igjC1ynQcWqIqmaFi6rsOH947j0Mn6sRSDGyh1N5E/Bkcj2EYGEtWL04AY+DAUixrAmnfEEqUUgH&#10;JJPjoWAhalm9wAk234AUS9R0spYXHwzJe6ajA/tx4vJdvDauCmfWnw7EeBfpg4NBuagkuAaPE/Gw&#10;rucIS6Qg7NRe7Dvph8h0S1SrZgNDNny1Y5a2rUlOYvXtqNOb/c8uaG2jKlxGxmNcOrwfx/+4g+co&#10;B8fK5vL3ZYrfIdLnIIJyK0FwzQMn4q1Rz9Gy4Ml1SSL8d+zH25bT0V58Dvs8/ZDMZFldKksV+5Vv&#10;n4rwM8dwJiAY917pwa4CSyzsmFSPl6y5HRlipISdwt59J+EXmQ7LatVgwyYpfhcJn4NByK0kwDWP&#10;E4i3rgdHy4IArm69Az3COc8gfKxbA9JhFZVrJYgCPbA3uSmmD6yDDzf3YoPHaQRGvoZB5RqoUKRw&#10;z8DjS4ex//gfuPMcKOdYGeZS4UlScG37r9hx2g/hibnITXyCtHLNUMNaIQtRONyH/4Jr3y7Cvon1&#10;YCRfqkAX5ZyroJS+NWzMWA93DuK3AFP0md4HNVjbkg8hOPTbeaQ3ccHEzlWgW+K2lMcuQtSpDbhi&#10;3A+D7e5iz/5LiJGUh3Pl0gr9qpe5FElqOM4cO4OA4Ht4pWeHCuxoi3h60KVPjFlKaLRvyXvW5gHs&#10;P3EZd18bo6pzeZjoqPep0qlhOLV3H076RSLdshqq2Rgy/2Oo8xFmi9rigGzs+XYij6EafV+TXeuq&#10;+pq6uAikXi8ulmmOp3IkeBWwHRv3nMGVG1EQlKuFakx4z/23Y8s+Ni/beszu9JibX8Lh/cfxh9xQ&#10;UZkZqvhlEA7s2qMxlutq1aEEqeFncOxMAILvvYKeXQV24E3g6enKC0a1sUlDPFSuu4rEe6ZzWYPa&#10;+xOnaNC/Mhra/vz8qlifh7r2kYrr7oPRf4EvUkRCvE7RgVPDqihQsRjvH16AZ2A2atml4o89+3A+&#10;Rg8Oteyg+zwAB3YexY33NqjpWEaRazTEnE/MNQVIkHJtO37dcRp+4YnIzU3Ek7RyaFz2NS4Uia/Q&#10;GBcEL4JwbJ8nfG6/YkfuL3Ev3hRGL7ywe88pXEsth2Y1DBFzYRfzNR88MWqIehXkL6FTpzeJJn3o&#10;apMlsw81vlT5Y2QhX/40WWuOg/9KFGeKvy7EKXRn3xiqb2JMvTyz2NcQ2j+mPpkYN6GhsyeR24JZ&#10;1Ku6KTlM9Jf9lKH47WWa0b47LbuWRB8SfGl2EzPSk13SEVPKnX00pr4JGffyJOkF6fcXx5GDYWNa&#10;/khxKUT0hNaPXUC3sgr3KUP8li7PaE/dl12jpA8J5Du7CZnpyS+9Z3oNIRvb4XRG9luKQgpfWI9M&#10;2m6iBLGI4jy6kn3HTfQ0K5UC3eqSeev19ETRneCGG1U3U9wyIYqmjT8NpwOJIjbHqzS7ywQ6V/h3&#10;R9k2ceTR1Z46bnpKWamB5FbXnFqvf0IiURYFTXci896elCZk+ys2z0MU50Fd7TvSpqdZlBroRnXN&#10;W9P6x0kUsl8+xyZDZ9MktwU0q1d1MnWYSP6q/RbSQQalhOyXy7HJUJo9yY0WzOpF1U0daKJiR+HT&#10;fTSi5y/kHZdFH4LcqLZZLZp5PZvtt4/GNjAlg0aDaZ5rf2ru3JU2PXxIu13H0aag5/Qq4gi51LCg&#10;enOuU7q6MUsFp0lOwmi17WRq0Zsq4sRTNK7DcPK4/5bSYr1pcgM7arYwkNLY/EP2jaUGpgbUaPA8&#10;cu3fnJy7bqLHylfQhHdoTi1jajx6BS1cvIaWDa1DpR2nUmC2OltKobPjGtCP66IoV5RARwdVJD27&#10;ljRkzhF6nKuhHdnPlAspercrjdsURM9fRdARlxpkUW8OXXsWQvvGNiBTg0Y0eJ4r9W/uTF03PZZ1&#10;JUXqM6rru6w4QftkfqTN/oR0b0FdMpXdMiGkZ0ddqZ+bNz2TjUUFcSKdGteBhnvcp7dpseQ9uQHZ&#10;NVtIgbLfqGarRZnkP+kbKjPwOH0QCkmkZKTi5xuotb4e1Z4bUnBpTy1ierW5HRlYDKKTTOc5LwJp&#10;Yx8HsnAeQYfj5MooeVvK5NDJQVZU/ruBNHzwcBr2ozOV1itHXX+X/jyreplfz2R9pZylcQ1+pHVR&#10;uSRKOEqDKuqRXcshNOfQzU+KWYXQaN9Pad+InvSLdxxlfQgit9pmVGvmNXqpxqc2/LGTXMdtoqDn&#10;ryjiiAvVsKhHc6QDVucjs89SoJY4IE65o2QnLIZq831tdq3sK0yqGuOi1limPZ7mI3pGu7rbkHGH&#10;7ZSsaED0eA31dTlNqdKfuj01jjoM96D7b9Mo1nsyNbBrRgsVhqoplr9I1qZDJpez46jBj+soKldE&#10;CUcHUUU9O2o5ZA4dkU5cbWy6Rs/UxUNlQWmK98X0J4zerV7/ymho++Nn51d5s/loHDtblRVE053M&#10;qbdnGgmVAwGb17vwozSpSSnSbzyG1ixZQquXu1BjS3NqO3U1zXFbSKsXD6RapfLsTVPMkdppyXON&#10;imRYuyLK9J9E35QZSMc/CEmQdFtNfH2oIS6I6fXFmdSt7wq6+PQ1vbq1jjrb6lODpdKfBc8kryE2&#10;ZDv8jNzvheG0sJ4Jtd0k/ylxdXqbfTZQqz40y5Kh4ktCFV/+JFlriYP/VlSP774OeNZoNHA42lWQ&#10;HzbzrBtiwLA2sONboOXUjVi7dCXWj6mH5NDbeCEW4NbqafB2mooZrcrCzK4dJg1ppDi64cG60UAM&#10;b1ch/6ye+fdTMKZBNE4eeSB7GlwUcQpJ9UehoXHhPqUIbq3GNG8nTJ3RCmXN7NBu0hA0Uhwx6xob&#10;QT//QEkHJqbG+UfjAp2yaNezLSobl4KDkz148U8Qr+4BBGEsIu7cxKU/IpBu9R1mLR+BarIjXWUE&#10;0CnbDj3bVoZxKQc42fMQ/yQeIr4u+DzWo470TAy/6CUsgQ7KtuuJtpWNUcrBCfa8eDx5YYGGA4ah&#10;jR0fFi2nYuPapVi5fgzqJYfi9guVS8qFdMDk2HAAhrWxA9+iJaZuXIulK9djTL1khN5+wY4hM3Bu&#10;ySIkd5yJblWMYdZ0AlYtHIhGZfTYfgMxsn1F8I0awGUzO/p8dA6j4zdg3UNdiO+egVfAa1g5lEGC&#10;jzdCMtSMWSo4DXLKvuyutp0bgZr1Vphs+C+bAX/n0Rhe1wqlq/bAyhVd8Mp9BrZGW6LhwJFoX5EP&#10;owYu2Hz0Bh6dmwRH5TM5MniwajIWSxbNwNxlI/BtYijuJFsWsSWk+2Dn4RzUaVEVBnw79OjfDhY5&#10;ldBz4QBFm2raSWQ6yb4M93UPoSu+izNeAXht5YAyCT44G18bA0e2R0W+ERq4bMbRG49wbpKjrCsp&#10;Up9RXe8z9ycMHN4O+cPSZn+Ui0d7Z2Ldm+HYsbYH7NW8UT/bfxlm+Dtj9PC6sCpdFT1WrkCXV+6Y&#10;sfURswk2Br4e+FKnkNmo1F5lu8mQpKcjkwADowK/0YogGt7LR6NNnXZw11uCe/f2YmAV+UQ+ua18&#10;dKBXYzi2ee7D/gvBOOFiisvrtyM4Tb3MvUMETI07cTinDlpUNQDfrgf6t7NATqWeWDio6SfELNkm&#10;BWjQQ8a5JViU3BEzu1WBsVlTTFi1EAMb2aBsEZ86BkevDXioK8bdM14IeG0FhzIJ8PEOUe8j569B&#10;3EtzHOBZN1Kyk2J8v1i7LkBjXCwmlpUonvLtMXTBz6h25xAOPpEKWIQor0hUH9UZltn+WDbDH86j&#10;h6OuVWlU7bESK7q8gvuMrXjENtUUy7XrMB0+Ow8jp04LVDXgw65Hf7SzyEGlngsxgE1cfWw6i/ja&#10;RePhpEKC0hDvoa0/AS67r1Or/8Kob1vy2flVFU1jl6qY6VWmYj3oKgcCpm2LOn0wqkMV6JnXx4iF&#10;CzFr3m+Y9aMuHqU6Yu7aJZi1YCVG1pXbW4bGmBMNy0/JNao/ZcjjQ08erGRn3PXLNi4aX0fHq48L&#10;N3yxbHIAGiyYiY4ONijfZCi619WTtwtdGBvpF8QlHROY5t8zma1Wb+evibXGDs2yZKj4kq6KL3+K&#10;rMUaco80Dv5bKVJHfT1IX3Cdb0ZM0Xz2rwnMzKRD5rG/JtARCiEURuOS3zNYV6oov8zN1hkYKBkg&#10;Q5cl4/zvfEcMH/s9Xh34Hb6ZWbjmnY4mP9krCmblPkWIvuSHZ9aVUFFRJPAMDJQCpyb4cHJxxzRL&#10;HyyatwpHo7LAk4hlBUIRDNthytx6CJvaGA51f4L7U9P8vvLhO8HFfRosfRZh3qqjiMriQSJW21oh&#10;+E4ucJ9mCZ9F87DqaBSyeBLId5PKkQ8TMzOZ8nnsr4mOVI7qXkddWAfS/fgmZpCrgP010WH7CUGi&#10;GISFp8OI6URmUCw5dXGbi5+cpJPhsVjDHNjSWnF5TYyX4Q+RVa0zxk+ahEmTpmD12RikPHBH+zoa&#10;xqxWTpraWQ3bgBLqTfQYgcGJMLMouL/cpGkz1KVIhN1nTs/jsTnzYGltk79eHQZG8ov0PFMTGCEX&#10;2bKXRajYr1FZ2JRKQdyzLNlXCRH4ZWwKXXJU1474ZTgeZlVD5/HSOU7ClNVnEZPyAO5tDNjwmD54&#10;lrBWdxsIQ+165gv5w9Jif+Lne+Hq5g/DWo5Q/5tLIjwODEaimUXBvWkmTdGsLiEy7D5LjdrRLV8Z&#10;5Q0IbxKTZAmzWAyc0HO+Bw792gnC8xux517BGzk+uS0l9AyMFHHDHN91aQWr5Bd4Hq9Z5kZlbVAq&#10;JQ5yNUpAxEcZmzz7KGHMUnU1tXoQISYsHOlGzD9ljfNh38UNc39yYr2o+JT4JcIfZqFa5/Gy8U6a&#10;shpnY1LwwP07jb7WhhVVWuOAsp0wNPp+CexazifExUKUfD/9+q6Y0ioKv2+8gkzBbRx5XBMDG+sz&#10;Nw9EcKIZLAoMFU2b1QVFhkHq5lrRqEMjlLUphZS4Z5CbAoH4ZWAjV4gWuavGQxU0xnst/WnUfxvp&#10;lgVoyyWa5lmC/JrPZ+YqKXxWyOmwOG0o/wZjdpCiq2+g6NMIRuyAXCjMQbTWmFPyXMNcuVhU46em&#10;WLza5gauJ5ZDlSqK4Ckdh7QoLQ5tetNod/JdP4kivlwSWQsh0pJ7/q3kmdU/GJaUWIBMevFSJRmy&#10;gKH4VBgebHu7oq/uaWzfuQ9X+B3RxVKxSgUJsYIs6QVeqmRZ2U+Z6LAjSfahcB/ERpONG/N/wLCA&#10;uvhl2QK4tq0EA02+IcmBXb/DCI/2w8qWydg5pDPcfFVevZV9A/N/GIaAur9g2QJXtK1koD4YqZB9&#10;Yz5+GBaAur8swwLXtqikcRBfAB1TdtSbi7uBQch/GZY4DjeCXyi+KKPDHNAQb4KuIERpqplPHyMm&#10;UMOY1copR2M7iWItelNGpxTMTCVIiIsrKOB0WfGsb4vy5VVOb5UI6XilnaixPMOOWLqtL17+Nh1r&#10;PLZg5Tk9TN05Hy3UnmopaEfH2BiGb4JwpfAk8fhlyRKNVrTYH7/ySLhPNsLuEa448lLd63p0UMrM&#10;FJKEOMQVCA8G+vqwLV+ehdlisOiEvh3Mkejng9sqJi8j6ymin6uWt3w4uGzHhs7JcB+zENfSFYs/&#10;qy01sDiiU64yKplplrlhx6XY1vclfpu+Bh5bVuKc3lTsnN9CwxmzEqLBvk1NjZF7NxBBBU6FuBvB&#10;Rc8w6xjD2PANgq6EsOiTRyaePk7Q6CNfwnxklNiuPyEuFuIT9uOVR/9fBkH32HpsP3Acr1sMhBMz&#10;RJ1SZjCVJCCuwFCZm+tD37Y8ZG6uMZZrwxAdl25D35e/YfoaD2xZeQ56U3divmzimmNcsXLXGO+1&#10;9KdR/y8VnxV8Vi75hPz6mbmq5HxqzPkTelCDxlj8SsRCxyvEq70MzPbT4UlvTVV8U8BqixLr7f/E&#10;X5p7vlK+4oKYOZzUiPLsSCKRHhQXIPvMttGtgY4/VEXi8VXYHCbNkAIkJ7+HKCMd6YqIJm2nkPua&#10;tMa44fa4svQELHo3VxwpSVHuUxc1Ov6AqonHsWpzGGQtJyfjvSgD6axhvlUZlM54gkfPPkKUHAyf&#10;m4kQfUjHB2E8Ai5FQmxhBROkIfJ+LLI+CpH9Ml7aKGtbelZJ0cXHYGzd6I+c8t9h3FZvLGv7AQkJ&#10;ObLN8hDHB+BSpBgWViZAWiTux2bhozAbL+OToavHhyjzAzIzYhHzStlIxYgPuIRIsQXku91HbNZH&#10;CLNfIj5RyESpJAuFXFT9VU5hHUiYDorsKV3Pd0CXbnXx9sBUjN3ii7CwAOyduQo3dG1l28lg85ar&#10;g4fynbqiceJWDO63CMeuhyHkwkbM2RuO5Ksaxhx/XY2cBBraiUZNLXorBN8efQa1gfDSfpxUFH2C&#10;B/fxvOZIjG5ecBRMbN5qkZ6lkQohX3jyv/KvhWUHyWsEn0nDT/t2YuaYiVi+axdmtrKSO6CWdnjl&#10;O6Fr40RsHdwPi45dR1jIBWycsxeR+ae8WeLWMDw5KutZo/nD0mB/cn8xQP15B7Gm7jVMGroWSidk&#10;FfBh32cQ2ggvYf/Jl3LdCh7g/vOaGDm6OdtbCkEsFkMkZAlD9l0JXlkMWuOOHoI9cJ18DDFK7Uve&#10;h+CARyiEtvJzFiJ2gENiEdgftp8d+m/aioHZ2zB6qhcSZctK3pYqYiHzB9mnNFy9EIGa413Q3F6z&#10;zCWvg3Em7Sfs2zkTYyYux65dM9Eq/ylYVZ1riFmyL0qo1cNHOHTphrpvD2Dq2C3wDQtDwN6ZWHVD&#10;F7Z5mT/Pp1gh2KlrYyRuHYx+i47helgILmycg72Rhhp8JBL6OmxfbXFA2U4YGn1fm10rI9YWF3ma&#10;Y5nW/Ypi3HIKJtS7hUXLP6BDn4qycfDt+2BQGyEu7T8JuZsL8OD+c9QcORpSN9cYy6XbatShBK+D&#10;zyDtp33YOXMMJi7fhV0zWykeiNYU46Ryl65n5MfDwmiO9wma+9Oo/8JHJZrbTtQ8zxLk1zy0ts/T&#10;hR5fhMwPmciIjUGhdCVFZmzKByHSAeQNSOEzxCtBzGEUm2uU9KAEsVglFgkhKjSvgvipKRZH12iL&#10;78o+wPbpv8L3WRrePbiMm8/zJsiHVZnSyHjyCM8+ipAc7IObiSJ8SP8AiTa9aYsdWmWpxpdUfLlk&#10;sqYS5J5/ISyAf32I31Ok1zRqVkqPHPpvoqCo+3RyShMy1atGgzZfpeioK7S2d2XSs2pLc89FEWU+&#10;oD0uLahy2SrUuLsLzR/Viio2GEALj92j95FeNK1ZKdJz6E+bgl7JbvCXdfFqFw0atJMS8u5JV+3z&#10;lXTLTHqwx4VaVC5LVRp3J5f5o6hVxQY0YOExCn/zkDz6OpKFtSN9N2IznVrSnqo2H0ErzoTTgy09&#10;ycGiHNXuNJ42759DzayqUOfVgUQfHpLX5MZsHg7Ub0MAPcs4R661v6Ufxy2ite4LyHXydgpVvWFd&#10;8IC29HQgi3K1qdP4zbR/TjOyqtKZVgemUob/bGpoa0cNhm6ju4pnt/IQPNhCPR0sqFztTjR+836a&#10;08yKqnReTPv2TqYmpnpUbdBmuhodRVfW9qbKelbUdu45ilJ+rauKPC76HaMpTUxJr9og2nw1mqKu&#10;rKXelfXIqu1cOifdURBLp9w6kGMZMzK3b0XjD0TKHjxJvX+cprc0J127H2nR2Uck70JIz88voG41&#10;bcnU0JwcOy+ky0liDWNeTYGvzmiQk/p2tOpN9WWM4kS6vLgXNWvVhybOmkUTxi8m72dCtjyV7h+f&#10;Ti3Ndcnux0V09pGycBhMPhEnplJTJp9v+q0nv0dR5CuTpSW1nXOMLhxWsSVhKK1oVpr0DEuTlU05&#10;sqvkQDWa9qaF5x5SuKZ25p6nJ0yvwufnaUG3mmRrakjmjp1p4eUkEqbep+PTW5K5rh39uOgsFRme&#10;mvXi95HkNa0ZlWL2139TEL3KVLW/bXQl+Bj90oKNs0pf2hAQSwneo6iKrh5VYrI9fCdZ0XoeYkq8&#10;vJh6NWtFfSbOolkTxtNi72dMK1Jy6KnvJhrirE+6FXvQisNXZXNRRRB/kX4d2ZbqfduCOvUeTKMn&#10;TKNZK49RhGw+WfTEfzdNb2VFPH5l6rniCN1MkHvw+ytTqIahCTl2n0mbL8fK+tTelipieuW3lkZ+&#10;34a6jfqF5s+eQrN33qFUhXmok7l0lTB0BTUrrUeGpa3IppwdVXKoQU17L6TzL1I/LWYpk6MpDggo&#10;9pQbdXAsQ2bm9tRq/AGKzNHgU8LndH5BN6ppa0qG5o7UeeFlkrmCWh95RxEnp2iMAw9fFraTqPsn&#10;Nft+RKB6uz4vf2ioAIHmuMjQHMu076eO917DqYnrZdlD1HmIEy/T4l7NqFWfiTRr1gQav9ibpG4u&#10;QxilPpYfPqNFhxEUuqIZldYzpNJWNlTOrhI51GhKvReeV+QUdXIXaoiHSmiM96+196dR/0poavtC&#10;0Gfm13BFwwq05CqmYfKf3ZBs7RrQ0G13C+km45E3zWxlQXr2fcjd7wnFBe8ml7qGZPjtGNoTHEvR&#10;l1dTz4pye/N5nKEh5nxarlEl56kvbRriTPq6FanHisPkH3JTbXxVHxdY3zfWUp/a1mRq7kA/LjxB&#10;qzqYKh6qk5qXB/V1tCBrx+9oxOZTtKR9VWo+YgWdiWJOrk5v7yKKiR2aZSlF2ZdCXxX25ZiIT5F1&#10;lsY4+G9FR/o/RW3MwcHxV5EVim1r7qH+iNYwTUtDRlY20pPCcMDrI+YfmoMaxd5jwPE1kBW6DWvu&#10;1ceI1qZIS8tAVnY6ksIOwOvjfBydU0Ox1X+Ir86uxYhyH4/jrbdhUSP1VwW+DFkI3bYG9+qPQGvT&#10;NKRlZCE7PQlhB7zwcf4hzPniE/+7++P4fFKx80d77Gh+C7cW1MRfaYUcXxbpBRcODo6/FBEerJuI&#10;rcnl4VDZEbXqNUazlm3QrlElVGvUDJW4XPbPQPQA6yZuRXJ5B1R2rIV6jZuhZZt2aFSpGho1q6TY&#10;6L/EV2TXgpe443sdD+4dwm/R9TC0/l9bhogerMPErcko71AZjrXqoXGzlmjTrhEqVWuEZn/BxP/u&#10;/jj+HLLTjNy5xn8c3BliDo6/gYyQrXAdvwqX3paBY1VrmBiZo2LjAZg5uw8c/70P7f7LyEDIVleM&#10;X3UJb8s4oqq1CYzMK6LxgJmY3cex4B7G/xBfi11/vDMPDb9bjTj7AdjkvQejnP/izjNCsNV1PFZd&#10;eosyjlVhbWIE84qNMWDmbPT5Kyb+d/fH8ZmI8CbyKGb2GoVLtdfjzJZRaFTeWLGO42uHK4g5OP42&#10;JMh+k4DX2QYoY2cLM+5a2j8TSTbeJLxGtkEZ2NmacZdEvwq7liDzzVuQpQ3M/sYTppLsN0h4nQ2D&#10;Mnaw/Rsm/nf3x/GpiJH2Mpb5grSs0oGBZWXYW3MHLP8UuIKYg4ODg4ODg4PjP83XfQ+xSIQSvD30&#10;/4QEAsFHxWcODg4ODg4ODo5/Kl9vQSy4iqk1bNFr92ul9+V9DUiQGrofbl2cYT/khNILtTk4ODg4&#10;ODg4OP6JfL0FsUFzzDpxAe59rEs0yNyHD/D4bzmdzINVwwHoWDEHmaovF+fg4ODg4ODg4PjH8RXf&#10;MqGPcnWboHr+j5ZrQRCJzTN/w72/7Q4GHZiYGn/hn6Xk4ODg4ODg4OD4f8BfzFB8/roQpyLinCeC&#10;PtZFDVse+xqBc4eCIaxlhRcnPHAwIAWWNZ1glXEd7oP7Y4FvCkTC10jRcULjqmZs/xSEndqLfSf9&#10;EJluiWrVbGCoI8a7SB8cDMpFJUEA1q3ZjXOBN3A9KAIfrJ3hZAPEXvLA74duIKNifTha8pEd5w/P&#10;vYfhczUCKUb2cCpvwo4ixHjp+zs837eGW/860IMEaQ/OwvOkL+7EJOD5e1042qv5+VIODg4ODg4O&#10;Do6vjq+zZpO8QYjnXIwYPA2HIj6yr6E4NHcEBk/9FWsXL8fxqNe4s20Ius8JwEer5pgwqzeqGFdH&#10;r9kLML5tOUD0GHsmL0Jwue4Y0bsK7s75Du3mByI+1BNzRwzG5NVr8dvOM7h0MZoVvIfhfiET1Z1K&#10;s44NYe8gwEtxM7R30If42U70b78GmT2mYULLeKz4oR82PS16n4T48Wb8vP4DuoybgD4VQ7H3RMxX&#10;/DAgBwcHBwcHBweHMl9nQcyzRqOBw9GugvyFkjzrhhgwrA3s+BZoOXUj1i5difVj6iE59DZeiPnQ&#10;5fOgw/7h6emCfUT2ZXese6gL8d0z8Ap4DSuHMkjwOYv42gMxsn1F8I0awGXzUdx4dBGbF41Fg+iT&#10;OPJAWsKKEHEqCfVHNWSlMUOgg7LteqJtZWOUcnCCPS8eT+KLlrrC2AjcuXkJf0Skw+q7WVg+ohr3&#10;blIODg4ODg4Ojn8IX/FVfV3o6irdpcvns39NYGYmHTKP/TWBjlAIYZG3KIvxMvwhsqp1xvhJkzBp&#10;0hSsPhuDlAfuaGPAA4+1w7O0ho1i5nzH4Rj7/Ssc+N0XmVnX4J3eBD/ZywtxvpML3KdZwmfRPKw6&#10;GoUsngRiNQ/SGbabgrn1wjC1sQPq/uSOp6YVuYKYg4ODg4ODg+MfwldcEH8uOjA2NsSboCsIUXon&#10;WubTx3ip7q0QPFv0du0L3dPbsXPfFfA7doGlYlX2jfn4YVgA6v6yDAtc26KSgfrH6CQ5duh3OBzR&#10;fivRMnknhnR2gy/3PjYODg4ODg4Ojn8EX3FBTJD9iF7eGWCJBBLls8Gyz2wb9n+erh74okx8yMxA&#10;bEwSynfqisaJWzG43yIcux6GkAsbMWdvJPTz6llibSk+SjFpPQ7D7a9g6QkL9G4uu1mCIUZ8wCVE&#10;ii1gZQKkRd5HbNZHCLNfIj5RzJqQ9i0f0Mfgrdjon4Py343DVu9laPshAQk5bMjJ/ti8dA/upMs2&#10;4+Dg4ODg4ODg+Ar5OgtiSRoe+hxDYEIuHvjsxo3ocJw7HoRX2Q/gs+caHkf7Ye+lKAjir+LIxWjo&#10;On2Prk73sazzBFzOsgC/+mTsPzITdeN3wKXD9xiy9T26T+oBvYjTrEBOQG7oUbifi0Kmojvo1sTo&#10;cT3RechgOOff68DHNz1GoGPWdvRs3AVzb1VEc2chru7ywuP48zgelAjBg3PwuBoPESXj9IyBGL/Y&#10;HRu2hMNxxSL0swJEMX9g+5b9uJrAPWLHwcHBwcHBwfG1okOy07AcHBwcHBwcHBwc/03+hfcQc3Bw&#10;cHBwcHBwcJQcriDm4ODg4ODg4OD4T8MVxBwcHBwcHBwcHP9puIKYg4ODg4ODg4PjPw1XEHNwcHBw&#10;cHBwcPyn4QpiDg4ODg4ODg6O/zRcQczBwcHBwcHBwfGfhiuIOTg4ODg4ODg4/tNwBTEHBwcHBwcH&#10;B8d/Gq4g5uDg4ODg4ODg+E/DFcQcHBwcHBwcHBz/abiCmIODg4ODg4OD4z/Nv7ogFgkEECs+QySC&#10;SPGxWLRuK4JAkN/qZyJhbXxUfP6L+ZR5f8UU0uUXRMLa1awJJrsSCk97O1+Skozpy9vX3ze/T6Hk&#10;+tGKRIDPE9cXiAWf3fffRDHx4+u0Cy2USN5f1n9KJiPVPv+aHCH6Ig7DwfHvREtBLMarm4ewZvpo&#10;DBs2ApOW78WV29fhuXQiRgwbimFj52FrQHxBkZIVhdMrJrF1Lpi9+45i4WcifoWbh9Zg+uhhGDZi&#10;Epbv9cfTbMW6EiB46oPlwxqjavs1iJb6v+AqptawRa/dr1mYKQaN2wrw1Gc5hjWuivZrorUmCc1I&#10;kBq6H25dnGE/5AQ+YUqfx6fM+yuliC6/EJLUUByY0RXOlQfhuFpFCHB1ag3Y9tqN11qEV3w7X5Li&#10;xiTB+wdHMbe7MyoNOIwMxdI/g+RdMH5fvAhLp/2IGpVbY96lN4o1eWTjxfWDWDN/JmbNnofFv51E&#10;aFIiAq6EsiIgG08D9mHF5BEYNnQYho/6GWPHTYDbku24GJOp2F8ZbW2pUjL9aEWSitD9bujibI8h&#10;Jz5FeV8gFkj7PjADXZ0rY9Bfbzifh5b48ffa/RdA8g7Bvy/GoqXT8GONymg975JihTLS+HwAM7o6&#10;o/Kg4386PhfvO1JUc8JflyMEV6eihm0v7P5sh+Hg+JdDxZB2oBeZ6jWkZQ9F8gXvz5OLvS4Zdd1N&#10;qfIl+QjvLqA2XbbSU8Wmf440OtDLlPQaLqO8rkuOkKJXNyPjBkspUij9LqDE+7co+r1YtlY7WrYV&#10;RtPqZsbUYGkk6+FzyaXLYyuSaS9PylIs+VPkRFJ4tKbRfMq8v1ZUdfnlyPVzpcomPemgBkUIEu/T&#10;rej3VJz0imvnS1L8mAR0bbIDGXfbSx8USz6fHLo6uRb12POeff5AN9e70NTDsfJVUt7fJPcetanR&#10;qB10M0kgW5TzzJfW9q1O5p12UIpsiYgeLmtI+ub96VgGkTjjMZ10/ZZMzRvRgutsQR4laqswJdWP&#10;VnIv09iKptTL8xOV99mxIIciw6Pl++T6kWtlE+r5dxjOZ6EmfijFm7/T7v8sOVcnU60ee0hmyTfX&#10;k8vUw/IVCnIiw0k+rVzyc61MJj0P/sn4XIzvFEI1J3zhHJGHIJHu34qmf3Q64OD4Cyn2lgkDU2Po&#10;88xQurSOfIF5B0we9S3oxlmcTVY+0hTjie9T1P9lBBz4ikV/CgOYGuuDZ1YaeV2XHF1YWpRSOv2t&#10;j3J1m6C6eUnuENGyra4lLEqVpA1t6MCEyfSTp6QWASI3z8Rv9zRdWvuUeX+tqOryy8E3LQVTLYrQ&#10;L1cXTaqbF9t3ce18SYofEw9mpUy/jLxE0fALTIaxmT77Yoam03Ziw8Cq8nWSJBxz7YvlaSNwwGMM&#10;mpaVbgMY2n8PtwMHMMU+C+9kl490YG5eCjo6fPB12ehMHdFnxXT8ILmL7Tv9kCvdpMRtFaak+tGK&#10;jgmLM5+hvM+MBYLIzZj52z35GW++KUr9XYbzWajGj8Lx5u+0+z+HCNF+gUg2NmMzYpbcdBp2bhgo&#10;XyVFEInNM3+DfFp8mDL/+dPT0uY7RVDNCV8yRyihXw51m1THPzodcHD8hfAXMxSf1SKKPoX1Xhlo&#10;M2UYmpSSuigP1o66CNm6GYEmvTHyO2t5Qvp4Gxt3fMDAqd+j7BdxOBbETq2HV0YbTBnWBKV0xEiN&#10;OIdDwULUsnqBEx4HEZBiiZpO1rIgJyMzBpcO7sWJgGjkvAvHqRh7/OzSGjaUiohzngj6WBtlnh3E&#10;Jg8vXA6MwAdrZzjZALGXPPD7oRvIqFgfjqXTFNvWRQ1b+UQyYy7h4N4TCIjOwbvwU4ix/xkjq8bA&#10;c9cenLqWinLNasAw5gJ2sTH5PDFCw3oVWDmfjTh/T+w97IOrESkwsndCeRNpe2K89P0dnu9bw61/&#10;HehBgrQHZ+F50hd3YhLw/L0uHO2tiiT57Dh/eO49DJ+rEUgxsodT2VzccB+M/gt8kSIS4nWKDpwa&#10;VoWZchQV581bPhdxagTOHQqGsJYVXpzwwMGAFFjWdIK1QoCS92z9gf04cfkuXhtXhXN5E+iI3yHS&#10;5yCCcitBcM0DJ+KtUc/REkgJw6m9+3DSLxLpltVQzcaQBXBNc2Ztpz3AWc+T8L0Tg4Tn76HraA8r&#10;tkqsth2GJl2qCoaR8fgSDu8/jj/uPAfKOaKyOau8GOJ3kfA5GITcSgJc8ziBeOt6cLQsOFqTJPpj&#10;x/63aDm9PcTn9sHTL5nJo7pCHnJ78wz6iLo1bGX6kKSG48yxMwgIvodXenaowAoi4umBl6ytHYY4&#10;BWGn9mLfST9EpluiWjUbGLJJFjc+toGK7C1RSXADR5THVESulSAK9MDe5KaYPrAOPtzciw0epxEY&#10;+RoGlWugQpEKJgOPLx3G/uN/QC6+ypCKT5JyDdt/3YHTfuFIzM1F4pM0mZ1bK+QvCnfH8F+u4dtF&#10;+zCxnpF8YR665eBcpRT0rW2YPRIy7hzEbwGm6DO9D2pI2/4QgkO/nUd6ExdM7FwFKHFbimUyVPVT&#10;THyQvGe+cAD7T1zG3dfGqOpcHibS9sQv4fu7J963nobmH45g155TuJZaDs1qGCLmwi54HPTBE6OG&#10;qFfBQNqK2ljg0tpGpguNtixDgtTr7hjcfwF8U0QQvk6BjmN5PDt8AG9bTkd78Tns8/RDsmVNVM83&#10;HPW6kaLJnzTZWj7s4OOaxwbsPuOPsNQyqGnyEHu37sHZK8GIEpRH3ao8PDq5FdtOhAPf2CMz4JA8&#10;fli/x3WVeONY/hkOH9Bi98pkx8Hfcy8O+1xFRIoR7J2Y/Hmadab7KgDbN+7BmSs32LjKoVY1FhOf&#10;+2P7ln1sG1u0qGGtaLgAtXFAkoJr23/FjtN+CE/MRW7iE6SVa8bmIzdkSep1uA/ujwW+KRAJXyNF&#10;xxEVnjGZv22J6e3FOLfPE37JbEzVC/KMdj1Lu9TkO5r0qZoTVL9LUbevBEksLmzYfQb+YakoU9ME&#10;D/duxZ6zVxAcJUD5ulXBe3QSW7edQDiqo36peJzzDMLHujVgK8uJhxAsrAWrFyeYnQcghdmek5Ly&#10;NMa714HYeyQKFnW/4Yprjn8XijPFGsk5NZgsDdrSpgTl6ywZ9MeYyqTnMJH8Fdd0PpydSMO2PKMv&#10;creEjBw6NdiSDNpuogSxmFJC9tOY+iZk3GQozZ7kRgtm9aLqpg400T9HtrX47WWa0b47LbuWRB8S&#10;fGl2EzPSk15mF6TQnX1jqL6JseKy6Hu6OM6BDBsvp0eKwYqerKexC25Rjlh1WzG9vTyD2ndfRteS&#10;PlCC72xqYqaXf5k002sI2dgOpzOyIQgpfGE9MpGNV0RxHl3JvuMmepqVSoFudcm89Xp6IutPQDfc&#10;qpOZ4nKYKHoj/TT8ACWK2ByvzqYuE86xmRdGFOdBXe070qanWZQa6EZ1zVvTetaYKCuIpjuZU2/P&#10;NBKy/QuhMhdxSgjtH1OfTIyb0NDZk8htwSzqVd2UHCb6y/oTPt1HI3r+Qt5xWfQhyI1qm9Wimdde&#10;Usi+sdTA1IAaDZ5Hrv2bk3PXTfTw4W5yHbeJgp6/oogjLlTDoh7NuZ6uec6iaNr403A6kChi47hK&#10;s7tMoHOsU2G0unYyNeuyyLVpMSWeGkcdhnvQ/bdpFOs9mRrYNaOFgWmy+e4b24BMDRrR4Hmu1L+5&#10;M3Xd9FixnxzhnTlUy7gxjV6xkBavWUZD65Qmx6mBlMvaTbmzT25vCj2JU87SuAY/0rqoXBIlHKVB&#10;FfXIruUQmnPksZZ2pJ1E027XcbQp6Dm9ijhCLjUsqN6c6/ShuPEx/RWWfTOq1nIw9atXMCb1chXS&#10;vQV1yVR2y4SQnh11pX5u3vRMNhgVxIl0alwHGu5xn96mxZL35AZk12whMfFJV5Io058mfVOGBh5n&#10;LQlZH7KdpIjp+YbWpK9Xm+aGFFGKCmJ6tbkdGVgMopNM5zkvAmljHweycB5Bh+OkxvEpbeWhqp9i&#10;4oPwKe0b0ZN+8Y6jrA9B5FbbjGrNvC7Xj+AGuVU3U/h7JnkNsSHb4WfkPigMp4VM3m03JbAetMcC&#10;TbZcCFEWBU13IvPenpQmlafwDs2pZUyNR6+ghYvX0LKhdai041QKlA5Mm240+JMmW1MZBYmfe1AX&#10;KzsafV4e417t60XWZYeTt8yopLdCzKJh7kEUXCgWSodfON5otXtlRHHk0dWeOm56SlmpgeRW15xa&#10;r39MSVpjuoie7epONsYdaHuywvJEj2lNXxc6rXqvHpuDpjggWyvKJP9J31CZgcfpg1BIhUOliLKC&#10;ppOTeW/yTJOuE9KdObXIuPFoWrFwMa1ZNpTqlHakqTKllFDPbDxFfEerrxXOCUW+a9tX/Jw8uliR&#10;3ejzsm3Fr/ZRL+uyNLxAmTRr2HqKTLxD+2Txvxd5ZrDYsl+u2yZDZ9MktwU0q1d1MpXmc5nhs3a0&#10;xLvUI/3JxqIL7XylknM4OP7hfObxnSm+nzASdV4dxdbTKZBIknHqzEd0HmCPL3K3RBF4sG44AMPa&#10;2IFv0RJTN67F0pXrMaZeMkJvv2DH0wLcWj0N3k5TMaNVWZjZtcOkIY3kR/Q8azQaOBztKuSNzBzf&#10;TxmDBtEnceSB9HEYESJOJaH+qIYwVN1WcAurp3nDaeoMtCprBrt2kzCkUcERtK6xEfTzTw0Uvswl&#10;0CmLdj3borJxKTg42YMX/wTxap6+EcZG4M7NS/gjIh1W383C8hHVoDgJVIBAB2Xb9UTbysYo5eAE&#10;e148nrDG+Lp88FiHOuyoXZevokqVufCsG2LAsDaw41ug5dSNWLt0JdaPqYfk0Nt4Ic7AuSWLkNxx&#10;JrpVMYZZ0wlYtXAgGtmURcOBI9G+Ih9GDVyw+egNPDo3GvEb1uGhrhh3z3gh4LUVHMokwMc7RPOc&#10;hbGIuHMTl/6IQLrVd5i1fASq6Wbjsru6dm5o1qUq2f5YNsMfzqOHo65VaVTtsRIruryC+4ytiLZs&#10;iIEj26Mi3wgNXDbj6I1HODfJUbGjEjwrNBm7BItmzMWyEd8iMfQOEsXM3hoNxPB2FfLtOd1nJw7n&#10;1EGLqgbg2/VA/3YWyKnUEwsHKNpU2w4b4mV3rHuoC/HdM/AKeA0rhzJI8PFGWKlixsf0V1j2wYi5&#10;vgdT2heMSb1cFesoF4/2zsS6N8OxY20P2MtPcBYi238ZZvg7Y/TwurAqXRU9Vq5Al1fumLH1EfMp&#10;Hvh6fJk9y+xLamvy3RgSpKdngmAAo5LebiCIhvfy0WhTpx3c9Zbg3r29GFhFOpPPaEsaDwrpR3t8&#10;SDvH9JLcETO7VYGxWVNMWLUQAxuVUROrdGFspF9wtk/5dgqtsUCTLYco1ivg64Ivd1jo5cuTB6sm&#10;Y7Fk0QzMXTYC3yaG4g4zHK260aB3TbYWIpB1lA+v0kCM7a6Dy6f8kcn6L9u2NWqlX8LJi2lsbRau&#10;XyV0HdkCzQrFTenw1cQbDXZfGAF0yrZDz7aVYVzKAU72PMQ/eQELrTGdD/uhC/BztTs4dPAJ+84i&#10;dZQXIquPQmdLeav5aIkDj9iOPL4e+FI1yuQu1YF8Nzl82Vx02D88vYJ1PKsmGMti4oy5yzDi20SE&#10;3klkYyihnplMVX0nV6uvaUerLfAqYeDY7tC5fAr+maznsm3RulY6Lp28CJk2r18FdR2OmuUaYeDw&#10;dpCpUxpbBgxDGzs+LFpOxca1S7Fy/RjUSw7F7Rfy0WiLd5YDDuNVyhm4lC8kSA6OfzyfbdG6tVww&#10;rr0If2zfj+iYI/A374duVoqVfxF8Ph98EzOYSUfNY39NdCAUCkGiaFzyewbrShUVxSQPBgZKiY0t&#10;1dUt+MZ3HI6x37/Cgd99kZl1Dd7pTfCTfV7gL9hWFH0Jfs+sUamiosrgGcCgoALWAh9OLu6YZumD&#10;RfNW4WhUFngSsdrAZ9huCubWC8PUxg6o+5M7nprmzaEAvpML3KdZwmfRPKw6GoUsngTi4qKojMLz&#10;ZgJk/5rATC5A9tcEOkx+QmEMwsLTYcS+ywyCb48ubnPxkxMbCY8Fd5YlLK3ll4Wll5jDH2ahWufx&#10;mDRpEiZNWY2zMSl44N5e85wN22HK3HoIm9oYDnV/gvtTU1TU0dDOattidFmA6HEgghPNYJF/3c4E&#10;TZvVBUWG4T4rAng8Nl+eJazV3WeRDyvEZFfpeTA1YR9ys/Of7NZlyTOvX6OyNiiVEodnWdJvEhDx&#10;UcZGIRMZ6toR42X4Q2RV64zx0jlOmoLVZ2OQ8sAdbViBWuz4VGXPUB6TWrkqjEf8fC9c3fxhWMuR&#10;HQKqQ4THgcFINLMouOxp0hTN6hIiw+6zEkYbuihfuTwM6A0Sk0r4jgUDJ/Sc74FDv3aC8PxG7LmX&#10;L+VPb0tBIVkw1MeHHDwOC0e6kRnkd++wQquLG+b+5FTEz7ShNRZo9Ik28vXFYCA3HPBMTWCEXGRn&#10;F6MbtXrXbmuFMUWH4b1h5HMQ5999RMTJl6jZ1xIX9pxE4js2T2qnKDpV4odaNPtPPnwnuLhPg6XP&#10;IsxbdRRRWTxIFAFMY0yXrtSvD9cprRD1+0ZcyRTg9pHHqDmwcZGD4+LiwGdhYMR0weCZQj4tNqvP&#10;1vOf8bXi9zXtMBy9jXxw8Pw7fIw4iZc1+8Lywh6cTHzHYimhXd4RBPOXAnVKcwEfJmZmstjCY39N&#10;dKS5QCb5YuIdjzVV9HCSg+OfTp6LfTo8O/R37QOr2zswbcZtOAxuDWPFqr8f5rCs+Ep68ZKFD2VI&#10;HlhV4dmit2tf6J7ejp37roDfsQtUTzrIkBAL3El48VIlUZOiVR0d8Njnwn2wfVhKuDH/BwwLqItf&#10;li2Aa9tKMNCQVyQ5duh3OBzRfivRMnknhnR2g69KRsm+MR8/DAtA3V+WYYFrW1TS1NjnomMKU+Nc&#10;3A0MQv7LsMRxuBH8QvFFCR1jGBu+QdCVEKXEl4mnj2M0z1mSA7t+hxEe7YeVLZOxc0hnuF3R0dBO&#10;Yol1qVPKDKaSBMTFFaQUXVY869uWR/nPidfS8Uo7UWM0hh2XYlvfl/ht+hp4bFmJc3pTsXN+C/Vn&#10;rvPbYXM0NsSboCsIUdJp5tPHeFmiA5piUCdXhfHwK4+E+2Qj7B7hiiMv1b1mSQelzEwhSYhDgfh0&#10;WZGnD9vy5Vm61I5Fp77oYJ4IP5/bRQsgRtbTaDwvUt/y4eCyHRs6J8N9zEJcS5cv/by2SooOTE2N&#10;kXs3EEEFxo24G8FQnAwrhI4OT3obmeKbAmLy0xYLNPrES8XnkpJnONCuG7V6z/kkWzNoMQz9yl7B&#10;wf2eOJneDktnD0X1G3uw8bcbMOnSlpWUn4Em/8m+gfk/DENA3V+wbIEr2lYykG1aPDyU7/8LBuke&#10;w/rtB3D8dQsMdCpqmV88DqhQ4M6fq+c/42sl2NegBYb1K4srB/fD82Q62i2djaHVb2DPxt9ww6QL&#10;2n6GMj8p3nFw/EsotiCWiMSswFN/RtKsw0SMrPUSN7KbY2gdlfMtkmT4b16KPXcUWe+TkUAkliai&#10;gjOrEgkrfBWfpcg+SxOSbg10/KEqEo+vwuYwaX8CJCe/hygjHemyWoAVU9LtlHY2aT0Ow+2vYOkJ&#10;C/RubqhYKqVgW90aHfFD1UQcX7UZ8maTkfxehIz0dDY6lt6tyqB0xhM8evYRouRg+NxMhOhDOj4I&#10;4xFwKRJiCyuWWNIQeT8WWR+FyH4ZL++BJde88u5j8FZs9M9B+e/GYav3MrT9kICEHNkqBWLEB1xC&#10;pNgCViywpUXeR2zWRwizXyI+WQd6fBEyP2QiIzYGr4roSGXeTH6s6wJkn9k2fAd06VYXbw9Mxdgt&#10;vggLC8DematwQ9dWtpkUYvvK4JVHp66Nkbh1MPotOobrYSG4sHEO9oYna57zx2Bs3eiPnPLfYdxW&#10;byxr+wEJiebq24muWYwuC+Db98GgNkJc2n8S8ppPgAf3n6PmyNFonn9WjBUyKvvlIWGykYpAKiIZ&#10;efKQfZEul36Wf5O8DsaZtJ+wb+dMjJm4HLt2zUQr2VNM2tphCb1TVzRO3IrB/Rbh2PUwhFzYiDl7&#10;I5VutdE8vjzyZc9QHpNauTLjkW9jgPrzDmJN3WuYNHQt8k/I5sOHfZ9BaCO8hP0nX8rsGYIHuP+8&#10;JkaObs72ZhDzPbEIQlHRAfLKDsIa9x4Q7HHF5GMxSgWCBO9DDsAjVAhbRUiQ+jGxdqTuLDuQ3rQV&#10;A7O3YfRULySyZZ/SljKFZMFQHx94cOjSDXXfHsDUsVvgGxaGgL0zseqGLmxl1QSTv1Rxso35sCpT&#10;GhlPHuHZRxGSg31wM1GED+kfwNMWCzT5RKRq+cCDrh4foswPyMyIRQwrrmU2I/ufFPlf6dk4rbpR&#10;q3dBCWxNCd1vMWSQMwKXHYDpTx1gUX0whjV5iK2+ZdCrYd64mXTzZcPg6RaKNy9FcukXHr6yRuSI&#10;4wNwKVIMC3kAw/3YLHwUZuNlfKLmmJ6HcUtMmVAPtxYtx4cOfVBRTcYqPg4Qs2MxREKRXJYq8HT1&#10;wBdl4kNmBmJjXsrnrDSP/DGVWM+MQr5TvK8p5wQpBd9L4KesQP52yCA4By7DAdOf0MGiOgYPa4KH&#10;W31RplfDgiKWzUE6DXkvLBcUTQb5otcW70QxXlix7BiiCo4/ODj+HTDn14CIEm4epuU9KhGfZ0Wt&#10;pnnQlSeKG/XzEdMLj6E0+nAK+6SC4Bq51bCmVr9+xjt7RQl08/By6lGJTzyrVjTN4wrdvXOSpjQx&#10;Jb1qg2jz1WiKurKWelfWI6u2c+lcVAZR5gPa49KCKpetQo27u9D8Ua2oYoMBtPDIdYr0mkbNSumR&#10;Q/9NFPQq77E/Mb3aNYgG7ZQ+MKNA/L7ItpkP9pBLi8pUtkpj6u4yn0a1qkgNBiykY+HviYRR5NHX&#10;kSysHem7EZvp1JL2VLX5CFpxJpwebOlJDhblqHan8bR5/xxqZlWFOq8OpA8PvWhyYzYPh360IeAZ&#10;ZZxzpdrf/kjjFq0l9wWuNHl7aJGHYAQPtlBPBwsqV7sTjd+8n+Y0s6IqnVdTYGo6+c9uSLZ2DWjo&#10;truKBzIUqM4l6j6dnNKETPWq0aDNVyk66gqt7V2Z9Kza0txzUayTWDrl1oEcy5iRuX0rGn8gknLE&#10;qXT/+HRqaa5Ldj8uorOPFO+NFT6n8wu6UU1bUzI0d6TOCy9Tkligcc6Uc45ca39LP45bRGvdF5Dr&#10;5O0UKp2k2nbYck26PBYu614ZceJlWtyrGbXqM5FmzZpA4xd70zNmcOLU+3R8eksy17WjHxedpbyh&#10;5yF+H0EnpjalUnrfUL/1fvQoylcuD0smj/OP6X2kF01rVorpqT9tCnpFuaErqFlpPTIsbUU25eyo&#10;kkMNatp7IZ17GK6lnSesJyE9P7+AutW0JVNDc3LsvJAus0kWNz62gYrs04uMSVRErtvoSvAx+qVF&#10;adKr0pfZVywleI+iKrp6VIn1e/hOsqLxPMSUeHkx9WrWivpMnEWzJoynxd7P5P6a85R8Nw0hZ31d&#10;qthjBR2++qSwfckQUPzFX2lk23r0bYtO1HvwaJowbRatPBZB8ulk0RP/3TS9lRXx+JWp54ojdDNB&#10;7n/vr0yhGoYm5Nh9Jm2+HMv6LK4tZcRFZJEaoS0+pFLsKTfq4FiGzMztqdX4AxQpe3joAz30mkyN&#10;TZmP9NtAAcxwhFEe1NfRgqwdv6MRm0/RkvZVqfmIFXQmKrOYWKDBllXI8J9NDW3tqMEQdzruOZWa&#10;Mv/8pt968nsURb5re1NlPUtqO/c8PcnSphsN/qTB1jQhfrGdBo/wpLxn1t4eGUUDtsbL46GaWCh9&#10;mDov3gxxP06eWu1eCcED2tLTgSzK1aZO4zfT/jnNyKpKZ1q8b6/2mJ7Hey8a3sSVLhc1wHw0xQHp&#10;w9lPfTfREGd90q3Yg1YcvspkK9ulgAx/mt3QluwaDCH34540tSmzq2/60Xq/RxTlKx+TJRvTeemO&#10;JdGzWt/RrE/VnPBO5btQm5/mIX5B2wePIM8CZdKoAVspXvFV/D6SvKY1Y/pyoP6bLpLfsSnUhNl9&#10;tUGb6Wp0FF2R2Z4Vs71zJBW9UEO8O58gprdHB1Gliv3poBbb4uD4J6Ij/Z+iNubg4NBAVug2rLlX&#10;HyNamyItLQNZ2elICjsAr4/zcXRODcVWHBwcXxpxlDvGH2+NbYsa4VPu++b4fLh4x/Ff5PPvIebg&#10;+K8geoB1E7ciubwDKjvWQr3GzdCyTTs0qlQNjZpVUmzEwcHx5RDg5R1fXH9wD4d+i0a9ofW5Yvjv&#10;got3HP9RuDPEHBzFkoGQra4Yv+oS3pZxRFVrExiZV0TjATMxu4+j4j4+Dg6OL8bHO5jX8DusjrPH&#10;gE3e2DPKmfOzvw0u3nH8N+EKYg6OkiLJxpuE18g2KAM7WzPujBUHx1+IJPMN3pIlbMy+wKsiOD4d&#10;Lt5x/MfgCmIODg4ODg4ODo7/NNw9xP9JJBAIPio+q6JtnRQRRJ/9Ttj/F8XN6d+BRCDAv3+WKogE&#10;EKh5JSTHp/Lf8JHPQ4Sc7P+CbFRiu4T51r912n9B3Pinx1+RSmL/L+aTf8gZYgleX72MZ/U6oWlp&#10;xaK/GkkKrl58hnqdm+Dv6vKvR4L3D7yxdf02eBtNwvXfe8h/jUmGfN22DdtwSn8ignb0VFqXhwA3&#10;F3fG2Bdj4berH6y/+sMpCdJCj2Bv4Fu8vXMG/uIuWL19Glor3qf5aWiT3f8XyfsInNq6EVu8jTDl&#10;+hb0+loG9lciiMeVHVvw2+EX+P7AYUxx5C7ofh5fr12XiI+JuHnyGC5GpIJKV0LdRt9Alyqgy/eO&#10;8kv8mtY318Ntnwu4fOsZ0kkHenr60DOxRvWW3dCnvQNMZY3LEb84gGXe9bF4ci3W3C2cPHIZEW8J&#10;pSvVRqNqeqCKP+L76nL7U7++PRzfX4LPpZt4kkYwtW+IVu3bo32tMiU6IyVKDMZJ30x826cDnJQH&#10;9kVRiu0ePyDJezvWbzkDoykB+P3fFFD+grjxb4i/gpvL0GHsC4z324F+ug//e/lEwT/jDLEoBofd&#10;52HT6YT8H+n4qxE9Pgr32Vtw+ov8pNjXAg8WdbqgdTkBsopMS76ujd1HZKl7e70MAzQYvwX753WC&#10;1poyNwZRsV/BaeTcEGyccx12o6dgxa51GF01B2lZn3v8p012fyUCxETFqfxqX2F4FrXRrXU55P69&#10;A/v/YmCPNl2qQff9138OIzcmGl+DO6jn/2XXXwBJIk5PH4stKS3gumQpZg6ohoT9i7DKN0meJ7St&#10;N66CFr2/h/nj8wgQt8fiNQsxsZ0EZ6f1Qd9lQUjLj4FiJFyJh1V7J0hencH00b8jpeU4LFkxHQMc&#10;E7F//hr4JsoFp3k9H5Wa9kD3Cgk4dy4JVfr2xQ8lLIYlr69g9caHqNXvryyGpSjFdl0L1On2Hcrl&#10;Sn98/uvmk33rL4gb/4b4a9BgLH7fPwc/ssT+n8wnCv4RBXH2rePwS5LgzrETiPpbEks2bh31RxKF&#10;4tjxaK3FyD8PHRiZGGr46VQ+TExNNKyTo2/rjHoOpbQYjgCP9/2KPQ+Fiu//P0Sxwbj9xhAm0p9q&#10;Mq0Hl1/no0elP/OAjjbZ/TUIHh/Ayj2PUJw0dYxMYPR3DuwrQNe8NEy/9ggmiMG+lfvwFbiDFv5+&#10;u/4SSFJ8cczPDO36NoStPg+m9m0xacNsdLaSz6S49eCZoZSJDnh8Pot8Bij/3QRM6myK6IMeOPtG&#10;URGLX8LvuTXaV+ch5fIJ+Jm1Qd9GNtDnmcK+vSs2zM87OSApZj0P5qVMoaNjitIWJTRayVtcWPU7&#10;MjsORK2/4SxdodiuYwSTrz2gfKZv/RVx4x8ff/VtUKNeVZRWyOW/mE+k8BczFJ+/TlhQOLvlKmr8&#10;XA9PD/rgfb3++N5eT7Hyr0HyxgdbApzxc/1YHDz3HvUGtoPGLj++RcSli4g2sIMw5ASO+0ZDYF0V&#10;lcwLdhC/jcQfx0/iwo0YZJjbo4qVAXTEaXjs540QQTl8vHUU519aoKY9DzG+3rgQ+ABxSa+QzrdH&#10;BWnwzIzDNW8v+ASEIwE2qGJXSnY5UPz+Ma6cvguhozlenT+KU8FvUdrRAVaK3+rMeXETp4+fxZVb&#10;j5FqWAEOtsYs2ImReP0wTqc3xthuTig8LQle3ziCk+8a4ucWYlw5cQZBb0rD0cFS8fOfYryP9sPp&#10;O0I4VysDnuQDopTHq1MaicfdMGHdDbwVC/H2rQ6q1qkI0yz145e2l/bYH6dCBCj/8TYOHbmC6zeu&#10;43pwGJ4KrFG9igV4CTfhuc8LwW+t0MjRSraXMpmxgfA+eR4B918BNlVgV0rasgRvbx3G74cuIyjq&#10;NQSC13iWbo36jpaFCnlJOpOf1ymcD4zEW6OK+IbJRxYDNMhbOt4istOyrfLcDp9PgGXNKjB7r8YW&#10;pJtL0hF95TROnL+OyLdGqPRNGQhCdmHyhA24/lYE4dtUoGptWL+7pUanrLfEG/A8nY4mY7vCWZ2t&#10;FmnfBsbSjnNe4Mbpkzhz5TaiUw1RwcEWxjyFnkNFcDRPxPnDp5n8pXZgpbADCdLZeq8TfyAw8i2M&#10;KjnAVtYYG4c6W9cgC3ONxyY5eHHjDI6f8cet6LcwrFCVtZ+nuSzEXfPG8fM3EZubhqg/nqHCwH5o&#10;Kqs6xHgbcQnHT1zEjccZMLe3h5WhpJi5aLIh1lp6DPxP3UGOY1mkXWW+7fcMepUdUZb/CsFex3A2&#10;NB1WjlVgKZN30TFbC8KwY/JkrLueCrHwLd6iKr6tZKK2P3FiKLyOnMDFW2mwqf8NDOKu4igbq98z&#10;Q9SuVU42Vkl6NHxPM5mHP0NSQjr4VSqgUG1VbCzKROy1szjpcxX3E6Rd20E+VSW77mKOEM+9OHb5&#10;BkKefoRNdXvWxyvc8DyIk8GpbL4WSPTX3EexY1SDRvmnxcDvVCgE5T/i1uELeGlZA1WVjEZHnIhr&#10;B/fhTIQOnJt/i0qmfOgYl4WtuQHK2JiDX8x6HmXg3skDuFPqR7h0cpD57Ye7XjgeooumQ/qgAasO&#10;xPGncDa5NXo3sQYlBuLgHh9E6Dihef1KMOXrwNjWFuaGVrBh4xJrXc/Dx0fnsMNPB9+P74oa6nxU&#10;BVHUTrht4WPA/K5wUGyvXr7q7J75o2p8VuQTTW0Uiu3iJFz3PIP0Ji7opggo6n27MJr0X9Ic6GSZ&#10;gquqOjdg9qcSowzTQ9T6FsSpiPjjJE5cCMbjjNKwr2IFqSi0x40CPr6JxKWL0TCwEyLk+An4Rglg&#10;7VAJeS6k0VaV4m/1VJazdp3A5SB1eawU7FlcuBitDzthGI4fv4IoQRk4VDJXycVq0KBP1rt6/Uvj&#10;dNQVnL4QhPC4ZCSk81GlggVY8C6io1LSXHg6FB+dv5HdClk0n2jq499FMaHq/4847jT8jX5Ej/b9&#10;8FOtVJw/dAl5B+9/DWLEnboKo87d0H5Ab9R6+wcO/fGWmZYaJK8RcmgpJkxeh93b1mDz+XCEnFyF&#10;YT3GYe8T+eUGUewJLFofBpsf+uDHig/x609DsPZ2Ah6cdsf0yUuxbcd+HLl4EZ6HAxC8Zy52ZrTF&#10;kOEdUf7BSZyPE7MuLmPuuN/xqlYfDOteAQ+W9sPA9SFIS42A95qZmLxkB3Zs2Aqfp29x/+B0jP71&#10;JnJZv+IXRzFhoAeyOozC8EavsHnwJOyNL9klEMnr29i73w8vmJMcnTYO7nekP1ovQWr4GayZ/guW&#10;eD+GkMkpdp/KeONLocHwsehU0RAOHcdh8tCmsH6jfvwfpO09OINfWXuLtu3EniO++OPsXUj0o3Fk&#10;Zyh0a1WW3cvIL1cW2dEpqNqimmxsBbDi/eICjNuaiFp9h6J7xQdY2nsI1t/JYOt4KNN4ACb0qcOS&#10;UTV0mTgZ4zpVVRSqckTPT2GGmxfou6EY1SQJv/Ufgl9ZwaZJ3h8U+ymjeduic7vgeQRXgo8VtYWQ&#10;bOlgcHLGbJyglhgxqgkSfxuMAb/ehXGDIRjfqQKMHDrAdfJgNBEc/zydqm2fJR3xSxyeMBTbs76H&#10;y/CGSNg8DK5745DCxi7T8+87sWHzBTx9G46DU8bi12CpHYjw/ORsuJ0gfDdiOJokbkH/AWtZUtNg&#10;6yGZamURkKBp3GK8ODwZA7dnoYPLEDRK2IbBrvshm6bkPa6vHIcV4fboNbwr7O5dw/38s0MixB5b&#10;ivWhNvihb0dUjHTHTwPX4codbXPRbEPSxH5h/RxMWbgTnnv34cKTdMSfW4qhE1fi942euPUuB9GH&#10;fsGI1VJ/Uz/mF6XqY/h4NhajKujoOhFDm5fR2B+/fEN0qfgCh/b44ZkIMPmmJRp9DIDH6QfIlAYf&#10;cRz2zd6NjHaDMPzHcnjADkbilC9dFReLJCm4OHcitr6qib7DuqLigxXoPXAj7qgaNq8smrSxRdSR&#10;PQjRrQl7mROWRbnsaLy2/wbpp7T0UdwYi6BF/iy+nf6VxbdF27FjzzFcvHAYhwNYEaJM6Y6YsawX&#10;Sof9hqE/9IDrxst4mlUKTjUry329uPUqSNJD4X3lOYwbdURbO2nhLcazKwko+728WC7daTqW9SmF&#10;sA0j8UOXSdh4KRZZpaujZmV5a8Wt/zREeHLJH08qOcHZULFIrXzV2f16hGSric8sn6hvQzW2F0W9&#10;b7PYpYwG/Zc0Bx7cdwR7V6vo3C9UTYyKB1mo+pYN6ygOxxZtRKjN9+j7Y0VE/joAA9eGIltr3ChA&#10;8joUhxZNweRf92Hb6q04fz8MJ1eMQg+X/Xgi1pZvCsMr2xhtyj5Wk8dew9IoBIsmTMOvu3dg9eY/&#10;cD/kFFYM+wkue58ya9OGBn2qjXtS/bM9Yg9g9s5MtBsyFD+Wj8CJ888gUqOjpykPcFpWS5xBtNqz&#10;7Zr7+LfxlRfEAoSdCIfDT81houuAn/o3A107hlMlLOw+i9y7OHG/Cn5qaQLdb3qjfwsJrh05LU/I&#10;qvBs0WhgVzQoJUapltOxacNa7Dr+K3oa3sb+I/fwETkI9NiNGF0JIi9fZEeH5qhkkQw/3wTU6f4T&#10;WpTnwbB2Pyzdehx+ewZBEhOOu4HXEJ1hgcbjf0HfKh8RvGk1gr9hBwM1LFCq0g+YOaMtkneshmdq&#10;DXTr3QRl+aXRaPR8zJvuhgWDauDNg3DIbmn7qAPr5j+guZ0RTCtXRQWdBDxLKNnNHzyLuhj8Cysi&#10;J05D3xopeHA/hbkjD1Z1u6JP87KQn6NhhVG06nj54PN54LEDRx2eLnT5Ao3jPxBDsKrTFf1alAPP&#10;sBYGLP0Np/x24ZexkzCwSjhOn4qXBQjR04t4XPUntDWXdVpAzk1sWnET37CDlhoWZqjUwQ0z2idj&#10;x4qDiJHuyOOz/qUb6kBHVzoWZVPPxJWNG/Gm9Rh8X4nJp/4QzJrSDXUsNMv7gKxRZXI+cW6bUPWP&#10;vUVt4RIreK5sxvo332Hc9xVhZPoths2aiB51LJgsmTzlwoQemwzvM3WqsX1moTrWzdCxuR1bXgkO&#10;FXhIeJaE0mzsvZvagl+6IUYvmo3pM+dhUM03zA4SIc70x8b1b9F6XHtUMjJF/WEzMKVHHVjwNdj6&#10;pUg1stiJkVU1nh5mpmuN5h2bwY61X9mhAnQS4iGdpuDuDiy55IDRYxvDxrQsmo/sgbp5p1VyguCx&#10;8wl0JZG4fOEm3lpUgkVSAG6Jf9A8Fy029NTUCT/2a4mKuqVYApyEqeMnYPH41uA/SUOVibPxy/iJ&#10;mNnPKd/f1I9Z6g/M/tg/PD1d8AXabZZvZAi9/JMuOjA2VrqNQfgC0ffvIfDqY2RYNMJ4tz6oolxn&#10;FROL0oO3YEWwAwb85AyLUpXQYeYvaJ+8CysOPCmSiPkVe2LKQHuEnz6NZ9KVolj88bgK+rWvpj3e&#10;FTdGVbTJ37w2uvdrhvI8Q9QesAhbT13CnpFVFDvmwUelbqtw5twWTGwiwrWNrujc8Wdsvf2eldol&#10;WS9HEH8dB3duwfLFB5HaeiH2bR2BarJ6OA5XXpVDewfFJPgV0W2NF879Ph5NRNexcUx3dBz1O26/&#10;V7RW3PpPIhdRUc/As7JBmbzQpU6+QnV2749L4Vlq47N6O1KN7apo8u0HivUK1LZd8hzo7zkHLizH&#10;F9L5CFs1MeoVyz4qvsVklBO4CztjdCGJZAfdwW9hUckCSX6+CL2tJW4owbNtiIE96qGUxAwtZ27A&#10;hvXbcdy9OwxvHcSRm4Ha800h+KjYe6KaPNYXvdoNQI8GZpCUao6Zm9Zi/a7DcO9piFv7j+Gu1tua&#10;1edb9XFPqn8BhM8f4/7d67ganQGLxmPh1tceump05GBTB937NEM5TSFZSx//Nr7ugjjtCo5ce4/k&#10;8xuxerU79j5mjiu5j+PHHvxlrwNJu3IM1969xvn1a7B6zX481rGC5N5JHAvX1KO0YDGEuYWx7BvP&#10;4jt838gEr1+xhCtOQlRMNqq0HYSRI4dj5KiZ2HPtDi7Pb8o2ZIUj+8/c0kqhBAM0H+WKmhHL0f27&#10;Lhjn8RzGNi9wO+w1TEsX3LNrXK8enCkGEY/YeFgU4PONYCK7IYoHUxNj6IhEEBFb9U1/zHMpDb/1&#10;67D1bCxyeARJEcfVgL4hZCcleMZgORmCnBzZYim6fF1FklYz3vIq2Y8dsWsdP1sqlQHP3LIg6OvX&#10;xLBRjfHUcy+CsgS4dyYOjt3r5l/ezkMUewdhr01RulR+y6hX3xn0OBKyprUhimf9Z8DQxEg+Ln4F&#10;tB/rii72xchbmU+dm0ZbaIhnEVHIMDSB/K4AFkzb/4yJXeRnpZT5PJ2KNLfPd8DAeaNg7vcb1mz1&#10;wdMcHiSKBmXFuLGJ/F47nglMjHUgEgohfMbkm2HAvstnza/YFmMn/ohvdLTYuqostMLHNwNZYjT3&#10;x/o123H2aTZ4EglLKiLEBgbjpVV55JkZT18/v4AUJ0YhJtsebYewvln/o2Z74Nq9C5jfzEDzXIqz&#10;Ibafro4+9BU/zcUzMoIhXw/6isRhaMisUuZvmsZcmD9ls4bNMGpiTUQs6Y3vOk6AR7xxvhwK0BSL&#10;XuLp7bt4bVoaBV3XQ31nwmNmG0W71ketYSPQ+Olh7A7KguDeOcQ6dsO3MifUEu9KNMYCipMHjx3U&#10;8njmsNRkNJIcZLPQZOzQEdN3+cD30Gx8r3sT7hNX4FJ6CdYrMLD/DkN/noiFG7bit3kD0EBxGV0U&#10;G4Aku3ZwUOhbkpPNSkNjOPw4DbsuXsChee2ge2MDJi71LdH6T0KShQ8ZIugZKN2WoEa+tima7L6U&#10;+visRUcFsV0FbXlMGXVta4sLRXKgGp1riVGFESMx6gmyq7TBEGk/I0dg9h4/3Ls8A2Vuao4bRdBh&#10;JbahOeTmzYNFq/ZoZJKCl/dDPs13teQxaRFvyGKhvAsLtPq+AUxev8IrrbFcfb7VFvcMm4/AxJqR&#10;WNK9LTqO24V443LQ1aR/XRYjNchEWx//NjREmq8BMV54+0J/0lasmTMTs2ez/xZvxtphFRB/6jCu&#10;qruG/WcRv4D3JX1M2rEKc6T9sf8W/74awyo+xynPa2ovmxeFxxKo9B41a/BY4jAyeIeQoAgWKPPI&#10;QnxsouKzMhIIynbG5ouXcWRmQ7w5Mh0jVj6GiQkh6cWLgqSlyxK0fhnY2mpXXU7IegyedgvOP0/D&#10;lKFNUV61ovxEir6bQc14lwcp1inQMf2M8fNg220UevLPY6fnaZx/2wA9vil66KpjxtqmJLx4URCN&#10;dPVZsWJti2JEw3Y2homRAJF3Qpk2FDDdh4Rll3y8nzo3jbaQBGNWmAsiQxBSMBi8CAkrEiA/T6c6&#10;mtvPDMPawW4Idh4FtylD0Iw1qClP5KFjbAwjwUPcKWiMiS4MoYn6n2Dr2shByNphmBbsjJ/dJmJo&#10;s/LQVwxKQhJIUhKRqHJSXPriSB1WrBqkhiLoQUHvyIpHrOINAOr4UzZUCM1jVqbY/lgyZsc4RXxN&#10;dn5RkouyXTfgYsBBzGz0Fkemjsby60pzVUteLLJBKXawTEkvUdA1n9mqHqxtbdQmAZ5tF/zckw+f&#10;nYfhdf4tGvZwYHuoQynefeIY/7T8M33heSJBcbbXAOVbuGDDxuFwSIvA/TjWZnHrtSLC0yvJqNDe&#10;Pn/emZcO48RLxdleg/JoMcYdG0c6IO3Bfdmi4tZrJPcRQh8U+JMMnpHsoPNjbm6BPaiR78oIXQ12&#10;L1Qfnz/Hjkqax9S1HaTz5+JCTkljFOvHyACpITdQWBTP8FqsOW4UCzsgNjCwgo3dp9pqyfKYFB12&#10;xG1QxgY2Wm1efb7VFvckAlt03eyDgCNuaPTmKKaOWIXrWZ+u/8+Jrf9UShJ2/j/k3sOhG+Xx0/fK&#10;18oNUH9AL9R874v9ilewSVJuYu/GE7j/BQrk3LtHcMOuDwp3WQ8D+tTA+0ue0PgKNsrC+3cKRxFE&#10;IzS6DLr0rA8Dni1at6+L1wemwXW9D+5EPID/bnccf1xQyRBL8nKECN2/F8G5tmg8ZAl2ujVFxmsR&#10;OvdoAmHgKVxIlG8niHqEBMef0L8BOzqTkPRfFYj9I8bLm4F4LC4NCyMgPeYRnucIIcxJwsvXYhDb&#10;SfpPUSSKIKGyVumLfE/pAjXjTUpmFqULXZ4YWZnZyEwQolE3LePPQ1roKD7KMGqIUcNq4N76rcho&#10;1Qnl1Vgpv0JH9GgqQuDJi5A3LUDUo1dw7NsXeU2TNBCKRRCrTpVfCe2+d8Y7r+WYsy8IERE3cXzl&#10;doQa1NQub0a+7PgVit1WRt7cNNqCESq3awfnd6ewZM4BXI+IRPDxX7E1VBdl+Dzo6vIgyspk8ozD&#10;TV/NOpX2I9Wd6lSlhY+m9i0Sb+HaYzFKS0+HpMfg0fNsCIW5SHqZAomEtadoIR/ptCu3xffO7+G1&#10;ZD72XY9ERPBJrNwaBl2bcsXaeiE9Zz2C14aNOHY/vbDuxQm4eS0G4tLmMGKHoDGPXiBHKEQOs61q&#10;rVqi0usL2LovUnZwKnjzFuniTGR8kDDxtkL7b1NwYPIkrD8Xgojwq9j9qxce6+lonkuxNqSwdqUB&#10;StvJayvfVzSOOYG5gx54IuYLTIcJH+tr7Y9vYQGzzHg8efkRopS78LubAnFmhvwe4o93sX/3TeTa&#10;NsKQ5dvh1iwTSUnSpwVUUBuLGqJq5+5oKgzEyQuJcnmzdY8SHNG3P4tT7GvRmGCERqOGoua937A5&#10;oyU6Kzuhpnindozv8NDrN6w/Fo50JTlKKYkPy+Srsl8BHxHiuRW+SpWOMDMLYtv6aOwgtbti1pMY&#10;YhYcxGI1cV30FH6vK+IHe6Ui5mMYPDdfUSqshEyvItg2aCz/Wsx6seyHD0QQFarFP+De3nOIMs27&#10;UTgPY1SvXhGSt6/xJm94auSbnNtQg92L1MdnLXYkt4ACG5DkBZQS5DEZ6tp+bfYJOTCPAp2LX2qK&#10;Ua8L+dbzuBTYtm6Lb197YrLrRpy7E4lw/7349XgsHFtrjhvqoMw0vFPcDSCIDkO0dWf07thFu62y&#10;AReJvxrzGCHzfSprQYoA0aGPYd2lu7wdTXFRQ77VFvc+hnpid7AAto0HYfnOX9AsIxlJGRr0rxh8&#10;/viV5qOtj38bX+VbJiRvwnBoyUJsi2TJ3KE6nKtYyp/AlKQi4povfP3v4t69R8gs44jmEl/MXnEV&#10;Zj/2RCOVJ0ZLjgRvQo9gybwdiGTFkkN1J1SRPzrOAlIkrl2+Av+w+7j3MAtlqtdCDVvpbfIKRHG4&#10;tPsyYrLeI+HJPVw9GwhB17lw+96WjZkHy7rN4Cx+iPOH92Pv8SC8Y0e6MwaVxfNLh+HpHYYnH/io&#10;Uqs2qrKxx/msxK9Ho/Em5Rnux/LR0WUEvvu+NWrlXIXHzot4FPcQgeFG6LdgPJrpPsWl/QdxKiwB&#10;OlZOcDR9gXOHjyPwUSZMq9dDp3pmeHhqJ3aevIPkMg1Q5c01+D8tjfqsmLl8+AzuvSSYO9dGnYp5&#10;l/wlSH/MDjT2eeNuAlvnWA2lXlzA4WNBeJhhCueGdWGZEogDbH3YC4Jl7Towvfsb1hQa73DUKWcB&#10;ncQAtt1ZxJVtjQFDe6CeuvFbAmmPLsHT8yxCn2RAt0pN1Kma9zYLHkpXNUHsdV30mvkjKqu53wu8&#10;0qjdoiZyAnZh54UoxEVeR7hhHyyY2BSWbEK5z2/gyO5D+CPyJQSG1rCxqYQK+U/b81Dm22b4JisM&#10;Xnt2w/NyHMy7T8OUdmVhVbu5enmzRjNjrsjkI5ddXXzXuRPqlHhuZWCrzhaGOMHMui5afJONEK99&#10;2Onpi1jzbnCb0ga2rBg21UmC34ED8I4rh859nfHmbFGdtmhbGg+PHsCpe69A5tVRp06F/NfnSOGV&#10;Ud9+WYvSED70xo6dXriVXAaNqrxFgP9TGFY0RsQf5xGWoAMrZ0eYxp+X2cEjZgfV67dD727OyAo5&#10;jT07D+FyrDm6u01CO1s99bY+xBHCqKJ65j09jnnz9+HCI12069O44L3WPDOUFkbh1I5dOHnrNco0&#10;ssebgAA8NW+Gn3p0Q5OyCbi84zd4nAlBbK4QH56xFGdmznyoEdq3dYY44g8c3rsPx6+/g7PLdHTn&#10;3cSB/cxm1c6lFXp0+1a9DeU8xRXmXydD4iEyd0It6zfwO3wUF+6/gaEd8zfDOJw5fBJBUczfnFuj&#10;c8UktWPu3dYOiX4Hsc/7Gcq27Y8hvepqtFmelS34j0/gtw2HEJBoh9bfvGW+KIFRmapoXDkNPsvc&#10;cTTqDVLi7iNWtwNcRjYCE3sBWmKRfulaaFErFwEeu5nM4xAZ+ACG/eZiYjMLZBey64KYwCtdFSax&#10;QdDtNR2d85xQW7wTPSs6xqEW8F+8CHvYfPnteqGJcozW4sPmH6Jw0fMwvEOf4oOuPWrVqZr/9px8&#10;BDEIDYzF/Rt/4EpQMIvTZ3AimI8+y+aiZyVWXWhbXyYRwWeP4NDpMMS/FcLIpgIqf1M2/3Vcoqhj&#10;uJjZEd0amCviI2vucRgCnz7AjfP+CAoKxOXTJxHM741l87vDVtqdxvUdIQj3wcGDp3A7/iWeRkTh&#10;/vUruHjhPE7s3Igt0XUxbWxTlduJeLAwTsT5Q6/gPPwHVJVe1lYn31E/4IfWTkXsfoizIZ4VyScs&#10;PlslqLGjBjB85qcU26vD6KEX9p+6j5dkDuc6dVDnuxZqY5eJck2kbnwjm8CpYclyoD0/tojOy1ip&#10;j1HmLTqjSXWjAt9q/SO+daqP5s4iRJw/ir17T+L6Oye4zBiEWo4NNMeNGt/AWultCaJYX+y+FIOs&#10;d6/w5G4gzl4ToOvCafi+bBnN+Sb7CS7vVxd/1eUxMWIv7cWlmCy8S3iCu1d9cE3QGQvd2sl8WaQp&#10;LrL9itYHTJ9lbVC3uTr9m0Icdx7Lfj2GqDcpiLsfB92OozCyfhYuqehoVJ/SeHBEWku8BFnWQsOq&#10;WQhmOSd/PnVr47uW6vv415XE0l+q4/gT5FymqfVb07ygXMUCji+BKMaDZq0PJ6HiO8e/EGEUbV2y&#10;n56LFN85/hxfOhaJntD2Wb/RfWUn/Kw+hPRo63Layyn60/gfe2cCEFXVPfDfzCC7AiLgHouiCO67&#10;ZuaS5m5uqbmnn1qmmebfPutr00orbbNS3EVUVNQUXHFFXMAFQVkEREQUQRERYWBm3v8NDLLNAJqW&#10;1vv18TlvmXvPPfecc89978196kTBe+JA4X+BD3U7JJ41WftmCy06/k94ai5UahzLFva930boOC9I&#10;/GQAKS7+bRSbk0o8CdqbCkLe7QWJP4uSpAuBnIm4xI5VcbgPdte7PJLEP4DMqxzxPoLdgMH8qXel&#10;SBTh6cQiZVIox89EEr5jDbHuA/Eo5oSPW0cmcUc2cdiuH0Oljn485LUY9r/x5GzbROQ/7wf9zyd5&#10;zwkUfXDkSSh7HMvzIEMOJMXFvxUpIf4zqNOICTpHTEYakaeDiS/5kJzE45ETidecSQx7YwZHm73N&#10;MCki/GPRCFVoPHQKQ5ta6PZI/CmeWizKIcLrI8YPG8q0o02ZNKxu4Y/pnqQOjUCVxoN5Z2gTpJ5+&#10;fBR1+vPZ9Nqc3BBATNm/fZL4k6jTYgk6G0vG3ShOn4kv9cx7hTE4jqlJiznJ2ZgM7kae5kx8yeeE&#10;pbj4dyPTXibWfZZ4XNQZ3LqWQqZWgzI5lvaOODzT983/89Fk3uGuYE01SykZlpCoME8zFmkyuXNX&#10;wLqaZfGVJaR49zeiQqXWrqeu25R46qjv3+JaysO8K7gyhSX2jvY8uQvpG8fU3L+VQEq+A6GwtMNR&#10;cqDnCikhlpCQkJCQkJCQ+FcjPTLxQqJCqTSwBBwa8VixdX0eD+2LBnQfX0RUeUsbFaJRKgvXCf5X&#10;UJZtSIgGQTH3KLktISEhIfGvREqIXyiUxB9cysx+XRj5e2yJxFVD2kVf5o/rQcf39xRZBP0xUJ7i&#10;s25t+c+m1FLPNr0IKE9+SbcWU9mUokGTFsbW+W/TteMs/P4Vz96VZRsSokFwcevXjOvamfe1BlFy&#10;W+IxUJNweA2r9sQ+WZyRkJCQeA6REuK/k+xoImIfJ3UxwfHVXrgapYnpT0nk2DTpQ+caSjKf9AKh&#10;SQum/raSeb2qvpCGYdJyMr+t/YhetnLkNo3p17kG2U+sjBeNsmxDQvuK1Cb9OlEj+6GYzunZlngM&#10;FNTtMpJOKZ58uvmqNPmSkJD4RyAlxH8bSqLWLGTVpVzddgUxssKqYPX4UsgwszD9E4tlG+PQqBku&#10;Rd/q8CJhbE+j5s6PXkohM7PA7J/3Mh3DlGkbEqJBYFHUIEpuSzwGxtQf/hZ2Pp+yJkaaUkhISLz4&#10;PJdvqvu70KRHcmD7Ho6FXuVmYjoKp9rYaPML9R3C9mxli38QURlWODrZYipTcy/qEL7BSmrmnMbb&#10;L5GqDW1IPrKDYGUNck5twu+6De7OJtw4sROfnYc4FZmKaW1nHEzTObPsA979/gSp6lxSU2U4N6mD&#10;2Z1w9vhsxf9ENBnWjjjZmjxKbjPjjuHr409QbDZpEfu4WvtNhrezLTGjUZN03Jvt6W2Y3K9h3tv9&#10;1Kn6ytSQHnGQ7f6BhMbdIjFdgVNtG+TqNCIP7uRMTkPq2+WX/CD2GDu2+nH4wg2wd6JWFe2KimrS&#10;IgPYHqLC1ToJP+/tBKVa4epiq3vTXBlo7hNxYAf+xy4Sd/MG6QpHamuVrFfHhs5Hr/xCWhQHt4eQ&#10;41YPrfjqpBN4bU+n7eS+uOUpw0AdJdBvB2pSw/bhs2UvJ6IysHZ0xFb8svpeNAG+IShr5nDK25/r&#10;VRtQNflocbtwd8Lkxkm2+/zBwVNR3DGtjYuD+aO+099HJchK4MT2rew8eJrIO6bUdnHAXFdAWbah&#10;r2xNnp7OketqzQ2/TfgGpWLl6lL4JrAHcRzdsY3dh0NJxB6nWlXy19FUpxN9aAensupT/d5RNvsc&#10;Jq7SSzSoriAxaDsb/zjLPdv6OOve8piVYLjNhWSRUNI/8hqmx79EPVpTkT40UKb6Jse9dpLediL9&#10;tAZRcrsEJe1AZnYdv1Vb2B94lhilHQ2cRJ9JPInXmm2i/dvSwi71CfWa73chufWxvrEHb99TpFrV&#10;x8XmLkFeq9m8/wTBMTnYN3AU7fAGJ7zWszXoDrYezhhdPYLvqSxcq6dxZPM2AuKMeKlBdRSiXNs2&#10;7ibkni2uzjb5b/rkAbFH/2Dr7iNcSNS6cy2qyJII3rYZn72nSbNvTn2TqxzaJMoeEI9pY3dqiLIb&#10;jIsKG8yvruTroLoM7+6oq0NCQkLixaT0+PRvRR3Hmrkryeg6krG9anBxyx7itPcCVXFs/vQHQuy7&#10;M7RXHcIXDmfEt2dIvLiThbM+4NNfPVm18QD+69fitfpbZk3/gl+XrWXj3r14eR8meMN0RvyeSY+J&#10;o2id+CtvvbOWeMGGlmMn83odU1x6TmH66HbYXt3Cp4vPYv/aYHrVucTCIaP4NvihKICGtOPfMGlB&#10;GE5vjKZ/rVCOXKjYVWVVrP4y1bHrmOv5gK6jRtOrZhhb/K6i0twhdPv3ovzz2RGpLV9D8t5PmLI0&#10;CY+hYr11LvLFoFEsPpPOHbHti8S2f/6bJ0t+9icmNZT1MyazMKi8m/VqYtf8F8+MLowa25OaF7fi&#10;F6c2oOMQtDez9Z2vT/6cOxfZvmgO0z/fSZ74JTFYRwn02oGK2M1fsDjEnteG9qRO+HcMGbGY04lh&#10;bF8o1vnp7yxbtZm9/htY47WuuF14bSQgeCPvjlhOZo8JjG19g5/feo/V8flX1Qz1UTHU1/F+dzS/&#10;Z3Zn4thWJP48hndWx4vaKds29JW96GAwO/L0tIxlS5ayOyaVC+tn8fbCk2SL39Ek7+e/U37jhsdg&#10;xvSvzcUvhjFicTD3NelE+P/IhzM+Z5nYxlX+MaTH+/Hp6Bl8+dvPrDt1l6zIjcwY9y1BYkHqhE0G&#10;21yImgRvPf6h1uTZWEk9Hr52pQJ9aKhM3eGKoscO4qu14dXqUWz0DMHI4yW0L3BX1KjOw8jbOLpl&#10;P6Fe73BxR77f/bbsJ37eHUPqBS9mvP0dQTnVafuqAxEbVxFs5I5jXoXVqfEwkmTntjjE72Hxhx/w&#10;v2XerF61jyvp8ez6dBzTvlzGD+tOczcrig0zJvKN1i81t9n732ksveHO0DF9qXNxAYNG/MCZzJq0&#10;7lOHaxvWcPCqqCQLF15pnUPA8p2EPtDo1UNeXMzDmPqujqQd2stpbSMlJCQkXmCkhLiA3AQiL5zn&#10;2JEoMmxaM3X2YJyMIOvYCjyjjdCEi4NyUCo2dW24GRDA9QZ9GdaxBnJTD4Z/8SO+h9by8cShdKwp&#10;x7TxML5Y6kPAqjE4yO3o0LM9tcwsecmlNrLEeBLFAUWhkCOXgUyuXVtSybHlK4k20hC+fy9BqdbU&#10;tblFwL6LoDzPr58fwOXtibS1t6R6hzG80bQi12KyDJaZey2KC+eOcyQyA5s2k5k91BEjuS1N+79B&#10;hxq6dROzTvLTgpPUGz6IRjaVqdtjNh92u8WyBRu4496XQe0cUFi14u1P5zJrzjxGuqdw8UKSmI6U&#10;hYprkaGcO3aUyAwb2kz9gKFOCgM6PkCoUv/5+uQ3tm1C/8HtKRC/JIbr0J1QgD47yA1kuecVjDTh&#10;7Pc/SapNXWxuHuLAdVf6D2tPTbkpjYd/ylLf/Xh9PL64XQR4Ms5Bjl2H1+hQywzLl5ypLUvkqtYI&#10;yuij4uQgs2tPzw61MLOsi0ttOYlXb6Aq0zb0l33olJp+g9pSXWFF67c/Zt6s2XwyshEpF0NJUmcR&#10;9NM3BNUbxpBGNlSp+xpzPuzCrWXfsC7GErdeQ3iljhFVPAbx/vuTee+zyXRRXOGe01TmfTCZGXOG&#10;4JYSxoUk0QpyZAbaXJwcmT7/kGPbpIR/iXocfn11hfpQf5m6gxVFbzxQUGfQNEY4hbLdVzshES06&#10;Zi9RzkPo5tz4CfVqTZN+b9CuugKr1uP5dN5M5nwyHHedHhV1BjJjhKM4Wd2ONl8VZznsiXJiWJeq&#10;WLm9zrBXamNURUxy33+Pqe99wtQuRly558S0ee8zdcZshrnl++WDoF9YEOTC8CFu2FSpS485H9Dt&#10;1goWrLuCWmGKaaXCy+wy8yKPGhmIiwVUsrfDKi2aS4lle76EhITE846UEBdg2p4J09wJ+3wQnXq+&#10;y/J4c2oaqUmKuMJDp1cZNX4s48ePY+6qAM7v/4j2JmJCKxf/rKtSrUCL2m3xz7pqwaMMCuqN+IiJ&#10;1odYvOh3/oh5iFyjKZ00qm8SEf0Qpy4jxTrEeibMYdXRM+z/uJ04/h3nxHVbatbUjUJyY4yLDF4G&#10;KaNM0w7jmOYezuf9u9BzygrizWvoXi1pJCbq+WWrYs9wNtkSqyoFjTOneQs3hKhwLudoE3oFCnHg&#10;zHtkVW6BhbkMVW5uOa+8NKHDhHdwD5tP/059mLL8GuY1ZWXoWN/5RoblFxMWnfglKKsfdacUoMcO&#10;HG5HEP3QkS6jtN8dy4S5yzl63p+PxS/L5Qrxz5qqhUZQyi4U9d5k3kQrAhZ/z9I/YsmSC2i0RlBG&#10;HxVD4cKIeROwDviRRUt3E5MlRyMWUKZtlFW2OBlTKMywyO88LC3MkWmX28uN4/TZZCytqoh78zFv&#10;3hw3IZowbaeL9iw3kmFsrFOaOBEwMzWikrGuflNTsYdV5KoEw20uRln+UVKPFe3DCvpceeiNB+J+&#10;Y3fGTGhDjNdqAjOVnN8Zh2v/pvmPCj2xXrXfk2NuYZF3XG5pgbksX4/aq7AeY8bRJsablYGZ4vx4&#10;F7Gu/WimewxDIU6oZcbGot61yDEzM0VRyVjUghYx0RUPqHKziT19jmRLKwrduTkt3ASiwiLKXpbQ&#10;kB50yEzNxLofkJHx2BqWkJCQeK4oCI8Smmyq913C3sPrmdM6lY3vv83849niAGPCneATXCyyvlBm&#10;fBzai2Dlk0Xwt2OYGeTGpNnTGN2+Jsb6EjaZmFiY3CU4MEz8RgGZxMcmiXKJiYTmNklJJS5xlfc6&#10;lTLK1Cgd6Pvzbg5vnE3rlE28P+5rjpdYP0lW2RIL4SYJCYXDpZFxJYztHHB4YqvRoKzem5/37mfj&#10;nFakbJzFuPknytCxvvMDKyR/cWQV70c9dvBVmBEmd0IILP5lYitmBGQFL+atmadwmzSTGaPbUbPg&#10;mdKy+r0oWWf59q3ZBLlNYPaMUbQXC8gzo7Jso6JlF0Um9rmFwM2EhMIkyUhMso2r4fCYnW6wzcWo&#10;oH/kUdE+fJwyy0BvPNBWLMeh3wQGKvzw9NqOX2pLBtQr5/Vhf1Kvcoc+TBqoYLenN9v8Umk1wEWX&#10;8FYcbXIu3LxOoTsrxPorYedgL7ZIhkycsJR8RZOgXXvRoB7yEcRJsEomToylN0tKSEi84EgJcQE5&#10;51i78iTZDq0ZNf93Zrd/wM2bOTh07kKzZC+mv/MDu86EE3poNQt9onl0kVYcNUqu2SvkjSQi6kRO&#10;Ho1GbWWNGfeJvpxAljiAZN1MFDVvhJFcTeaDhzy4/hD3Lk1JXjeTdxbv5kzYRQ6t/A6fKGOM6r9C&#10;p7q32b10HWH3xTKVKaSkq3iQkVGqXi2CmCRp/xNHUTp3019mTogXK4OUOLQZyXzPD2ifcYubec8A&#10;akdE8U/8n6J2Twa0U3Fs616S8ipSEnH5Bq5Dh9LSRBwnNZq8s4uh25F5yZcli7dwodTL4HMJWbua&#10;oGwH2oz6HM/Z7ci4ebsMHes7/5Zh+bUjev7/8hH7IX+XmMSU148F6LGDW9mt6NbsNuumv8fiXcGE&#10;hR5h5cJtRBUaQX7yUJRHdqHm+sljRKmtsDGD9OjLXMvKJTfrJtdTqhnso6Kor5/iaJQaKxtzbQFc&#10;vvaQ3NxsUsw8DNtGGf2fl0g/UlIBYhsUtek9oC25x3zxz+90lBGXSXQdwpvaTtei/V7RzClvO/9j&#10;wX5BKKPNyUWy17L8o4BHeqxgH5ZTpkZnIwWU3H6E3nige1DWrBUTxjTi/OKlZLzyOjULougT61Vs&#10;Y+kvFlGzGa0njMb9/I/8nPEyvR9VqEV7klhv/oZI/nY+eZFA/EdB7d79aZd7jK3+4oRYu08ZyeVE&#10;V4a+2QIThQ02lcXJ0pXr5KhSOBtwjmT1AzK0zxCXpQcRzd07pFdxoWFtKSGWkJB4sZFWmShAdZXd&#10;X37HpogUbsddINaoBxPHt6a6QxM6uKkI89vE6tVbOX63IRM/HE6NhP14ef1ByJUMjJzcaeIoJ2av&#10;N147znLlvgInj8Y4V6uKVW4EvstWsPVUMtVaO5Jy+DAx1u0Z2NYVWdJh1q35g7jqnRk5pj+N1Zfw&#10;817Lap9A7rpN4MNRDbGoVJNWbR1I3O/JkuW7OB2bTe79a+JQb4GNUyNc7XSJisiD6IOsXbOD89cF&#10;rN2a0rlPT9z1lGly1Y8vF24mIuU2cRfiMOo5gfGtTLl6wIs1vudIEKrSuPXLvN7Dg6zDK/D0jyAu&#10;/DihpoP5ZFo7jK4cYO3aHZxNlGHr5oplvB/emwO5nGFJg2buaPbP5+NVe7iseJVhbW110mlRE7f7&#10;KxZuiiTl9lUuxCroOXEsTRu21KPjkbhZavSe3+jB/lLyj21wjyPr1uN79jpCVQ9aOWcStG4dvudv&#10;IFg3oFnn3rzurq+OEhmxPjuY8BqvdW6IOmwP3qvX4HP8Lm4TZzGyxnX2eXmzIySG+0aOeDRxRBGz&#10;r7hdOFfD1iqXS76eeG49w61qLXFKOcqhGCs69m1N47YdcNPX70XEkle2IvfSDpZ5buPUrWq0dkrl&#10;8KEYrF8Zz5RBLxmwDQ/adXu1dNn95QTm6SkRmW1DXC0T2OXtw7HLD7Bs0FxM3PrgkXWE5Z57uRx3&#10;iWOhZgz7ZCrtq2Zx5eA61mw9S7zKioYedqQEbMLb/wK3TWvh5mpK3M5NbA6M5IGlG692rU3SH/ra&#10;3JJaBctCyCsb8I+2vGoRXkKPVTGpqs8XS/ShwTKb0SjtgGjfF7guWOPWxIms01p7L9huTJ2iyw0a&#10;iAcOeY9oy7FytiD2uBFvzOnFS9p996PZt/ZJ9JpJ1L71rPU9T6LMVtSjJfG7RD0eiyDD0pVmzZyo&#10;Ks5h5FbOWMQGYvTGLHrnVShOPK8EiP6+jeB4FdYN3bFLOYy39x4u3Dallls9TON2iX55gogHlrh1&#10;Gc2oTioOL1+J/+U4wo9dxHTYf5nW3ga53BYHRRQ+P/7E+sNJ1Opcj9RzN9CY2eLiJiPoG0N6UBHj&#10;54m/zQjm9XUpf4UZCQkJiecYmSCi+ywh8dRQRfzOV6d7879xdXV7JCT+OaiveDJvd1vmz2yie/7+&#10;GaOOYdk8f9rNn07Tv6TCCqC+yu9j5qH6eB3T3J4XoSQkJCSeDOmRCYmnTmbcUbwP2zFgqJQMS/yT&#10;UJJ0IZAzEZfYsSoO98HuzzwZViaFcvxMJOE71hDrPhCP5ybv1JByaDNx3T5hkpQMS0hI/AOQrhBL&#10;PGU0PEhNQ1HNNm+dVgmJfww5oSzqO5xfE2rR//Pf+fbNerrVHZ4VOVxYNJAhv16ndv//4fntUOo/&#10;2woriJpbwTvZf8uVAf08sNLtlZCQkHiRkRJiCQkJiQqiybzDXcGaan/VqgqaTO7cFbCuZvnYK0s8&#10;S1QqFUZG0pVhCQmJfw5SQiwhISEhISEhIfGvRnqG+F+JBqXS0HL8ZR3TokL1uG/9+tspr03F0SiV&#10;ZbysoGT7yylbpURZsNKYRvxccTGeEJUoT8XWR64oKlEfFSmxbL1JPL88hs38JTb8b+Qp+a32RTC6&#10;j6V4Gn33XPX/48X1Fxt99qEi6+Hf2/5iY0NZtlcmz09O8XwmxA+vcsJnKZ9+MJuZs//H/O9+YPE3&#10;X/HFohXsPJf81wy6mtsc8T9Num7zn4GGtIu+zB/Xg47v7ynywgYt+ccWjO9Bh+n+JY4VoOTkZz1p&#10;8R8fUgoXPn2O0XAvZANLFv/MF2Nfp/3Q7zl6x7DgmrQwti2YSNcOM9mtVwFF21+WLkWU8Rz8aTb9&#10;Xh7N71dSuLjtG8Z3fYXp+gt+CiiJP7iUmf26MPL32CcMTMVRxh/ip5lv8PJIT2LLKFCrt63z36Zr&#10;x1n4PavmSTwDHsNmNGlc3Po147p25n2pk58iT9Fvlaf4rFtb/rMpVYx8RdD23Z+NP0+jjKdGRcaq&#10;fwqG7UOd4M3CFdG6rb+WUmODIdsrl+crp3g+E2JzJzoOfo2q0X4E5HRg9uz3+WDuLN5ue5/1b/dj&#10;7LJLohqfLaqoTXw39xe2X38Ks/bnBjk2TfrQuYaSzFLNyj/2aq0cMg0apgktp/7C2nmvY1uW5WRH&#10;E1FWBvVXkR3MDx8dp9bbM1iw4nveds7iXqbhJ4TkNo3p+2otcgyeU7T9ZelSxMSRV/vUxyhNnL7J&#10;bWjStzO1ch4+ZrB4HExwfLUXrkZpT803TBxfoY+rEWnlFKjVW7/ONcjWq4i/iefFBp9rHsNmtDbc&#10;rxM1sh8WuVugJDoi7qlMvv4eno382dGRZU4gi/MU/dakBVN/W8m8XlV1A7uufU8j/vwlMaw8Cvqr&#10;ImPVPwVD9qEm8WA8tt0a6rb/WkqNDaVsryyK+l0Fc4q/iOczIdYis8KqctGXJphQq/M05gyszJkV&#10;XgQWvizpGfCQU5sOcVMIYbNP5Asc8PUhw8zCNP/Vv6VQYGFpYeBYPsYObjR3qVKG4SiJWrOQVZdy&#10;ddt/H6rYIE6nmGKhfWOAZXMmLvyYAXXL/mmSwsIS8zIUULz9ZekSjKytsCxQlMIcy7IKfhoYiT7z&#10;qMKngRHWVpYVChIyMwvMnnHzKs7zY4PPPY9jMzIzLIp0sjJqHV+tusyLquVnIr8ymjVfreGxTO+p&#10;+a0xDo2a4aJ7wUyx9j2N+PNXxLAyKN5f5Y9V/xj02Yf6OgHX7OjW4O/6YWvJsaG47ZVFSb8rP6f4&#10;63h+31QnZHLBdy0nLXoyqVc93Xqf4kC3ZzW74h0ZMKEbTs/IFjQpu/nlsBuTWsSyflcazUd0xTH/&#10;5VClyUklbN9eIk1qkRu8BZ8DkSjtnKlrXfgFdWo4e3y24n8imgxrR5xsTZCp7xEVsINgZQ1yTm3C&#10;77oN7o5yog/swP/YReJu3iBd4UhtG9FMHsRxdMc2dh8OJRF7nGpVydOHOi2Kg9vPketqzQ2/TfgG&#10;pWLl6oKt7pVRWQkn2e7zBwdPRXHHtDYuDuai0alJOu7N9vQ2TO7XkOLN0pB8YiNb77ZiUkc1B7fs&#10;JDDFCleXqrq3UKlJiwxg+5lc3OpXQ665T0RRecVJTJLPbN79/gSp6lxSU2U4N6mDZaZ++bXl3Ys6&#10;hG+wkpo5p/HeFUZ8aAB+B08QHJODfQNHbOQ3OOG1nq1Bd7D1qI9tiX54EHuMHVv9OHzhBtg7UauK&#10;tmQNqae8+W3DfgIjklEqk7mabkcL1+KzV026qL9tvvgdCyfVrA71RP0IySfZsDWN1pPaoz64Dd/A&#10;FFGnzjqdlmi/Xl1mEnd0Bz5+J4nNvkfEnqvUHjGMdjapnNjgy93Wb9NRfYgtvidIsaqPS0Fn8YDY&#10;o3+wdfcRLiRqm1KLvKbkHTKkv3wy447h6+NPUGw2aRH7uFr7TYa3sy0zwOi3DR2ZVznquxW/oDiy&#10;0yLYc7U2I4a3yZvB69e3qJmkE3htT6ft5L646fpIr92LfZMecZDt/oGExt0iMV2BU20b0ZbSiTy4&#10;nS1+xwlPNaNuPftHExN95WgM2b5RGmeWfVDaBssaOQ3pV5+POlvnr/aguUWQ12o27y/bVkvrS0ZS&#10;8HY2+uzjVJo9LeqbEHfIB2/fQ1w19cDDPlPUw05CcutjfWOPuP8UqcXsRKxa7JP9uw5yMuQSt4wc&#10;qCEOloKsEkYlOzwrgRPbt7Lz4Gki75hS28UBc905pWymZlfqJe5ny97TpNk3p77JVQ5tEvUaEI9p&#10;Y3dqaKtX3+S4107S207g5Yy1TH93CcdTVeSm3gHnxtQtoWR9/qU9Q6/tqdPKb7eB8iocXwv6TrTB&#10;tDMrSsjfiCo3DhfGIr9Eqro7UTlNnw3rbwNpwSybPp3vj99BnZtKKs40q2tKatg+fLbs5URUBtaO&#10;jtjq3tRYvt+K8ViUfcWmAwRdTMOmvhlRW9aLY8wJQq7k4OBWF9mVPaxb789lwZmmNXPydHgmx5Vq&#10;V1cVb5+jA9d3bi8j/pRAnz8Kt8uOYeo7hO3Zyhb/IKIyrHB0ssVULCf60A5OZdWn+r2jbPY5TFyl&#10;l2hQXUFikOgHf5zlnm19nKsWBHZ9cVBff7ljErrJ8FilTxZR7ep70QT4hqAUdXXK25/rVRvhbCL6&#10;bSk/ySEl7AB7I42plXsWH5+DRCir4VJXtKFbJ/FasYX9gWeJUdrRwEmMX4nivjXbCEq1pbVr0bez&#10;iuj1Q91YEqLC1ToJP+/t4ne18ts+euNjWfahjvflj1udGdRWOw6VEZf1tde6yEUhvX5iwo0TO/HZ&#10;eYhTkamY1nbG4VHgMDA2CPn+eyanIfXttOdmkVCqDNFF9Phd5cRDRcZUEYPxuPwY8WfRtfL5RZ12&#10;nUsR0USGBbN3+X9ZsMeY196fQMdnth6nmjjfI5j17ke34YPwSN3Dhj0GnovRJBO84Qvenf49K39d&#10;xM9+oQRv/ZoxA6aw+kr+jUVV7BY+XXwW+9cG06vOJRYOGcW3pxO5uP07Zk3/gl+XrWXj3r14eR8m&#10;aNV/8czowqixPal5UTS6OLVYxX7+O+U3bngMZkz/2lz8YhgjFgdz704YOxbNYfrny1i2ZCm7Y1K5&#10;sH4Wby88ifbiuTphE++OWE5mjwmMbX2Dn996j9XxFbulrUk+zeq1ASSIA9CmmVP47oz2voiGO6E7&#10;WTTrAz7fESXO7tTErikhb3wVWo6dzOt1THHpOYXpo9thl6Jf/vva8i7uZKFY3qe/erJq4wH8vfeS&#10;1sCOiI2rCDZyx1G7kLGiOjUeRpLs3B7XYgsbi4PF3k+YsjQJj6Gj6V/nIl8MGsXiMxniMTnV2gzn&#10;3cFNsDatT59p05nyunOxJFJ1zZcPZ29D6DSaCW1v8uObo1goDoZ5iP16avV6DiTcJ2rTbCZ9FyxO&#10;xUq2Xw+aNI5/NYUFoY68MbYvtc4f5UKxE7UD3FrWHrhOepQPMyctIV+1t9n732ksveHO0DF9qXNx&#10;AYNG/MCZ+1pRDOkvv7y0498waUEYTm+IOqgVypHiFeqlLNvQpAXy1aRvCHUayNj+NTl/5KKurWXp&#10;uzR67T74IerYdcz1fEDXUaPpVTNMHHCvolJdY+uHc9kivMy4CW1J+vEthi8Ug7iBchYdDDZs+3Kb&#10;UjboUEaUM6hfzR09PnqUxAIXklen7asOZdiqIX09pGbrXtS5tpFVB8W2Y0G9V1qRE7CS7eevc2HH&#10;92Kd8/lt2U/8vDuG1AtezHj7O4J0d8Q0dwL4ePS3JLQYxMielvhN7ESX0R/zg//V/BMKUF/H+93R&#10;/J7ZnYljW5H48xjeWR0veq0Bm5Hb0apPHa5tWMPBq2IjLVx4pXUOAct3EvqgZPSTY9NyFFNfr42Z&#10;Sw/emf4WHUoo2ZB/6bW9uBQultNuQ+VVPL4W6btS8o+gQfKu4rHIayMHgzbrt2ED/iO3acHYqT2p&#10;Y+ZEz3emMbpDVWI3f8HiEHteGyruD/+OISMWE/ywon4rx6FNZ+wvebMpzpyXrGrTvkcNojdsJr5G&#10;GxxNtK8Qt+Hu9cq0a6UgdHu+DndEqg30j4H4U5Iy/NFgGao4Nn/6AyH23Rnaqw7hC4czYtERzvv/&#10;yIczPmeZ1zpW+ceQHu/Hp6Nn8OVvP7Pu1F2yIjcyY9y3+f1sMA4atje9Y5U+Wb4N4YE4Zm5fKMaN&#10;T39n2arN7PX3xjsgRI+fxImT1o18+u5MFq5cxjc/7+FCsC8Lxgxh4uoYhOpteLV6FBs9QzDyeClv&#10;vX1Fjeo8jLyNc8f6eXI9Qq8fxnFbHPvyxpLfPFnysz8xqaGsnzGZhUFaZZZnH2quHkykencXcUwz&#10;HJc1+tp7WEyYC9Ab4w6LOc10RvyeSY+Jo2id+CtvvbMW7fBgcGwQyym0Pe0eNQne+srQ43e3dhUb&#10;U8uMx+XEiKfBc58Qq+5dI/RcCKeCTnBcnI0/qPoS1Y1zn90P67LPseWCE0NetsCo3iDe7Kjh6Mbt&#10;eQZRCrkDrUf0pWUVNVVensVPS75lhc9CBpqeZu3G86KMWRxbvpJocYYbvn+vOAO0pq7NLQIOJNKk&#10;/xA61pRj2ngYXyz1IWDVSDTRoZw7dpTIDBvaTP2AoU45BP30DUH1hjGkkQ1V6r7GnA+7cGvZN3jd&#10;aUS/QW2prrCi9dsfM2/WbD4Z2YiUi6EkaWXNkWHX4TU61DLD8iVnassSuZpYsYc/5DZNeesDMYmc&#10;NpOhjW5z8cJt0cTl2Dbty+AO1XVXWVRciywprwKFQo5cnInL5EYYKZQG5V8XLWDbpC/DOtZAburB&#10;8C9+xDfAk7c7DGLGCEfRwbajHZfFEY89UU4M62KdV+sjsk7y04KT1BMnLY1sKlO3x2w+7HaLZQvW&#10;E639nlwh1q89UYbMSCtLUVN/wMEffiCl83/oXlfUT4tR/N+MfjSx0c2c5dY0e+t9Zk6ZyqyhjUgW&#10;dZosOnPx9pdGeW4Zn+9z4e3JbbC3rE6H8QNoWuyKthgQmo3gg5mTmDZrMI2Sw7iQrCYr6BcWBLkw&#10;fIgbNlXq0mPOB3S7tYIF68I4blB/YiOV5/n18wO4vD2RtvaWVO8whjeKV6gfg7ah5NyvC9jnMo7J&#10;be2wrN6e8W80zr/yXZ6+i2HA7veJAfRaFBfOHedIZAY2bSYze6gj2Qd/ZnFKJ6Z0r4OZZTPG/N80&#10;BjSxEfWsv5xDp9Rl2n5xGywrxGUZts8Yaz0+OhbnIp2vqDPQsK2WqS8FZqbGeVca85CZYa59FCHv&#10;Od03aFddgVXr8Xw6byZzPhmOe4poJ3lODRkBm9mZ3ZBWdU3E/Ps1+nWoQnat15jR3ynveCE5yOza&#10;07NDLVGndXGpLSfx6g1UZdmMwhTTSo+kQmZexmMwCtHX85VMJdHRimu5DP/SZ3tJVcppt6Hych4j&#10;vhbvu+LyV8KuVCz6Cec9q/XasGH/0cY/Md6I/8krGaFQBrLc8wpGmnD2+58k1aYuNjcPsS/kTMX9&#10;Vl6TAW91Q3ZsHycyxU27drRrkMEx/2N5P/h+GHwKofsg6hvb0rT/G3SooWuk3v7RH39K8sCgP2ox&#10;EMOOrcAzWkzPwsXJRFAqNnVtuHlInKB2HcIrdYyo4jGI99+fzHufTaaL4gr3nKYy74PJzJgzBDdd&#10;PxuOg1dQG7A3fWPVA32yBBwgzLIx/Ye1p6bclMbDP2Wp7z5WjXPQ4yc3sW09nAEtK6Op0oE5P33L&#10;4hXefDfQlFNrN3MuR0GdQdMY4RTKdl/tJFN0/Zi9RDkPoeQwpd8Pb2Il2tugdg4orFrx9qdzmTVn&#10;HiPdxYnhhSTU5cV1dRwHb9Sgm4tRmXEmxlpPe8cXiRNyWz1+MgYHcXLcoWd7aplZ8pJLbWSJ8SSq&#10;yhgbxHKK2Z5IjkxfGeKBkn5XbEwtJx6XExufBmWNFs8FJk4vM/KtkYyb/D4LVm1lac8UvOa8w8LA&#10;Z/Pb0nsHN3P0bjJ+ixfxzaK1RMls0ZzfyuZQQym4tnNNsbYxz9uS23Sie2sLkm+Ihq2+SUT0Q5y6&#10;jGT8+LGMnzCHVUfPsP/jduKJ4qAt/llXLbhFZkKHCe/gHjaf/p36MGX5NcztEzh9NhlLq8Lna8yb&#10;N8dNiCbssiiPONgrFGZY5D1fJMfSwhyZdukTQTxU703mTbQiYPH3LP0jliy5gKaidmMsDozaf+Xm&#10;mIsflFmFujZSGOkGcj3y1ix6DVZEnKmXKb+4V6sDuXVVqj2yRGM8xoyjTYw3KwMzxZxvF7Gu/WhW&#10;4q6IKvYMZ5MtsaryqGSat3BDiAonr+iyUMWL9WdgamGWL5eiNt0mv0OfegXym2CarwAs8hSQnXfV&#10;XUth+0uiIvZYENdta1KgBrmxMUXyizyM8wtGLvaVqZiAZmWL3zt9jmRLKwqb0pwWbgJRocc5WYb+&#10;VLHHOXHdlpqFFWJcskI9GLQNsb+OnbiObc0auqvpcozFNmhLVMc9hr7LsHvTDuOY5h7O5/270HPK&#10;CuLN7bgeFkGGqYXudr442HQTB9s+LhiV5T9l2H6FKc8+S/loSQzb6pPbp7ZdcswtLPLqlFuKepGp&#10;yNU1zMTOFsvU61zPc0kNgqCgqq0e+RQujJg3AeuAH1m0dDcxWXI0Yic/qc08FmX4l+G4VEa7DZXn&#10;lPIY8bU8SsSiMmyvorFVnRRB9ENHuowSvy+WMWHuco6e92dutVOP1QcWnQbRy/QQvofukRO5hyTX&#10;3lgf2oJ/8j2OBgp0eJSFifoVE/KyKB1/8jaLoOKqIX/MO66vDDVJEVd46PQqo7S6Gj+OuasCOL//&#10;I9qbiMmrkUyMI7pbumJyZmZqRCVjXWliWSZinbmqXMNxUJTHoMuUGqsecNOgLOJpclEeuTVVCwYc&#10;A36iRTuxMRXtIW9kFyerr3RviUXyDW5oDxu7M2ZCG2K8VhOYqeT8zjhc+zd99LjDI8ooX6FNDsVJ&#10;Z34IsxDHGhmq3Fxyy/FRVexhbtbqiouYRZYXZ0q1tySl/ERBvREfMdH6EIsX/c4fMQ+RazSoyxgb&#10;8ilqewbK0B0tyaMxtQL5Qlmx8WlgQEvPKxY0frUtNYSbXL6Uotv3FFEnsGOfMe8t+5qP5s5hrvj3&#10;2W/fMKbONXy9jupuU5eHaCgmJlSzt0MuJspmJncJDgwT5z4FZBIfm6T7XBQNyuq9+XnvfjbOaUXK&#10;xlmM+yoKCwuBmwkJhQHBSHQO42o4lHUfWCQreDFvzTyF26SZzBjdjpp/8jGb0ianR975gbpjOmSW&#10;TyS/3KEPkwYq2O3pzTa/VFoNcNHNIAuRVRbLFu0gIaEwVBoZV8LYzqHMW+R5yMyxMFMSfiZE7A0d&#10;Yt8Hh+jrFx0V8DmNoEFzO4mkEhfiy3v1TWVxYBFuXqewKQpRR+Ls2aGWmOiVoT+NOBBrbpNUqkLd&#10;vwYwbBtigiUGrttJN8UhqigCguVj6LsMu9coHej7824Ob5xN65RNvD9uIZeNzVCGBxNc2BkkBJ/l&#10;huZx/OcJeEL7LIohWy3PPmUymWgXJTpKtJ/yMO38Pgv63GTVl8vxXvMbByuNZ+H0lqUH4qyzfPvW&#10;bILcJjB7xijai52cN+iUaTNiCiAmd08gVnHK8K8nikuGyjub/uzsowwbrmgbZGZmmNwJIfBiYQlk&#10;xhOXLMaJx/Fbk5YM7mtHoK8v2/0z6DBrMoNczuKzcg0h5l1on38t5gkpWalMTDgM+KOhjEbEzMyE&#10;O8EnKN7UuPy7lRVCVkYctH+MREWGyePIYshP9CATk3qTavbY5wkjx6HfBAYq/PD02o5faksG1Cs5&#10;Sok8RvmPKNNHVcQcvEXtbo4VijOPTxbB345hZpAbk2ZPY3T7mhjnBw7DY4PuUyGGyiiHpxCP/yx/&#10;TS1PhBp1qUD8gLCjwdwybkinjjXFbbGDTqzlh82hFUxWyyb73EZO1BpM96K3PUyaM3xwI9L2eRle&#10;gk3IJO2urguVkYREVqPPwBaYyB3o3K0pyetm8s7i3ZwJu8ihld/hE1UYQYVHo00uIWtXE5TtQJtR&#10;n+M5ux0ZySp6D2hL7jFf/JPyz1NGXCbRdQhvthSnu1rHKWWNWgNVc/3kMaLUVtiYQXr0Za5liTPP&#10;rJtcT1aLhq09R1/01V5x0v5b4miRjfxvanfokffmLdGijDCSq8l88JAHibm07leG/AVoE0ndx3zM&#10;aD1hNO7nf+TnjJfpXbO0mSpq92RAOxXHtu4lv2glEZdv4Dp0KAVFC6IBadQq1CWbqqhL1+5u3N02&#10;n4/WBBIWdhKfr34nxMhW1Gd+64onBYX6KGx/PoW6NKL+Ky9TN9mfpWvC8+xRmZJKuvoBGfdFAbXn&#10;lS5Y3FRQu3d/2uUeY6u/mDBqd4o2dDnRlaEjetC/jP43qv8KnereZvfSdYTlV0hKuooHGRloMi+z&#10;bckPbL6QXkK3ZdjGHWde6VSH5N2/syZM+2ywkpSUdNQPMsisWY6+xT7UNi2vdWXYfU6IFyuDlDi0&#10;Gcl8zw9on3EbTfuuuN315fOP1nE8LJwgn4UsDTGiWqUy/Meg7YsUtcFrV4kL82XJ4i1cSC+uCe2V&#10;xjL9S0ehj+pDv62WbZ8KbGwq8yA+hus5Km6fPcw50dcfZDwQ+0qbLJVq2COz0aScY//91/l+4X8Y&#10;Oe4DFi36D221P7wtgfr6KY5GqbHS3rlKj+bytYfk5maTYuZh2GYUNthUFpO+K9fJUaVwNuAcyVr7&#10;LfIMsdY/dErGyEiOKvOBqOdrxN0qEhsN+pe1Ydu7rTLcbkPlGTd4jPhaEgPyF8QigzasKDO2yo0q&#10;IVeJdieWez2zEd2a3Wbd9PdYvCuYsNAjrFy4jRjXTob7QFt3KYxo9EZ/6p/+hW0WvXjFypmBg5sR&#10;vfYEVV9vXGQypFWWgf65Kcb9vMN5Bx9RYlNEwUtdDfijzFAME5PDzl1oluzF9Hd+YNeZcEIPrWah&#10;T3T+HbKS38nbzv9YsL/MOPimOJaW6q9c3Vd1Pl9AebLkIX5Hp2hDfnLzenLeeQ/S7oieq0VJZEgU&#10;dn36PxpfMGvFhDGNOL94KRmvvI6eYaqM8sW4JyaYxWTXIu4oM66rYghIrsNrjvnJd0XGwaLtNcQj&#10;P1EncvJoNGorazGy3Sf6cgJZublkpZgZHBu0w1ue4No/7T+GyriZKB4s7XfaHszrxXLjcdmx8Wnw&#10;fK4yoX0xh+961m8/x/XUFOLFoBNy+gi71q1g85U6DP/8K95rZy2qNpfw9fNYcKgKvQa1/BPr2GlI&#10;CdnI5/OWES4GX5cGDXHS/epVkxrO0f0HOXT2AucvZVKtgQeNHLSP0etQxbFv5X6iM9NIvHKeI38c&#10;Q9n3v8zu7oAYGqnatD1u6kv4ea9ltU8gd8WZ4ocjq3NtnzdeO85y5b4CJ4/GOIvCx+3+ioWbIkm5&#10;fZULsQp6ThxHp+6d8cg6wnLPvVyOu8SxUDOGfTKV9kYx7Fu7Ht+zichsG+JqmcAubx+OXX6AZYPm&#10;vN68Mpd8PfHceoZb1VrilHKUQzFWtHBLY7/3Ts5fF7B2a0yTOgW3JzSkRx1g7ZodnEsUj7nWp0qC&#10;P96bA7mUYYlbq6ZUvX2MdeLxswkCVRs3wfLcjywqJu9YmtSwQZZ0WDzvD+Kqd2b46AE01yd/Vbh3&#10;eR9eXn8QciUDIyd3mjgXrGYhuo0Y9C1iAzF6Yxa9X9LzfJ3cisYd3ck6vAJP/wjiwo8TajqYT6a1&#10;o6rYoOxrJ9i4cgN7wq+jNLXD3r4utR+t/CGnWrP21Ms8y7ZVK/HaH4d1/5m81zKdgLXr2H7uBhpr&#10;V1yrJLDbewvHLok6dWuGR+7ZIu1vgXPmqbztAl02b/sq7asnsn/ZjyzfGUxsdi73r4oRzdIY2a0T&#10;7Nx9gUSNFa6uVUjYvYnNxy6TYelGmy596dM8m8PLV+J/OY7wYxcxHfZfprW3xaZxB/39r22kUU1a&#10;tXUgcb8nS5bv4nRsNrn3r4khyIIqlaJZ852XWJ4RXQfnrxCRj5zKVrl6baNj3za0ebkt1RP3s2zJ&#10;CnaejiM7NwNtEyrbNuM/4zvr1/fDK+wX9eZ7/gaCdQOaNKmLY3M9dj+qISZX/fhy4WYiUm4TdyEO&#10;o54TeLvXa7xa7yHB29bg6XWAWOt+zJ7xKg5i4NTrP/3lBK4zZPtN6VivThEb7EjDiJ/5dNUeLite&#10;ZVjbor8Al2NlSL/W97m8t6SPFqYeRdFrq2XapxxbBwVRPj+zZP1Rkmq9Qr3U86JtyFHeCiVgfyiJ&#10;MlvcXC2J36W1kwjRTlxp1swJq8QD/P7dEpb8vobVq9eyZv0Wdp9Oxb51G5yKrPIgr2xF7qUdLPPc&#10;xqlb1WjtlMrhQzFYvzKeKYNe0mszNi5iolY9Hp8ff2L94SRqda5HqtYXzGxx8bAn9fA61vhe4Lpg&#10;jVuTprhZJxOwbh074sTksU9T7B+5qX7/mtG1OjZ6bc+UOmbh7Nkl6kBvu11wbaO/PPsKx9eSfSfH&#10;UnZTJ78dLVxusXdj0VhUDQd9ZY9qRHVrQ/7TkjrV5CQFrGfNjqtU7zKc0QMbow7bg/fqNfgcv4vb&#10;xFmM8qhPawN+a+PUCFe7wslYAXLrGqiu3KbFlDdxtxB9uI4R8dccGftWM6pou10jJh4HvMT+OUeC&#10;UJXGYrxuUPlWfvtiq/CS8Xn++ENrY6XjT6sWjhRZFAl5Na0PlfDH91pwT9uu7frLaNO9P70bqwjz&#10;2yTa5VaO323IxA8HYHRK/M7Ws8SrrGjoYUdKwCa8/S9w27SW2M+mxO0UywiM5IFlA1p16UdfvXHQ&#10;Ruyt4v3Vsv5t/Lz0j1XuPcbwVntZCVlG0kAVyV4vb3aExHDfyBGPJs5UszXgJx17UjV8I/uiM7mb&#10;eIVzR3ZzVNmb/83uikMRO7dytiD2uBFvzOmF3mHKgB+a1jEnbI8fZxNl2Lq5Yhnvlyf/ZVH+Bq1e&#10;Z1ivOvrjOtHEVupDv5ba/EdbgeE4Y30/olR7i7mB5l7pGFetKla5EfguW8HWU8lUa+1IyuHDxFi/&#10;zLtTBuofG6zssL22p9D2WrenkUmknjLaM7C1dsWfIv3omsoesR/zx9SWdHr9NZroHe8yidq3nrW+&#10;hmKEE1X1h+fHQiaUum8n8VhkH2BmxwVY/LSP+c9u6Yt/H+oYls3zp9386TQteHhN4vEQB4BfvzpD&#10;33ljKGf55X88qojf+eq0OKCNq6vb8xT5C2314UUvfg93Z0g7C+7ff0BWVga3w7bjn/suS98t8Qt3&#10;CQmJJ0TJ/pmv8IXFDwTMb4+hkV19xZN5u9syf2aTR89YS7y4PLpuJPGkaOcTwlO9bP9vRpkUyvEz&#10;kYTvWEOs+0A8pCjzZGRe5Yj3EewGDP7XJ8OZcUfxPmzHgKFPNxn+y21VnOAs/8SLFIe61HZ2xaNZ&#10;C1q3b0+TWo40baF9hExCQuJpkTey6x3YlSRdCORMxCV2rIrDfbC7lAz/Q5AS4j+DOo2YoHPEZKQR&#10;eTqY+JLPKEo8JjlEeH3E+GFDmXa0KZOG1c374YDE46MRqtB46BSGNrXQ7fm3okGo4sHQdwbzdFXx&#10;N9iqUW26DHIn7KNevPz6MIa/NY5xUz9lq2wAY9v/2/tZQuJpoSYt5iRnYzK4G3maM/ElfoeRE4nX&#10;nEkMe2MGR5u9zbB/+xWHfxDSIxN/BnUGt66lkKnVoEyOpb0jDpb5hySeEE0md+4KWFezlJJhieeb&#10;v8tWNVncuZlKlrEN1e0spatTEhJPFTX3byWQkj+wo7C0w7HEwK7JvMNdwZpqltIo9U9CSoglJCQk&#10;JCQkJCT+1UiPTEhISEhISEhISPyrkRLiMtGgVBYueC0hISEhISEhIfHPQ0qI9aIh7aIvC8b3oMN0&#10;/yJvKpKQkJCQkJCQkPinISXExVASHRGHSlSLTZM+vForh0xp4QgJCQkJCQkJiX80UkJcBGXUOr5a&#10;dZncvC0FFpYW5b93XEJCQkJCQkJC4oXm+Xx181+OhrQzK5j+7hKOp6rITb0Dzu6YhG5i691WTOqo&#10;5uCWnQSmWOHqUvB6YTWpYfvw2bKXE1EZWDs6Ymsqps/qe0QF7CBYWYOcU5vwu26De437nNq+lZ0H&#10;TxN5x5TaLg6Yy3NICTvA3khjauWexcfnIBHKarjUtaaS5hZBXqvZvP8EwTE52DdwxEZ+gxNe69ka&#10;dAfbhhZEbNtDor0bdYq8rlVCQkJCQkJCQuLxka4Q5yHHpuUopr5eGzOXHrwz/S06OOSrRpN8mtVr&#10;A0hIj2LTzCl8d0Yp7lURu/kLFofY89rQntQJ/44hIxYT/OAOF7d/x6zpX/DrsrVs3LsXrw07+P2d&#10;0fye2Z2JY1uR+PMY3lkdR1LwRj59dyYLVy7jm5/3cCHYlwVjhjBxdQxqeXXavupAxMZVBBu542gm&#10;VqmoTo2HkSQ7t6few0BWffMdXqfu58koISEhISEhISHx5EgJcQEKBQq5LO8FG5WMFI8UI7dpylsf&#10;TGfKtJkMbXSbixduo84KZLnnFYw04ez3P0mqTV1sbh5iX5glTfoPoWNNOaaNh/HFUh8CVvTDzr49&#10;PTvUwsyyLi615SRevYlt6+EMaFkZTZUOzPnpWxav8Oa7gaacWruZczmiOHUGMmOEI6Hbt3NVLQqi&#10;imVPlBPDulgjdxjGinNB/DLAOl9ICQkJCQkJCQmJJ0ZKiMvD2BRT7b9yc8zFD8qsLNRJEUQ/dKTL&#10;qLGMHz+WCXOXc/S8Px+3NxHPk4v/k2Nd1TZfuQoXRsybgHXAjyxaupuYLDkajTbD1b4DR4apdVXM&#10;tRtyG17p3hKL5BvcyDtsjMeYcbSJ8WZlYCbK87uIde1Hs/znNZAbGUmdJyEhISEhISHxFJByqifB&#10;zAyTOyEEXiyyIFtmPLFJ+YluMbLO8u1bswlym8DsGaNoX9PY4A/1ZMYmmFSzx17XK3KHPkwaqGC3&#10;pzfb/FJpNcBFep2xhISEhISEhMRTRkqIHyHHyEiOKvMBmQ+uEXcrl/yXWgvif0UQN+QOr9Ct2W3W&#10;TX+PxbuCCQs9wsqF24iqVJjqCkL+em3q66c4GqXGysYc0qO5fO0hubnZ3LyerD2LB2l30D6VrF3y&#10;LTIkCrs+/WlpkrdDxIzWE0bjfv5Hfs54md4187tLczuI5fN/YGeUtEKyhISEhISEhMSfRVpl4hFy&#10;LGU3CVi3jh1xdrSsfxs/rx2cSxSwdq1PlQR/vDcHcinDErc2XRnYuzHqsD14r16Dz/G7uE2cxagG&#10;KiL2euO14yxX7itw8mhMPcdq5F7awTLPbZy6VY3WTqkcPhSDdceeVA3fyL7oTO4mXuHckd0cVfbm&#10;f7O74lBJJ5KI3MoZi9hAjN6YRe+X8g/knF/Fh4t8OHS9Ov/p1yhvn4SEhISEhISExJMhE0R0nyX+&#10;UpTsn/kKX1j8QMD89jy6KFwSdQzL5vnTbv50mhrp9mnJOso3S7KZ+9+euh0SEhISEhISEhJPgvTI&#10;xN+IdiZiaD6iTArl+JlIwnesIdZ9IB5FkmHNvQj8vK7QdGQ33R4JCQkJCQkJCYknRUqI/xbUpMWc&#10;5GxMBncjT3MmPp3ib4jOIcLrI8YPG8q0o02ZNKxu8R/TyexpN3YivRyLXjKWkJCQkJCQkJB4EqRH&#10;Jv4W1Ny/lUBKplb1MhSWdjg6WOYfKkCTyZ27AtbVLKWVJSQkJCQkJCQkniFSQiwhISEhISEhIfGv&#10;Rnpk4l+JBqUyR/e5JGUd06JCpdJ9fGEw0CaxIY/dFI2SgqI0SiVlaeqfj1rUq561t/8KivRDuajE&#10;cx+J+SLa79/M4+j6GaB6LjqsZAwpz47+CXZW3ljwrFEViS+S30o8e57/hDgriTPblvPtVwv5ZtGP&#10;rPILIzn5JIEXn7Gjam5zxP806brNfwYa0i76Mn9cDzq+v4fiqxjnH1swvgcdpvuXOFaAkpOf9aTF&#10;f3xIKf7Q83OKhnshG1iy+Ge+GPs67Yd+z9E7OsGVp/isW1v+sylVPKsCaO4Rsv5HFv+4gDGvtuXV&#10;AW/QteMs/P6VS0GruRG0iv8b/Cp9vj77104KNGlc3Po147p25v3ylK+M5+BPs+n38mh+j9WOps+5&#10;/aqSCNy0nn2RD3Q7/mYeR9fPCOXJL+nWYiqb/rYO0xczy7Ojv8/Osm4Es+23xXz19SIWLVmD38Xb&#10;JAed4PGGy4qMBWWgSebIb1/y1Ybz3Hui9iuJP7iUmf26MPL3WG1a/Fz4rTrhKKtW7SPmXxnz/x08&#10;1wlx+rkVTBzwLluUrRk7+/+YO2cKr1md4vPh77A8PEN31rNBFbWJ7+b+wvbrf9MVsGeCHJsmfehc&#10;Q0lmqWblH3u1Vg6ZBoOOCS2n/sLaea9jW5blZEcTkZeA/M1kB/PDR8ep9fYMFqz4nreds7iX99y2&#10;iEkLpv62knm9qlbICbLP/MRHR2vx9swvWPnLZFo5WJJdWonPBdnRkTxb9Suo1WEIrazv//VXyOU2&#10;NOnXiRrZD8W0vBxMHHm1T32M0gqkrKD9/h2IE/AD3/zMJY8h9GxY4vcEfxePo+unRYnYYdJyMr+t&#10;/Yhef1uH6YuZeuyomNx/h53d59zyKQyYsg1l29HM/mgOc6Z2x0qcUAyfvJLHGy4rMhaUgSqRs/sO&#10;sGXRQjYmPInlmOD4ai9cjdLEVDh/+3nwW0XdzozqlMKyT7cQ9xwMbxJPn+dtWHiEJnk3H09dyv2h&#10;3/HNyObYG2v3mlDn5UksXjKO2g+f5bXbh5zadIibQgibfSLFGeo/CRlmFqYGXh+twMLSwuCrpbUY&#10;O7jR3KVKGYajJGrNQlZdytVt/32oYoM4nWKKhdZ2LJszceHHDKhb8BNFYxwaNcPFqiIuoCL2RDAp&#10;Zhbit8SiWkzgq/80wqwsRf1dKKNZ89Uanr36TbAwL/IGmb8SmRkWFVS+kbUVlkW6uHz7/TvQkOK/&#10;kF8e9OAtDzPdvueEx9D1n0dP7DC2p1FzZyrkps+M0jGzuB2VlvuvtTMNybv+x9Sf7zN0yQJGtrDL&#10;i1OY1ublyd+xZEItHt573MS0/LHAIMYtmbVjL9+PaEIdqyf8SbiRFVZFHPd58Vvj+sMYbbeFT9bE&#10;/nWTRIm/jOf0TXUqLi//kC9PN+L970fjbqrbrcPIvh51LCthW81Ct+fpoknZzS+H3ZjUIpb1u9Jo&#10;PqIrjobG/pxUwvbtJdKkFrnBW/A5EInSzpm61oVfUKeGs8dnK/4nosmwdsTJ1gSZ+h5RATsIVtYg&#10;59Qm/K7b4O4oJ/rADvyPXSTu5g3SFY7UthFDwIM4ju7Yxu7DoSRij1OtKmgXXFOnRXFw+zlyXa25&#10;4bcJ36BUrFxdsM2LhpCVcJLtPn9w8FQUd8Tg6OJgLgYUNUnHvdme3obJ/RpSvFliYD2xka13WzGp&#10;o5qDW3YSmGKFq0vV/AArfjctMoDtZ3Jxq18NueY+EUXllVmR5DObd78/Qao6l9RUGc5N6mCZqV9+&#10;bXn3og7hG6ykZs5pvHeFER8agN/BEwTH5GDfwBEb+Q1OeK1na9AdbD3qY1uiHx7EHmPHVj8OX7gB&#10;9k7UqqItWUPqKW9+27CfwIhklMpkrqbb0cK1yNVgdRqRB3dyJqch9e2E/HaFqHC1TsLPeztBqdp2&#10;22KsucMpr+Vs2BtERLISZfJV0u2a46I8idf2dNpO7oubKJN+XYvVpEdzyPcMWa7VuXdEtI+Aq1R6&#10;yZXqihsEbdvMHyHp2Lo6UVUs43HOFSvkxPat7Dx4msg7ptR2ccA0PZhl06fz/fE7qHNTScWZZnVF&#10;HzFgP5SwwV0XrxF6wJ+DgWeJUdrRwMkGeaLYzjXbRH3Y0trVVvstHWqu7F1NoFlvBjpcYvPW48QJ&#10;DtSrVVm3KsoDYo/+wdbdR7iQqO2aWmi7RpMs9vMKH/YHhZNmUx+zqK2s8zlIYEgMOQ4NqSuLwX+d&#10;F36XBdo3rWPAd25y3Gsn6W0n0k+r/FJkEnd0Bz5+J4nNvkfEnqvUHjGMdra6fi6wX/FMTXokB7bv&#10;4VjoVW4mpqNwqi3anNg6ffWSRcKJnfjsPMSpyFQx33DGwTzfoh6vnBKoIlk++zcUwz+in4uuPeo7&#10;hO3Zyhb/IKIyrHB0ssVUT3aiSYtg/66DnAy5xC0jB2qISYQgq4RRvljlIMaC4O1s9NnHqTR7WtQ3&#10;Ie6QD96+h7hq6oFHDdHrS+laQ7qow21bxLaGp2JW10XUgU4wvTKX8HG/RKq6O2Fyo4S/2CkJWfZB&#10;qdhhdk8b40LIaWDDdd+1eO85zunIDGxdxDgnXOOo9wbRbzOp6eGENRXTmdhZou9vZ4vfccJTzahb&#10;z578Jui32Tw9FYuZReKgi0KP3DXJjSpqZ6LOIg6y3T+Q0LhbJKYrcKot+pa26GIYrl+fDq0Lck1V&#10;BMs/+IrTjd7j+3HuFB8ujbCvVxvLSrZUM0svPeY4GxGvt86yxgJd+/XFy7w61cQf9CbcaQiDGlR+&#10;jPaLnht3DF8ff4Jis0mL2MfV2m8yvJ11ns1VxG8N+Y2h+Py45WgnCjbmV/H8+hR1h3fDSaZ9zGkP&#10;ifZuYk6iz9gkXiT02eTfj+Y2p07FINSqR319dw/l1XBtYK/beNqoifM9glnvfnQbPgiP1D1s2GPg&#10;OVNNMsEbvuDd6d+z8tdF/OwXSvDWrxkzYAqrr+TPH1WxW/h08VnsXxtMrzqXWDhkFN+eTuTi9u+Y&#10;Nf0Lfl22lo179+LlfZigVf/FM6MLo8b2pObFrfjFqcUq9vPfKb9xw2MwY/rX5uIXwxixOJh7d8LY&#10;sWgO0z9fxrIlS9kdk8qF9bN4e+FJssV61QmbeHfEcjJ7TGBs6xv8/NZ7rI6v2JxWm7SsXhtAQnoU&#10;m2ZO4bsz2htXGu6E7mTRrA/4fEcUuaKeYteUkDe+Ci3HTub1Oqa49JzC9NHtsEvRL/99bXkXd7JQ&#10;LO/TXz1ZtfEA/t57SWtgR8TGVQQbueOovVimqE6Nh5EkO7fHtdjFMzFg7/2EKUuT8Bg6mv51LvLF&#10;oFEsPqO9NyinWpvhvDu4Cdam9ekzbTpTXnfWJeEiYpIbuv17Uf/z2RGpzJMjr12/ebLkZ39iUkNZ&#10;P2MyC4PEdsttaTNyCoObWmPq+jrT3v8Pr7s8KikPQ7rWBlv/xR8x43+eeK1eg/+VdOJ3fcHoaV/x&#10;2w9enLqbReSGDxj3zUkePsa52erreL87mt8zuzNxbCsSfx7DO6vjEWxaMHZqT+qYOdHznWmM7mBv&#10;0H7uizooaYPee9JoYB/FRs8QjDxeIk/9NarzMPI2zh3r5ze2GAJZ4Rv56veDXBQH2E9HDGaKVxxq&#10;0X/3/ncaS2+4M3RMX+pcXMCgET9w5r6oTofWvGp/mfWb4jB7qQp12nenRvQmNsZXp62jCXIrcaC/&#10;e4PK7Vrr953gh7q6DaBJ4/hXU1gQ6sgbY/tS6/xRLuRduCtpvyLqONbMXUlG15GM7VWDi2KSp70V&#10;qr/eDBK8pzPi90x6TBxF68RfeeudteS51GOVU1p+1ZX9HLxSBzc3XSqjimPzpz8QYt+dob3qEL5w&#10;OCO+DaHkNzV3Avh49LcktBjEyJ6W+E3sRJfRH/OD/1XdGeWhoGbrXtS5tpFVB6+iwoJ6r7QiJ2Al&#10;20Mf6Il5Kq5tncvsLQKdxo2lbdIvvDn8WzHB0h7SJ/MZEkv6uNdGAoI3lvaXBD2xI+0i2/Ni3E4i&#10;1ba06OHOnZ0rOJzpjEsVsU4xsXkp5yaaFh14SV4xnaG6xtYP57JFeJlxE9qS9ONbDF8YgrIMmy1O&#10;CTuS25SQuw1GYcXtTB27jrmeD+g6ajS9aoaJibhW1yUwWL+eOCnq8HBiYSzXxutTVwRq1a+P3uHS&#10;zpUGdmmlx5wNu9n4UdltLj0WZJUdL/NQ4Nh9PKM71cybHFeo/aJe045/w6QFYTi9IcbzWqEcyXPc&#10;ivutIb/JMDQWPmY5BbZkXN8Vp7Qj7DmtFH0wkFXffIfXqVKGIvEC8pwmxBncfyiIlmeqf4b/LMk+&#10;x5YLTgx52QKjeoN4s6OGoxu35w98JZE70HpEX1pWUVPl5Vn8tORbVvgsZKDpadZuPE8OWRxbvpJo&#10;Iw3h+/eKs2hr6trcIuBAIk36D6FjTTmmjYfxxVIfAlaNRBMdyrljR4nMsKHN1A8Y6pRD0E/fEFRv&#10;GEMa2VCl7mvM+bALt5Z9g9edRvQb1JbqCitav/0x82bN5pORjUi5GEqSVtYcGXYdXqNDLTMsX3Km&#10;tiyRq4mlw5A+5DZNeesDMYmcNpOhjW5z8cJtMf2VY9u0L4M7VNddARQHx8iS8ipQKOTIxT6TyY0w&#10;UigNyr8uWsC2SV+GdayB3NSD4V/8iG+AJ293GMSMEY5iwrqdq9p2qGLZE+XEsC7WebU+IuskPy04&#10;ST1x0tLIpjJ1e8zmw263WLZgPdHa78kVYv3aE2XIjLSyFDF1Mclt2v8NOtTQniC2S5RjUDsHFFat&#10;ePvTucyaM4+R7iliu5PEdmuLMkKhtUOZHCOxrKJF5WFA13KrhvQa9jJ1jKqISft7vD/1XT6b2hnF&#10;lXs4TZvLB1OnMWdYw7w+u2VZ8XOT1DnI7NrTs0MtzCzr4lJbTuLVG2KPaPUvtlf8T15JK2eWYf3H&#10;WOuxwfF0GDKNEU6hbPeNz2u7KmYvUc5DKKn+fGRUqj+IBT9+y5K1W/htuDnHPL0JOvoLC4JcGD7E&#10;DZsqdekx5wO63VrBgnVX8uyo1oARvCYLZO+JTFG5drRv58r9Y3s5on0K6mEIp4QuDKmfq9939l3M&#10;r9oAynPL+HyfC29PboO9ZXU6jB9A07yLriXtVyQ3gcgL5zl2JIoMm9ZMnT0YJyMDPrsvTOxmOzr0&#10;bE8tM0tecqmNLDGePJd6rHJKy58dEUmcvCr21fINK+vYCjyjjdCEi8lPUCo2dW24GXCA0IJ8Q0dG&#10;wGZ2ZjekVV0Tcd74Gv06VCG71mvM6O+kO6MiKDAzNS68ai0zw9zQIxIPDvHD4lQ6T+lGXVEHLcZ8&#10;yIwBTbARFapf5gCuNyjt4+Mc5Hr9pXjsED/bNqH/4PbkuakWq45MGOlBrP8uIvISlyj23PZgWBOT&#10;CuvswcGfWZzSiSnd64i+04wx/zeNAU1syAkqy2aLUtqOisttVOp47rUoLpw7zpHIDGzaTGb2UMfC&#10;ybmOLIP1x2KtJ06Od35kxeJwmUH+cGnoUTgRMeaV9Pfdb99mxcmy21x6LEjNk6eseFmSirQf5Xl+&#10;/fwALm9PpK29JdU7jOGNPMetqN8a9puLDwyMhY9ZziNbqmSPnVUaUZcSxRRgGCvOBfHLAL0BUuIF&#10;4/lMiI3sqW1vjHA3mdsVy+GeGvcObuaoWK/f4kV8s2gtUTJbNOe3sjnU0M+HtJHQFGsb87wtuU0n&#10;ure2IPmGGBzUN4mIfohTl5GMHz+W8RPmsOroGfZ/3E48UQyi4p91VVtdJ5jQYcI7uIfNp3+nPkxZ&#10;fg1z+wROn03G0qrw2Snz5s1xE6IJuyzKIwZihcIMi7xnreRYWpgjU6lQicFRUe9N5k20ImDx9yz9&#10;I5YsuYBGX7TSh3Yiov1Xbo65+EGZVfizWm3Azw+6euStWSLMiTPtMuUX92p1ILeuii4XEDHGY8w4&#10;2sR4szIwU4yTu4h17Ucz3WMgBahiz3A22RKrKo9KpnkLN4SocPKKLhcxYczLcvNRKMRk0twi/3lT&#10;uQUW5jJUubl5r9cujzJ1LZZrJDPG2CR/U25mhqmiEsa66G4qJiPa9YS0fVbhc+UujJg3AeuAH1m0&#10;dDcxWXI0+jq3PP2XskERY3fGTGhDjNdqAjOVnN8Zh2v/prpboaUxMjHVDVRVaN21DTYpiYSePkey&#10;pRWFXdOcFm4CUWER+T/Cs3iZIb1MCPA9zL2cKPyT6tPH+gg+/sncOxqE0OFVrMvyHYOoiD0WxHXb&#10;mhSYotzYmEpFsoRC+xUxbc+Eae6EfT6ITj3fZXm8OTVlhurtQL0RHzHR+hCLF/3OHzEPkWs0+QnA&#10;Y5VTUn4NmfczUFUywSRPMDVJEVd46PQqo7TfGz+OuasCOL//I9rr7KIAEztbLFOvcz3PPTUIgoKq&#10;tkX68imjuir6Vob22fH8GhR1ujB5Wi/qGZUlc2kff6zYJM5qC91UgfOQEbx8aztexzN5eOoAGc1e&#10;p46iojpTcVW0wQxTC/KboKBOt0lM6/MS18qz2RIUsyM9FD1u2mEc09zD+bx/F3pOWUG8eY0SCaFo&#10;t2XWry9OFmLkUAt7Y4G7ySliSWVQzN/Lq1OHgbHgceJl+e0XNRB7nBPXbalZ6LgYF3Hccv22DBvs&#10;2MiAvT1mOY9sSWaCmfj5gTgR0SI3MnpmPifx1/Kc9qMVnfu8TJXkIAIu6Fvj5CHxMTd0n58i6gR2&#10;7DPmvWVf89HcOcwV/z777RvG1LmGr9dRKnZTRC4mNCZUs7dDLibKZiZ3CQ4MK7J0TSbxsUm6z0XR&#10;oKzem5/37mfjnFakbJzFuK+isLAQuJmQUBigjMRAYVwNB4eyuy4reDFvzTyF26SZzBjdjpqGMpoK&#10;UjrQ6ZF3fqDumA6Z5RPJL3fow6SBCnZ7erPNL5VWA1wKrw7okFUWyxZukpBQOFwZGYvJo50D5ajm&#10;qfO0dV0uWWf59q3ZBLlNYPaMUbQXK9Q7OD+R/uU49JvAQIUfnl7b8UttyYB6JbVvAEEcZexr8VJl&#10;c4Sb1ynsGoVYZyXsHOx1AceEVoN7Yxe4g63b95DR4X3eGeRMiM9qVoWY07W9OLl8LN8pRCNo0NxO&#10;IqlEZqD39UOabKr3XcLew+uZ0zqVje+/zfxAmYF64wj+dgwzg9yYNHsao9vXxLhA6Y9VTkn55Zha&#10;WCDPySY7T0bxe+Joeyf4BBeLhL7M+Lj8Oz9FMO38Pgv63GTVl8vxXvMbByuNZ+H0lgYnL4aQyWSi&#10;fkooSNRjSWTm5pgpL3EmOFO3RxsyzxJyQ1NhmbX8GX+R2/VkdB8j9nptZkuggs5dtVfmKqozGeYW&#10;ZijDgylsgpqE4PNkim0r22afHI3Sgb4/7+bwxtm0TtnE++O+5ngRObVyVbb4E/VbvUKfV6qQfOIQ&#10;+ofLeGJK3R188jr1uVJZlN9+EY2YpGpuk1TKcXX/FkWfvx3PNmgDcacN2NtjlvPIloRcckUxLSyf&#10;k9VgJJ4af9bXnxFy7Af+Hx/3yMFn3hfsiitimZp0Qrdt4qKqmnaD2yfW8sPm0Aomq2WTfW4jJ2oN&#10;pnvRux8mzRk+uBFp+7wML8EmZJJ2VxdVlJGERFajz8AWmMgd6NytKcnrZvLO4t2cCbvIoZXf4RNV&#10;OAIIjwaeXELWriYo24E2oz7Hc3Y7MpJV9B7Qltxjvvgn5Z+njLhMousQ3mwpTlG1QaRUwBDE/9Rc&#10;P3mMKLUVNmaQHn2Za1miE2fd5HqyWhzrtOfojTS6xKHE0SIb+d/U7tAj781bYtcZYSRXk/ngIQ8S&#10;c2ndrwz5C9AmMbqP+ZjResJo3M//yM8ZL9O7ZmkzVdTuyYB2Ko5t3Ut+0UoiLt/AdehQCooW1GK5&#10;ahVqfU3Na4P4pzum0Yhtz/9YyKMdokbVatQqVZFd+boqT9faM/L+K9JAbRkF5RTXd8XOVSWe4miU&#10;GivtXYn0aC5fe0hubjY3ryeL6q+EXCXqPvMB164ZlW0/OgptUIdZKyaMacT5xUvJeOV19Kj/ERpx&#10;ZMj/9n1OHYrGdfRwevTrT7vcY2z1T8o/JvrE5URXhr4p+kTeuWJe3mggA+oH89M2C3q/YoXLwDdo&#10;Fu3F8aqv0UTrHuX4jiZf+SUwov4rL1M32Z+la8LzYoIyJZV09QMy7udLqdNw3mdyzrF25UmyHVoz&#10;av7vzG7/gJvJlfXXG3GHk0ejUVtZi9Z5n+jLCWTl5pJ1M/Hxyini+wVYNHClruYOySlaexEnJJ27&#10;0CzZi+nv/MCuM+GEHlrNQp/ovCvdmtsnWf3DFi6IjdOknGP//df5fuF/GDnuAxYt+g9t834RpKVo&#10;bMzk0rYfWSx+Ti/R1dokyMamMg/iY7ieo+L22cOcE+POg4zCZ4gLdK14qQvd3dLY9vnHrDkeTljQ&#10;Vr5aehajapXKlDmPRz5ehr+kyApjx7Wr3Mpzn/y6dT0mYk67UYOoHfgzflY9aJl/+bL8+vNQ8FLX&#10;rrjd9eXzj9ZxPCycIJ+FLA0xpnGfsm22ZMwsZkdFY55O7qLHc0K8WBmkxKHNSOZ7fkD7jFvc1P7Q&#10;4xEKavcu32cKdVgCuR0D//sRPXK2Mu/T3RQfLi+yzTscVbXCa7L5/l5enWWPBWXHy+KU337Rc+u/&#10;Qqe6t9m9dB1h+Y5LSrrWDjPyZCuqT73+djPHgA1EknLKgL0lhjxGOUVsSXOXO+lVqNewluiPQSyf&#10;/wM7o0pm+BIvIs/pKhMicmsa9eiBR/YpVv3wKxv3BRJ0UpzZn7uKRee36NdQ+5OfXMLXz2PBoSr0&#10;GtTyT6xRqCElZCOfz1tGuKIuLg0a4pT3U37xSGo4R/cf5NDZC5y/lEm1Bh40ctDWrUMVx76V+4nO&#10;TCPxynmO/HEMZd//Mru7A2JqQtWm7XFTX8LPey2rfQK56zaBD0dW59o+b7x2nOXKfQVOHo1xFoWP&#10;2/0VCzeJDnz7KhdiFfScOI5O3TvjkXWE5Z57uRx3iWOhZgz7ZCrtjWLYt3Y9vmcTkdk2xNUygV3e&#10;Phy7/ADLBs15vXllLvl64rn1DLeqtcQp5SiHYqxoIQ5o+713cv66gLVbY5rUKbidriE96gBr1+zg&#10;XKJ4zLU+VRL88d4cyKUMS9xaNaXq7WOsE4+fTRCo2rgJlud+ZFExecfSpIYNsqTD4nl/EFe9M8NH&#10;D6C5Pvmrwr3L+/Dy+oOQKxkYObnTxLlgNQux+62csYgNxOiNWfR+SffL+6LIrWjc0Z2swyvw9I8g&#10;Lvw4oaaD+WRaO6qKDcq+doKNKzewJ/w6SlM77O3rUrtg5Q+NmNAc8GKN7zkShKo42ySz32cnZxNl&#10;2Lq5Yhnvl9fuy2K7GzRriOKyLyvX7yM8IQdTO7Es2yzObFiH7/kbCNZuvPyKA9e3l9Z1x65WRGzy&#10;YmtwPCrrhnjYpRDgvQn/CymY1hL7zDSOnd5bCYwQ+8yxKllHd1bo3CptetDm4SGWeW7j1K1qtHZK&#10;5fChGKw79qZtAzOSAtazZsdVqnfuwyvdXtFvP9b3uby3pA0+0j5WzhbEHjfijTm90Kd+7TlVqshJ&#10;OLCFraeiuHLuJAmuU/l0VCMsrT3o6JHN4eUr8b8cR/ixi5gO+y/T2hf5ZbnYf7VUMSS3mMwId3Pk&#10;lWtjFJ+A09iRNK+iHXkM+M6o2tw4sE7suwtcF6xxa9KYOkXW5DKq1YK21RPZv+xHlu8MJjY7l/tX&#10;xRG2chXsjK/ht1Hs5zz7bUETh9v4ffkdmyJSuB13gVijHkwc35aGrfTUO7olNVUR+C5bIbY3mWqt&#10;HUk5fJgY6/YMbK5kd0XLGdUQi2JJmthScWKT5LeJRLfR9HA2Ql61CR3cVISJ+1av3srxuw2Z+OFI&#10;3Cxl5IZvYO6CI1TuNZAW9wP4/bslLPl9jXjeWtas38Lu06nYt26Dk6WqMDb2t+bAJ5+ySvQTRdc3&#10;aFssUMqxdVAQ5fMzS9YfJanWK9RLPU+ixoxqLo6oQ7wLdd3sVfr1ciUzeDurPDewP9aa/rPfo6uD&#10;IZmHUyNhfwkfr4atVa7e2NSxf2dq3z2iix2v0MvpHkfWaWPcdYSqHrRqUjPvFr286kvIYxJp+J8R&#10;NNX9sr8snRVFXq0pHes9JHjbGjy9DhBr3Y/ZM16luq1hm30YfTAvLubHTHccs4LxehQHRTuq44Di&#10;Ucx7mU7mYXgXOe6efZT5CzcTkXKbuAtxGPWcwPg29sVW+JFbGarfivtlxMkC5GIc6tGzEdknxUnQ&#10;L5vYd/wkJ8+EcC7OnM6j+9LQ9F4pf6/n3MJgnRlljAUvVU3jiO8uA/GyKc5Vi0univPjy3Laj1FN&#10;WrV1IHG/J0uW7+J0bDa596+JkzlzTGQpBP3hV47ftqa6gz4beItWtVT67e31qpz/tqLlFNqSKsaf&#10;3/1teGteb+pcWsWHi3w4dL06/+nXKO+4xIuLTCh1r0ziscg+wMyOC7D4aR/zOz6ay0v8WdQxLJvn&#10;T7v502la8oEziWeO+oon83a3Zf7MJqV/ACPxlNGQuPFdpkaOwefz9nmre1SEhxe9+D3cnSHtLLh/&#10;/wFZWRncDtuOf+67LH235KogKiJ+XcjpvnMZ92gtbgkJicdDTdzvE5ir+gjvaQ3zY2PWUb5Zks3c&#10;//bMO0PixaXopQKJJ0I7nxB0t5ck/izKpFCOn4kkfMcaYt0H4iFlY38hSpIuBHIm4hI7VsXhPthd&#10;Sob/EuTUHjaPt3N88Y4ssSyCIbRrF3/iRYpDXWo7u+LRrAWt27enSS1HmraoqTupgEzijmzisF0/&#10;hkrJsITEE6NJOcymuC58Nik/Gdbci8DP6wpNR3bLP0HihUa6QvxnUKcRc3QZM6d4Yzz5V76f2AHH&#10;v/eVSi84OVxYNJAhv16ndv//4fntUOpLF93/OnJCWdR3OL8m1KL/57/z7Zv1Cp9flHj2KOPZ730U&#10;eadhdK9X3nXiB4Su/ZR5S49zt6ojdW3NMa1Sg6b9/sM7vZ2K95vmAalpCqrZVvTas4SEREnUt0LY&#10;sf8WrgP60tgqf58m/Q5pZraPXoYl8WIjJcR/BnUGt66lkKnVoEyOpb0jDtIPT/8cmkzu3BWwrmaJ&#10;dC3rr0eTeYe7gjXVLCXt/12oVGqM8hfRLh9NFnduppJlbEN1O0vpir6ExLNCu+Sldk173abEPw8p&#10;IZaQkJCQkJCQkPhXI93f/1eiQal8tPhkCco6pkWcJZe5+vvzSHltesZoryzoPj4JGqVSt45wcd2r&#10;xf0GFgJ8aqhevM6WkJCQkJB4bJ7PK8RZ8QTt9mPfyat562bKjIwxrWSEqU1N6jfrxGuvumP3rJ/Z&#10;0dzmyN6rNO/dFt3jQv8ANKRd3MHSxb+yw+w9jv82oMgv2vOP/brkV3yNpxG4bKCeX7srOflZbyYn&#10;TCZgxTDsnvvplIZ7IRtZfSyV1DM7OaTuwze/z6Rz0WWnspI447+bo1FpqI1MsXfvSp9WD7iS3JKX&#10;8xbE/ZMoT/FZj3dJmLqPFcOrPdYMVHPvLBtWHyc1NQTfQ7m08LjNYfVU9n9eh92/LGHl2cb84P8J&#10;bZ+RLyhPfkmPyQlMDVjG8Oe/syUkJCQkJJ6Y53OUM3Okw6Ae2Eb7EfCwAx9/8xVffzmLUe3NOLtk&#10;FF0HfMyuhGd75UoVtYnv5v5i+GUcLyRybJr0oXMNJZmlmpV/7NVaOWTqXf1diwktp/7C2nmvl73m&#10;c3Y0EbHPwZXF7GB++Og4td6ewYIV3/O2cxb38h74zif93AomDniXLcrWjJ39f8ydM4XXrE7x+fB3&#10;WB6e/1rOx0dJdERc4RVhkxZM/W0l83pVfUxnU3Lmh485WmsCMxf8zo9vu2DV6ZM83dvXac/QVjak&#10;5zzbuaxJy8n8tvYjej35At8SEhISEhIvBM/vSCerQpXKMmSm5lhon2I3ssKl01i+9VpMn8yt/N/M&#10;1UQ/s5zrIac2HeKmEMJmn8g/dbv7+UOGmYWp+P/6UGBhaWHgWD7GDm40dyl4mYc+lEStWciqS7m6&#10;7b8PVWwQp1NMsdBeQbVszsSFHzNAt+yUJnk3H09dyv2h3/HNyObY511lNaHOy5NYvGQctR+m5533&#10;uCij1vHVqssUtt4Yh0bNcHnc1UdUsZw4nSr2lXb5ektaTPyKL8Z0faR7Ewuz4gvbPwuM7WnU3Blp&#10;4RQJCQkJiX86z++b6oRMLviu5aRFTyb1qvfol50y87q4qk+xZstJhHYj6FLn6f/mU5Oym18OuzGp&#10;RSzrd6XRfERXHA1lHzmphO3bS6RJLXKDt+BzIBKlnTN1C96KJqJODWePz1b8T0STYe2Ik60JMvU9&#10;ogJ2EKysQc6pTfhdt8HdUU70gR34H7tI3M0bpCscqa19FeuDOI7u2Mbuw6EkYo9TrSp5+lCnRXFw&#10;+zlyXa254bcJ36BUrFxdHi0Bk5Vwku0+f3DwVBR3TGvj4mAuJlNqko57sz29DZP7NSyRVGlIPrGR&#10;rXdbMamjmoNbdhKYYoWrS8GbkdSkRQaw/UwubvWrIdfcJ6KovDIrknxm8+73J0hV55KaKsO5SR0s&#10;M/XLry3vXtQhfIOV1Mw5jfeuMOJDA/A7eILgmBzsGzhiI7/BCa/1bA26g61HfWxL9MOD2GPs2OrH&#10;4Qs3wN6JWlW0JWtIPeXNbxv2ExiRjFKZzNV0O1q4FlylVXF5+Yd8eboR738/Gve8178WYmRfjzrm&#10;Yv/s3czm/YZlsXkYyYHtezgWepWbiWk8SN3L/6Yt4XiqitzUO+DcmLpm94g8uJMzOQ2pr3vsQJMu&#10;9ts2X/yOhZNqVod6Yr8UnYRoUk/j9dtG9gZGkqxUknz1PnYtnJFHF+pec2UfKwPN6DvQgbDNvhyL&#10;0+BQrxZV8vL9Enr1S6SquxPWWQb6oWQ/6uwu375CyHGrl/d4jCa9aHvTUTjVxkaTROCmPSTau1Gn&#10;xFvBJCQkJCQkXhRewGs/Cqo39aAmt7gcnqLb9zRRE+d7BLPe/eg2fBAeqXvYsCdVTLH0oEkmeMMX&#10;vDv9e1b+uoif/UIJ3vo1YwZMYfWV/GcSVLFb+HTxWexfG0yvOpdYOGQU355O5OL275g1/Qt+XbaW&#10;jXv34uV9mKBV/8Uzowujxvak5sWt+MWpxSr2898pv3HDYzBj+tfm4hfDGLE4mHt3wtixaA7TP1/G&#10;siVL2R2TyoX1s3h74Um0r4lXJ2zi3RHLyewxgbGtb/DzW++xOr5ij39okk+zem0ACWLitmnmFL47&#10;o31ZgIY7oTtZNOsDPt8RRa6op9g1JeSNr0LLsZN5vY4pLj2nMH10O+xS9Mt/X1vexZ0sFMv79FdP&#10;Vm08gL/3XtIa2BGxcRXBRu44ah9iVlSnhph4Jju3x7XYQ81i8r73E6YsTcJj6Gj617nIF4NGsfiM&#10;9lEHOdXaDOfdwU2wNq1Pn2nTmfK6sy4JF9Hc5tSpGIRa9aivb5k8eTVc3dxp+6qDYVmM41gzdyUZ&#10;XUcytlcNLm7Zx50mo5j6em3MXHrwzvS36GCXRuj278V+ns+OyPxrxqprvnw4extCp9FMaHuTH98c&#10;xUIxcS2KvFprRr77Bk2tTXHtM5X3p3TH+lJR3ecjZF1mw1fLOXDxFN6fjmbgFG9i1Xr06rWRgNC9&#10;BvpBTz9q7e7ORbbn2ddO8kRXl2zvHuJUoirvBLLqm+/wOnU/XygJCQkJCYkXkBcwIRaFNjXFRCag&#10;Uj2D2/LZ59hywYkhL1tgVG8Qb3bUcHTjdvTmknIHWo/oS8sqaqq8PIuflnzLCp+FDDQ9zdqN58kh&#10;i2PLVxJtpCF8/16CUq2pa3OLgAOJNOk/hI415Zg2HsYXS30IWDUSTXQo544dJTLDhjZTP2CoUw5B&#10;P31DUL1hDGlkQ5W6rzHnwy7cWvYNXnca0W9QW6orrGj99sfMmzWbT0Y2IuViKElaWXNk2HV4jQ61&#10;zLB8yZnaskSuJlbs4Q+5TVPe+kBMIqfNZGij21y8cFtMm+TYNu3L4A7VdesDq7gWWVJeBQqFHLkM&#10;ZHIjjBRKg/KvixawbdKXYR1riP3pwfAvfsQ3wJO3OwxixghHMZHczlVtO1Sx7IlyYlgX67xaH5F1&#10;kp8WnKSeOGlpZFOZuj1m82G3WyxbsJ5o7ffkCrF+7YkyZNq1I0W5HqHJ4P5DAYxNMS3joqaizkDD&#10;suQmEHnhPMeORJFh05qpswfjZCK2P7/xVBIrl8ttadr/DTrUKFhT9gEHf/iBlM7/oXtdsV9ajOL/&#10;ZvSjiU3B8QLkKMTva0WTySphZFQJu2K6z0dWqR5DFixm8ZJV+P42DPNjK/E6q9Kj159osGORgX5Q&#10;6u1HuW0T+g9uzyPR9bVXnGHIHYax4lwQvwwo0T8SEhISEhIvEC9kQpyTmEiyRkyCXrLX7Xl63Du4&#10;maN3k/FbvIhvFq0lSmaL5vxWNocaWrZLmwCZYm1jnrclt+lE99YWJN9IQq2+SUT0Q5y6jGT8+LGM&#10;nzCHVUfPsP/jduKJYuIo/llXtdV1ggkdJryDe9h8+nfqw5Tl1zC3T+D02WQsrQqf2TVv3hw3IZqw&#10;y6I8YpKnUJhhYak9KsfSwhyZdokvMddT1HuTeROtCFj8PUv/iCVLLqDRl9TrQ5soav+Vm2MuflBm&#10;ZeXt1mKkMNLd3tcjb81H12DzUcWVLb+4V6sDuXVVqj2yRGM8xoyjTYw3KwMzUZ7fRaxrP5qVWElB&#10;FXuGs8mWWFV5VDLNW7ghRIWTV3RZGNlT294YQezn22XOEcqQxbQ9E6a5E/b5IDr1fJfl8eaUbH4+&#10;RmIf6bJuVbzY7gxMLczy9aGoTbfJ79Cnnt4vlqJQ9zq0q6/oElar1l1oa5NKUt5sqIRey+wHmeF+&#10;FJPyAtHLaq9cnHA86j4JCQkJCYkXkBdvHNOksn9XIBnVu9P/ZQvdzqeEOoEd+4x5b9nXfDR3DnPF&#10;v89++4Yxda7h63WUit0UlmNsYkI1ezvkYqJsZnKX4MAwClPKTOJjk3Sfi6JBWb03P+/dz8Y5rUjZ&#10;OItxX0VhYSFwMyFBtw6tiJgEGRtXw8Gh7K7LCl7MWzNP4TZpJjNGt6NmiYTycSm9noEeeecH6o7p&#10;kFk+kfxyhz5MGqhgt6c32/xSaTXApdRb62SVxbKFmyQkFGa/RsaVMLZzoBzViFjRuc/LVEkOIuBC&#10;Yc8U8pD4mBt5nwzKosmmet8l7D28njmtU9n4/tvMP659WKUMZOZYmCkJPxMiWoEO0eaCQ/TZw+Oi&#10;QY0dtWqV1JRImf0gTnjK60cteturT3cSEhISEhIvHs9xQqxGXerB3fuErpzDgiO2jPhyFl2qiOP0&#10;7ZOs/mELF57CI4zZ5zZyotZguhe9+2vSnOGDG5G2z8vwEmxCJml3damGMpKQyGr0GdgCE7kDnbs1&#10;JXndTN5ZvJszYRc5tPI7fKIKs1NBKGhkLiFrVxOU7UCbUZ/jObsdGckqeg9oS+4xX/yT8s9TRlwm&#10;0XUIb7Y0ERsvaP9XAkH8T831k8eIUlthYwbp0Ze5lpVLbtZNrierEcQvaf8rjUaUR/tviaNFNvK/&#10;qd2hR96bt0SLMsJIribzwUMeJObSul8Z8hcg6qB4V5vResJo3M//yM8ZL9O7ZmkzVdTuyYB2Ko5t&#10;3Ut+0UoiLt/AdehQCooWRAPSqFWoSzVVjv3A/+PjHjn4zPuCXXFFEjtNOqHbNnFRVU23w4AsOedY&#10;u/Ik2Q6tGTX/d2a3f8DNm0qMjOSoMh+I7b9G3C2tvWgrF/+0/yjq0rW7G3e3zeejNYGEhZ3E56vf&#10;CTGy1ZZYHEFr/ypURZygUPc6xOO5usPpp44Q5foWw5sXmfkU6FVRuww7kuvvRy1aY9CJrr+92aL/&#10;BbF8/g/sjJKSYwkJCQmJF5fnc5WJrHhO/rGB9dtCuH7nLjfiIwkOPMCO9RvYf6cxk775infa568Y&#10;kBu+gbkLjlC510BaP/F6qRpSQjby+bxlhItJi0uDhjhVzV/OQJMaztH9Bzl09gLnL2VSrYEHjRyK&#10;/LpLFce+lfuJzkwj8cp5jvxxDGXf/zK7uwOVRAmrNm2Pm/oSft5rWe0TyF23CXw4sjrX9nnjteMs&#10;V+4rcPJojLMoe9zur1i4KZKU21e5EKug58RxdOreGY+sIyz33MvluEscCzVj2CdTaW8Uw7616/E9&#10;m4jMtiGulgns8vbh2OUHWDZozuvNK3PJ1xPPrWe4Va0lTilHORRjRQu3NPZ77+T8dQFrt8Y0qVNw&#10;G11DetQB1q7ZwblE8Zhrfaok+OO9OZBLGZa4tWpK1dvHWCceP5sgULVxEyzP/ciiYvKOpUkNG2RJ&#10;h8Xz/iCuemeGjx5Ac33yV4V7l/fh5fUHIVcyMHJyp4lzwWoWYspq5YxFbCBGb8yi90t6lviQW9G4&#10;oztZh1fg6R9BXPhxQk0H88m0dlQVG5R97QQbV25gT/h1lKZ22NvXpXaRlT+QW9OoRw88sk+x6odf&#10;2bgvkKCTwQSfu4pF57fo17Cwj/XKorrK7i+/Y1NECrfjLhBr1IOJ49viYnyTgHXr2BEnToZ6OXHv&#10;iBdrfM+RIFSlsajDpi93oF7mWbatWonX/jis+89kRleHwh/8acm+RuDG1azfc4kEpQl29rbYPDyL&#10;9yPdt6CZW02MEg6yeetpIkW7C0qoz7ufjsTdXNCj12rYNe6g346qCnrsbiweplc5sE5rX9cRqnrQ&#10;yj2bw/NLtrc1NuGr+HCRD4euV+c//RrpGiAhISEhIfFi8Xy+qe5FIvsAMzsuwOKnfczvWOSqp8Sf&#10;Qx3Dsnn+tJs/naYVe8T22fE8yfI8knWUb5ZkM/e/PXU7JCQkJCQkXiye9JKqxCO08wlB96iBxJ9F&#10;mRTK8TORhO9YQ6z7QDz+xgT0eZLleUVzLwI/rys0HdlNt0dCQkJCQuLFQ0qI/wzqNGKCzhGTkUbk&#10;6WDi0wuf95R4EnKI8PqI8cOGMu1oUyYNq1vqx3R/Hc+TLM8xMnvajZ1IL0dptiAhISEh8eIiPTLx&#10;Z1BncOtaCplaDcrkWNo74qDvRQ8SFUeTyZ27AtbVLP/+BPR5kkVCQkJCQkLimSElxBISEhISEhIS&#10;Ev9qpEcm/kVolMrCdWifAipV0bdaaFAqn6T0cr6nfdGI7uMLg0bJE6lCL0+q12fP07anfwPPu85e&#10;xD6V7FCMkU8aJF+o+Pon2ikhUQGezyvEOYkE79nH/sAIUhVVcLDOe28aqLO5dzeHRmP+x5imf/JN&#10;E+Whuc2RvVdp3rstVrpdLyqae2fZsPo4qakh+B5S0++bX5jTWc/at4+B8uSX9JicwNSA3+h58w+W&#10;Lv6VHWbvcfy3ARRZlK4MNKRd3MGvS37F13gagcsGlv6e8hSf9XiXhKn7WDG82vM/e9PcI2TDWo6l&#10;3uGM72HU/RawZc4ruoOPS75+Hl+vzx5NWhi+S3/glx1mzDj+C288L4I9x/xdOlMlBbH1wAMatqxM&#10;9KEDnLqajkAlKplUwsLelZf7v0G3epYvZJ8+i7hWcbKID/Jn175TxGl/OyIzwti0EkamNtSq34RX&#10;XuuMh90zHqPyUHLys95MTphMwIph2D1OkHyh4uufaGdR1AkcXnuI7FfepFc9KXBJlECbED+XqG8I&#10;K99sKNR721d4qNsl7hRSD88Xvtr+QLf97Mi9/KPQp/EoYXWCSrfn8cmKihBicnUbfxvZwslPXxfe&#10;3pwufs4Qznp+JHy241r+oT+DMlm4dC5WuKfWbmQLx+a+LDSctKNIX1WEbCFwXiehwcTtBr6nFG5d&#10;Oi/E5FdimKwo4fLfr2gh6+TnQve3twj3xM8ZZ1cKcz77I//AE/Okev0TVFCX2cfmCW0bThF8/zLB&#10;Xnz+ap2pbx0QvvxwuRCmqy834keht0tL4T0/MX5m3RCOLRomNG7UV/jiWJoYWV+0Pn2acS1biLoc&#10;Kzx+BFEJUT8OEFw8pghbU7XfzhXuxRwXVn7QV/Dw6CvM/alIZgkAAIF+SURBVOPaE5T5+ChvXRbO&#10;xaTn9WHZlGxnBePr30ZxeSveznJQXhHWzp4rbIr9K3pH4kXi+Z0UyqtQ2Vym2yhAjm2nsQxr9qx/&#10;0f6QU5sOcVMIYbNP5JPdUlJGs+arNVzK1W3/XahiOXE6FTML7QslLGkx8Ss+HVA3/9ifwdieRs2d&#10;scqzIJlYvqn4/4+LAgtLizK+Z4xDo2a45FdiACVRaxay6u9XNLEngkkxs8h7uYhliwks/LRf/qEn&#10;5kn1+qRUXJcysZ1mf51g/wj+Up1pUvH/+jce9ByBh+5CmLxyZSxkchRGYvw0rUmn996ht2UU63/f&#10;TYr2IueL1KdPMa4po9bx1arLPH4EkWFVxRKZ9hX9FtoxyQgrl5eZ8O0afujzEJ//+5AV0c/+Hr+x&#10;gxvNXQpesGSY0u2sSHz9+ygpb0XbWS7G9Rg+2g6fT9YRY+DlsxL/Tp7PN9XlkcPlnZ4EyLoxtb8b&#10;ee8HU1/ndIhAIw/bP+8UZaBJ2c0vh92Y1CKW9bvSaD6iK466F5SVRkN6xEG2+wcSGneLxHQFL1nE&#10;4Dl9Ot8fv4M6N5VUnGlWK5eogB0EK2uQc2oTftdtcHe2Jiv2GDu2+nH4wg2wd6JWFW1gVZMWGcD2&#10;EBWu1kn4eW8nKNUKVxdb3ZvcNKRdPsCu/acICb+FkUN1LOUCskpGxfSiST2N128b2RsYSbJSSfLV&#10;+9i1qE3myZ347DzEqchUTGs742AufkudTvShHZzKqk/1e0fFicBh4iq9RIPqChKDtrPxj7Pcs62P&#10;s+4Nfuq0KA5uDyHHrR52cjVJx73Znt6GSa3T2LxiC/sDzxKjtKOBkw3yxJN4rdkmtsGW1q5Fb2lq&#10;SD6xka13WzGpo5qDW3YSmKJtp+6Ndeo0Ig/u5ExOQ+pr75Fp7hNxYAf+xy4Sd/MG6TIrknxm8+73&#10;J0hV55KaKsO5SR0sZQ+IPfoHW3cf4UKiVq21yFOrqNd7UYfwDVZSM+c0GzYe5PiJ4xwPqois+TzQ&#10;11+aO5zyWs6GvUFEJCtRJl8l3a45rsXenCjaidin27bs4Vi4OJDXdRH1XpB9GJa3QK+T+zXM94EH&#10;cRzdsY3dh0NJxB6nWlXy33KnvqfXvkgNZ4/PVvxPRJNh7YiTrUl+gq1JF3W7nS1+xwlPNaOucyXC&#10;l39QWpfZCZzYvpWdB08TeceU2i4O5JlL0gm8tqfTdnJf3PT4hiZdtI9tvvgdCyfVrA71HMzz6s1K&#10;OMl2nz84eCqKO6a1cRH3y3X9HJJbH+sbe/D2PUWqVX1cbAtvORsqT62vfQZ0UXylkIrZiLdfIlXd&#10;nbAu+HJOKmH79hJpUovc4C34HIhEaedM3aJvQTTQR4U6641NsDcrNh8kMDgGpb0rTjZyEk94s2ar&#10;2HbbRjhqoti3NxITMW4E+2zhQIQSO5e65FdTOuY41RZtV3tIhyrCk9m/KBj+cV9cdKIJGRfYuiaE&#10;Kn0m8LqLVqIMzm3dSrCiDaOGtsDyVok+Vd8hbM9WtvgHEZVhhaOTLab5najXJgzLpSY1bB8+W/Zy&#10;IioDa0dHbPMKKoKBPtNnv4LeuFYfW0GfvGX1pxhHz6xg+rtLOJ6qIjf1Djg3pq5lpgHbKIlA5oXt&#10;rDppQa9Jr1O/4ByZOS+5qgnSxhGhLW91qY3MgB9q0iM5sF2MCaFXuZmYjsKpNqIpGLB3fW2pi3BF&#10;HCvO5OJWvxqqlHA9dlMb4byedprdKx5fRfTGN7Hessej4uhvUxk2UDIW1auGMrikvI2onHjoUTvz&#10;pDUUCysgr8LGjKueCwmqO4zudVII3LSHRHs36liWsMs8DMUKrdlGE+AbgrJmDqe8/bletRHOj4KF&#10;xAuH7krxc0iG4DPeTXDu819h7YaNwoYN3sLKhVOE8d+HPuPbUCrhyu/ThU8CHgi5Ub8KA+q3ECZt&#10;TTF4m0YVs1qYMtNXuKVSC6knFwnjPg4QssQyHp75SujiMVXwTc8VVLmpQuiWeUKfhm5C3+nfC/Pe&#10;GSp0Hb9aOOP3sfDWzI3Cpbv3hWv7Phf6tB4ifH/6npAauk2Y29tDcO0/S/j6f18L3309RXi1YRfh&#10;kxPZYo1iPQc+FvqMWSFcyVYJN/94X2jr3EEYNONbYWdsycc71IIqM0j4X6dWwrTdGUJurlKI3zBR&#10;6DBqjRD/ME04Pb+P4DF0pXA1555w+Y/Phf6NGgr95i4Xliz5XfhpzhtCY4+3hM9+/VaY//3vwuJp&#10;rwuNXv5MOJEllpoaKmyZ219o4Fpwe1UpBM/vLrjl3dpXCQkb/yM0dx0reN3WaU0VJ/w29SNhb1r+&#10;ZiG5woVvXhdc+80Vfv7+R+G3H2cJPdy7CZ+dFtupThUuiDrr3cBdmJRXiUqIWfmuMHNrsqASj538&#10;+m3h4wPZguphiPBll2bCf3zvC7liHwjqZGHPR2OFmRsuC3fTrwn7Ph0gtB64RDidLupNq9c+jYV6&#10;fWcKi+ZNF97o+rbw/U+TKiirWri1R19/3c8/qsoUTvyvq9B0mp+QkSv2eTGDyRXit3woTPxiv3Dt&#10;YYZwZn4vwa37N8KZvO40JK/2e0X1Kp56a5/w0VuzhQ2X7grp1/YLn/bpIAz8/oyQLuqjtH2tEaKj&#10;fYR5H60RziTeEiJ3fiR0a9xP+OZMpihOvLDlgynCF/sShIcZIcL815oI3b8KFjJL6lKVIGwY/4ow&#10;alW88DDtjDC/ZzNhqOdVsSdEyYK/Fl510397PTd+m/DBxAXCvmsPhYwzXwuvub0ufCU2VnVtozC+&#10;wzhhVfxDIe3010JPjxGCZ+xtIXRrfj/3f3+R8L/5i4WvJ3UXGupsrazycmP0tO/Udb26KOYaj2Uj&#10;E4VVBV9W3xLOrHpP6OTSQRj9f/OE996fLYzv3kxwajpGWBWdf47BPhKPFdOZ6rqwcUJrwfUtb+GR&#10;6cUuF6bO2SfcuRUsrJraVXBpPV74v7nvC+/PnCR093AVmo4U+1SsRn/MKUqucHlxf8F1yAohoYgd&#10;qhNXCUPrtRbe35cfR+4FzRdeq9dMeNPzSuk+zY0VNs37WFh15oZwK3KXMKdbc6HXN6KNlGET+uXK&#10;FWI2/U/4aFWIkHgrStg5p6fQuNe3gtYMH/G49lsqrqkEtV55TwvXy+pPLaqHwpkvXxM8/rNDSNeW&#10;U6Y/lkSMCavfEuo1fl/wK94BojJDhC86uwouYh/EGWqHKlZYOWW2sPWWWG/qKeHrcZ8KB8Ry9Nv7&#10;Q73x62e/LfljhRgjHpRlN8qS7SwZXw3Ft/LGoxLobVMZNmAgFmUX65cc4fYFnQzlxUKxHRWTN0PY&#10;Nqmp0PrDI2JZm4XxjVsLU3eUCvpiRYbtQZ16URwHBwgN6w0Upi/6n/DOGz2E8avidF+UeBEpelHh&#10;uURWxZEWrVrQqlVzmjSshbWRvhncUyT7HFsuODHkZQuM6g3izY4ajm7cTryBWyu516K4cO44RyIz&#10;sGkzmdlDHcVZqgKFQibO6GXIK4lbRrY06T+EjjXlmDYexhdLfQhYWp8dX5+k3vBBNLKpTN0es/mw&#10;2y2WLdjAHfe+DGrngMKqFW9/OpdZc+Yx0j2FixeSxLlvBgHeu8h2a0ldEwXVX+tDB6tsavV4j/7O&#10;JWem2tujirwrETJZJYzEz7kyOzr0bE8tM0tecqmNLDGeRI0Vbr2G8EodI6p4DOL99yfz3meT6aK4&#10;wj2nqcz7YDIz5gzBLSWMC0lq5LZN6D+4PTX0ToQV1Bk0jRFOoWz3jRflBVXMXqKch9DFOv+Mksht&#10;mvLWB9OZMm0mQxvdFtt5G7Xclqb936DDo0pUXIsM5dyxo0Rm2NBm6gcMddLqWY5cbKBMboSR+Dkr&#10;6BcWBLkwfIgbNlXq0mPOB3S7tYIF62KxbtKXYR1rIDf1YPgXP+IbsIIPJr9XMVmzTvLTAn39tZ5o&#10;8YtyhdjPeYqWi3oWPxf1rAeH+GFxKp2ndKOuqPcWYz5kxoAm2IhNMyzvlTx5Cski6KdvCKo3jCGN&#10;bKhS9zXmfNiFW8u+YV2MdWn7WjWM6ytWEm2kIXz/XoJSralrc4uAfRd5cPBnFqd0Ykr3OphZNmPM&#10;/01jQBMbjEvoUnuXRmbXnp4daonn1cWltpzEqzfKeYToAQd/+IGUzv+he10zLFuM4v9m9KOJtrE5&#10;Muw6vEaHWuL+l5ypLUvkalIVmvR7g3bVFVi1Hs+n82Yy55PhuOtszXB5ORxbrqd9BxL16GIsRV3j&#10;8WzEk/EFX5Y70HpEX1pWUVPl5Vn8tORbVvgsZKDpadZuPC9qq4w+0hpJURS1GTRjOE6hO/G9mmd5&#10;xOyJxnnYq1R1aMWIAc2poqnMy3OWsGTx7/h81x/TU+vZeC7HQMwpSjYREVdFP7WnWqkIryT+qBee&#10;P37NZ2vv0PnzlSydUK/UOttZx1bgGW2EJvwA/kGp2NS14WbAAUKVhm1Cr1xZgSz3vIKRJpz9/idJ&#10;tamLzc1D7AtV5lekRfT1x7FffXFNqVfeAK43KKM/tSjEGJJv9FTSllNhfywHuQmmJjIEVRYnPQ20&#10;IzeByAvnOXYkigyb1kydPRgnI0P2XglbPfFrWu/+DO5QPa//5GXZTai6WDvlJeOrwfhW3nhUAn1t&#10;yjVsA4ZikaJYv1TCrmnfR+0sMxZGC3l6Kl/eStjbVSEt6pKot2GsOBfELwNKD1BlxWfBtjH9h7Wn&#10;ptyUxsM/ZanvPlaNd9J9U+JF5PlPiM2r4eLqiqtrQ1r1mcDoTlXzAuGz4t7BzRy9m4zf4kV8s2gt&#10;UTJbNOe3sjlU/8I+ph3GMc09nM/7d6HnlBXEm9coMTjpkIvJhvhnXTX/cQ9V7BnOJltiVaWgC8xp&#10;3sINISqcy2JVeQHB3AJL7WG5BRbmMlS5uQiYYlfNktSERDEsiAgCgsIG22oV0YqCeiM+YqL1IRYv&#10;+p0/Yh4i12h0QUIMkuJkw9jYJG9LjLqYmRpRyVjXGlNTTMRhL1elW5REDKp5CaA+jN0ZM6ENMV6r&#10;CcxUcn5nHK79m+q9vZaHsanYKhG5OebiB2VWXstExMTyUSUmdJjwDu5h8+nfqQ9Tll/DvGZJTauI&#10;PX2OZEsrCtXanBZuAlFhEWLCkt8HcuuqhYlCBWUtr7/KQnVVPCfDROzD/O8q6nRh8rRe1DMqT94i&#10;qOI4fTYZS6vCZ+jMmzfHTYgmTCtACftCfZOI6Ic4dRnJ+PFjGT9hDquOnmH/x624KpadYWqhu80t&#10;TmC6TWJaH5fSdqtwYcS8CVgH/MiipbuJyZKj0ZSTFqjiRXkyMLUwy5dDTPy6TX6HPvXEvqz3JvMm&#10;WhGw+HuW/hFLllwgvzgxwRETcHMLi7zvyC1F2WQ6WzNUnlOKgfa1K62LYjyBjRRDO0ibYm1jnrcl&#10;t+lE99YWJN8QB9vy+qgExh5vMaFNLF4rT5CpDGVnbH36N9NZnkycTptak1+NHJtXutHa4jY3bqjL&#10;jzmaTO5nqKhkons8phgmOHYexaQZ81jy+2LmjWxBsSd78lCTFHGFh06vMkqr2/HjmLsqgPP7P6K9&#10;uWGb0CeXLCmC6IeOdBmlLWcsE+Yu5+h5fz5ur4szBVTYfsX+LUUZ8pqU159FeQx/LI+cGyQma6hc&#10;pzLJVwy0w7Q9E6a5E/b5IDr1fJfl8ebUxLD/aO1AX1uMxMn4o342aDf63qJaGF+ffDwqgZ42Odw2&#10;ZAOKiscikUftrICflS+vDFMz0QYfZORtyY2KP26YT/n2IJdrJxfWVC3fuCReAF6sXlTUpHnzWqLz&#10;RhFb5ALDU0OdwI59xry37Gs+mjuHueLfZ799w5g61/D1Osp93WlF0Sgd6Pvzbg5vnE3rlE28P+5r&#10;jhfkc2Ugq2yJhXCThITCMGtkXAljOwccyuwVEzrP+pw+SWv48rdNrPnlEJUmfMX0VgbTzSJkEfzt&#10;GGYGuTFp9jRGt6+JcekR8ykgx6HfBAYq/PD02o5faksG1Ct5DapsSq8FqEFZvTc/793PxjmtSNk4&#10;i3HzA3XHCpBR2cIc4eZ1CtWqEJP8Stg52Bsw9orJ+uT9JX7X3Bwz5SXOBGfq9mhN7Swh4iBVYXll&#10;Yv0WAjcTEgoHZiNj8dxqOOgTQPtDH5O7BAeG5U+c8sgkPvammHiaoQwPplAcNQnBZxFzreJkneXb&#10;t2YT5DaB2TNG0b6msZ4EqwQycyzMlISfCRFr0yH6VXBIElnBi3lr5incJs1kxuh2iMWVj6HyzqYb&#10;aF+S7rMhnsRGykKOsZh4VrO3Q/64fSR3oN+kfih2r8Jrmx+prfpi0E1kxpiY2GJvLyag5cUcuVne&#10;5CsnO1uPH1UEGWZisnAn+AQXi5SbGR9H0gPDNqFPrkCZGSZ3QggsXhCxeVf/y8Cg/err3zLkLaea&#10;4jwt29CQsn83xzMc6NGvA1aG2qHJpnrfJew9vJ45rVPZ+P7bzD8hN+g/T8Qjuynbc/9MfCuGnjZ9&#10;FWZkwAY0FY9FRXlcP9OLQG6uCplFWa+WfdqxQuJ55znuUw1q7aRWewU0f0c+2ZdZuzlYdAANt0+s&#10;5YfNoXoT1Sch+9xGTtQaTPeid05MmjN8cCPS9nmx/XppL80J8WJlkBKHNiOZ7/kB7TNucTNbVKxR&#10;JeSqhzzIfMC1uFu6s7XNyZ+pK2r3ZEA7Fce27kWMCyJKIi7fwHXoUFqKE1eNRlN6MMvbIQbbkIPc&#10;772IhVOHM+7Dr1k0tU3eDzH0IqhFPapQaZWpTuTk0WjUVtaYiVqLvpxAljhrzrqZqDtX+1ek1rzt&#10;/I8F+x8d1n7I/1/+pkbbTwVbImatmDCmEecXLyXjldepqVc+sY15XynRx482tB/Ev7ztXELWriYo&#10;24E2oz7Hc3Y7Mm6KetXe3peryXwg6vpaAkY9+9Mu9xhb/ZPE0kWUkVxOdGXomy3EqYQOsQ/ye0FH&#10;BWQtr7+0QqrVoq5VqkLxdShe6kJ3tzS2ff4xa46HExa0la+WnsWomjG1e5ct7yO9KmrTe0Bbco/5&#10;4p8vAMqIyyS6DuHNfAHyKLAvbbLVuVtTktfN5J3FuzkTdpFDK7/DJ8qMl7p2xe2uL59/tI7jYeEE&#10;+SxkaYgR1SoV1eVVblw7xdEoNVbay03p0Vy+9lAcRLK5eT05T4c6EyiOoi5du7txd9t8PloTSFjY&#10;SXy++p0QI2uunzxGlNoKGzNtcZe5lpVLbtZNrt9WifZeqqR82zBUnnEDA+0rzLIf6aIYinJ1nkdJ&#10;GymKkEnaXd0IKX43JLIafQaK3y2vj/TozKz1OMa4X2Dxzw94pXfNYgFZeHCPu7qJvzLyLJF2vRko&#10;lmMo5hRiToMGddCkJpNSJGQJWvsUVKKN6naU5JF84iSxcxeaJXsx/Z0f2HUmnNBDq1noE438hmGb&#10;0CdXcpVX6NbsNuumv8fiXcGEhR5h5cJtRFXSn6CVb7+6/i0a18qQ91E1BvtT+4iTHJUYpzMfJJLT&#10;um/5tlEElbq03aaHrmb2gmNUHfE5H3ZzNtyOnHOsXXmSbIfWjJr/O7PbP+Bmsp0B/ynyA98SbcmP&#10;EIVy6LcbsyLtvEbcLa1haL+T1+F/YjwqgZ423cpuZcAGjAzHIkXRfsmX91E7KxALy5dXw9076VSp&#10;1wDN7SCWz/+BnVFFEvY8KhgrtFIV7RCJF5bnc5WJnERO+65j/Y5griWnkZISx9mgEwQe2c/675Zw&#10;sfEM/tO2MpfXz2PBoSr0GtRSz22/x0GbZG7k83nLCBcHYJcGDXHSraagSQ3n6P6DHDp7gfOXMqnW&#10;wINGDoULeqvi/Phy4WYiUm4TdyFOTMgmML6NPSaWMpIC1rNmx1Wqd+pApXM+eO04y5X7Cpw8GuNc&#10;zY7GHd3JOrwCT/8I4sKPE2o6mE+mtcPoygHWrt3B2UQZtm6uWMb74b05kMsZljRo5oEsZA3fffcj&#10;v69ay+rVop42+3M61Z7WbR0p9iPZ7GsEblzN+j2XSFCaYFfdhaYOSfyxbAVbTyVTrbUjKYcPE2Pd&#10;HPf0A6zZepZ4lRUNPexICdiEt/8FbpvWws3VlLidm9gcGMkDywY0qycmp97r8T17HaGqB25ml9kq&#10;ynv+uoC1W2Oa1NHeypJj5WxB7HEj3pjTi5eK/Ag/Hw3pUWI71+zgXKL4Pdf6VEnwz2vnJbGdbi1c&#10;yA3ezBrfcyQIVWncyo3sw1+zcFMkKbevciFWQc+JY2lSwwZZ0mHWrfmDuOqv0LdzVzp7ZHN4+Ur8&#10;L8cRfuwipsP+y7T2Vty/vA8vrz8IuZKBkZM7TZx1q1mUK6uI3Mpgf1WVK7kWuImV6/cRnpCDqZ0d&#10;9i/V1q0IoP1uNZp1rEdm8HZWeW5gf6w1/We/R1cHI7FYDzrqldeGh9EH8/STr9emdOr9Ok2yjrDc&#10;cy+X4y5xLNSMYZ9Mpb31fS7v9S5uX7YmVG3aHjf1Jfy8RTvxCeSu2wQ+HNWQynZN6VjvIcHb1uDp&#10;dYBY637MnvEqDsaWxXXZqR5c2sEyz22culWN1k6pHD4Ug3WLhqTt34Tv+RsI1g1o0qS2bvk9LXKq&#10;NWtPvcyzbFu1Eq/9cVj3n8mMrtWxscrlkq8nnlvPcKtaS5xSjnIoxpQ6ZuHs2XWeRJmtaGuWxO8S&#10;be1YBBmWrjRr5oJrG/3l2etr38jqXNtXUheFSbIWwzovy0Z0qOLYt3I/0ZlpJF45z5E/jqHs+19m&#10;d3fg/9s7D4Aoy/+Bf7hDtgwRcCJDUcStOFMzTXNvU3OPv1mWVuavsjLbNrQyyz0RnODEvRUHqDiS&#10;ISAiogiKCMi6u/f/3B3KugMcpdZ9irq7973n+T7f9TzP+773PGIKjE391tTTZSOTaHavWFlcZ8Kv&#10;3CyjOWLcm2ndnLUriQgU0XtYsiuSjDvXuXzmMFsOZdPj8/fo5FROb87Jd1sZdhYJbF99Hc+Rr+Jm&#10;DPdjjrNl9RoCQq6SnGOGY3Vnala2EmfmkX65kHyN2nfjNS8FF7avETlmA0fu1GHch0PxqmxLri6f&#10;aNONxtn7isvVsjbNWtdBeWEHvsuWs+7IHTzHfcAwT+FreVWrN7R5FP+1zC6S1xwdcGnQjnaeReUd&#10;TOW43SXbU2jAyugG+1auZFOMEx0Gv0HfxrrjsXAXk0ns8W34rAog+Nptbl+/SljwMXZvEu3YfZv6&#10;47/hh7daiH5Jpr8dyits++on1oQlcSsmlGjjzowb3QIvb13+7kB6Md+0JTNyn4hX0VfESVSo3wSv&#10;rCCW6vQb00LtbN/VlbsHffLzq/dLvNa53mP0Rw1xq1BAowodbRrzKq+21+0D8op6cpEYDOfL60BT&#10;j2R2+DxoZ1Pavvaq7lxYQcY9db9SmryKaLbP34ndGx/R4Z4PH/6wjv3XKvF/PevmNURLSfmZu2Hs&#10;9PFlU0gU94xdqNfAjSKpxsALxvO5U52BErjP+ZULuVivPy0t73EvPZPMtFtc2LiL3Hdm87bHoz2a&#10;8HeivLyI6dta8PV7DXQ+E/Y88SLJauAZkrWH99p8g+Vvu/i6ja5rho+KkssLPmdby5m81zDf87J2&#10;f0ibLy34bd9MHqsa1XX8JkwifJQvM9sYduT6r/DEfvMfQRmziBEf5fKp71t4qsMu8xDfz8nio0+6&#10;aE8w8J/kia6rGvjnUYQt4bOVyTjVqIpbbS8aNW1Gq9YNqOpanyZVn4fBcDYJoUc5FfYXm5bG4NXf&#10;6zkeYL5Ishp4PlBfP5C0j3M8CdkJhB4JJuziZpZG16V/vSKep3l2QXOD+PGQVWXQ56PJ2biG8L/j&#10;9xYGnk+e1G/+C6iS2b8mho5fjNUMhlV3w9juc5mGQzvmnWDgv4phQPyCYVy9Pf3qXeTjTi/zWv9h&#10;vDFsLBM/9ceoz3BaWead9CzJCcdn2ngG9Z3MoUZjGeT8/FyxLsaLJKuBZ48yhaigM0SlpRB+MpjY&#10;1Md/cDAnzI9po4fSd9IRGo0fQEHXU6ZEE3Q6mrQ7EZw8FcvjViOv3osv3q3G8dX7iCr6eKSBfx1P&#10;y2/+1ShvEhywk6yeHzOmbt4ldCNHWo4cR1cXw+WQ/zqGRyZeUFSZt7mRlIVJBSccrJ6vQFZl3OaO&#10;ZEtFq+d/gPkiyWrgGaNM4+bVJDLUGdNIhpWjC04l/Ui9RFRk3E5BsrWnqOsp793katJ9zVU+I7kV&#10;ji6OPHY1GtQ/PlOvLZ331sC/kqfvN/9GRCwoRCwYxr4GdGAYEBswYMCAAQMGDBj4T2N4ZMKAAQMG&#10;DBgwYMDAfxrDgPg/iYrs7PwF2J8mquzsR9vR6Tng6cqsviWX91KNKpvHUnUp31MUquTF4In0/Lh6&#10;fAIUQt4Hy/i+SPp+bmPwGdjwhUEhdFPSZhTPAyIGnssoeJZ+9bzp5EXwo+eY53NAfP8KR3x/5dP3&#10;pvL+x1/z/fc/iL/vmfnx/3jvfys48084v+oWBwNPkpr39t+BipTz/nw9qjNtpuwosHPSk6NKDWfL&#10;rP/jlVZT2Jye9+FzjuruaVbN+YVfvxxLx1ZD+OHQ7bwjj0s2x7/oQpP/W0eSIoXzG75j1CvtmbL9&#10;ETStEt/b+D2jX2nHu9t0fy/7+Fd0bDKRNUkvxq9mnkjPZdDH0yY7dj+/vdeXl4YuIlr0di+KvlUp&#10;F9jw9VheafMBj+JyfztqGz5OLPwXyI5l729T6fnScOarne15QpHA0TWr2BUuEnr2Cb7o2IL/W5Ms&#10;epHnhGftV8+TTp5nPyqEgojFE+gx7AM+/exLfth0Oe/z54Pnc0Bs4Urb17vheHk7B7JaMEWzjfJH&#10;zJjxJq2yorhSaFemvwdFxBp++uh3nbvTvbjIsGvQnfaVs8l4ys2S2dThtZeroXzaBf9tZHPql085&#10;VHUM730zn1/HupJ59+H+oY+JKU0n/s6K6a9hb2xHg55tqZx1/+FVxjIhE9/r0Z6qOff1JlnTphP4&#10;c8XHdC1lN5qsyHDNgO7Z8oR6LoM+njamLu3o7mFMSt5yZbr0/XzotjAyu/r0bF+ZrH84BkvVhdqG&#10;jxML/wVMXXi5ey2MU56zS+eqW+z5fi5/1RtAlzpWQs4mTPxzCdO7Vnh+Bg3P2q+eJ508r36kg6zb&#10;17nnMoDPvvqcaX1q5X36fPB8DojVGFliaVFke08zV/p/OJpmf/tuMPc5sWY/N6QQ1q4Lfz5vEz02&#10;RphbmuXvEvUUkVlaYfn8elRhFNEcO5ksdKHe38uKJuO+ZUZvZ+2xJ8DEyZPG7uqd+gRG5liaP4am&#10;5RZYFfX9gpg4UrexW4Hd4XSQHcnyb5fzV27e+2fF09Bzafp46hhja1NgF7ei+n5edKsDI3NLHsfl&#10;Hpuy6uJxY+E/gLGtDVbPVd5UkRQ4i9/TO/NGvQebupjgVLcR7iUmnWfAM/Wr50snz58fvXg8n1s3&#10;q5HSOLthJaesuzLuNXfRRSm5eiKYtNr1qfE3D4hVSdv4/YAn45tEs2prCo2HvIJL/r6ohclJ5sKu&#10;nYSbViU3eD3r9oST7eCG88N9e0GZfJEd6zYQeCySNFsXXO1NMVLeJWLfJoKzK5NzYg3br9nh5SIj&#10;cs8mAg+fJ+bGdVLlLlSzEx6eHsOhTRvZduAc8TjiWtVas4GEMiWCvQFnyPWw5fr2NfgHJWPj4f5w&#10;+8jMuOMErNvC3hMR3DarhruThejklSQc8SUgtTkTetYpsN1rPunRh9m0YTsHQq+DoytVrfPWqNEl&#10;s5stD1ZzUiWdwHddMk3+ryeeaWdYt9iPXScjSTapSk2z+BJlFbUSfWgLG7YdJDReXW1VrI1VJIp6&#10;Fq/ZQ9D5FOxqmROxfpXQ8TFCLufg5OmM0eUdrFwVyCWpBs4ZJwgIUeBhm8B23wCCkm3wcLcvslWr&#10;kDP5JD5/+rHzaDiJ2dkkXrmHg6cp4Zs3sHnvScJvm1HN3QkLdXJRphK5fxMnMmtR6e4hMUE6QEy5&#10;GtSuJCc+KAC/Lae5a18LN81W30pSwvcRcCoXz1oVkSlvcMRnM6ktxuCdsp7Fa/dyNDiKbEcPXIVd&#10;44/5snzDCZLt6+JhX8ASqlscW+3PHe+xtFHuZ73/MZJsauGepyyt3UPI8ayJg1pG1T3CCvhNSnoy&#10;2z+fzM9HbqPMTSYZNxo5qxep1qVjTYncjdiPf3A2VXKOM//31ew6dZaQ02WQVYPucnXquUmtwtus&#10;Z8ZxLECH3gtSij7U8idf2MW69Ts5FpGGrYsL9maik1Tq8NcaSi7t2MD6wCAi0mxwcbVHfaqGjCsc&#10;8t/A9qAYslLC2HGlGkMGN8c2NV/f9qnBLHj33cK6dbitsw3Ku5Hs8w8hu0oOJ3y3cz72HHu27y+b&#10;D6hRpRK+N4D1249wMdkc55qOaOcF+uwo6kw4hk9AKi0m9MBTU1wJ5xaSL5BrFeriVv4uF3TpR4cs&#10;ZnfLrgsexsI4emoFK4KKVBE7G9fv4PBFMYFydsdJ09hM4o5tZt3m/ZwIT8asmpv4XGSxUnKfSm2z&#10;jf5sP3yRZPPq1BS5T6M65W2d7dOpC9uC69QJ+cL2EhB4lHMxN4lPSeHmQX/W7z5GcFQOjrVdsJNd&#10;55jPKjYE3cbesyJJBzcTklsL2+s78PUXNi7ksxnEHNrEuu3Hic66S9iOK1QbMoiW9lKBWDyJ7/Z4&#10;Kni5YivXH7upkQfxP5GJR6UUDq7dyL4YY2rUroQ8/jgb/bYRctceDzc7ba7X0/5CKMJZOPVP5IM/&#10;pqd7nq2UKcL+mzmVU4damqRThLKUWwI5SRfZtTMc06q5BK9bz56wbBzcnfO3v9fTBxb0q+52Ifgs&#10;Xs/uo6eJynagtqsdMqEDn+UbRV9gT0O7G49XR1Hbp8pxrSbKLqIT9WODewKE/567wo34VOSu1YRP&#10;aArIp2iuvnOTgxs26JW5iUNyKf3mI/pRpj49Pko/pz5fl7316En7jTxEn35sDTty2jHilep5+hWU&#10;0X9UIi/v3rqX4yF/cdPYicpiBiAZlcNYh0s+Dk+pmL+PHDGoW++7htVL5/DVwuOk/u2LxCmJ8T+I&#10;ebeedBzcj3rJO1i9Q88zQqpEgld/ydvv/sySP35g7vZzBG/4jhG932TZZe1NHEX0embMPo3jq/3p&#10;Wv0vZg0Yxo8n4zkf8BMfvPslfyxYgd/Onfj4HiBo6ScsSuvAsJFdqHJedMwxSlHFbj5580+u1+vP&#10;iF7VOP/lIIbMDubu7Qts+mEa785cwII589gWlUzoqg8YO+s46idKlHFreHvIQjI6j2Gk93XmvvEO&#10;y2JLu7EknHXnZ7w5L4F6A4fTq/p5vuw3jNmn0sSh2zpkPkS8niJV9xO4EJ5D/b6D6eF8s0RZ1QOe&#10;nZ9MYt51LwaO6EH189/Qb8gvnLonw6l5exz/8mVNjAU1bKrRqnNlIlevJbZyc1xMZdiIRH/nmhV1&#10;zI7zwwfvM/PPRcyZG0hU8jlWTZ7ArKDi23TJKnoz9O2+NLQ1w6P7RKaM9+TU5OHMz+jEuJHNiJ87&#10;greWxaIUg4CwwF/5cPJMFvisZGlgFKmx25kxfDJf/TmXlSfukBnux+RRPxKUpeL2uc1aGTZFUPiC&#10;mYxKLdpTKWwNi4KNqeeivuoip3LlTMITXWjjoWtrXfVkYAUr9lwjNWId742fwynRFNXt8wRodLmZ&#10;cE0lSqKXF/abHbcbMHJiF6qbu9LlrUkMb+1Ygo6F3Oc3M0vIPeOPRSz128fRozHcDi2jrHrL1aHn&#10;Nzvj/jADCpTX8H1bh97zDhdGtz5EhBG99ktmhzjy6kDR5os/MWDIbILTdfirz0YWfv4LIY6dGNi1&#10;OhdnDWbIjyHcV5eecpRvx3/POdc+jOxVhbMHz2tsWFTfMrsmhXXbIltnG3JFfAbMEt+bMZ8FS9ey&#10;M9CPHSkeZfcBxVU2fPgR66WXGDWmBQm/vsHgWWLAVoK+i1HCuapi8vniu/cEa2fo0I8eWXLLqIvS&#10;b2cruLrhI6aul2g7aiQtEn7n9cE/iomMkjjfdxkyP4PO44bhHf8Hb7y1gphbJec+xVV/Ppy6Eant&#10;cMa0uMGvrw9jlhgYoIjR2b50Xbo4cF0rWh7K6JV8tCidV4YNp2uVC6zfkUaTl50I81tKsLEXWnNW&#10;ovJ9MflzqUPWrp+F733Nnwt+Y+62KJJDfZg89ieRJ8R5qhSOfPsm35xzoe/IHlQ9e4hQTSwXjcU9&#10;BPr4cSDuht7YTQ3bwewP3+fzBb4sW7qLy6mxbJ0xiklfLeCXlSe5kxnB6snj+F6dB/W0X+3/BVFc&#10;3s3ey9Xx9DTTfiBy/7kAbXs2aZNOYcpYrj5UiSGsnjGZd2ct54/v57E99DQbvhlD73ErUHej+vrA&#10;oi4vq9SclytF4LcoBON6NdCYpHIl7offwqVW6mPXUcz226+gKKoTZQzLP1pC2itDGdm1MufFxC6m&#10;2K1lHbk6rYl+mT2zSuk3H82P9p3bqbuNj9TPieL12DtNl57U4pRGGf1HdXsfnw7/kbgm/RjaxYrt&#10;49rSYfin/BJ4Je+MJ+e5HxDLrCvjXqsmtTxqUqPiP7A5e9YZ1oe6MuAlS4xr9uP1NioO+QWgcywp&#10;c8J7SA+aWiuxfukDfpvzI4vXzaKP2UlW+J0lh0wOL1xCpLGKi7t3ihmfLc52N9m3J54GvQbQpooM&#10;s/qD+HLeOvYtHYoq8hxnDh8iPM2O5hPfZ6BrDkG/fU9QzUEMqGuHtfOrTPuwAzcXfI/P7br07NeC&#10;SnIbvMd+yvQPpvLZ0LoknT9HglrWHCMcWr9K66rmWNVwo5pRPFfiS3HPzOP89s1xaoqJQF278jh3&#10;nsqHHW+y4JtVREr2OmQeiVuxxf4lsi9v4NtFdxjw3Ud0rm6KzL5+ibJmBv3ON0HuDB7giZ21M52n&#10;vU/Hm4v5ZuVllLIq9H6jI0aHd3EsQ6jcoSUta6dxOPCw5geP94NPIHXqj3eTHvRr6YTcphljZ3zE&#10;B9OmM9QrifOhCTo6ZBlyY7nmipGRenZprBTltqJL66qYWznjXk1G/JXrKGQ2eHYdQLvqxljX68eU&#10;KRN454sJdJBf5q7rRKa/P4HJ0wbgmXSB0AQJ+4Y96N+60sMr5oWQV6Pf5MG4ikGz/xW1RAqidkTi&#10;NuhlbLVnFEGGXaMhvP/eeCZ90J+6iaKORCGnfQN69W9F5YeViMFEeFG/MUEuNxLtM0JWzhi5iHL9&#10;Oo7GtkEPBrWpjMysHoO//BX//T78/HHZZC3RdsX0LC+ScHIw0qX3vKOF0a0PMo+ycNFljFUX2R14&#10;nGQ7Z+xu7GfXBati/rptxG02XTZGdVF0EEHJ2DnbcWPfHs5lZ3Pmj2/Y5T6KCS0csKrUitF962uu&#10;qBXXt7yIbnW3QSV8vtegVlSRmVF/8Azm+e9i6dhWZfaB9L1zmZ3Uljc7VRflNmLE/ybRu4EdOSXq&#10;uzAl2UbSId88t50siiyunxM7dMsiNFEmXZTaKabv55fZybR/syPO5lY0GfEhk3s3wE7oPMfIgdZd&#10;WlFVfF7DvRpG8bEk2JSUT9LZ+8svJLX/Pzo5i9zXZBj/m9yTBqKwzMOLdbbvgpUOW412zRNOS+7V&#10;CELPHOFgeBp2zScwdaALptX7MHmIixgYBaA1ZzQ7IlwZ1NGVBj370rKSHBvv0cyY/h7TPhuMlyZP&#10;KMk+s4CZu9wZO6E5jlaVaD26Nw01F95k2BeNxX2LGHzzT72xa+X5GoPaVcPYWgyWp7zDxHc+Y2IH&#10;Yy7fdWXS9ClMnDyVQZ7aPJiup/3nilwzyAoLJ0ZWAceKedEqs6dhr760zg+CQujTa9Fy9SFzasaQ&#10;3o2xVpXnpWlzmDN7Put+6oXZiVX4nUnV2weujCzq8XKq95vEENdzBPhrJ2KKqJ1EuA2go8fj16HL&#10;9sZFdZIbR3joWQ4fjCDNzpuJU/vjWnDyr0F3rtYrs1vJ/eaj+dFv1N70g+42Rlk9Qj+n1GvvM1E6&#10;9KQWpxTK6j9p+9ayOasOzZxNxdzzVXq2tiar6qtM7lU4Vp+E535AbGzrQhPvZjR/qRf/N7wtFR7h&#10;NszjcHfvWg7dSWT77B/4/ocVRBjZozq7gbXn9D2sLgQyMsPWzkLzTmbXlk7eliReFwMx5Q3CIu/j&#10;2mEoo0ePZPSYaSw9dIrdn7YUJ8rEvzJsK9jnGcGU1mPewuvC1/Rq2503F17FwjGOk6cTsbLJeyZV&#10;YNG4MZ5SJBcuCXnESEcuN8dS8+CQDCtLC4zUy8BI4lDN15k+zoZ9s39m3pZoMmUSqqL5owiK6FOc&#10;TrTCxvphbTRu4okUcRF1dcVl1oHyOus+/Y4gUw9cbfI+U6NXVgXRJ8+QaGVDfrWNaeIpEXEhTLN8&#10;lGXbfnQ12y8GanfJCd9Bgkc3bPevJzDxLoeOSrTuoB1OyOWig7aw1D5HJdM+g67IzS19X3+5O0Om&#10;j8F236/8MG8bUZkyVA+VJQZxxkaYmORNxkSnaW5mTDmTvFA3MxOWU5CrVrrAWG6s9gidmNR7gzHN&#10;o/FZcoyM7HNsjq5Fr0YP730Vw0SUrUYmdGVGNpmaywICMbAU45A8dPhNlaJpqDQda+0qs63Agz6w&#10;bLKWbrsSKVHvxdGlD2VCGJH3XegwTMSXiLExHy3k0NlAPm0l7FXIX5UkhF3mvuvLDFPH4uhRfLR0&#10;H2d3f0wreQyHj13DvkrlvAQuE/Y2ybdjIX0XoYQ2yGTCd2S2VHigVEFZ9XpF6C/NzDLv8RHR0XcU&#10;E4HuNbhaZn2XbpvC8unTz4c4hOuSRf0YWxEe0Z4PUFwR+SXNVMSrVlB59Q5MmNSVmkLvNYd8zDjb&#10;/cz+YT5bou4jU6m0A399+SQ3VuTGNMwszcWn6vOq0XHCW3SvaaTf/hpXKW6rgpi1HsUkr4vM7NWB&#10;Lm8uJtZC7Ssm1BsxiuZRviw5mkH22a1Ee/REa061fDIsLC01csishP6M1Hkil+jDQVyzr8KDMJUJ&#10;Xyv30L+KxmLpdpTLRM4RZWgzlAxzczPk5cSkWPPeDDNxQJGbVWL781GRcS8NRTlTTAv5vJjw6AyC&#10;EuKqULmlYCSmVWa2aLtRMflt1xFvy1tcj4suuQ8siokXI8Y0J8pnGUczsjm7OQaPXg21j809Zh26&#10;ba+mgE7MWjFmkhcXZvajbZe3WRhr8dC++ejJ1SXJXFK/+Sh+pIgpRY9l7ecUeu3dvr0+PZVE2f3H&#10;1MEeq+RrXNMsKKJCkuRUsC9hLPIYPM2y/mZkONWvR1Xdk9SngzKOTbtMeGfBd3ysWdliGl/8+T0j&#10;ql/F3+dQsVs0uhGdqakpFR0dkImBsrnpHYKPXiiwxFkGsdEJea8LoiK7Ujfm7tyN37RmJPl9wKhv&#10;I7C0lLgRF5ff2RmbCKetiJNTyabLDJ7NG++dwHP8e0we3pIqRftcHRiVt8JSukFcXH6iMTYph4mD&#10;E6VUl4+8KoOmj8Rs7TQ+3ZwgWlUaRpQXQS7duEZ+tXLRxnI4ODlqHdS0Kf17OHDU35+AwDRafzCB&#10;fu6nWbdkOSEWHWilnYs8Ppmn+fGNqQR5jmHq5GG0EsrSlfqfGJkTPcf3RL5tKT4bt5PcrAc1H8mf&#10;dQ3tdfjN10fzjj2gDDouSplkfYxyC/LEepcwMjfH9HYIR88XWHYpI5ZozW2SghiJgYIpt4OPUfjU&#10;GBKUIrmKgdathBsi5RdEKn0y9ahtKKNeLcSALvtiMMEPF+RQEhd8lgyLsur7UW2jTz9XSBc6Li7L&#10;aa4XVfFj2tNItMk8+y9O5VcgUvFpQq6nE/zjCN4L8mT81EkMb1UFk9IKNLLA0jybi6dCRKbNQ+T1&#10;4JAbJdg/700JqLKd6DF3Gwf8puKdtIYpo77jiChH5tSd8X3kbFvky8btyTTr7S60XDIqSYXqVgIJ&#10;RS6d694z9glj7CFGmJWp/TIxmRCD+Jwsskp1fjUlxVXem8fBSAzwTe1xdCr/iH2gGCf0HEMf+XYW&#10;+QSwPbkpvfUl2TLWoc/2hVBlUanHHHYeWMU072T8pozl6+In6cnVjyBzAR7Jj4xE3/6YY4nC6Ld3&#10;/P0y6KkYZfcfs/ZT+Kb7DZZ+tRDf5X+yt9xoZr3btNhvhJ6ER9HEP4uYASmEQpQ6rSs6r2Mr+GXt&#10;uTIOUstG1hk/jlXtT6eC9y9NGzO4f11SdvnoX4JNyiDlTp6bZYcTEl6R7n2aYCo6v/YdG5K48j3e&#10;mr2NUxfOs3/JT6yLyDehJJxaSy4hK5YRlOVE82EzWTS1JWmJCrr1bkHuYX8CE7TnZYddIt5jAK83&#10;FdMnlaT+twjqTlzJteOHiVDaYGcOqZGXuJqZS27mDa4lKkXnrz6nuF7l1brQu6WCwxt2oq0um7BL&#10;1/EYOBB1dQ/Il7kIwlZqc5nUe4tfPvbkxOdTWXAxz8v1yiqnWrdetMw9zIbAvAG00OGleA8Gvi50&#10;qDnPmLp9e1Hr5O9stOxKOxs3+vRvROSKY1R4rf7DgFCJQY2OKnQjKVGq1D6mQnntBIcilNioLx2k&#10;RnLp6n1yc7O4cS0x71z1X4GCNO+1Lx98/uCwVrP556rUB/LfYu49ihFeocyem067blV0B6DaPurv&#10;FKxT8PBtXpnatzr85sZNMdsvh0xxn/SMdK7GJJVBxwJ1gs17qaZ0WctguwJ6Lkqpen9ACfqQObWj&#10;Y6NbrHz3HWZvDebCuYMsmbWRiPxLJeI8dd2i02nfgUaJPrz71i9sPXWRc/uXMWtdJOXK1aRd2+ok&#10;bpvP8gtp4txskpJSUaancU/91UL6FiUV0G3M8T2ltEHIXqTpZdFrjVdewfOOPzM/XsmRCxcJWjeL&#10;eSEm1O9emr7VV07UtZYlrtQ8kE+ffqJx0SmLMRVFn/0ouigaCw+Q1+hAJ88UNs78lOVHLnIhaAPf&#10;zjuNsd0Njh+KRGlji7nI9JGX4sjMzSXzRrzGJ3TmE7kzr3Ty5M7Gr/l4+VEuXDjOum/nE2LsoN/+&#10;D12luK0ekBPiw5KgbJyaD+XrRe/TKu0mNzR3bMzxHjMcr7O/MjftJbpVeWBNEUvFBRS2MaZWu5dw&#10;Tgxk3vKLmv4rOymZVGU6aRpny0MIon1XFjuq6xH60LxWo32vRbRJ878S/L/IJMOytgfOqtskJhXs&#10;7/LK1BRWsP8toVwpiWPL5rI2VB1TGfy18Vdmi++k6tGxlH6XO3m3ybPDTxPu0I0+3m4l94GCYn5l&#10;3owxI+pydvY80tq9xkOTCB6nDv22L6CTnDOsWHKcLCdvhn09n6mt0rmhPakAunO1Bn0y6/Nz0Sc+&#10;kh/Jq5WqR21zClSmea99+eBzqQQ/4ow+PZVEWf1HqCLpDLvvvcbPs/6PoaPe54cf/o8Web9aVN06&#10;zrJf1hOqGRCW7mv6eD5Xmbh/hWMBPvhsPkOcGGiaVqhKjVqVCywpksvFVdP5Zr81Xfs1Lfyr9cdC&#10;RVKIHzOnL+CiSKjutevgmvdrSlXyRQ7t3sv+06Gc/SuDirXrUdepwA9gFDHsWrKbyIwU4i+f5eCW&#10;w2T3+ISpnZwQXQUVGrbCU/kX231XsGzdUe54juHDoZW4ussXn02nuXxPjmu9+riJRsRs+5ZZa8JJ&#10;unWF0Gg5XcaNom2n9tTLPMjCRTu5FPMXh8+ZM+izibQyjmLXilX4n47HyL4OHlZxbPVdx+FL6VjV&#10;bsxrjcvzl/8iFm04xc2KTXFNOsT+KBuaiI5nt+9mzl6TsPWsT4Pq+bdQkNlQv40XmQcWsygwjJiL&#10;Rzhn1p/PJrWkAne5tLOozPkDe1XKJXasFJOGM9eQ7OvStnNNbm1ewpLNF1EKw90LCtQja0PaNm5H&#10;m3pZHFi4hMBLMVw8fB6zQZ8wqVX+L1RltpVRXL5Fkzdfx8tSRvnqxsRedWHkG42wFgn9XsQeVqzY&#10;xOl4I+w9PbCK3Y7v2qNcSrOidqOGuFUoMI/MuspRv2Ws2vEXcdmmONXyxPnufhYv2siJmxXxdk3m&#10;wP4obNu8jG3YOpZvOE2swoY69RxI2rcG38BQbplVxdPDjJjNa1h7NJx0q1p4lI9hi4+QIU6iQv3a&#10;mP+1kRX+oVyTbPFsUJ/q6uV5hI7dLKM5Ytybad2ci6/yobpHxK5VLA84S7zKBg8Pa+K2iToOXyLN&#10;ypMmNXMI9lXbXei5Qj2aNXAkcXtRvxlJI3cTEvaJcjZdoVL7rjSq1ViPjm24d2kXPj5bCLmchrGr&#10;Fw3cKmgnGaXJKpDZ1NNvuyJ6dnB0oEY124flyMrbkPvXJhYU03s3vKs++EFPyfpo1qwx7dvVQXlh&#10;B77LlrPuyB08x33AsNoKwor4a82aTWntqeDC9jUsW7aBI3fqMO7DoXhalaNqs+ZUit/NgjmL2Xwy&#10;hqzcNK6I5GplKiM9aFsBfVfBWjjcA91W7tafuknbirXBpkFNkvdtYFNIFPeMXajXwC3/l+Fl0WvF&#10;hrSpeZ/gjctZ5LOHaNueTJ38MpXsS9B3+mV2r1iJ/9nrSLa1adT2Nbo20H0ud8PY6eNbSL6KTg10&#10;6sfLpZFOWZyMhZxWpevCtk17bP5ay/KisfAAWUUatalJRnAASxetZne0Lb2mvsMrlWyxyQ3Df8Fi&#10;NpxIpKK3C0kHDhBlVg3zC7v05r7e/bpRM+M0G5cuwWd3DLa93mPyK06YVNDdvtqK8GK6KJDaNChi&#10;tvPVrLWEJd0iJjQG4y5jGN3cUWM7mZigW0YfxbjvB3Srof4kTeOzK/yFzxrZizxhRexWtc+GCZ/1&#10;oFl39Q+s49m94FcWbg4mOiuXe2pnK28tJhkx7FhXOBZNS4ixzMv7WLF8I8GxCmzreOGQdABf3x2E&#10;3jKjqmdNzGK2ijx4jLB0Kzw7jeCN1kY6/L/wiFgmJjQJ4px4z+F0dhNGFjEYucdH2E/0x1IF6jer&#10;Q4r/pw/7X4eKuvXqaXqJVR99z/7ynenX+C7rps9gqehX5K/0pUWRTlsRvYcluyLJuHOdy2cOs+VQ&#10;Nj0+f49OTibY1G+tuw+scJ/I3St1+JX6x9aWRB8xpu+0rmhM8th1yHTbvpkZVwrqpLEVZ2b/zJqw&#10;JG7FhBJt3Jlxo71xKhTcSh19/EgaaE7SIfO9yBL6+Ia0b9uJFpXK6kcVcdDbxkwu7xV6LFM/V5tm&#10;nXrRvX5xe9cSg3N9MZKPqtgqEzI9cVnIf7ztka7sYf5Pc5gzf7k4bwXLV61n28lkHL2bUy3Wl4++&#10;OUj5rn3wtrnCmhJ8rUQkA09G5m5pSpP20vSjWXkfGDBQEgopcv4n0uzQ3Lz3zzMvkqwvEga9/qtQ&#10;XJbm/+9X6d9jTqV0zfdNqcfnQdL9vE+eDrnSpXlfS8uuKvLe55O5a6rUpM3n0tPqRhWRC6X/zT4n&#10;asznadfxtNEl87+PXCn0++5S2+lB0qOaIePcKunn1Wekq9ER0oWzp6VTQQelbQsmS2/9Hpl3RkH0&#10;+1pJPMLQ2YButPcVCt5pMGCgGNkJhB4JJuziZpZG16V/vdJ/bvDMeJFkfZEw6PVfRXbCOY6cCufi&#10;puVEe/Xh32NOGdUGTWdsjj++4WVcKqJUMog5uIYDDj0Z6Kzj+VjNYw95j3c8NtkkhB7lVNhfbFoa&#10;g1d/r8I/6noqdTxtSpHZgBb12tif+ZDk5Ew1Nw/qNWqCd6tWNKjqQsMmVfJOekApvlYChgHxk6BM&#10;ISroDFFpKYSfDCb2UR9YMfCfISfMj2mjh9J30hEajR/AI8bpP8qLJOuLhEGv/yZyCPP5mNGDBjLp&#10;UEPGD3LmX2VOeTX6fPE21Y+vYW9Uqb+MKh2VhHX9/rw1sAHqLYIKokyJJuh0NGl3Ijh5KvaRn/t8&#10;SE44PtPGM6jvZA41GsugAgH21Op42pQg87+VchbWcMmXLz7+nO83RuZ9WgrG1ejQz4sLH3flpdcG&#10;MfiNUYyaOIMNRr0Z2aqIR5Xga6VhpL5MnPfawKOiTOPm1SQy1Bo0kmHl6IKTlfaQAQOFUZFxOwXJ&#10;1h6r5z7nvUiyvkgY9PqvQpXB7TsSthWt/l2D4SIoFErNGuJ/F8p7N7madF9z5dZIboWjiyOP242q&#10;Mm5zR7KlYpEAe5p1PG30yWxAB6pMbt9IJtPEjkoOVk/9arphQGzAgAEDBgwYMGDgP43hkQk9qLKz&#10;89frewooFIUXCyxaftHjelFlk/2kgilEGXpWkDPwaDxtPyk7CuEzeS8NvDg8jfh9TMqcY/4Wivqr&#10;iux/UhH/Wb0/CQphoxepo3hO5FVkcv8Z+VqZeYbx8DxjuEJcBNXd06xedoTk5BD89yvp+f3vTGtv&#10;n3f08cg+/hWdJ8Qxcd8CBhn/hf+8X/h9kzmTj/xOX/PCxwc76JmjqFI47z+f2b9vxnzyAf5Uf/FR&#10;yY5l74Lf+dU3jk4rfZnsYXh8/3FRpVwoZsd/jmyOf9GNCXET2Ld4EPpcRieKBI5u2MedipVIv3CU&#10;4Lj7mNk6YKNeilKVQ+qdu6i83uCr0Y0LL3iuusXBnVdo3K0FBTcg1CyRuC2Q3SeukCoZUa6cCeUs&#10;Haj9Uk/6d3THPO4QK/Zm0W5IF2qWQUf3Y46zbdseTlxJRaIc5UzLYenowUu9+tKx5rO5yalKusjO&#10;rTs4fCGRbPNqeHfqRveXPSi4clipqOM3YAFz5gZg8u5BFvT7Rx0mL8dcYcKexQx9pIX4nwYF/XUA&#10;xhc3MW/2H2wyf4cjf/bmb9XE08ibT0CZcnuZyOT6qZ1sORTBXWU5zBzr0rF7E9Iv36LZS/lrsT8d&#10;sondu5hff11DXKclrJ3s8Zz/0Ot5kldJ3PJvWF/pFapH7tebx1QJu5n90y7idT7LbISp16v0dozn&#10;wNEwkuXWONnmLUOpzOLunRzqDnsX71s72HzgAonlGjLif8Np/CA9qpfJOxzItt2nuePYnC7dX6Nt&#10;rfJ5x55tHnruUQ+IDTwgSzo+4zVp7NpU8TpNOr3oY+mLTVe1h56E7ETprzPR0l2l9m3W4elSizpv&#10;Sv4P1rQpclwvWUekj1rUl8Y//OKjkxs1X+rj0Vv6JeL5XtwlMyJMinrO158pZsd/kOybl6QzUalS&#10;aS5TCGWitPurj6T5F7QCKyJ+l7q7e0tTduUvgJMZvV569+ONkjoCCpJ76Vepe/1h0rI4HcvY5IZL&#10;s7vVkRq8s0NKFzF0/fDPUr/6DaXXvjwipQgBsyNXSVM/XCdFl9GeuWG/St3cm0rvbE8XAl2XDv8w&#10;SKpft4f05eGUR2tvIbKkiEvRj7+kUeYB6cNmtaX2M4Ol7LyPHpmsIGl6q3rSuI3PwmHUOSaq9Bzz&#10;N1HYX7Okwx+9JNUZv+kpL+ulh6eQNx+bsub2krh7RlowtqvUY6qfdDpR632ZcUel+RM7SfWG+0nJ&#10;mk+eMrnR0h99vKTuv0S8GMuAPS/yKmKlJZ//Ll0UQpSUxzLP/Ca9/8NR6fp94RiZu6R363tKry+9&#10;IeIjS0oKXSG99Ym/lKa8Li15vY5Uc6x/gThRSskHvpa+DRBlitcpQV9KHd1qS20mb5NuFPKxbOn4&#10;zDHSt8E6stWzzEM6ecLc/BT5py8VPN8oojl2MhlzS/VS0lY0GfctM3o7a489CSaO1G3s9vCKkpG5&#10;JeYF10IvclwvRuZYFvrio2Nsa1Ngg5PnlOxIln+7nL9y894/pxSz4z+IiZMnjd0LbKpSKiqSAmfx&#10;e3pn3qinvSpgZGmBRRH5zdz68uHYotth3ufEmv3ckEJYuy68yPbGAll5rC2NkMnlyDGlStu3eaeb&#10;FeGrFrIlSYVJrUEMd1jPZ8ujKcsNTVn58lgayZAbGwuBqtD2nbfoZhXBqvnbEMU9FtkRK/l26SUe&#10;26VkQldmMiysLB//OTO5BVZFFf5Pockx7o92VfspUthfjUSONRP//Yd4CnnzsSlrbteH6hZbP32H&#10;uff6M+f7wTRx1EamWfU2TJj9E2Oq3efu3/GUgLENNs99R1GA50Re5bUDXHV8hdoidZWUx25btWXE&#10;mFZUMS8qsykVGw7lnf41MZJZU75YvpBh33Ykgxqpr4HLsG1UH49qTmRv/ZwpCy+RvzGcjPLWjpTX&#10;pZNnmYd08MS5+SnyfO5U9wxQJZ/E508/dh4NJzE7m8Qr93BoUguL+OMErNvC3hMR3DarhruThXA1&#10;JamRB/E/kYlHpRQOrt3IvhhjatSuhFycv9FvGyF37fFws9Ps0qJMiWBvQAg5njU1t7eVCcfwCUil&#10;xYQeeIoTih5X3x6LO7aZdZv3cyI8GbNqbjhZqL94gyM+m0ltMY6e6i8WITNOl6xqMog5tIl1248T&#10;nXWXsB1XqDZkEC01O7goSb6wi3Xrd3IsIg1bFxfszVSkhO8jIESBh20C230DCEq2wcPdPn+glB7D&#10;oU0b2XbgHPE44lrVWnObSpkayX7/U2R6VOLuwfWs23eFcjU8qCS/TtDGtWwJScXewxXtRoDF2+mQ&#10;fZoF777Lz0duo8xNJhk3GjmrF09JJ/rQFjZsO0hoPDi6VsXaKIFgUea6nSdJcWxMLdMr7F+zBv99&#10;sZjV96KyEFaVGs6egB0cPneFG/GpyF2rkbfbo5acZC7s2km4aVVyg4W8e8LJdnDD2faBfnXUq26o&#10;4KEdxzcjZe0y1u4+RnBUDo61XUQd1znms4oNQbdFe+1I2P94deiWX6m1z6lcPGtVFDZWkRq2l4DA&#10;o5yLuUl8qhzXavm7/GlQr+M49U/kgz+mp7u2XiktlA3LQ7DuPobX3EWFyqucOJVG7QY1Cg2IVUnb&#10;+P2AJ+ObRLNqawqNh7yCS0H3k9I4u2Elp6y7Mu41d40f3DuzkXXBxrQc1p+mNuWws7jCou9O4Dy4&#10;I64Fv6uDYnKRxpkNGwiWN2fYwCZY3bnIjnUbCDwWSZqtC672xtwIDsBv3S5OpDjSpJYpMfvX4eu/&#10;nytmdal6bSXvvj2HI8kKcpNvQw1LLq1aTsDB4wQF5f0dP8nVcp7Uf7BDXlGU1zm4chPXPV9nSCsH&#10;jW6VyUXlMNUO8lQpXNq9nd3HT3PxpjFOla2QqR8nkSVzbLU/d7zH0ka5n/X+x0iyqYX7w23RdMWi&#10;Ecq7kezzDyG7Sg4nfAO5VqEuLkaXS/brIqhSL4sygsmqXZMKiSEiR61n54m7ODapiWnMQdaIGN93&#10;xQyvSjfZsmwNOw4HE55mh3tNe6Srh/FdtZmQ9Eo0cbPV3W5lCuF7xTm5tbC9vkPo/gTJD9tW1F+V&#10;JBzxJSC1ORN61tHmSH26fEgOSRf2sDPchKq5p1m3bi9h2RVxd87f+TA9+jCbNmznQOh1dRBR9WGg&#10;5ufN7nYh+Cxez+6jp4nKdqC2q4gTkbN9lm8UOc4ebxfpsfOBrli1Ti2S21X3CNuzicDD54m5cZ1U&#10;uQvVSjCc4tIi3v/qFHWn/MAoryK+aexIzepWlLO3R73ZnK72qxJP4rt4HbuDLpJiVwvziA2sFLo7&#10;GhJFjlMdnI2iCFzpw/ZLEq0aVicj5jD+6wIJis4iJWwXV6q9zuCW9nr9XaXpu86Q62HL9e0i9wYl&#10;Y+PhXmynPzXF9FPDmDDfEvKmZ0WSDurzKS365JV0xIyb8VWdfZbaPx+pP9frq0piN2zj5st9aFFR&#10;VmIeG/F/3ahtmefhimh2LtpJRquR9G9sJcqSUbGyk8jBOVzavIh9Rh2Z2MtT6+fKa5wMkahbT2sT&#10;FBHsC/Pm/VeusuT3bSR5deNlVwtRhoqkEweIrfkKzYUshRCTrBLzUGYcxwI2sHnvScJvm1HN3QnN&#10;8ONR+nY9ZYhkRsS+TQRnVybnhB/r9+1h4TfzOfogN7vVx9kqQ3+f+zRkKIFSDv93kFX0ZujbfWlo&#10;a4ZH94lMebMzLglreHvIQjI6j2Gk93XmvvEOy2JzxeBjB7M/fJ/PF/iybOkuLqfGsnXGKCZ9tYBf&#10;Vp7kTmYEqyeP4/ugbFS3zxPwwzTenbmZcB1ToOLHlcT5vsuQ+Rl0HjcM7/g/eOOtFcSWchVAGadL&#10;VvEl0Tkf+fZNvjnnQt+RPah69hChD+VQEL32S2aHOPLqwC5Uv/gTA4b8zN5Tm/nhg/eZ+eci5swN&#10;JCr5HKsmT2CWaI8aVeJuPnnzT67X68+IXtU4/+UghswO5q5IeIGzP2by54vwWbacwMupxG79kuGT&#10;vuXPX3w4cSeT8NXvM+r742Imq7udcdZNGDlRyGLuSpe3JjG8taMmgHd+Mol5170YOKIH1c9/Q78h&#10;v3Aqowre3atzdfVy9l4RbbV0p513DvsWbuZcukooJYblHy0h7ZWhjOxamfPrdxBT8PKmKpHg1V/y&#10;9rs/s+SPH5i7/RzBG75jRO83WXZZrTs99Wr2Sy+ArBItXnYizG8pwcZeuKgvwMorUfm+mFy51CTV&#10;/zHr0Cm/itvn8uyzKUIzq1ZGr+SjRem8Mmw4XatcYP32K8Wu4iou72bv5ep4ehYd8OUQF7QBX18/&#10;lv70HQuD7hVZuF5JjP9BzLv1pOPgftRL3sHqHcki3epHlRrCpr1XsfDuQoeq2qWETGp54JpykB0n&#10;H3WhfzHYDxaTvFhzvLu+jFPsembMPo3jq+rtb/9i1oBh/BicTRXvrlS/KtqwV912S2q2a0bOviUE&#10;nLuPTdNhTHytGubunXnr3TdoXeEakWn1eePtSUwWcfqydJiVWxKp6JL3nF0ZUETrkuO+EPc2ez8d&#10;zay4xgwY+irlt79Jqw6j+fiXncRoYlhF4okVrNhzjdSIdbw3fg6nNCrRFYuzORl/gYBZIj/MmM+C&#10;pWvZGeiL774TJft1EVQpF9k060Pe+SKAS8Jh5FWa0b16HKuX7uOK+J5lzZfwzjnAwoDz3K/QmM71&#10;7rB54UEy3NyxFt83q+ZMToKSJm1q6G73yXjOb/qZD979mj8X/MbcbVEkh/oweexPBGUV99ei6NXl&#10;Q4TOgv2Y8fZ7zFqygO/n7iA02J9vRgxg3LIo4aHi+M7PeHNeAvUGDqdX9fN82W8Ys8XkriiySs15&#10;uVIEfotCMK5XQ/P8srxyJe6H38KtlfXj5wMdsRp1q3huj17+CYvSOjBsZBeqnN/Adq1T6EHtK6e4&#10;LFWhVi1dz8/LcPDwwEmmv/0yJ29edrzEqjUxmNewpnqrTlSOXINfrMhZLqbIbFyxvXOd8i2bknLk&#10;e8Z/cwHXvqKMquc4mN9R6LTRD3uD2aRp3wIWzJnHtqhkQld9wNhZ6vxeBF25TFVS3qxD1i59PqUu&#10;UKVXXtXt4jGzestanX3WPVHOo/TnJfqqMpa91yrRqWbe6K0QhfNYXlosE6qbIaz3XaPN0T9/y4Jj&#10;dwvnaCNzmrz3KzNfycDvw4/wiy4hGTxETx4SA27ft4czP6MT40Y2I37uCN5aFkvuo/TtespQitx4&#10;PuAnYdMv+WPBCvx27sI/2J4+XQrkZodkvTGmnlA9sQzaxuvFMCB+iPrWhlwz0zMyKqdZd1GWY4RD&#10;61dpXdUcqxpuVDOK50q8ChvP1xjUrhrG1sJoU95h4jufMbGDMZfvujJp+hQmTp7KIM8kzocmINk3&#10;oFf/VlTWEwAyHcdzjBxo3aUVVc2tqOFeDaP4WOJL83GdsirIPrOAmbvcGTuhOY5WlWg9ujcNH1zs&#10;yDzKwkWXMVZdZHfgcZLtnLG7cYATylfp19IJuU0zxs74iA+mTWeol7Y9SjIJ+u17gmoOYkBdO6yd&#10;X2Xahx24ueB7fBJr0XXQS1Q3thaJ+R2mTHybLya2R375Lq6TPuL9iZOYNqgOSefPIfpXPe2UI5cb&#10;CTuIeXI5Y+TCQzODfuebIHcGD/DEztqZztPep+PNxXyz8jJKuRlm5fKvJRlZFHiMITeO8NCzHD4Y&#10;QZqdNxOn9se1YK6SOeE9pAdNrZVYv/QBv835kcXrZtHH7CQr/M6SWlK9eUU8QF69D5OHuHAuIAD1&#10;2FxkTnZEuDKoY63Hr0On/DLsG/agf+tKD9c+zb0aQeiZIxwMT8Ou+QSmDnTJu/KRT1ZYODGyCjgW&#10;vVog9Gxd2U10uDXxqOVMRfWP6wqSdYb1oa4MeMkS45r9eL2NikN+ATonaNmxR1i16He+/mIVt9t/&#10;zvJ5o6j1QMhyjjjYpBDxl5jyl4lsYg/5sOjX7/hixW3az1zCvDFVObZwCZHGKi7u3klQsi3OdjfZ&#10;t+u8OF+OuZmJJn41iE7C4oEjqB/lkInXRjLKqeO6XD0GjOpAFQtjMoJ+5n+rFAz54RM6a2/PlIFM&#10;DuuTI+0Avpuz8GxWHVPRub/asyU2WVXoPLkHbhpdyLBrNIT33xvPpA/6UzfxAqGJQpk6Y3E/e655&#10;0GtQK6rIzKg/eAbz/Hex9A1VyX5dBJldPXoMak3VAs2Tm5uRHzZGWFjkP8Jg89IohtaPIXCL9vEY&#10;RfhubtUfSAMzPe3eE0+Dnn1pWUmOjfdoZkx/j2mfDcYrSbQtQSrmr4UpQZcPkeHkPZjeTcujsm7N&#10;tN9+ZPZiX37qY8aJFWs5k3qc3745Tk0xYatrVx7nzlP5sONNFnyzishifiqner9JDHE9R4C/toNU&#10;RO0kwm0AHSo8QT7QEavujkVzu4Kr4ec4c/iQ5up784nvM9BVt1a0qEi7p1471wQzs4fGKk5mSe2X&#10;UbX3EF41OsrOYxlClQ60aunBvcM7OZgqvns/hBNSBwY4X+CPmXtwHzuOFo5WVGo9gr75HYVOG+0/&#10;oaRnvxZUktvgPfZTpn8wlc+G1n2Y3wuhJxfrz5uuJfiUODH7rF55Zfb1i8TMJsYmLtPZZ62MlB6h&#10;P4/hYAm+qozez/XKHdBcDH6IrjxWU08s6MbI2oUmzZrQrFljGtSpiq2xDl+QOzNg1mzGVz7F15Pn&#10;cPJeac+W6clD5GDk0IouratibuWMezUZ8Veuo7Kp8wh9u+4yFDJ7GvQaQJsqMszqD+LLeevYt2wE&#10;1UV//yA3Z5cQY9LTkEHbeL0YBsQlIK/5OtPH2bBv9s/M2xJNpkxClRfocpkxRiYmaMcPMsxFByMv&#10;Z5Ln6GKQJg4ocnO1MzlhaLXN9VLouJyaQz5mnO1+Zv8wny1R95GpVKXObHTLqiD6cBDX7KtQJS9I&#10;ZULmBx2hMiGMyPsudBg2ktGjRzLmo4UcOhvIp61MxRhCyCQGl5pHkGSWWFoYadujiOHk6USsbPKf&#10;X7Vo3BhPKZILl3KEIHKMjUwwyRtYyczNMZOXwyQvA5iJQYt6/SWFVNZ2ijacPEOilQ3W+RXSxFMi&#10;4kJYyUuembVizCQvLszsR9sub7Mw1uKhHvJRB6MZtnYWmncyu7Z08rYk8fo1oh6pXhPqjRhF8yhf&#10;lhzNEPl6K9EePWmkuQv1mHWUIL+xXPif9iVmrUcxyesiM3t1oMubi4m1qFxkQKwi414ainKmmD70&#10;sweUw9a1Cd7e3rzUZxzD21V4WK6au3vXcuhOIttn/8D3P6wgwsge1dkNrD1XXAOmLm0ZPn4Sn8+Z&#10;x6/TB9NU80hOHkammAufSE8rftVON6a4tB/G+MnTmTN/NtOHNsFeukFY5H1cOwzV+OvoMdNYeugU&#10;uz9tmfedMiJ3oIqTMaqEQD7/eBsVJv7ABy3VV4dV3Nw4jR6v9eA19V/38fx5oXAKNTIS2lGWIIep&#10;AxWtbhN3Tbu7l3oNH3kFewrOQ0zMtFfpZZYWIlNkk5lVcizKZGIQL7OlwoNCyuTXhZEZi8llMdvr&#10;QS4mQENbC134ciTjPid2p9GoWzXkJbVbZAO5mL1aWGqfsZZZWWJhpCBXob2WVdBfC1FimYVRT5LN&#10;bCugiSKZHe06NcUy8TpxUac4nWiFTX4Q0biJJ1LERdQpqRgmXowY05won2Uczcjm7OYYPHo1zHtM&#10;SEj5NGO1UG43pfWYt/C68DW92nbnzYVXsSjRcMY4VXPERLpD4i39XbkiupT2W77EgK6m7PM/wN2c&#10;CAITatHd9iDrAhO5eygIqfXLWEUf4dg1e6o8kEcmcvjDjqIEGwmby+XmWGo7CqyETxtp8rv2qw/R&#10;67Ml5U39PqUoSV5BoZgprc8SlKk/zy7JV0U/te8GVTu5FRns6shjD4QoI0YWFXH38MDDow7Nuo9h&#10;eNvCOfohNs2Z+vuntL21lCkir90saoMi6MpDyN0ZMn0Mtvt+5Yd524jKlKF6OOgpY98uK6EMmUz8&#10;K8NW5MTiaihDX/80ZCiBRzTNf4vM4Nm88d4JPMe/x+ThLamizZh/M5kE/ziC94I8GT91EsNbVcFE&#10;p/cXRp+sKkmF6lYCCUXyqbqjNhLOZHo7hKPnC2zNmRFLdLHpfQGMrLC0lLgRF5c/KDQWDmpSEadH&#10;Ws6prO00orwIWOnGNeIeVigX9ZXDwclROLDoJsXgv+jigaLZovFZVOoxh50HVjHNOxm/KWP5+khp&#10;25DKRLCZUtHREesS6y2OzKk74/vI2bbIl43bk2nW271IcnxAGesoo/yqbCd6zN3GAb+peCetYcqo&#10;7yh8mpiRqzuVnCyySkqSMkfq16+SL7Myjk27THhnwXd8/NE0PhJ/X/z5PSOqX8Xf5xBFnxwpESlX&#10;dGSib7Z6gqXTxEDF3PQOwUcvCO95QAax0QmaV+rBqqTTEXQgOkmfj77khOeH/Dyh7sOO0Mb7dd6b&#10;+h5T1X/vjaFj9YKWNsKyfHlkJclh1pYPvulKwtJv+dN3Jb/vNWbMrLdpVmLukB4tFh/Lr4sgdCXC&#10;psjjMeopgRoZDl2H0V2+Gx+/jRyVteUVW/FxKfp/LJ6gTCPRK5pWdMTJWuQkMVmKyw8ikZJEJ+ng&#10;hO6UJMOp5xj6yLezyCeA7clN6V1Td6Sqz316saoiu1I35u7cjd+0ZiT5fcCor4/mHdONTfuutLO+&#10;xbF95wroJ5/7sdFcNy+t/aY0698Nh6Ob2BCwg7TWU3irnxsh65axNMSCV1qJwb9KEgOGWyQU6yjE&#10;39Owewn6KXveLEBJ8hblafVZYlJvpk8Pimj23qxKxxKv+D8F5FVo3LiqqC6CaB1Pnxm7DOTHX0Zi&#10;u/9LPtt0s9QLaYURyss8zY9vTCXIcwxTJw+jlRhIlGH4UZjHLqO0vv4ReEwZHqmOfz2SEqVKzC6U&#10;6m5BybXjh4lQ2mBnDqmRl7iaKTr1zBtc09xaUEeeCEr19zRo32sRAzTt/7SoO2ntv1pEJ533kZaC&#10;x5XxHD8UidLGFnMx5Ii8FEdmbi6ZN7S3mlWFvvgAfbImYV6/Nc6JgcxbflEzgMlOSiZVmU7aPZVI&#10;RO3o2OgWK999h9lbg7lw7iBLZm0kQsy0VSoho7bwfNQfyKvRrXcLcg/7E5igbX122CXiPQbwelP1&#10;sELddvFPgXGI+msPytKOV8TxEtopMy6HTHGf9Ix0rsYkUa1bL1rmHmZDYIJW39nhXIr3YODrTTCV&#10;22FXXiSly9fIUSRxep+YYarbp36GOOcMK5YcJ8vJm2Ffz2dqq3Ru3Cj2dJsQJ4OUO3kRKMoOCa9I&#10;9z7NcCupXvX7onYULfEeMxyvs78yN+0lulUpEF6PU0cJ8udpWfM6J8SHJUHZODUfyteL3qdV2k2K&#10;NtOytgfOqtskJuWnSEmpEJ6j1DtmzDrjx7Gq/emkHgw9wLQxg/vXJWWXDwHX8spSx41SEn8lpF/V&#10;HW6nWlOzTlXRh1xi45xfWBuaWiB+8pFEOUpJyFb0opjMifYdG5K48j3emr2NUxfOs3/JT6yLUI82&#10;5djZlSc9NoprOQpunT7AmUQF6Wnpog4ZxsYyFMKfMtKvEnMznXPz/sdPMe2Z+d0gaqj7sIz9bN+f&#10;iblzUzp26kgnzV8rakQv5q23F3I6U4lK7krTZg7ISpJDlUzI7nt0+/lbJg4dwYc/fMfEFnk/cBSd&#10;uMb/tUHwEPXbkmIx76x8O+nxi4y//Jkzez2hqXoMWgC5nR3l02O5fC0Hxa0z7DtzC2V6Guqw0WDR&#10;nGEDqnL01x3YdG2C5lpSifoXE2/RvqI8aGpBf1UjqXWhfl9imUWRSE+5jXYckE14SAQO3Xvh7daF&#10;3i0VHN6wE21Kyibs0nU8Bg5Ek5IExfKmeTPGjKjL2dnzSGv3GgVD9anGal692qpzCVmxjKAsJ5oP&#10;m8miqS1Ju3GzxHiQOfbik087kbNuBjO2XikwEFORes4f3/MKnFxKb79x3T70rhXMbxst6dbOBvc+&#10;fWkU6cORCq/SQKjauFY72jrfYtu8lVzQdhQkparjJw1Vif4u+sCCetVQ0NJ5lJiL9eVN/T5Vorza&#10;0wRCDvWbUvssNep6SunPqaBXD4rL+0l07ohLgfGw3jxWFHX+FBUUz58qMR4R/xMNfiCJhqxLrFgb&#10;LJQgXquU5GpOysem9VR+/6w5uQkpBdpTAHXsaZpXqFTNW+W1ExyKUGKjvkOSGsmlq/fJzc3ixrVE&#10;9RnafwoUqilG+zKvOAlFfEllaJEeFlIwN8eT492j5D5XK8FTkUEXhlUmHpB1laN+y1i14y/isk1x&#10;cHSinpclkf6LWLThFDcrNsU16RD7o2xoUjeVPX7+BMcqsK3jhUPSAXx9dxB6y4yqnjUxi9mK79pj&#10;hKVb4eFRnugtfvifvoZUoR7N3DIIWrkS/7PXkWxrU8/lPqd8VuUfb+hBVWUY/gsWs+FEIhW9XUg6&#10;cIAo20bUTdnDcv9Qrkm2eDaoT/WHa/nIKG+Ty186ZG03djz9XK6ze8GvLNwcTHRWLveuiAxS3hbX&#10;et507OCJ8sIOfJctZ92RO3iO+4BesuOsXLGJ0/FG2Ht6YBW7XbTnKJfSrKjdqBGN27enXuZBFi7a&#10;yaWYvzh8zpxBn02klWkMe1esYkNwLArbOtRzSGKf7xoCQ5Mwq1oHD7MYNvtu4GhYOlae7elW/YaO&#10;draiX4eqJOxbxfJNV6jUviuNajWmTb0sDixcQuClGC4ePo/ZoE+Y1EoMNGT2OMkjWPfrb6w6kEDV&#10;9jVJPnMdlbk97p5GBH3/E2vCkrgVE0q0cWfGjfbG6cGjcWoUMexaspvIjBTiL5/l4JbDZPf4hKmd&#10;nDCxqae/3vTL7F6Rb8cGDappllaS2bhhGX0U474f0K1GXkWPW4fiCtu+Kip/U8yu7GPlcmGfOIkK&#10;9ZvglXWIr2etJSzpFjGhMRh3GcPo5o4Pf32vRiYSQ8L2NcR7Dqezm7FmA4yAFavZLPzuTo4JFao6&#10;U0u9GoLmbBVJIX7MnL6Ai3Jn3GvXwVW7LIgY713k0O697D8dytm/MqhYozx3TwSwOuA0scm5mDtW&#10;o0bNSsWW9lNEBTI/0I43pnejRtw6pn+6XLTXmFf6Ny90C1Et15bVawgIuUpyjhmO1Z2p+VAuGRUa&#10;tsJT+RfbfVewbN1R7niO4cNhdTTLG9k7yYlYN5c5qw6RULUdNZPPEq8yp6J7fRraJ7NPxN2mGCda&#10;VNrH/z7dg5l3GxxvhXLyZBB7fAKIqiUG/7UK38JW3T7DmvmL2X3ZGJeub/L2a9VEYi5BDtUVds+f&#10;zU9zFrJ0mTi23Je1206SXNED20h/VgSoZbIRecGauG1rWHv4EmlWnprnA9u3q1MsFodWvsYuH182&#10;hURxz9iFeg3chL50+UVj7m38nE+X7uCS/GUGtSi8mZDq1nF819+m2YSe1BWmlNk7IY9Yz69zVnMg&#10;oSrtayZzJl6FeUU3mrtXEN8QbXSVEXWtNv83tIFmFQP9+q9K/O5VrPAXbTOyx9PDitit6raFibbV&#10;pKZlDFtX5/urW8YJjf+evSZh69mQ9t274KXTpuo6H6AketcydkVmcCf+MmcObuNQdjc+n/oKTiY2&#10;1G/jReaBxSwKDCPm4hHOmfXns0ktqSBLJ3L3Sh15U4aNmyXRR4zpO60rD0L1acbqmP42nPcrkNsb&#10;OJK4/VtmrQkn6dYVQqPldBk3krr3AvTGg1pO27qd6FIvm+NLf+N3vz0cCTrBqeCzxFi2Y3jP2ljI&#10;Smr/g2JsqKqIIrHJBIZ4WSArXw3j2DhcRw6lsbVQtHEVmrVwEnZcxJyFWzkZnUXuvavcwxI713q0&#10;7Phycbv3knF0pbp98RjZi/xuFcdW33UcviTye+2GtHFT+1EeOnNZfi4unjfTiNilz6c8aNSsDZ1f&#10;0i2vTUVjYnasLxAz7rg1ba27zxIKyri8jxXLN5ahP7em1Zi36FY+ooiv1iRu7S7Su/agqa1W4SXn&#10;sXxUiecI9PNl/cHL3MiS46A+r5oNxjnxnPRfyapNwVxNTCEpKYbTQcc4enA3q36aw/n6kxlbLZZt&#10;oo71ey6jcKiG88O8K+LU6yXqZoSTUrcjzQo+r6W6p9Hrcj15qHn7hlhGbmLBoo2cuFkRb9dkDuyP&#10;wraJJ6l71papb7du3pnm9/cXL6NVGywv+OOz6TSX78nF+KM+bvZmIrfceJibOwx+g76N9cRYRlSZ&#10;xxd6ZWjTDW99Kwmp0S5HbMDAf5TM3dKUJu2l6UfzN6d4IhSXpfn/+1UKLbjK+NOu47FQStd835R6&#10;fB70z2yGUAiFFP3nCGng3LD8xddzw6R5M1dIV3Xs8/FCk3FeWvGzn3T6aowUfiFUCjl1XDqwbZE0&#10;6a0/pIh/oK25l/6UZi4rvplQ7oWfpS4N3pW2PS9r8T8yWdKuKc2lNtODxKungyJyofS/2ecKbwjw&#10;rGL13xoPZUVX3jRg4B+m6ITFgIH/GNobLkXuHj0y2QnnOHIqnIublhPt1Yd6hS40Pp06ngwZ1QZN&#10;Z2yOP77hOh4++xtRJR1gTUwHvhhfR/tjv4wrHPQ9iEPv/jj/zY/c/bMoCFv4BSuTnKhRzZXa9RrS&#10;1LslrRtUwbVh40daaulxyIg5hO8BB3oPzN9MKCvxKtczhA2yczCqUw8vXU8ivCBoouiJgyibhNCj&#10;nAr7i01LY/Dq71XkB6jPIFb/tfFQOiXnTQMG/lkMA2ID/12UKUQFnSEqLYXwk8HEluHZS93kEObz&#10;MaMHDWTSoYaMH+Rc4IdpT6uOp4C8Gn2+eJvqx9ewN0rXT3SePsqbIQTsyKLn9FHUffg8pzX1B77J&#10;wIbqDVf+TRhTvYPo1C98SqeXetB/8AiGjZrEpxtk9BnZkr+3tSok63oMfKs/+Wq9y+6ZA+nS+22+&#10;Dcii74eDCz3j+OKgJCXqOKej0rgTfpJTsbqfPS8TOeH4TBvPoL6TOdRoLIMKjkCfUaz+e+OhNErI&#10;mwYMPAOM1JeJ814bMPDfQpnGzatJZKgjwEiGlaMLTo+7CIIqg9t3JGwrWhVO6k+zjqeIQqHUrLX9&#10;t6NeAsfYuMhVuH87KjJv3yQp04QKlSpi9Swbr0zn1o37mFVyfLjb04uHkns340jSBhFyKwdcniCI&#10;VBm3uSPZUtGqiP8/p7H6r0Zf3jRg4BlgGBAbMGDAgAEDBgwY+E9jeGTiP4+C7OwSlst67lAJeR8u&#10;UvgPUEQ/6iueeS8NPOCftkkBDPYwUIhn6IuFeNHyqgEDBgxXiP+zZBO7dzG//rqGuE5LWDvZ45+/&#10;ra1KZP+CBRxIyOT6hWhqTV3Fxy89WBeyKCpSzm/ijzl/4G8yiaML+qDe+v7vQ4d+sk/wRee3iZu4&#10;i8WDKxpmk3k2mTf7DzaZv8ORP3v/zTYpwhPYI/N6MIFbjhBxV4GxmSNeHbvRLP0yic3aUCvhONu2&#10;7uF4TCqSiAoTs3KUs3Skzks96fuya7FngUsqS73GayEUkSyeMI2D5RviamNN/Ze9UYbuJzguHeOK&#10;tWn9Wk96NnXgZvBmNgWeJOquhI1bM1p7WRF/6hgXEsvRaMRURjZ+cC9fRWrkEbZv20vIHUdadOmA&#10;tyycbbtPciVVpPZy5TAtZ4lj7Tb06t+BmgUeASib3CI2T+1ky6EI7irLYeZYl47dm5B++RbNXqqf&#10;t7ubDrKvcWLbdnYFRXFXssLF+yU6dnqFemXeHvtR+afzgz6ez7w6zfkEK/Zm0W5IF2o+G8UYMPD8&#10;ox4QG3hAlhRxKbrwMjz/ZnKjpT/6eEndf4l4tm1WREq/9mwhTdlZ2lJHWdLR6W2l2uMC/pmlw4rp&#10;J1u6+ddZKequUvPuP+cvOsmSDn/0klRn/KZnsJxbUXuUhVTp9IIJ0qs9/ietPn1LlCDIvCYdmT9J&#10;erneaGl1suYkSRHxu9TdvZH01tZ0SVKmS9HbP5deq9NI6vFTsCQ+yaNsZRUi95z0fZdXCi3rpYj6&#10;U+rtVl8av+Fe3idaUvzGSLXcX5cWxmnbp0w5Ls3oWFtya/O+tPVG4TZnH/9aGvltiFYG4ZFhs3tJ&#10;7g2mSNuFsJnXj0g/9Gss1X3tG+lwivp7ZZT77hlpwdiuUo+pftLpRG3JmXFHpfkTO0n1hvtJuppX&#10;CGW8tHhgHcn99eXS9Ucx0WPzD+cHfTyneTU7cpU09cN1UvR/O2EZMKAXw0WuAmRHrOTbpZfIzXv/&#10;r8fYBpuiOyg818ixtLJ89K0kH5di+jHBqW4j3PM2RPnP+YtOjDC3NPvnbFKIwvYoHRWJWz9n4tx7&#10;DJzzDUObOGivcJpV46UJPzFnTFXu39Xe5jayKU95IyPkMmOQWeLW7QPGt5W46LOWY5oNtspeVmkY&#10;WVlgLuoxMy98vdXU0gJjI3MsLLTtk9k2pIFHVSplb+eTKUv4q8BuhLLy1jiWz9/ApLy1iBNRpvp3&#10;k2ZVXuKdd7piFb6a+VsSuVkWuVW32PrpO8y915853w+miaNWNrPqbZgw+yfGVLtPqc2T2WBtZSTa&#10;Z41dWU30RPzD+UEfz2leNak1iOEO6/lseTSGhzkMGCiOYac6DSpSTi3m3bfncCRZQW5yErfvXebw&#10;1t2cSHGkSS1TYvavw9d/P1fM6lGvsugclKlE7t/EicxaVLp7iLXrDhBTrga1K8mJDwrAb8tp7trX&#10;wi1vh6/06MNs2rCdA6HXwdGVqg9+8q28S8S+TQRnVybnxBq2X7PDy8220C9uVanh7AnYweFzV7gR&#10;n8Kdm4fZsH4vR4OjyHb0wFX0NvHHfFm+4QTJ9rVxSDpEQIgCD9sEtvsGEJRsg4e7vbbjE2TEHMZ/&#10;XSBB0VmkhO3iSrXXGdzSHuluJPv8Q8iuksMJ30CuVaiLm61cr+zK1Ej2+58i06MSdw+uZ92+K5Sr&#10;4UEl+XWCNq5lS0gq9h6uaFWgJPnCLtat38mxiDRsXVywN8vruqQ7nFwbwN3mo3mtZkk3GMUg5Jgf&#10;G+40Y3wbJXvXb+ZokrptFfLaprsOpc52oVceffqRKVMI37uZUzkeVLyytIC/3Aa3+jhbZRF3bDPr&#10;Nu/nRHiyGGO44aQezBSysR9+u49y7MgxgnTary4e9nnbNwmUKRHsDThDroct17evwT8oGRsPd+wf&#10;GFOg0z55sobk1sL2+g7hu6Jsm1q4F/xiAXKSLrJrZzimVXMJXreePWHZOLg7Y/tQlHSiD21hw7aD&#10;hMarq6mat2qBkoQjvgSkNme8dwprF69n99HTRGU7UNvVDln8cXyWbxQ+aI+3i8SFXTsJN61KbrDw&#10;lz3hZDu44fywEn11FI2BVOSu1bCTHtijDrXUt+JV9wjbs4nAw+eJuXGdVLkL1QqOxBRhLHz/W07W&#10;fYefR3lptyN+iDGONathVc6eimIQJ2Wcw3/pCSy7jqOrevc6VTrnNi1nf1ojBo98meqUvaxCqBI5&#10;5ruLnPZv8IqztnHF6spDEbmDhbtyaDeuDw0sNJ8Qvi+c5u+/zNUlf7AlyYseL7tgIapQJZ1iX6w7&#10;HZurHx2RSDvrz/JT1nQf1xl3dZH3QtmwLgR585ak+PzGqVLkto1bzPtfnaLulB8Y5VVkZydjR2pW&#10;t6KcvX3eDnb6yOHS5kXsM+rIxF6ehXZORHWTIJ9lrN19jOCoHBxru4hB83WO+axiQ9Bt7D0rknSw&#10;JP9VkRq+j43rhU9cTMbc2V3EmlRKfiiI+H7YXgICj3Iu5ibxqWJiF7eDpWufdV5Vkhp5EP8TmXhU&#10;SuHg2o3sizGmRu1KyEUsbfTbRshdezzc7PL0+Sh5VY6dxRUWfXcC58EdcS1kEAMGDDx/09hnggy7&#10;psOY+Fo1zN0789a7w+nZpTvVr/qxdO8V0Q1ZUrNdM3L2LSHgXDoqVSphgb/y4eSZLPBZydLAKFJj&#10;tzNj+GS++nMuK0/cITPcj8mjfiQoSwzidn7Gm/MSqDdwOL2qn+fLfsOYfSpN5OTbnA/4iQ/e/ZI/&#10;FqzAb+dOfHwPEV9w+q6MYflHS0h7ZSgju1bm/PpdpDVpT6WwNSwKNqaei/qBMDmVK2cSnuiMZ9Zu&#10;fvjgfWb+uYg5cwOJSj7HqskTmBWk3oxBDPyPfM/4by7g2lfIUvUcB0O11zdVty8QMGsa786Yz4Kl&#10;a9kZ6IvvgWt6ZVcPUAJnf8zkzxfhs2w5gZdTid36JcMnfcufv/hw4o6QZ/X7jPr+OFlCg9Frv2R2&#10;iCOvDuxC9Ys/MWDIbILva6p+ZFSJJ1m2Yh9xqRGsee9NfjqlbpvuOk7G62pXnB559OtHbatzAT8L&#10;W33NpnBlEX95g9ZOEnG+7zJkfgadxw3DO/4P3nhrBbG5RW28iy1nJEwu6bKfC2088h/wU9tk0w9C&#10;9pkLWDBnHtuikgld9QFjZ6l1qjlDt31OXOX8Jq2sfy74jbnbokgO9WHy2J+EP2q+WAhVYgirZ0zm&#10;3VnL+eP7eWwPPc2Gb8bQe9wKLqt9UXWLnZ9MYt51LwaO6EH189/Qb8gvnLqn/f4DZJWa83KlCPwW&#10;hWBcr4bmGU555UrcD7+FWytrgld/ydvv/sySP35g7vZzBG/4jhG932SZupKS6igWAzuIySloD7WN&#10;lEQv/4RFaR0YNrILVc5vYHtM4etgar85cVmiaq1a6FpNS+bgQW0nHSkxK4FTyz9nXkhl+n44hham&#10;T1CWXoTvXT1DcHDIw7+zsXdFq4pihEWTycyb2YF0v//xoV+M8PxSEPkqeNM+Yi2a8Vq9GE6VKjck&#10;njjFZakKtWrpPAsHDw8eqXlFkVWixctOhPktJdjYC20YVKLy/XASXeqQtask/1VwdcNHTF0v0XbU&#10;SFok/M7rg38UE071Ma1tiueHwiijV/LRonReGTacrlUusH77VSq2eNZ5NVUM0ncw+8P3+XyBL8uW&#10;7uJyaixbZ4xi0lcL+GXlSe5kRrB68ji+19T76HnVpJYY6KccZMfJ4joxYOC/jmFA/AC5HLlMzKyN&#10;ZJQzlgvFyDE3M8m//aa+dWme905mg2fXAbSrbox1vX5MmTKBd76YQAf5Ze66TmT6+xOYPG0AnkkX&#10;CI05xm/fHKfm4H7UtSuPc+epfNjxJgu+WUWkZE+DXgNoU0WGWf1BfDlvHfuWjsSt4OXh3DjCQ89y&#10;+GAEaXbeTJzaH1fTavSbPBjXc5vxv6LuMhVE7YjEbdAruDXoQb+WTshtmjF2xkd8MG06Q72SOB+a&#10;gDL7LH/M3IP72HG0cLSiUusR9G2ovUwgs69Pr0GtqCIzo/7gGczz38XSwTf1yh5lVYeug16iurG1&#10;SOrvMGXi23wxsT3yy3dxnfQR70+cxLRBdUg6f46E9KMsXHQZY9VFdgceJ9nOGbsb+9l17vGSssyu&#10;IW+8/y5vTnqPgXVvibbdQpmpu4491zx0tCtetzwhp/TqRyiIhr360rpynnGK+QvkGDnQuksrqppb&#10;UcO9GkbxscSrdNh42WQmTNFlv5ex1RSuRW2Tnv1aUElug/fYT5n+wVQ+G1pXq1P11zKP67bPd9sx&#10;69aXlpXk2HiPZsb095j22WC81P6o+WJhZE7NGNK7Mdaq8rw0bQ5zZs9n3U+9MDuxCr8zOWQG/c43&#10;Qe4MHuCJnbUznae9T8ebi/lm5eUiAzY51ftNYojrOQL8YzXHFFE7iXAbQIcKTngP6UFTayXWL33A&#10;b3N+ZPG6WfQxO8kKv7OkllSHrhgwKWIP9SAp/BxnDh8iPM2O5hPfZ6BrwUASg5O0NO5LYlBgVtZH&#10;PHKI3j2PD1/vzuAFxrwfuIWfe1cXrXycskpDRVbKTRISbjz8u5GSrdk3rThynAd8x2/jK3Pi6/f5&#10;6aSYoOYdKUR2LIdWLeHXr79ixe12zFz+KyMrZpRBbhVp9+6Luk0we3C18W9AXr0Pk4e4iIlNANow&#10;iGZHhCuDOrrSoGcJ/pu+n19mJ9P+zY44i1hrMuJDJvdugF2euXXmB+2hh+RejSD0zBEOhqdh13wC&#10;Uwe6YCx/1nl1NYkerzGoXTWMrcXEcMo7THznMyZ2MObyXVcmTZ/CxMlTGeSZV6+enFdiXi3niINN&#10;ChF/xed9YMCAgQcYBsSPjRgEGRthYpK3KoJIeOZmxpQzybvlKTocU5FQs2NPcTrRChvrB6q2oHET&#10;T6SIi1xSrw4kk4l/ZdhWsNdtDLNWjJnkxYWZ/Wjb5W0WxlpQRVRhUu8NxjSPxmfJMTKyz7E5uha9&#10;Gmlv3snVgzULSzSPsckssbQwQpGbS270EY5ds6eKugA1MhNMyuV3eDKZaJPMlgoVtZIookuRXdRj&#10;bCTKeKACc3PM5OUwyeuYzMSEQr0sVnZCGJH3XegwbCSjR49kzEcLOXQ2kE9b6VtRohRMzLS3emUW&#10;WIgX2ZmZKEuoo2i79J37UcUTJepHfUtZLtc3QJBTc8jHjLPdz+wf5rMl6j4ylUrbEeuwcUn2K4Rc&#10;TM3k5lhqjYmVpQVG6qXGxKCmZPuovyfDwtJSU6fMyhILIwW56i+qbrLxgz689loPzV/3MQvFwN4I&#10;IzNb7DS35mXYteuIt+Utrl/PJvrkGRKtbMivpjFNPCUiLoSJIWMRTLwYMaY5UT7LOJqRzdnNMXj0&#10;aph3W1nozsgMW20lYuDSlk7eliRev0ZUSXXoiYHC9jCl9Zi38LrwNb3adufNhVexeGDHPIydquJo&#10;InEnMUlEZlkwwb3z23z/2/94WXGQJesu8WB/v0cvqzSMqdyoG71793z4162xk/hUH9a0mPoLM9om&#10;sXjKp2y9qWNIbOpC++Fjmfz5T8z/9SOGNrXHpExyG+NUzRET6Q6Jt/7ORe1MqDdiFM2jfFlyNIPs&#10;s1uJ9uiJNgz0+6/iivDvNFOR17TOIq/egQmTuvLwaSsd+aEoZq1HMcnrIjN7daDLm4uJtais0fXz&#10;kFfVz60bmZgIj1Yjw9zcDHk5E81ETEiOmTigrlfxOHnVyBRzcThdTOgMGDBQmAcRaUAHRmKQIBVd&#10;lU56xO08RQK1lG4QF5c/dDA2EYNGB6ey3XJUZVGpxxx2HljFNO9k/KaM5esjIsHLnOg5vifybUvx&#10;2bid5GY9qFn4glhxVBIq1S0SEop0crovQ2FU3urJZM/DyMwc09shHD1foGPKiCVax9XKx0YMxsta&#10;h5Gec2MSVY+kn8JkEvzjCN4L8mT81EkMb1UFE31jZzWPY78iPLZ9ZDZ4D5nM1Knvaf7eG/dy3oEC&#10;iImOqak9jo5yyotBuHTjGvnVyMVEsBwOTo46EogMp55j6CPfziKfALYnN6W33obJxGTKlIqOjliX&#10;VIe+GCiEiuxK3Zi7czd+05qR5PcBo74+mncsD5t2dG9nTeKx/YQW/bqa+7FExRcfAMprDOLbz18m&#10;acF0fj6RN5B4zLKeKsYuvP7jT4y2PcDnn23hRlnCqYxy27TvSjvrWxzbd+7hJKAg92OjeZLmZf11&#10;mvMZ6jDozvg+crYt8mXj9mSa9XbPG/jpx8jCAvPsvzgVLArIQxl3mpDr+hVQNIRV2U70mLuNA35T&#10;8U5aw5RR36FxqRcprz5CznuIJAbwQkxLK12Pwhgw8N/mEcLv344MY2MZiox0MtKvEnMT7OzKkx4b&#10;xbUcBbdOH+BMokLMrNPzb0+qE17BAbPmvfblg8+NHLvQu6WCwxt2kqD5YjZhl67jMXAgTQtM5CV9&#10;A+2cM6xYcpwsJ2+GfT2fqa3SuXFD+yCoufcoRniFMntuOu26VXloTJVKVTwXiw+Ma7WjrfMtts1b&#10;yQX1s5nZSSSlqttU8Jar9HDML69Wmuzi3ALnqymuAgkjp3Z0bHSLle++w+ytwVw4d5AlszYSUejq&#10;6wMy+Gvjr8xee47UYioR7cor80EdGsQbWal15Mup79woj7al6Eddq/jTVF7EX67HcfxQJEobW8y5&#10;R+SlODJzc8m8kX9rsqiN9dmvEOrOtlBj1WjbX7J91IP7Yl/M0585zs060KlTR+1faw/tsfS73Mm7&#10;25odfppwh270aWpBtW69aJl7mA2BCVo9ZIdzKd6Dga830VzFkkQ9hSxi3owxI+pydvY80tq9RpWC&#10;DZMySLmTNxAQ5YSEV6R7n2a4lVSH3hhQ1yn+NFXnErJiGUFZTjQfNpNFU1uSdkMEcUFkDvT55GM6&#10;52xg+oxtxBQYR6hSz7PR9yKKinlX+RRCf8JeChFLaltX6vk5X/fOYuWHXxEoJk6PVFZpKJRqz9bU&#10;VxBJoUAp/lHHsxYhU676kwLYtOJ/v39Ci9wbpDz8uoRSqURS6ti0pIxyyxx78cmnnchZN4MZW68U&#10;GBSrSD3nj+95BRWNS4pVNUp108T/FIXvJKSGsmxLOFaay7jmeI8ZjtfZX5mb9hLdHjqLfv+V1xC+&#10;65nCxpmfsvzIRS4EbeDbeacxrqi+gKE5S+sSDyheDDkhPiwJysap+VC+XvQ+rdJukpdWn4u8qv4r&#10;+F3tn5q8ton/lJ7zdKC6w+1Ua2rWqSpeJ3Fs2VzWhhquFhswoMawysRDZFgZ3WDfypVsinGifffG&#10;eFaTE7FuLnNWHSKhajtqJp8lXmVORXdXVGf8WL7hNLEKG+rUcyBp3xp8A0O5ZVYVTw8zYjavYe3R&#10;cNKtmzPy3e6YHVnMosAwYi4e4ZxZfz6b1JIK3OXSTl98Np3m8j05rvXq41Z0FQDFFbZ99RNrwpK4&#10;FRNKtHFnxo32xkn9iJrMBjfLaI4Y92ZaN2fNr47vRexhxYpNnI43wt7TA6vY7fiuPcqlNCtqN3uN&#10;QV2rE797EXMWbuVkdBa5966K4ZslNqITjNmxnk0hUdwzdqFeAzfsTW2o38aLzAM6ZM+MYu+KVWwI&#10;jkVhW4d6Dkns811DYGgSZlXr4GEWw2bfDRwNS8fK8xXeeqMVygs78F22nHVH7uA57gOGeVppn2Ms&#10;+Gtol1jWTJ/BUlGf/JW+tLDP7yBT1W1bvokz8RK2HrWwjgvUtO0v0TbP5q/Qp1v9YnUMrXyNXT6+&#10;RdplR8PWdYrLU68W3i2cdOrHrkZ1CF3Pcv8zxEkVqN+sIbXL38z3lx5tqEUY/gsWs+FEIhW9XUg6&#10;cIAom/p4JB/QbWMd9ivEvUh2CR37n47HyF7o1CqOrb7rOHxJ6LR2Q9rUdNVjHy+S9qxihb/wVyN7&#10;4Y9WxG4V/ng4jDQrDxo1cqVCUTeL3sOSXZFk3LnO5TOH2XIomx6fv0cn4Wgym3q0qZfFgYVLCLwU&#10;w8XD5zEb9AmTWtlxP3KvxiZnrwmbeNanQXVrEUkybNwsiT5iTN9pXanxoGGKGHYt2U1kRgrxl89y&#10;cMthsnt8wtROTpiUUIdMVwyMrE3qQZ8C9vAk68B3zFoTTtKtK4RGy+kybiQNNIGSj8zWk85d6pJ1&#10;fAW//L6GXUeOc/xUCGdiLGg/vAd1LCAz9jgBK30JCInjTq4ZDtWqU7OKIzWb1+L2xp/4ed0F0rDD&#10;5aUuDOxaclnFKLLKhKauFavxD7lGSq4JtlWc8ahizo3gLaxcFUDQlSTui7qqVLPg1uH1rF6/l0hF&#10;Rao7u1M5b2kvWYW6tKubTlhKXTo1Myc2aBurV28mJDaZHHMHqtfIP1dNWXQgzsK2bie61Mvm+NLf&#10;+N1vD0eCTnAq+Cwxlu0Y3rM2FopoPbEqyL7GqS0+rNp4itir0Vy4dI4je3YTuMWfRXP+ILzhZCa0&#10;1j5CJLNxwzL6KMZ9P6CbxlnSiNhVgv828eaVl2uSERzA0kWr2R1tS6+pb9P07gH9+aFZY1zzl0wR&#10;rridr2atJSzpFjGhMRh3GcPo5o7aGHyGedU0ep9ow0aCYxXY1vHCIekAvr47CL1lRlXPmpjFbBX1&#10;HiMs3Yo6zUTO61485+nMq3nPkyiiApkfaMcb07vhbvQXqz76nv3lO9PPW88jewYM/JfQLkds4MVE&#10;IUXO/0SaHfqCr7RebGOOXOnSvK+lZVcVee//rTw/9svcNVVq0uZzqcB+EU+EInKh9L/Z5wpvTJC5&#10;W5rSpH2hTSn+c+jYmOPF5inEquKyNP9/v0rPTxr7t+ZVhRT95whp4NywZ7thiAEDzymGSeGLSHYC&#10;oUeCCbu4maXRdelfr4y3Zl8IMog5uIYDDj0Z6PyID9W+KDyP9lPfaxZ/D27MPh7ZJIQe5VTYX2xa&#10;GoNXf68iPwpTly7qeLJKDDw3PFmsZiec48ipcC5uWk60Vx+eeRj8q/Oq+gmJA6yJ6cAX4+uU8GNN&#10;Awb+uxgGxC8gOWF+TBs9lL6TjtBo/ABe2HGjKpG9v8/g40/nczzDBkv1vUmVhHX9/rw1sAGW2rP+&#10;dTxv9lOmRBN0Opq0OxGcPBWr53nQMpATjs+08QzqO5lDjcYyqGDDlClEBZ0hKi2F8JPBxD52JS86&#10;5bCwhkurv+Lj6T+wMfJv/uHd38kTxWoOYT4fM3rQQCYdasj4Qc6l/pju7+bfnFeVN0MI2JFFz+mj&#10;qFvgtysGDBjIx0h9mTjvtYEXBhUZt1OQbO2xelGT9n+a58t+yns3uZqkXndWJAS5FY4ujjo3bSgL&#10;qozb3JFsqVi0Yco0bl5NIkNTiQwrRxecDD90/2+jyuD2HQnbilbPfDCs5V+cV9VLNRobG64MGzBQ&#10;AoYBsQEDBgwYMGDAgIH/MPD/M66STuaOfHkAAAAASUVORK5CYIJQSwMEFAAGAAgAAAAhAGPeXbHf&#10;AAAACAEAAA8AAABkcnMvZG93bnJldi54bWxMj0FrwkAQhe+F/odlCr3pJgatxmxEpO1JCmqh9DZm&#10;xySY3Q3ZNYn/vtNTexlmeI8338s2o2lET52vnVUQTyMQZAuna1sq+Dy9TZYgfECrsXGWFNzJwyZ/&#10;fMgw1W6wB+qPoRQcYn2KCqoQ2lRKX1Rk0E9dS5a1i+sMBj67UuoOBw43jZxF0UIarC1/qLClXUXF&#10;9XgzCt4HHLZJ/Nrvr5fd/fs0//jax6TU89O4XYMINIY/M/ziMzrkzHR2N6u9aBRMllwlKODJ6ip5&#10;4eXMttk8WYDMM/m/QP4D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QIt&#10;ABQABgAIAAAAIQCxgme2CgEAABMCAAATAAAAAAAAAAAAAAAAAAAAAABbQ29udGVudF9UeXBlc10u&#10;eG1sUEsBAi0AFAAGAAgAAAAhADj9If/WAAAAlAEAAAsAAAAAAAAAAAAAAAAAOwEAAF9yZWxzLy5y&#10;ZWxzUEsBAi0AFAAGAAgAAAAhAHM1m5skBAAAORAAAA4AAAAAAAAAAAAAAAAAOgIAAGRycy9lMm9E&#10;b2MueG1sUEsBAi0ACgAAAAAAAAAhAPSdIL5zIAEAcyABABQAAAAAAAAAAAAAAAAAigYAAGRycy9t&#10;ZWRpYS9pbWFnZTEucG5nUEsBAi0ACgAAAAAAAAAhAJSIvnk0egIANHoCABQAAAAAAAAAAAAAAAAA&#10;LycBAGRycy9tZWRpYS9pbWFnZTIucG5nUEsBAi0ACgAAAAAAAAAhADF6NFCagQEAmoEBABQAAAAA&#10;AAAAAAAAAAAAlaEDAGRycy9tZWRpYS9pbWFnZTMucG5nUEsBAi0AFAAGAAgAAAAhAGPeXbHfAAAA&#10;CAEAAA8AAAAAAAAAAAAAAAAAYSMFAGRycy9kb3ducmV2LnhtbFBLAQItABQABgAIAAAAIQA3J0dh&#10;zAAAACkCAAAZAAAAAAAAAAAAAAAAAG0kBQBkcnMvX3JlbHMvZTJvRG9jLnhtbC5yZWxzUEsFBgAA&#10;AAAIAAgAAAIAAHAlBQAAAA==&#10;">
                <v:group id="Group 643139116" o:spid="_x0000_s1054" style="position:absolute;left:23456;width:60007;height:75600" coordsize="60007,79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64ywAAAOIAAAAPAAAAZHJzL2Rvd25yZXYueG1sRI9Ba8JA&#10;FITvBf/D8gq91c2aNmjqKiJt6UEEtVC8PbLPJJh9G7LbJP77bqHQ4zAz3zDL9Wgb0VPna8ca1DQB&#10;QVw4U3Op4fP09jgH4QOywcYxabiRh/VqcrfE3LiBD9QfQykihH2OGqoQ2lxKX1Rk0U9dSxy9i+ss&#10;hii7UpoOhwi3jZwlSSYt1hwXKmxpW1FxPX5bDe8DDptUvfa762V7O5+e9187RVo/3I+bFxCBxvAf&#10;/mt/GA3ZU6rShVIZ/F6Kd0CufgAAAP//AwBQSwECLQAUAAYACAAAACEA2+H2y+4AAACFAQAAEwAA&#10;AAAAAAAAAAAAAAAAAAAAW0NvbnRlbnRfVHlwZXNdLnhtbFBLAQItABQABgAIAAAAIQBa9CxbvwAA&#10;ABUBAAALAAAAAAAAAAAAAAAAAB8BAABfcmVscy8ucmVsc1BLAQItABQABgAIAAAAIQCXI/64ywAA&#10;AOIAAAAPAAAAAAAAAAAAAAAAAAcCAABkcnMvZG93bnJldi54bWxQSwUGAAAAAAMAAwC3AAAA/wIA&#10;AAAA&#10;">
                  <v:rect id="Rectangle 403895805" o:spid="_x0000_s1055" style="position:absolute;width:60007;height:796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WMXyQAAAOIAAAAPAAAAZHJzL2Rvd25yZXYueG1sRI/NTsMw&#10;EITvlXgHa5G4tTbpj9JQt4IKpNITpDzAEi9xRLwOsWnTt68rIXEczcw3mtVmcK04Uh8azxruJwoE&#10;ceVNw7WGj8PLOAcRIrLB1jNpOFOAzfpmtMLC+BO/07GMtUgQDgVqsDF2hZShsuQwTHxHnLwv3zuM&#10;Sfa1ND2eEty1MlNqIR02nBYsdrS1VH2Xv07D28xT9pyFp7J2Szt8HvavP7jQ+u52eHwAEWmI/+G/&#10;9s5omKlpvpznag7XS+kOyPUFAAD//wMAUEsBAi0AFAAGAAgAAAAhANvh9svuAAAAhQEAABMAAAAA&#10;AAAAAAAAAAAAAAAAAFtDb250ZW50X1R5cGVzXS54bWxQSwECLQAUAAYACAAAACEAWvQsW78AAAAV&#10;AQAACwAAAAAAAAAAAAAAAAAfAQAAX3JlbHMvLnJlbHNQSwECLQAUAAYACAAAACEAix1jF8kAAADi&#10;AAAADwAAAAAAAAAAAAAAAAAHAgAAZHJzL2Rvd25yZXYueG1sUEsFBgAAAAADAAMAtwAAAP0CAAAA&#10;AA==&#10;" filled="f" stroked="f">
                    <v:textbox inset="2.53958mm,2.53958mm,2.53958mm,2.53958mm">
                      <w:txbxContent>
                        <w:p w14:paraId="5000B325" w14:textId="77777777" w:rsidR="00BB7450" w:rsidRDefault="00BB7450">
                          <w:pPr>
                            <w:spacing w:after="0" w:line="240" w:lineRule="auto"/>
                            <w:textDirection w:val="btLr"/>
                          </w:pPr>
                        </w:p>
                      </w:txbxContent>
                    </v:textbox>
                  </v:rect>
                  <v:shape id="Shape 15" o:spid="_x0000_s1056" type="#_x0000_t75" alt="A close-up of a document&#10;&#10;Description automatically generated" style="position:absolute;left:571;width:59436;height:2169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GWkwgAAANsAAAAPAAAAZHJzL2Rvd25yZXYueG1sRE9Na8JA&#10;EL0L/Q/LFLzpxoJSoquIRdBKodWC1zE7JsHsbMxOTfz33ULB2zze58wWnavUjZpQejYwGiagiDNv&#10;S84NfB/Wg1dQQZAtVp7JwJ0CLOZPvRmm1rf8Rbe95CqGcEjRQCFSp1qHrCCHYehr4sidfeNQImxy&#10;bRtsY7ir9EuSTLTDkmNDgTWtCsou+x9n4L1af+7a6668biT52B5Pb9lYDsb0n7vlFJRQJw/xv3tj&#10;4/wx/P0SD9DzXwAAAP//AwBQSwECLQAUAAYACAAAACEA2+H2y+4AAACFAQAAEwAAAAAAAAAAAAAA&#10;AAAAAAAAW0NvbnRlbnRfVHlwZXNdLnhtbFBLAQItABQABgAIAAAAIQBa9CxbvwAAABUBAAALAAAA&#10;AAAAAAAAAAAAAB8BAABfcmVscy8ucmVsc1BLAQItABQABgAIAAAAIQAipGWkwgAAANsAAAAPAAAA&#10;AAAAAAAAAAAAAAcCAABkcnMvZG93bnJldi54bWxQSwUGAAAAAAMAAwC3AAAA9gIAAAAA&#10;">
                    <v:imagedata r:id="rId41" o:title="A close-up of a document&#10;&#10;Description automatically generated"/>
                  </v:shape>
                  <v:shape id="Shape 16" o:spid="_x0000_s1057" type="#_x0000_t75" alt="A close-up of a document&#10;&#10;Description automatically generated" style="position:absolute;left:571;top:22669;width:57341;height:3320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VwIwAAAANsAAAAPAAAAZHJzL2Rvd25yZXYueG1sRE9Ni8Iw&#10;EL0L/ocwgjdNFRHpGmVZFMSL2l0Qb0Mz2xabSWiirf56IyzsbR7vc5brztTiTo2vLCuYjBMQxLnV&#10;FRcKfr63owUIH5A11pZJwYM8rFf93hJTbVs+0T0LhYgh7FNUUIbgUil9XpJBP7aOOHK/tjEYImwK&#10;qRtsY7ip5TRJ5tJgxbGhREdfJeXX7GYUUPHYuOd11x7teU+XGUq3yA5KDQfd5weIQF34F/+5dzrO&#10;n8P7l3iAXL0AAAD//wMAUEsBAi0AFAAGAAgAAAAhANvh9svuAAAAhQEAABMAAAAAAAAAAAAAAAAA&#10;AAAAAFtDb250ZW50X1R5cGVzXS54bWxQSwECLQAUAAYACAAAACEAWvQsW78AAAAVAQAACwAAAAAA&#10;AAAAAAAAAAAfAQAAX3JlbHMvLnJlbHNQSwECLQAUAAYACAAAACEAXVVcCMAAAADbAAAADwAAAAAA&#10;AAAAAAAAAAAHAgAAZHJzL2Rvd25yZXYueG1sUEsFBgAAAAADAAMAtwAAAPQCAAAAAA==&#10;">
                    <v:imagedata r:id="rId42" o:title="A close-up of a document&#10;&#10;Description automatically generated"/>
                  </v:shape>
                  <v:rect id="Rectangle 821711856" o:spid="_x0000_s1058" style="position:absolute;top:56578;width:3933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fYyQAAAOIAAAAPAAAAZHJzL2Rvd25yZXYueG1sRI9BS8NA&#10;FITvQv/D8gq92U1KrSF2W0QoeBCLVen1kX3Nps2+DdlnGv+9Kwgeh5n5hllvR9+qgfrYBDaQzzNQ&#10;xFWwDdcGPt53twWoKMgW28Bk4JsibDeTmzWWNlz5jYaD1CpBOJZowIl0pdaxcuQxzkNHnLxT6D1K&#10;kn2tbY/XBPetXmTZSntsOC047OjJUXU5fHkDL8u4P+9ocPvjsZLuVVz4vIzGzKbj4wMooVH+w3/t&#10;Z2ugWOT3eV7creD3UroDevMDAAD//wMAUEsBAi0AFAAGAAgAAAAhANvh9svuAAAAhQEAABMAAAAA&#10;AAAAAAAAAAAAAAAAAFtDb250ZW50X1R5cGVzXS54bWxQSwECLQAUAAYACAAAACEAWvQsW78AAAAV&#10;AQAACwAAAAAAAAAAAAAAAAAfAQAAX3JlbHMvLnJlbHNQSwECLQAUAAYACAAAACEA5/9n2MkAAADi&#10;AAAADwAAAAAAAAAAAAAAAAAHAgAAZHJzL2Rvd25yZXYueG1sUEsFBgAAAAADAAMAtwAAAP0CAAAA&#10;AA==&#10;" fillcolor="white [3201]" stroked="f">
                    <v:textbox inset="2.53958mm,1.2694mm,2.53958mm,1.2694mm">
                      <w:txbxContent>
                        <w:p w14:paraId="0CB7407F" w14:textId="77777777" w:rsidR="00BB7450" w:rsidRDefault="00000000">
                          <w:pPr>
                            <w:spacing w:line="258" w:lineRule="auto"/>
                            <w:textDirection w:val="btLr"/>
                          </w:pPr>
                          <w:r>
                            <w:rPr>
                              <w:rFonts w:ascii="Aptos Serif" w:eastAsia="Aptos Serif" w:hAnsi="Aptos Serif" w:cs="Aptos Serif"/>
                              <w:b/>
                              <w:color w:val="000000"/>
                            </w:rPr>
                            <w:t>POLICY GUIDELINES</w:t>
                          </w:r>
                        </w:p>
                      </w:txbxContent>
                    </v:textbox>
                  </v:rect>
                  <v:shape id="Shape 18" o:spid="_x0000_s1059" type="#_x0000_t75" alt="A close-up of a medical document&#10;&#10;Description automatically generated" style="position:absolute;left:571;top:59626;width:59436;height:1997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kVSxAAAANsAAAAPAAAAZHJzL2Rvd25yZXYueG1sRI9Ba8Mw&#10;DIXvg/4Ho8Juq9MVxkjjlFAolF1G2o3RmxqrSWgsB9trs38/HQa7Sbyn9z4Vm8kN6kYh9p4NLBcZ&#10;KOLG255bAx/H3dMrqJiQLQ6eycAPRdiUs4cCc+vvXNPtkFolIRxzNNClNOZax6Yjh3HhR2LRLj44&#10;TLKGVtuAdwl3g37OshftsGdp6HCkbUfN9fDtDDTVka/LVare3z7PtT6t6nP4mox5nE/VGlSiKf2b&#10;/673VvAFVn6RAXT5CwAA//8DAFBLAQItABQABgAIAAAAIQDb4fbL7gAAAIUBAAATAAAAAAAAAAAA&#10;AAAAAAAAAABbQ29udGVudF9UeXBlc10ueG1sUEsBAi0AFAAGAAgAAAAhAFr0LFu/AAAAFQEAAAsA&#10;AAAAAAAAAAAAAAAAHwEAAF9yZWxzLy5yZWxzUEsBAi0AFAAGAAgAAAAhAIG2RVLEAAAA2wAAAA8A&#10;AAAAAAAAAAAAAAAABwIAAGRycy9kb3ducmV2LnhtbFBLBQYAAAAAAwADALcAAAD4AgAAAAA=&#10;">
                    <v:imagedata r:id="rId43" o:title="A close-up of a medical document&#10;&#10;Description automatically generated"/>
                  </v:shape>
                </v:group>
                <w10:wrap type="topAndBottom"/>
              </v:group>
            </w:pict>
          </mc:Fallback>
        </mc:AlternateContent>
      </w:r>
    </w:p>
    <w:p w14:paraId="26B17A4B" w14:textId="77777777" w:rsidR="00BB7450" w:rsidRDefault="00F90B97">
      <w:pPr>
        <w:rPr>
          <w:rFonts w:ascii="Cambria" w:eastAsia="Cambria" w:hAnsi="Cambria" w:cs="Cambria"/>
          <w:b/>
          <w:sz w:val="24"/>
          <w:szCs w:val="24"/>
        </w:rPr>
      </w:pPr>
      <w:r>
        <w:br w:type="page"/>
      </w:r>
      <w:r>
        <w:rPr>
          <w:noProof/>
        </w:rPr>
        <mc:AlternateContent>
          <mc:Choice Requires="wps">
            <w:drawing>
              <wp:anchor distT="0" distB="0" distL="114300" distR="114300" simplePos="0" relativeHeight="251667456" behindDoc="0" locked="0" layoutInCell="1" hidden="0" allowOverlap="1" wp14:anchorId="36DADB02" wp14:editId="0510A563">
                <wp:simplePos x="0" y="0"/>
                <wp:positionH relativeFrom="column">
                  <wp:posOffset>1</wp:posOffset>
                </wp:positionH>
                <wp:positionV relativeFrom="paragraph">
                  <wp:posOffset>12700</wp:posOffset>
                </wp:positionV>
                <wp:extent cx="6353175" cy="304800"/>
                <wp:effectExtent l="0" t="0" r="0" b="0"/>
                <wp:wrapNone/>
                <wp:docPr id="2109397413" name="Rectangle 2109397413"/>
                <wp:cNvGraphicFramePr/>
                <a:graphic xmlns:a="http://schemas.openxmlformats.org/drawingml/2006/main">
                  <a:graphicData uri="http://schemas.microsoft.com/office/word/2010/wordprocessingShape">
                    <wps:wsp>
                      <wps:cNvSpPr/>
                      <wps:spPr>
                        <a:xfrm>
                          <a:off x="2174175" y="3632363"/>
                          <a:ext cx="6343650" cy="295275"/>
                        </a:xfrm>
                        <a:prstGeom prst="rect">
                          <a:avLst/>
                        </a:prstGeom>
                        <a:solidFill>
                          <a:schemeClr val="lt1"/>
                        </a:solidFill>
                        <a:ln>
                          <a:noFill/>
                        </a:ln>
                      </wps:spPr>
                      <wps:txbx>
                        <w:txbxContent>
                          <w:p w14:paraId="329F9B6C" w14:textId="77777777" w:rsidR="00BB7450" w:rsidRDefault="00F90B97">
                            <w:pPr>
                              <w:spacing w:line="258" w:lineRule="auto"/>
                              <w:textDirection w:val="btLr"/>
                            </w:pPr>
                            <w:r>
                              <w:rPr>
                                <w:color w:val="000000"/>
                                <w:sz w:val="20"/>
                              </w:rPr>
                              <w:t>Source: https://provider.excellusbcbs.com/documents/d/global/exc-prv-colorectal-cancer-screening-and-surveillance</w:t>
                            </w:r>
                          </w:p>
                          <w:p w14:paraId="301A4FD5" w14:textId="77777777" w:rsidR="00BB7450" w:rsidRDefault="00BB7450">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36DADB02" id="Rectangle 2109397413" o:spid="_x0000_s1060" style="position:absolute;margin-left:0;margin-top:1pt;width:500.25pt;height:24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ak00wEAAIoDAAAOAAAAZHJzL2Uyb0RvYy54bWysU8tu2zAQvBfoPxC817LkVyNYDooELgoE&#10;rYE0H0BTlEWAItld2pL/vkvKid32FvQgapccDXdmV+v7oTPspAC1sxXPJ1POlJWu1vZQ8Zef20+f&#10;OcMgbC2Ms6riZ4X8fvPxw7r3pSpc60ytgBGJxbL3FW9D8GWWoWxVJ3DivLJ02DjoRKAUDlkNoif2&#10;zmTFdLrMege1BycVIu0+jod8k/ibRsnwo2lQBWYqTrWFtEJa93HNNmtRHkD4VstLGeIdVXRCW7r0&#10;jepRBMGOoP+h6rQEh64JE+m6zDWNlippIDX59C81z63wKmkhc9C/2YT/j1Z+Pz37HZANvccSKYwq&#10;hga6+Kb62FDxIl/N89WCs3PFZ8tZQc9onBoCkwRYzuaz5YL8lYQo7hYFgYkyuzJ5wPBVuY7FoOJA&#10;jUl+idMThhH6CokXozO63mpjUhKHQT0YYCdBbTQhv5D/gTI2Yq2LX42EcSe7yopRGPYD0zVNamp9&#10;3Nq7+rwDhl5uNdX2JDDsBNAQ5Jz1NBgVx19HAYoz882S83f5vCArQkrmi9WUZMPtyf72RFjZOpq3&#10;wNkYPoQ0fWOtX47BNTrpv5ZyKZoanhy8DGecqNs8oa6/0OY3AAAA//8DAFBLAwQUAAYACAAAACEA&#10;NFA/W9oAAAAGAQAADwAAAGRycy9kb3ducmV2LnhtbEyPQUvDQBCF74L/YRnBm921WJGYSRGhN7G0&#10;Kr1us2M2NjsbstM0/vtuT3oaHu/x3jflcgqdGmlIbWSE+5kBRVxH13KD8PmxunsClcSys11kQvil&#10;BMvq+qq0hYsn3tC4lUblEk6FRfAifaF1qj0Fm2axJ87edxyClSyHRrvBnnJ56PTcmEcdbMt5wdue&#10;Xj3Vh+0xILw9pPXPika/3u1q6d/Fx6/DhHh7M708gxKa5C8MF/yMDlVm2scju6Q6hPyIIMzzuZjG&#10;mAWoPcLCGNBVqf/jV2cAAAD//wMAUEsBAi0AFAAGAAgAAAAhALaDOJL+AAAA4QEAABMAAAAAAAAA&#10;AAAAAAAAAAAAAFtDb250ZW50X1R5cGVzXS54bWxQSwECLQAUAAYACAAAACEAOP0h/9YAAACUAQAA&#10;CwAAAAAAAAAAAAAAAAAvAQAAX3JlbHMvLnJlbHNQSwECLQAUAAYACAAAACEA4xmpNNMBAACKAwAA&#10;DgAAAAAAAAAAAAAAAAAuAgAAZHJzL2Uyb0RvYy54bWxQSwECLQAUAAYACAAAACEANFA/W9oAAAAG&#10;AQAADwAAAAAAAAAAAAAAAAAtBAAAZHJzL2Rvd25yZXYueG1sUEsFBgAAAAAEAAQA8wAAADQFAAAA&#10;AA==&#10;" fillcolor="white [3201]" stroked="f">
                <v:textbox inset="2.53958mm,1.2694mm,2.53958mm,1.2694mm">
                  <w:txbxContent>
                    <w:p w14:paraId="329F9B6C" w14:textId="77777777" w:rsidR="00BB7450" w:rsidRDefault="00000000">
                      <w:pPr>
                        <w:spacing w:line="258" w:lineRule="auto"/>
                        <w:textDirection w:val="btLr"/>
                      </w:pPr>
                      <w:r>
                        <w:rPr>
                          <w:color w:val="000000"/>
                          <w:sz w:val="20"/>
                        </w:rPr>
                        <w:t>Source: https://provider.excellusbcbs.com/documents/d/global/exc-prv-colorectal-cancer-screening-and-surveillance</w:t>
                      </w:r>
                    </w:p>
                    <w:p w14:paraId="301A4FD5" w14:textId="77777777" w:rsidR="00BB7450" w:rsidRDefault="00BB7450">
                      <w:pPr>
                        <w:spacing w:line="258" w:lineRule="auto"/>
                        <w:textDirection w:val="btLr"/>
                      </w:pPr>
                    </w:p>
                  </w:txbxContent>
                </v:textbox>
              </v:rect>
            </w:pict>
          </mc:Fallback>
        </mc:AlternateContent>
      </w:r>
    </w:p>
    <w:p w14:paraId="01AD68F0" w14:textId="77777777" w:rsidR="00BB7450" w:rsidRDefault="00F90B97">
      <w:pPr>
        <w:rPr>
          <w:rFonts w:ascii="Cambria" w:eastAsia="Cambria" w:hAnsi="Cambria" w:cs="Cambria"/>
          <w:b/>
          <w:sz w:val="24"/>
          <w:szCs w:val="24"/>
        </w:rPr>
      </w:pPr>
      <w:r>
        <w:rPr>
          <w:rFonts w:ascii="Cambria" w:eastAsia="Cambria" w:hAnsi="Cambria" w:cs="Cambria"/>
          <w:b/>
          <w:sz w:val="24"/>
          <w:szCs w:val="24"/>
        </w:rPr>
        <w:lastRenderedPageBreak/>
        <w:t>Exhibit F</w:t>
      </w:r>
      <w:r>
        <w:rPr>
          <w:noProof/>
        </w:rPr>
        <mc:AlternateContent>
          <mc:Choice Requires="wpg">
            <w:drawing>
              <wp:anchor distT="0" distB="0" distL="114300" distR="114300" simplePos="0" relativeHeight="251668480" behindDoc="0" locked="0" layoutInCell="1" hidden="0" allowOverlap="1" wp14:anchorId="6AA56948" wp14:editId="66C4D056">
                <wp:simplePos x="0" y="0"/>
                <wp:positionH relativeFrom="column">
                  <wp:posOffset>-63499</wp:posOffset>
                </wp:positionH>
                <wp:positionV relativeFrom="paragraph">
                  <wp:posOffset>279400</wp:posOffset>
                </wp:positionV>
                <wp:extent cx="6017741" cy="8287231"/>
                <wp:effectExtent l="0" t="0" r="0" b="0"/>
                <wp:wrapNone/>
                <wp:docPr id="2109397415" name="Group 2109397415"/>
                <wp:cNvGraphicFramePr/>
                <a:graphic xmlns:a="http://schemas.openxmlformats.org/drawingml/2006/main">
                  <a:graphicData uri="http://schemas.microsoft.com/office/word/2010/wordprocessingGroup">
                    <wpg:wgp>
                      <wpg:cNvGrpSpPr/>
                      <wpg:grpSpPr>
                        <a:xfrm>
                          <a:off x="0" y="0"/>
                          <a:ext cx="6017741" cy="8287231"/>
                          <a:chOff x="2337125" y="0"/>
                          <a:chExt cx="6017750" cy="7560000"/>
                        </a:xfrm>
                      </wpg:grpSpPr>
                      <wpg:grpSp>
                        <wpg:cNvPr id="1284989270" name="Group 1284989270"/>
                        <wpg:cNvGrpSpPr/>
                        <wpg:grpSpPr>
                          <a:xfrm>
                            <a:off x="2337130" y="0"/>
                            <a:ext cx="6017741" cy="7560000"/>
                            <a:chOff x="0" y="0"/>
                            <a:chExt cx="6017741" cy="8287231"/>
                          </a:xfrm>
                        </wpg:grpSpPr>
                        <wps:wsp>
                          <wps:cNvPr id="1878631176" name="Rectangle 1878631176"/>
                          <wps:cNvSpPr/>
                          <wps:spPr>
                            <a:xfrm>
                              <a:off x="0" y="0"/>
                              <a:ext cx="6017725" cy="8287225"/>
                            </a:xfrm>
                            <a:prstGeom prst="rect">
                              <a:avLst/>
                            </a:prstGeom>
                            <a:noFill/>
                            <a:ln>
                              <a:noFill/>
                            </a:ln>
                          </wps:spPr>
                          <wps:txbx>
                            <w:txbxContent>
                              <w:p w14:paraId="40753AD2" w14:textId="77777777" w:rsidR="00BB7450" w:rsidRDefault="00BB7450">
                                <w:pPr>
                                  <w:spacing w:after="0" w:line="240" w:lineRule="auto"/>
                                  <w:textDirection w:val="btLr"/>
                                </w:pPr>
                              </w:p>
                            </w:txbxContent>
                          </wps:txbx>
                          <wps:bodyPr spcFirstLastPara="1" wrap="square" lIns="91425" tIns="91425" rIns="91425" bIns="91425" anchor="ctr" anchorCtr="0">
                            <a:noAutofit/>
                          </wps:bodyPr>
                        </wps:wsp>
                        <wps:wsp>
                          <wps:cNvPr id="1431297035" name="Rectangle 1431297035"/>
                          <wps:cNvSpPr/>
                          <wps:spPr>
                            <a:xfrm>
                              <a:off x="8238" y="7512908"/>
                              <a:ext cx="4942205" cy="288290"/>
                            </a:xfrm>
                            <a:prstGeom prst="rect">
                              <a:avLst/>
                            </a:prstGeom>
                            <a:solidFill>
                              <a:schemeClr val="lt1"/>
                            </a:solidFill>
                            <a:ln>
                              <a:noFill/>
                            </a:ln>
                          </wps:spPr>
                          <wps:txbx>
                            <w:txbxContent>
                              <w:p w14:paraId="7A0C307D" w14:textId="77777777" w:rsidR="00BB7450" w:rsidRDefault="00F90B97">
                                <w:pPr>
                                  <w:spacing w:line="258" w:lineRule="auto"/>
                                  <w:textDirection w:val="btLr"/>
                                </w:pPr>
                                <w:r>
                                  <w:rPr>
                                    <w:color w:val="000000"/>
                                    <w:sz w:val="20"/>
                                  </w:rPr>
                                  <w:t>FOBT=</w:t>
                                </w:r>
                                <w:r>
                                  <w:rPr>
                                    <w:color w:val="414141"/>
                                    <w:sz w:val="18"/>
                                    <w:highlight w:val="white"/>
                                  </w:rPr>
                                  <w:t xml:space="preserve"> </w:t>
                                </w:r>
                                <w:r>
                                  <w:rPr>
                                    <w:color w:val="000000"/>
                                    <w:sz w:val="20"/>
                                  </w:rPr>
                                  <w:t>fecal occult blood testing </w:t>
                                </w:r>
                              </w:p>
                            </w:txbxContent>
                          </wps:txbx>
                          <wps:bodyPr spcFirstLastPara="1" wrap="square" lIns="91425" tIns="45700" rIns="91425" bIns="45700" anchor="t" anchorCtr="0">
                            <a:noAutofit/>
                          </wps:bodyPr>
                        </wps:wsp>
                        <wps:wsp>
                          <wps:cNvPr id="1041131115" name="Rectangle 1041131115"/>
                          <wps:cNvSpPr/>
                          <wps:spPr>
                            <a:xfrm>
                              <a:off x="8238" y="387178"/>
                              <a:ext cx="4102100" cy="510540"/>
                            </a:xfrm>
                            <a:prstGeom prst="rect">
                              <a:avLst/>
                            </a:prstGeom>
                            <a:solidFill>
                              <a:schemeClr val="lt1"/>
                            </a:solidFill>
                            <a:ln>
                              <a:noFill/>
                            </a:ln>
                          </wps:spPr>
                          <wps:txbx>
                            <w:txbxContent>
                              <w:p w14:paraId="4C3B9121" w14:textId="77777777" w:rsidR="00BB7450" w:rsidRDefault="00F90B97">
                                <w:pPr>
                                  <w:spacing w:after="0" w:line="240" w:lineRule="auto"/>
                                  <w:textDirection w:val="btLr"/>
                                </w:pPr>
                                <w:r>
                                  <w:rPr>
                                    <w:b/>
                                    <w:color w:val="000000"/>
                                    <w:sz w:val="32"/>
                                  </w:rPr>
                                  <w:t>Colonoscopy and Colorectal Cancer Screening</w:t>
                                </w:r>
                              </w:p>
                              <w:p w14:paraId="243B8172" w14:textId="77777777" w:rsidR="00BB7450" w:rsidRDefault="00F90B97">
                                <w:pPr>
                                  <w:spacing w:after="0" w:line="240" w:lineRule="auto"/>
                                  <w:textDirection w:val="btLr"/>
                                </w:pPr>
                                <w:r>
                                  <w:rPr>
                                    <w:color w:val="FF00FF"/>
                                    <w:sz w:val="20"/>
                                  </w:rPr>
                                  <w:t>Clinical Policy Bulletins | Medical Clinical Policy Bulletins</w:t>
                                </w:r>
                              </w:p>
                              <w:p w14:paraId="19E1BFD1" w14:textId="77777777" w:rsidR="00BB7450" w:rsidRDefault="00BB7450">
                                <w:pPr>
                                  <w:spacing w:line="258" w:lineRule="auto"/>
                                  <w:textDirection w:val="btLr"/>
                                </w:pPr>
                              </w:p>
                            </w:txbxContent>
                          </wps:txbx>
                          <wps:bodyPr spcFirstLastPara="1" wrap="square" lIns="91425" tIns="45700" rIns="91425" bIns="45700" anchor="t" anchorCtr="0">
                            <a:noAutofit/>
                          </wps:bodyPr>
                        </wps:wsp>
                        <pic:pic xmlns:pic="http://schemas.openxmlformats.org/drawingml/2006/picture">
                          <pic:nvPicPr>
                            <pic:cNvPr id="22" name="Shape 22" descr="A white text on a white background&#10;&#10;Description automatically generated"/>
                            <pic:cNvPicPr preferRelativeResize="0"/>
                          </pic:nvPicPr>
                          <pic:blipFill rotWithShape="1">
                            <a:blip r:embed="rId44">
                              <a:alphaModFix/>
                            </a:blip>
                            <a:srcRect/>
                            <a:stretch/>
                          </pic:blipFill>
                          <pic:spPr>
                            <a:xfrm>
                              <a:off x="164757" y="3311611"/>
                              <a:ext cx="4810760" cy="4191000"/>
                            </a:xfrm>
                            <a:prstGeom prst="rect">
                              <a:avLst/>
                            </a:prstGeom>
                            <a:noFill/>
                            <a:ln>
                              <a:noFill/>
                            </a:ln>
                          </pic:spPr>
                        </pic:pic>
                        <wps:wsp>
                          <wps:cNvPr id="1824086769" name="Rectangle 1824086769"/>
                          <wps:cNvSpPr/>
                          <wps:spPr>
                            <a:xfrm>
                              <a:off x="0" y="7998941"/>
                              <a:ext cx="4942205" cy="288290"/>
                            </a:xfrm>
                            <a:prstGeom prst="rect">
                              <a:avLst/>
                            </a:prstGeom>
                            <a:solidFill>
                              <a:schemeClr val="lt1"/>
                            </a:solidFill>
                            <a:ln>
                              <a:noFill/>
                            </a:ln>
                          </wps:spPr>
                          <wps:txbx>
                            <w:txbxContent>
                              <w:p w14:paraId="03C03F10" w14:textId="77777777" w:rsidR="00BB7450" w:rsidRDefault="00F90B97">
                                <w:pPr>
                                  <w:spacing w:line="258" w:lineRule="auto"/>
                                  <w:textDirection w:val="btLr"/>
                                </w:pPr>
                                <w:r>
                                  <w:rPr>
                                    <w:color w:val="000000"/>
                                    <w:sz w:val="18"/>
                                  </w:rPr>
                                  <w:t>Source: https://www.aetna.com/cpb/medical/data/500_599/0516.html</w:t>
                                </w:r>
                              </w:p>
                            </w:txbxContent>
                          </wps:txbx>
                          <wps:bodyPr spcFirstLastPara="1" wrap="square" lIns="91425" tIns="45700" rIns="91425" bIns="45700" anchor="t" anchorCtr="0">
                            <a:noAutofit/>
                          </wps:bodyPr>
                        </wps:wsp>
                        <pic:pic xmlns:pic="http://schemas.openxmlformats.org/drawingml/2006/picture">
                          <pic:nvPicPr>
                            <pic:cNvPr id="24" name="Shape 24" descr="A white background with black and white clouds&#10;&#10;Description automatically generated"/>
                            <pic:cNvPicPr preferRelativeResize="0"/>
                          </pic:nvPicPr>
                          <pic:blipFill rotWithShape="1">
                            <a:blip r:embed="rId45">
                              <a:alphaModFix/>
                            </a:blip>
                            <a:srcRect/>
                            <a:stretch/>
                          </pic:blipFill>
                          <pic:spPr>
                            <a:xfrm>
                              <a:off x="74141" y="864973"/>
                              <a:ext cx="5943600" cy="1116965"/>
                            </a:xfrm>
                            <a:prstGeom prst="rect">
                              <a:avLst/>
                            </a:prstGeom>
                            <a:noFill/>
                            <a:ln>
                              <a:noFill/>
                            </a:ln>
                          </pic:spPr>
                        </pic:pic>
                        <pic:pic xmlns:pic="http://schemas.openxmlformats.org/drawingml/2006/picture">
                          <pic:nvPicPr>
                            <pic:cNvPr id="25" name="Shape 25" descr="A white background with black text&#10;&#10;Description automatically generated"/>
                            <pic:cNvPicPr preferRelativeResize="0"/>
                          </pic:nvPicPr>
                          <pic:blipFill rotWithShape="1">
                            <a:blip r:embed="rId46">
                              <a:alphaModFix/>
                            </a:blip>
                            <a:srcRect/>
                            <a:stretch/>
                          </pic:blipFill>
                          <pic:spPr>
                            <a:xfrm>
                              <a:off x="74141" y="2001795"/>
                              <a:ext cx="4027805" cy="1205865"/>
                            </a:xfrm>
                            <a:prstGeom prst="rect">
                              <a:avLst/>
                            </a:prstGeom>
                            <a:noFill/>
                            <a:ln>
                              <a:noFill/>
                            </a:ln>
                          </pic:spPr>
                        </pic:pic>
                        <pic:pic xmlns:pic="http://schemas.openxmlformats.org/drawingml/2006/picture">
                          <pic:nvPicPr>
                            <pic:cNvPr id="26" name="Shape 26"/>
                            <pic:cNvPicPr preferRelativeResize="0"/>
                          </pic:nvPicPr>
                          <pic:blipFill rotWithShape="1">
                            <a:blip r:embed="rId47">
                              <a:alphaModFix/>
                            </a:blip>
                            <a:srcRect/>
                            <a:stretch/>
                          </pic:blipFill>
                          <pic:spPr>
                            <a:xfrm>
                              <a:off x="74141" y="0"/>
                              <a:ext cx="1228725" cy="457200"/>
                            </a:xfrm>
                            <a:prstGeom prst="rect">
                              <a:avLst/>
                            </a:prstGeom>
                            <a:noFill/>
                            <a:ln>
                              <a:noFill/>
                            </a:ln>
                          </pic:spPr>
                        </pic:pic>
                      </wpg:grpSp>
                    </wpg:wgp>
                  </a:graphicData>
                </a:graphic>
              </wp:anchor>
            </w:drawing>
          </mc:Choice>
          <mc:Fallback>
            <w:pict>
              <v:group w14:anchorId="6AA56948" id="Group 2109397415" o:spid="_x0000_s1061" style="position:absolute;margin-left:-5pt;margin-top:22pt;width:473.85pt;height:652.55pt;z-index:251668480" coordorigin="23371" coordsize="60177,75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w9Y84QQAAEEXAAAOAAAAZHJzL2Uyb0RvYy54bWzsWNtu3DYQfS/QfyBU&#10;oG/xipJWt3odGHFtBEhbw2nRZy5FrYhIokpyb/36Dqmr15vGF9iIkRjY9Q4pUjPDwzOHPH27q0q0&#10;YVJxUS8cfOI6iNVUZLxeLZy//rx8EztIaVJnpBQ1Wzh7ppy3Zz/+cLptUuaJQpQZkwgmqVW6bRZO&#10;oXWTzmaKFqwi6kQ0rIbOXMiKaDDlapZJsoXZq3LmuW442wqZNVJQphS0XrSdzpmdP88Z1X/kuWIa&#10;lQsHfNP2W9rvpfmenZ2SdCVJU3DauUEe4UVFeA0vHaa6IJqgteR3pqo4lUKJXJ9QUc1EnnPKbAwQ&#10;DXYPormSYt3YWFbpdtUMaYLUHuTp0dPS3zdXsvnYXEvIxLZZQS6sZWLZ5bIy/8FLtLMp2w8pYzuN&#10;KDSGLo6iADuIQl/sxZHn4zaptIDMm3Ge70fYmztoHE2LX6fj57AyZnw0D134M+Nn/etnt5wajNZZ&#10;8P5aIp4B8rw4SOLEi2CqmlSANJs8NGnvAnxAxNZzH2YcPT8a98Rvkg5x3xp3EPGRjH02YtgYalx7&#10;9bS1/1iQhllIqXSSvTiKQx/jKOyzdwM7h9SrkiE89tkM2nEDYFSqADsPQouBwoAWMKarTdJGKn3F&#10;RIXMj4UjwQ+7scjmg9Lto/0j5q21uORlCe0kLetbDZBP0wL46X00v/RuuWsBY2FqmpYi2wOKVEMv&#10;ObzzA1H6mkhgAUD1Fphh4ah/1kQyB5Xva0h/ggMTgp4acmospwapaSGAcKiWDmqNd9oSUOvt+VqL&#10;nNvIRmc6t2HdDc5fAgCBj70kcn0IrN0+EwCMfQ8BQOz5wP12V8PUbtyyQr9/giTwPLdDghfH8MTT&#10;gKBEyTODBZNWWz7Yu1KiDQHiL7VdbEDEraceCBjPODiu0SMBE8wjYDh0BDBdTw8Y/TXDxQ0wBr7A&#10;x+Ay9j0KLn4c4egQLdj1sEmb4Y05dufBV48W/1WgpeE0hU+nLODXneryZQUGo/Ta0GOr4qp7zVER&#10;+WndvAER1BDNl7zkem8FHZC9careXHNqCosxxkLleT0/2UKGjJ0xRYFQz9G24JohbShG1Ih09pLQ&#10;TysQUnX280+781/s14UZwhsNohURIGAQl5ySstyjFauZJJplZvn6dxtPoB6xnMkbVsKzG3bDFP8X&#10;VEaLwzseL0veGDJCUui/uS6st6aiGHYynV2ywO8DJXck361KvBB0XbFat7JXWj9ErQreKKCTlFVL&#10;BjpIvs/al5CyKchvAihxB5EA9Zm3Wm6U1HA7NAIdask0LcwDJoTe6zbyzxR2HAbRPLLM7gMFhLjT&#10;ewOzx9iNwm6vBjiBffvEzfrlGm+cb921cYD5UnUz9gI3DqMw6XE5qZtjHyTYFA7A8X2FU5SAmgWV&#10;aJdpSO3rK5rBdxr8v8PsY2kw6OHW0SDYBzQ40h7aAgGhZQk8CAI062iRlmKdqW+EEr32CPFclAgH&#10;YHOgA20Sh0ES2dJP0n7XzpPAh3NtK15AM4VJ+OyHnmOEaNrg83pq/SAuO5CDfS+QGwXwjQDbfylg&#10;w10bjhKL2xHZgetFcX+Iw3Cci78j+14qdrhm6ZAdvl61GbwUAq2IHLGHPXPZCJRgjoRwdAaAmiQO&#10;t2jPcJN0jFTH60l7Z2Pvaa0X3Z2yuQie2vap8eb77D8AAAD//wMAUEsDBAoAAAAAAAAAIQCeqiuZ&#10;yq4AAMquAAAUAAAAZHJzL21lZGlhL2ltYWdlMS5wbmeJUE5HDQoaCgAAAA1JSERSAAAB+QAAAbgI&#10;BgAAAEayni0AAAABc1JHQgCuzhzpAAAABGdBTUEAALGPC/xhBQAAAAlwSFlzAAAOwwAADsMBx2+o&#10;ZAAArl9JREFUeF7t/Q1sZNl1oAmeWhs1ELoaxpZhwIIBPhBgwY2q7kYX3Ji0F0kWGWHv5lqrXGtd&#10;U0ZLrFpGyCvZ07I0sNu9kjORwWCR7sa0eqctCdP27FZEIkkvVoIga3rcmka3I8CMSKxchtxpQKjC&#10;2kUM+YjxqACjChio0IIKEmLPOfe+9+697973EwySweD5ElH1fu/Puefec//4zhMTBARBEARBWDj+&#10;N/r/giAIgiAsGGLkBUEQBGFBESMvCIIgCAuKGHlBEARBWFDEyAuCIAjCgiJGXhAEQRAWFDHygiAI&#10;grCgiJEXBEEQhAVFjLwgCIIgLChi5AVBEARhQREjLwiCIAgLyuUY+R++C2/9+Vvwnj4tYrzbgM/9&#10;u/f12dl59y8fw1slEcf7LWj1Y312ubz/14/hzbf1iSAIgiDUwDbyj/ag0WjYv48fQC1z9xdfgNu+&#10;d+j6J74C36HjP+/Bb/yrsTou5DE8/rNn4cZ//qQ+L+Nd+Ppn7PTfevlz8JW/TDoJr0PvNz8P40Kj&#10;+S48/tY78PzzkT738+4ffcqKx/xN30GI4eCzvw9v6TPOz+7n4Mtp+gVBEAShBuSFLmW8O9l4daRP&#10;FKNXN3LXijh5sDX55d//K32WcdLzXy8k3p9svfSvJ5Xf+sFosvvzn5382/+UnH9/8h+/8NHJxqf/&#10;aPKOvlQKh3FvMvqBPi/l+5N/+3/fmOyO9ekZeOePPzv5P/zun+ozQRAEQTgbpdP1q+tNfVQFGgXH&#10;8Pxzz+jzBLz+F3j979N1Gm3fhi/8hboDb4/h85/6GHzsV16EFz9yC0fCt+D21qfgK0f45J//Kbzz&#10;7JPw+mdb8OKv3IZbv3ALWl98HJ7m//ZjeH3pOXjuA/r8R56E6IP/W3hqOYKn8ZRG37f/1WN1j+L9&#10;9dtw+yMvcri3P3WgRtAUxrPPw3M/QifvwZt/8Elo/avX4d0f0rmHH74Oj//8WXjuWX2ekIaP6b71&#10;Mdj7D+/qGxjm/ufgY3id8/uhj8HnH1I8H4OPYjzwZ/8C8/oidP4dPk+zH5/5OkqMeAxfuN2Brzz8&#10;PHzyRUzzrQbc+ujn4OvHfBODfRMOUE4f+yjK8UWSI95/8ZPw+W8m8QqCIAjXDm3sFbmR/Mlkv70x&#10;2Xpwos9LcEfSCXj93oa+bj7zg/84+b1f2pq89j/xU/q5T0y+/D+rU55F+L/968l/TIbh/9Nrk62N&#10;3UloXsGeRfj+5J1v7U9+8x9heLG6QuF99n/8Ph69gfH+48mXv6Ou07Pf/S5dV2Fs9TC/P3hnMvrd&#10;rclvfq0k7/+/fz355fY+Ssog/vLkE//oNydffkuFSc989Od3JzRGf+ePf3PyYRyt6zuTyX/67uT7&#10;PGuAsvhwlnfCyg/Namx8ePLZP/5f9Lvfn4y2k7J5Z/JHn/7w5N7hd/kOldtr/9eNye7/V58KgiAI&#10;15L8SH7YMdaXWxC3htB/uXh9OoVGwTiy/fyH7DXqxi90YLzyPDxPI2weKd+An6Xjv34DHv/YKjSX&#10;+W2A07fg9CdvwPM/RSe0Hv9B2PynvwbP0zA84Sd+HH5SH9qoWYR3v/xJHe8t+K3DCP7J/T+Al5bo&#10;vrm+/1347nunOAKP4X0eoT8JTz1F1/V6/N8H+Ppn9+CN/9MX4V9+pDjv8Z+9Du//vecge+p9GPxB&#10;D55+pQsvrei9BEtLsITx0Mr69997D947fgxv/I1eZ//AU/AkzRqcoiw+gDLivBMqLWs31KwIzWrE&#10;P/cZ6H7og5haAv+L7/3kT3wQj9+AN779PPz8zaf4DmDe4v8VZfwP1KkgCIJwPckb+UYXhsNh+ls7&#10;RINZcfNdjAb8yV/5A+t9+lEn4emfeR7IHPEzzz7H0+fwU6vwf/yxr8MnP/IivPgrH4PWfwvwa19q&#10;A5s1NnqrsLpCJ4r3//ItiNGgPsNT/lkngnff/xAN3Zs34J/8WxVnt4HP/9hPwge1nVXh/V14jiO+&#10;Ab99/zPwwX//O3D7Qy3o/DudOw7jx+Hxf9uCL/z1M9B8VhvNIO/DG2/EcOMfPq/Pke/9CfzJN9Hs&#10;9rd42p1/Wz146x88A9TX+OCL/wz+5f/+O/CFrdvw4qd68FivPbAR/wfPq7wTnJbnYOWn1ekbb7wJ&#10;N1ZXtYEn3kLDHsFzz9KV5+EXP3QEndtKjh/77J/AjX/RhWaybCEIgiBcS8rX5F9pQ3Qcw6k+D1Nt&#10;Pd4cncLpGAbvvwR/8NWvwle//IfQ/xdtuKFH7Tmjh7z+rdfRoN7Ao6fhl34v60T8s1to6GiGYFnP&#10;FiA3btyA7wzH6U51Xt//uRtpeE/+VBM+/Xt/CP/mS6tw+l//Lnzlr/EihfETz8Gv7aCBfO8r8Hv/&#10;pmQ927ce/zfvwtvLm/DFL1OejN//4yU12v+Rp+H5F7vQ/zf/b/j1n/g6/NYXX+fX2Ig/b3QWzBkP&#10;318ZnL4OKA24QT2H9x7DN779LHQ5rj+EP/xSF34xmUUQBEEQri2lRj5+OIB4OeJRKP39eHBUr0fS&#10;z/+MPk/A64+/jddp6tgZnT7+778CT/9f0PjxJjebnNGzRq55eIZAzxYQT95chRtvD2B8pM4pvOf+&#10;znPqxOXHnoO/+1MqjB//hf8CbvzUKvx661l488EBPA5tuCOOMG9LP2svJzz1FPyt4wEMjrI/e3v/&#10;7XeDmwVV5yeG+PhJeOrHsrxZMx7WLITi/Tff0LMa2IH5D1+GN3/uJVgtm3gQBEEQrhUla/L0N98r&#10;0H1t01hzDkAjT3NnewJef+xbj/8hjpJ/5Mfh9X+mdoLTj3aLf4OnDEpGrjk8swgf+Fm48fe+A+Nv&#10;UpfECO+vcfT8oVtw68UX4cWP3IbWF9+D9r/+NDyrZxmSv49/+vZn4KUPfB1eKxjN59fjkad/Ce78&#10;0xUYfEbn69Zt+I0/fIvX41//Iu20vw30lwK3X/wcjJ7759D9EFnuD8Izz/44jO/dwuufx3zaMx7u&#10;LASRzWq8D9+H/wzeSfci4O9DLfj9v8g6GYIgCML15AnafaePL44fxnDwqd+F9/+rL0L7pxND/j4M&#10;7tyCP/qHX4UvfcQcGgth3oPx7m/A6H/3L+G3G0+n6/Vv/b9a8FvvfRr+zX9lzoQIgiAI143S6fpz&#10;4c3/Hr7yvRvQTA08mvi//gb8yWkTfuUXxMBX5n8dwdeHS7D2Qmbg4d3H8D/+2ZPw0v9ZDLwgCMJ1&#10;59JG8l+/8zvQ+8vvw5PaOv34sy/Br/3GS/b6tlDCe/D4i78FneF3UI5KkH/7J9f4zw6bP5V1oARB&#10;EITryeUYeUEQBEEQzp3Lma4XBEEQBOHcESMvCIIgCAuKGHlBEARBWFDEyAuCIAjCgiJGXhAEQRAW&#10;FDHygiAIgrCgiJEXBEEQhAVFjLwgCIIgLChi5AVBEARhQREjLwiCIAgLihh5QRAEQVhQxMgLgiAI&#10;woIiRl4QBEEQFhQx8oIgCIKwoIiRFwRBEIQFRYy8IAiCICwoYuQFQRAEYUERIy8IgiAIC4oYeUEQ&#10;BEFYUMTIC4IgCMKCIkZeEARBEBYUMfKCIAiCsKCIkRcEQRCEBUWMvCAIgiAsKGLkBUEQBGFBESN/&#10;ocRw8PEWHJzq07liDHuNPfzvPDPP8hOKuQr6NS2il8L8Mnsjf3oArUZdhccG4OMHWFWuOtSQNWDv&#10;kT4VyiF92V3Mpj/IrPLshjNV3ZsVju6fS7leVv26ZvWa9agBDesX6KB5nm3tq5Z8vGtfN+8xj/Zy&#10;9xsLYQfmi5kb+fGDHsAywOBhjaI6jeFIH15tVuHOcAh3bupToRws+2tXqWeVZzecpU3oD/uwuaTP&#10;LxRH98+lXC+rfl3Der3cRl0awjD57QB00AibHZ14vwWNrQE07xvP4a//cqSfAGjumPe6sNJv2Z2l&#10;Rte4j7/XNiF7W5gFMzbyYxgNm9B+rY2FeZDr+Vk9u6THRr25rR7Exz3VI+TrNP2FPUerp2ePUNxe&#10;YlEv234265Ha183w68eveqj5aTvrOc/Ixrpv9GKpAu09ovDUPc5frtccmv5UI4/0uTRe53phr7no&#10;WbxH54l80nv2O1avHXHL4WvUSNwbAAw76ppOpyvbqiMobnTS95JycPJhyUzlY2y9Z8vUHybilEWW&#10;xpBsFByeJ89uOk3Z+XTNHw6FkaS/vg7zz9FResaUP79j5onkwOeZ7ofz6MozpL/+PKs8hctA/bI0&#10;7D2yZUr5sML15DW9Z8mqbr2247V1IKvTyc/SHeN6Fm5ReHgPzy0dTu5T2VvPIr5rVbh5Bw19EwbY&#10;rqt3x3DQj9GI1+lUrsJaQx+eBbfcTflj/khXkvJx26BryWSGnDzYmmw9OOHj0asbk90xHzJ0b6O9&#10;P1F31f3k2cl417qHT0/22xuTjVdH+jz//kmcPc3vb+xOsqcz3PcSctetMErip2eNexn03tZkP9Zn&#10;3jjC902Z8L0NU4Z22GFU2lPZpuSvU3xZPkaTXSf/xc/iuSVX9x16pkAWGr7uyDJctgUyCOrACYan&#10;DxFfPoL5DIap3kvLJt6fbKXP+WRjk89zgeyCuuYLh96zy9C8b5UBhWumMRCPHYdK15aj4yrddtn4&#10;02anxy4Lg2CezThU/kL1g+M3y47L0pVx9r4lG4KfN2XphJ171k5XSKcyebnk31MUh5fkw3/fTjdB&#10;9/zxG5A+e/VXlT+HR3n2PpNBcZk2QNUTIz3Bci7CLrecfHLlLMxwJI+9p0OA5gtqsmX1lTYcpb0+&#10;uoe9vlY2FUP34XBc2KNsrq/qI4DohSZExzEkneloyZjUubkGTX1ok49X4bmOPdVuYwAjY9QSjB/j&#10;joY9q2efxxeHmc4KMml0jSlCjHM5ht6D0NhHczqGwXET2saUGeO5vnq3C83hCPvkDpWejaDdMfKW&#10;e2cVNlvJsk2oHPxUK1ub8eEAIgw/K7EElJsx0lhdd0OLUp0l+D6WM6U6GOajEQyW27CZlM3SJrQt&#10;3XFkU0aR7CrpWpiiOpRD59skeYevU74bbWijHsYciCrXleWqOUW5vJKlx5S1xdR5TtKlaaxlZUdh&#10;oiaZMs5GldXaA0VJvS6pO9HyCsSeWU7fe0yluujcx3Yk4vsRyhiMNoNmWm19P28G94wR91YMbXc5&#10;KZnt0b/Skbdb9zCPmx2n3cT7264crzGzM/KsjGiEtpICpSn4AYy50p3isVvgdL+gwcHCMxtnF3va&#10;rwMDfd2G4vWFE7oOcIRpUhTEz2uf24CtAMfvV0xfHEtYyfVhBZlETgJW7w5huD7SzwemOmktFBvd&#10;fJYD1+HIbhiJSs+u2HnjNdgBr9sl+Wn18Rq/EJa3j2pla4LxoCz9xsaZHqVpZAsnHynhMOPjIzRO&#10;enlJ/zpDU3dCYQYokl0lXQtRIHMyYstGHu4d+TsmS6toQlQ9pk4PdRrIOA+wUVXl2oS1ymvVFeVS&#10;Kc+qcT9K608Lestmpzhff8JUaQ8SSup1Wd2hae/hGoy03NOp+tB7leqiA3ZoVvT96OV21iHQnbSL&#10;3LNhr8mrfFvl6azJm+v5PrjuoTxyT5m2xHf/GjMzI08b7lasAsUCS0dyVAmwF+9s0BgO73hGXuWQ&#10;EWgdNo2NIdiz1fdsKF6sJLnKELoeMhQ+sJF5TcXfjjE9uYYoHIdiSplwI4HP3Y+g5zP0NGIxFT4h&#10;dN3X8NZ5NoHecTfr0O8u5aZMFhnVy9aE4vY1yGotdbDez9KzUx6aIhQm3sHRWG7DEP7KGqgghbIj&#10;ynRtGrA80Fhl+hdaW6W0Udmp/TZs0GnkSoaDjYYxWp4pFfJMBtAsh1RedanTHpTocqW6ozbykcyj&#10;vjb0ofcqhecYfJTLUXqfZizUjETSSZuWeL+Ho+gmrFK4pAPpIK4qNEMV6Y7/dHDdQ3nktAHLyau+&#10;wqyMvNEAGNBUH/DUlJ426hZs+PAqcgFYqEn1Y+XTxzYUb2RsFknwXH+0h6OxOqOSjKXI17j74jiA&#10;Ho4OFRVkUgRWflT3PDTyWh5Az20UPdfHuzhK9jXSdZ5N4BFfD7a9BihUDhq30lYqWxsaXXqnQZGs&#10;oUaj368SmiIYJhu5jrFhagrMPBfKziana74GrxI0Ii3otBnwyL3fg6O0/JXh6PWPikfLU6fNxl+/&#10;sDRxVFd9tF5EnfagpF7Xqjuo58kMgOc9plJ4sfXXTDTgio37vHR6uOe00bSZz95MWAR3vvtgzPao&#10;JaXeVvUwKJ201FGlzGjjnLdjx52LHhykdQ/rdLcHgJ0Xv5YIP6r/fya4IW604Y4+T+G1ygYq6CaO&#10;cvrQB1SUBhZIAvXCqfd9E59bbkEHGw7+043X8tXBhKegGh1oDPV5q4vvj9SJQ4TxdmNUmDTeJnRp&#10;tJxLD41q+p6K6IF2qJrTvpxmUjFbKXNxY367Dex1qzO+H5RJDjUqzToJaios/ySNgLpYyVvQwErJ&#10;6DA3X8MLGEZ6PShrCqPqswmedxBKI02hhssBy7LfUdc5ndXL1uLmHei3SJbJQqsqz81WE8uqoTsK&#10;eG2nDdEhn5QTChMb3jvDrtrxrO9k9/RpAay/Vp49ZYOw7CCka75w+HJFqJFW0/UZukz0WQqPJjEN&#10;61nmyPB3hjTF729az5S2yvWrDSumniMRWqJpZlTydTHcHhTX6+K6o4ylkQ+SDRves9TbJv7bhkZD&#10;h+vep44CGsYByiZto2m0j6PyoL7yclQiCyKvGySH4TKW1Ra28foakdR5gpYjjZJUeTLLh9bkdV1n&#10;dNpplqn5iq8cPXXPDVOweIJ23+ljQRCuCTRS6kW2QSQDtI3/pl52uEjoz6h4I5dpeGh0OoI1X0dl&#10;YamSZ3qmB5HRCZ3rsqay7QJsy9/Mz4QZ/528IAjzT6xGStYuazWVemXg9XhnCpz2COhDIcNaS9fw&#10;zMW8duZo46UY+JkhI3lBuI7wSLhnTYBPO9V9WdBsBP1VQ0ZguWGhKRjJp8se11EuQoIYeUEQBEFY&#10;UGS6XhAEQRAWFDHygiAIgrCgiJEXBEEQhAVFjLwgCIIgLChi5AVBEARhQblkI6++4jathy0hgf6M&#10;RjvqyPm2vmpQXsJ+xoXrzIzbC/oTM8tnu+hdHeiDOolzoKvdhi+2HZKR/AJA37I+amknLN5P4s4x&#10;9PfaV75jcg6QAUo6bvibjVOaRUJ1bM/kP0CYHqy32/0V6GpHOxfp2U6ohxj5BaG697w5g75cpg8F&#10;DXV8+lHmle5+G6C/LTNeFsqTm+laVrhgxPPblWCmRp6+QJWNPrKpL/t68bRI+FmaUsEwrRGOExY1&#10;juk9/JkjRPeeOTXn3EtHTUXhYTpa+2NMU/49nsZyRqe+a0Q25WWHwTijucbHXS9uajRDX/1SfulJ&#10;HlpOadoD5eCEZaUD743xPBkl0Xv2SNKd3jKWC/BnPkvh7j3y3+c46Ytc5KSC7lnyoTjckZrvmsLW&#10;G/MZ9Y7/no1XPlQGrtzNa46O2PHa5fA1ym8VvXA/68mOnrAzlKs3JFe3PpnXwuWS020zj6zbcSoP&#10;fs993ju1rfNs6S09Z6fDln9BGhGrTHL6Yefd1gGdvqJ8evHpmO8agWnH8Kiu5OLV2PXbkZmTtjTv&#10;znUzXlfPk3dC14vyr+qmyhvd2/t/lui6hvNEX0tkJzb4blIublxmefl0ymIK3QnKaYqwiIfu8wZl&#10;caX39XtW3Pgr1btzhL54NwtOHmxNNtr7kxN9npC7Pt6dbGzsTkZ8cjLZb29N9mM+qfDsxmTjVXVG&#10;2M+PJrsbG5PdMZ8g6vmtB3TXjsfGfS+hKDyE02aGaT5Px0m6CfVuPg4kPtHpR+L9yVYaphtGmNGr&#10;+XRmclO4sqV37LwYz3M6sjCtZxlTno5cON1OmebCdu4bZWrlm9Jl3uN3/TI5QTmmGPmh8O20+wnL&#10;x84PYd8zZG+lz1cObpkW6IVFPg0JufxR3jkfxeVCcZ8Yx9azLD/zXbrvj99G59koM5KVVU8sXStO&#10;o1sm6t3kvp2m3LMpJflM02qUjXUdCeodvWOmX+c3edfKq06jFZ+v7J3rZtxuuhJC15lw/jk9Vhps&#10;mRL5uq+hdFnydvPjkbUjKxv1vJmPYt0pkFPtsPLP8/00fxXiSs8Jet48v1xmNJJXzi2aLdepgOf6&#10;zTvQbQxg5PaiKj7bXM/WnMlffZT4oSfnFMtt2Eyn7yLY7LQBDscYMvltjqH3wOqbKXLvaQrD0zTw&#10;fjpfRa47IxjgfTpmf9tpb3oMg+OAr3py46kPle9ofQxLmGaPf+mKNHfMb1XnZUs+ppO8jA8HEOG9&#10;9HkrHSXovLXTb56THMDybw2mIxEO2zcq9cB+23vpaC1+OMg7JdFEKMcUek8fRssrQT/zGUXycfMz&#10;Zr/cnF9XR3jE7eirVQ419MJA7bnY9q57Uh0AI39cluRbu7RcUO/S8JSPdAvM13b6bkH98WDWUfYF&#10;b9YTo2yKdcfXHhjvWnieTSnJp48aekdhmo5+yAVv4kffrVfsfnc40iO9iu2OqVPUVhjpSgldZ0ry&#10;3+gaSx50H4xyJl13HRkFqNJeWjrlp7LuVKl7VcPSmM/z/eMBjtDxuHY9P1vbPWtmZORP2atVpkwJ&#10;oesAR1gRbKo8679PxMdHvEaUUyHdCVi9O4Th+khPn2RTMaH3ysLzQQYlqeCmEaVGAkwjamJN65j+&#10;4sm/9JDdQdaf7nHlRLJNpvT1j6fbKC+YXrxnr+nj+5WNPOV3AJ00Dw32lx0bVjwKFVopbqMP0H7F&#10;K0VnWrSTeSPDjuJwuAYjfS83RccUyQfTT4Y0aayowusGn3UkmbLUP1o6KdLXynqhoXx1oBt2HGM1&#10;OEYHpLRcnGly08c54eh+qP7kyec5SGEafe0BNZ760CLcdpTm00t1vcOaE4gX84E6FfddvTziDm5h&#10;uxPSKSzr/nAbcOTD19Mp79B1pjj/bt3MdUSsgUyYSu2l775FqAzzTFP3inGfJ13DMkzKqlZcZ2m7&#10;Z8+MjHwmEJvQdd9GsTrP5jENrAW+m8qfG3zayBRBTzdUofcqhefctxSdRqxYpcfYkFEj4e0Nk4G/&#10;h3Uz2WA17EPbacTIJSTfa8XQmlpZSLYRtO8n8SQ/6n1iejHOTGGroIwiQ6MI7OWmm8SS34x2+acG&#10;lkZ9KFHTXWYCGcLWYdNIQ9fppatNWiTfqO8z9EXyodtJWWKTiaOzpMfPOoIjIfudYbEntyp6oaH1&#10;S2ooymRJo0eeQeJGWY84C8uFGv4OwE52vd8qr2O++nMmCtMYbg/yhJ6dMp9IFb0rRtWrphG3+qmd&#10;6IXtTqFOKQNC19ox6n1q0H3Xp8m/mm2iTqOp62VUai9nyFR1rxBXf7KO47RxzabtPjszMvJqGmjQ&#10;dzPiuY6GrYOjjfwUZZ1nPfD0Sg8O0gY8hoNuDwCVNFcU2LhgsSly72mqhJdM5zBjOMBeclYpsNK1&#10;VmDw4KC4kTArwaMDYyTvQA2iPqyPnobr+hWNjIQ1pX2K6cCeagJNdcXJSBZh/9T6WBmtHmyfZWrK&#10;1zgk0Eh1eQAHDzBGX1kmJJ0rxEqfhWp48xTLJ7k/eHjAI+VUH0lHhp3A7ECIanpBBr4XVXT9ehNl&#10;dDyCPbNRLi0X1YAplO5Wxqw/Z6Ewjb72IFQ/PM+mTJnPqnpXAHe+7gU6Q0XtTkWd4iloD/b1+vmn&#10;2aajwz1b18uo0l7OkqnqXjFqqVVh+eA/a1xnarvPzo/q/58Z6rV04wa0GliwjPZhjNf7gD3L9DqN&#10;mPpqtOFAYVR9Ng+N1rpqakpf4d4XN5K0A9KcClc9bBUuvne/Da2t7D3lV7soPE0De/s0RabD5ffM&#10;SoHKsXJP9aS9hUyNc9/IL4bfbRzphkr1wjNjpWQxrbLkZYtQfmjUhCO0fovu6Zzi6KqNh0lzEL28&#10;De1DN52JL3IaQfQBUL4N/F8CybfKnzfx9GC/o8Lm9OgbBqvrK9DhGQ9/7jkMlFVDd0yiVhcb6BEf&#10;8yjfbNgoDk+6CuWDUBwrGAd9j+AOXyE8OqLLqXCKs0wvuHNLB7ZMzfTYkJE7gt4hjopT+RWVC01H&#10;91jnVW6xru404SjUwSysP2ehWHdybQrrXVI/bELtT7182pTpXSk087GjluNSaOaC/3KiRruDT7NO&#10;ndLMn9F95bAwbTwj6LlO8p0m/9T5QoM9sHS9jArt5UyZsu4FQdnwchTWy+R8mOzxqBvXbNvus/IE&#10;7b7Tx0IdqGIdrgUaXQ39WcVWDO1k2vcKQSPJ0fp8/B0yG+q4XSzrq8Q56EWtkb9QiYXTu8qQkepB&#10;NLXBFOaJmf6dvGAzfoCj3eCuXKEa7jLI1WfmesHLKxV3QQsVWTy9q4o1VS1cecTInwM0AuAdmMc0&#10;fSomfjpoirjB02c8RT4HMwpnZfZ6QSMulNFWD1Z2ZNQ1GxZP7ypDs5OoTy36XK35MSbhSiPT9YIg&#10;CIKwoMhIXhAEQRAWFDHygiAIgrCgiJEXBEEQhAVFjLwgCIIgLChi5AVBEARhQZkzI6++rOX3pjSn&#10;6D87oV/5Zw/pT55m8M1vJvlTH/xV+C4yf9gj+Xwopdn1Yb5gWPkto1YZzgP6T+fod4nlWEvGl8U1&#10;0HVBKOLCjTx9mSutdPTlrytdAbGxvXcEiWOT3N/UnmP+4v1t6C13lQOEOfibVqtczxVl4GZnjEvK&#10;sCJk8C6qg6Bcz2rnF9fwOwzj3Ss2EBCES+TCjTy7rEwaJnY1edUJuZpEzjl/07twnT1WuZ4r9B3p&#10;WX9ut6AMK3IaX6wmV/HMuJhgnar47XlBEGZl5N0pMZ7+NHvb2TR8MsVH/2enCsNOftrxYTZ9aofj&#10;I4ZB95Pw4kduw+0PNeDWRz8H30iffwxfuN2Brzz8PHzyxRfh1i11/+vUSNAo+xf24HX1oOL0K/gc&#10;XvuePifouTQtRjo5j+SEQPvDdqbMi/LH99Iw7en7onsKNU3Pfre1r+pkBGm/W2O0G8ojXTfzpZ8z&#10;w6URPJ1T3OZyQGt/nC0nmGEyxnSz8cunF5+j+FnW+AynxVnSSe4lP+/ShV7asNKABMqQZyWMMK10&#10;ObJq7X+TwyaHMok/+uT5ovKge3uPsiUXvueWQ678ldyyuDI52Gl26x6Gk4btXy6y05q9X0enaudX&#10;X8/ecdKWk/XXMP/kKCeGHjl2SdLpys2rAz4cPdT64ebDXJJQ+bDfs5cs/GG61/Nh2rJRafCXlSDU&#10;gr54d2bi/cnWxu5kpE9Hr25Mttpbk60HJ+oC3W/vT+js5EF2nY43Xk3eIk4m++2NyYZ+lq/QM8Z5&#10;nu9O3vmfvzv5vj7+t/8E4zbj3fjw5LN//L/o+9+fjLaT+6PJ7sY/nvzRO3wDeWfyR5/+8OTe4Xf1&#10;OUHPbEx2x/pUpy8Nn+9n+XbJ50+FZ14jWaXn493JhhFe/v0MU46M867K+9ZkP1an1vP0bBpuUR7p&#10;nhMGlqv9roozF77xnhsH64eRdjrP4jfR8rLKn9KXhJ3F72KmJxw+kQ/jJM5is+Vq5yNDycy6XqE8&#10;NnJyN2UWxs0Ph2XKyIpbpc1Ki4ub1oQKebDLvE5+Eecdfiaolwl03ZXTCZaZPtT5tdLlrUPOcyZY&#10;/ulVbz5C+QyF6V638+CTDV8rbPcEoRqzGcmTa8LlI+10f8x+iNutFYi1F/744QBiw993Gc1WtsYc&#10;vdCECHvu6cAkx1Pw9E89BU/yMf73RwBWVtTb7/75n0L8c5+B7oc+aN3/yZ/4IB4vQbT8Nrz9N3wD&#10;3nv4e9D7wK/Bb7/wlLpAPBrBYLkNm+nUcASbnTaA4Vu9PhG0X8mmtcnndOJPfXw4gAjzntxlF6rD&#10;UaXevPsu+cPebpEP9JKUFuZxFdYamDYWfoxxUNmo8uBQ+V3DH76J5eCCwgE4wvdChO+hvDqhPQdU&#10;hgPoWSMpGxrhkne2OtP70ZIRG/mS1od5WYWpVB6NrpEurB/LOEJ9UHfsRuUSW3WGXJx2GwMYGSPp&#10;5k7Y410urZo6OlU/v/l3LH2vIWuWXapryrd8KadjGBxjO+Xz2mf6/+a2TR8nmM6F+L6uI6Ewc9fJ&#10;1W+xbMh17jzstRGuPjNak6eKpZWWKidVAna0ryosrVdW9+ZkVtgSfvguPP5qBz651YLWr7wIL754&#10;Gz7/Zzfg+X+gbr/xxptwY3VVG3jiLXjj2xE89yxdoXjehe+8jYffex1+74vvQPu3fhG7DBnx8REa&#10;K6PCJxR2OsoIrf9iQ3GM/9VT8OpHU8lJ56kI9a5vnTbpaIUoyyN1QgZo8LmhQnO3ehMbNTwa4016&#10;N8Jy9TZEBZ261btdWDHySQ5btoMuUovWy8kf+RC28R+H5U7THm7z1Hbd9Wt7ujbzCx2UVY5q5eHu&#10;qeB9DezTmuKtOlV7inGRLutTg6zj5L+vCKW1jk5Nk1/1Tkjfq8uacKbC+5YW+KH9Mhi+VyzWEpDt&#10;R58I7oUJhcl7c/SSkJHGIl0QhFkxs4130bIauVPvXBl0Gr3RaEKN7Ncq9cjr8D68/l9/An7/u5vw&#10;xft96H/5q/DVvV+Cp1eeh+c/QPcfw+M/exZu/OeZiYfT1+F1uAE3dH1awh77KVbAx3/wL+D0v/ht&#10;+KWfUNcTKE/JKNsi1DicCWzQcMTQ3FG7vLNfFe9i6l3faLis8SjNI41q8P74IZo6NuhJh26MZY3p&#10;nca9Kcr8CEdp/SSPZxyx8KiHwmnF1h6CGOMY7mCX5J65Rl0MGfjWYTNL27CbjuSDssoxfXnQKJzj&#10;vR9Br5Khp9kMTJMnf9U6N6G01snDNPlV74T0vbqsycB3AIxw+q0K+dZ6nRMbGfh7AF0jPW1MZyVC&#10;YdJ1U9+Tn3ioFC6A2e2u55F7D3u9mUHnUWC/hw16gVGsVJF9vA5/8h/+NtxYf0aN1N99DL//L78C&#10;8DPPA03Gw+kb8PgDfxeee5pOFO+/+QbEf+85eEaff/CDPwnffeP34ffffAl+51c8DQPl6bgHB+m0&#10;ZwwH3Z42dhWpkT+W173pNtvQu3H/IHv39AC2+xWMcFkeaToSRyE9w6DTEgoc9mBwPOWudD3iqSzD&#10;qlBjqg8JNjBoNHGwCL1u1c1YiJE29q2tj/OysjGN3NTlkYB5QTNXATU9PcC40tjRUHVqdKxzadXU&#10;ycM0+aV3gvpeKGu3U4Plleqh8gNfCk+zB5Z6zPbq0UFuJB8kFCbXoR5sFywrufBsUuUNhIIQZnZG&#10;PhlRYIVLKwhXVFTTgFHkNTisyLwz1t35XMrzsHbrffjKJ27Biy++CK0vfgeeXn4Knv/7yoTTevw7&#10;P3cjNejE69/Ccfw/vKHPAJ6kkc6fvQ03PveSN33YDMEdHMmB3jXNU3fLXegHp5ZtauePRnE7YE3r&#10;Va7o7ruVfYyX5ZFGIViupkHnRguvmWuTdbi5Ce1j/VcHya92+RPOTuatATQ96/c00u8uYzlUkKVa&#10;F87Stg1tYySHsrrfhqNUVsku6Qg2W2Tk1NQz7xyvXR7Z7mr1o9FpeB3dhPLXXx9kO8z57/6rvctw&#10;R+jI0Ds981EnD9Pon/sO/dIyCsma1rOxU5P+dYFa31a77ek3grWddBdFAbTUYy8bsQ6SbqJBTmV5&#10;uAbdhn6llECYfL0PzUNzaaL4LxUEYVY8Qbvv9PG1gxrl33n/d+APP2l2BYTzhQxzD6L7pgEgA7eN&#10;rX2VTokgCIJQlRmO5K8W737z8/A732zC7/6qGPgLhdfjzZ33CO8+1seCIAjCzLh2I/n4y5+C3/r/&#10;nMJ/9tMvwZ27m/CsuZ1euBB4c5u1bhpB2xrZC4IgCLPgWk/XC4IgCMIic22n6wVBEARh0REjLwiC&#10;IAgLihh5QRAEQVhQxMgLgiAIwoIiRl4QBEEQFhQx8oIgCIKwoIiRFwRBEIQFRYy8IAiCICwoYuQF&#10;QRAEYUERIy8IgiAIC4oYeUEQBEFYUMTIC4IgCMKCIkZeEARBEBYUMfKCIAiCsKCIkRcEQRCEBUWM&#10;vCAIgiAsKGLkBUEQBGFBESMvCIIgCAuKGHlBEARBWFDEyAuCIAjCgiJGXhAEQRAWFDHygiAIgrCg&#10;iJEXBEEQhAVFjLwgCIIgLChX18g/2oNGo8G/vUf62oURw8HHW3Bwqk8XAZLn7lifXEXGsNfYw/8G&#10;uPL5u2Rqya+kLE4PoPXxA6xFs6IkvlrMMiw/8X4LWvuzyv3s26LZpu98uAppnBfOyciT4jWmKwRq&#10;ABplSosV8d4RtO8PYTgcwp2bVDGnVXR8d6YNzuIz3rVlPd7FztaMDShV4kZJuVR5xkslHVskzl/H&#10;py2L89Ad4Soi7fB5cQ5GXhncAUT6vB7jBz2AZYDBw7LiXoFoSR/CKtwZ9mEzPa/BaQxH+lCoQgzx&#10;sT7UrN7FztbdVX02C8Zw0F+B7mubhVoUvdyHYckzXpY2oT+tvlxFLkDHpy2L1bt9aB93LmE2Tpgr&#10;pB0+N2Zu5Me7HYCdIWyv6wu1GMNo2IT2a21Y6R/gmQeepu9gJ2IAHZqu596fPZKnUcXeIzWbkE7n&#10;8+hNnavfHowprK0eGq2eulfQk+QRR/JubuRB8Wf3rRmMXLz0U2n1phPhUVH6rD11WHQvg8LEe2nc&#10;2XNWPqrmF38qbUrOveMYelt0PcsH55nk6YZpXSuQk0G834NBYw27bhou8+y9NDy67pSFJZ9g/igd&#10;iUy0rKw4PDMV6T39Kxl9qrK182sZMlcvjLSqd+voBcaD74999ylfFXU8wY7HlEWWJv6ZMvCURYYj&#10;h4f6MhPB6noEg8P8uyR3U2ZcDmb6SYaO3NK0uXXDlXeF8vOHZefFvufIB39WmVvY4Zh1wY47X08s&#10;fSzJh627WVrdOMLpLHp2unbGDg/16+sBHS2oI4U47yXyC8u1vA3IlXsq9+Jy9NVjiyK9xPRQeIks&#10;XT2ozOScOHmwNdl6cKLPqmG+M3p1Y7I75kMPo8nuxi7+N4HOtyb7sTqjcDY2zPdPJvvt7L7FeHey&#10;0d7HJ8JweOYz9E4aH4W9YeTVTIu6F0pHPp0Ih53ljZ95VZ8V3bNQ8ZrPEm4+SMZpuilsI6yT2JCI&#10;Fa8ta4LCVeHk72VxFMnJxJUZPWfnI8VKMz1nhq/za8rOejYJU8vKzLspJ3rPLXvj2RAchpnueH+y&#10;ZeX3BGWsD3UakrSrd2vohSfvJHcr7yU6nuLEk8LX3XIxzi255OWbS5uZHpZNPs58HlHPnPqjwlVp&#10;McvFyr++n6U9n6aMsrDMcrPvZekpRpWvoQuubmDds2Vj5zmnj5ZeZeSeTXDL2BNHmo/CZ3XdccrO&#10;jZdkFAwvga7n0lpcR4rKz6o7CUG56nwYZW7nIaQv7nWlo1ZZhdLClOgly8oXbz3maOMd9lgOAZov&#10;qAm/1VfacISj+Sn7LgCNLty5qY9xtBAt4+jzQXGv1w+lK4Zmy5iKvLkGTX0Ip2MYHDeh/XJydxU2&#10;W0XLDTHEZg/RSif2Cw8HEGFcySg2erkNzeGIe8hF93w0d+5ko2FPPkjGgCMoX0qjJWPi1cxvIW7e&#10;9cwMyaaWnLC80qn0JSy7AfQq9WKjVH+I6IUmRAXyMWmuZ5Li945jsDryJnivUmqMsqIlgnYjNvJr&#10;5lGNZi1q6IXCzvvqOpZYxXSauPFYLLdhM03TKqw1AI4wjkJy5a7TZoK6tgJHdr1AknLgGB6NYNBo&#10;QxvrsXpO6fPKchJuBO1XslRb+ad3rbRHsNkJ635hWHgvKzc7L9HyCsShGUgXzEu6XLS0Cs00X3SO&#10;cehDdU8f6zwH2yILz7OaXBmjbm4H6mKVZ+u0M4X6laOkjvjIlbVBUK6KYBvg0WGmSpvm1GOLKnqJ&#10;97fdeGsyP0aeBZZMA+OPp28GMA62tMVEZk1EeN14faSnRcwpNhtrSoenTk4xHXbFRg3BCq0PT6ny&#10;66UD/Wv18RrXWFVoR/eSey3oLduFbqcT3zvG//bNaSVamqAGsOieft3CTTPlAxUwTQv+WMZ+Y2ZP&#10;bVE81aDKkSopN8x62r1QTiYqnRkow9eGsI3/+L3CKTtznwYSMB55XFkZ3LwD3WU9jUg/2vDZyTec&#10;VViKIiO/zjQfysKkul7oR9y8T4WKJzOcDni9dr6p3PE9K2lmY1sENcSYS2oDyDhQI0xGVU3tk540&#10;YS2tS+H8x8dH/rQHdL9Yls6U/D2jZqCuDIdrMNL3iqbA3fbJwpk27qX1oaQtsvA9S4TLOF8Xqzzr&#10;xlHUzpToV47iOuIjWNZEUK6ET1Yanw4TFdq0onKupJehvNRgbow8bbhb2VG75ZMftmmBkd6UcCXE&#10;sO9H0AsYet5AlKSBN5NRJcKC87cGqsHC3lY/ecd6FyFFwN5c7roXCot6xkY4/KNNYkX39OuFUD5w&#10;hKL/IiH7mb1wBRn41mHTyFO34kge8TTM6nqJnEpIy6UVF/z5lWPQUfZHZzZ+WH7YWGZyq75hz200&#10;T+NYV3pqvNTelUQO/VZRVT5r2VdFxVM6Oq8DlXvQmJZB6aG6p2aE2KDTyJVmMMwOZAk0wvbOavga&#10;7kLIwLdgsG60ETtuzaBNwKpson6xofdChugeQNco43ZqxEvaIovQs+EyzhukOs8mFLUzdfSrbh1R&#10;BMu6UK4lhHT4rG3azPSymAs18jw69DbQRiU24FFh1emvOmDhoHgzfAWYojcGmUsHjw6yXiAbtR5s&#10;B6aTqbdW2Gt34JHKPX8HpOheOZQPgF634hKI0YPkjXD6WFHU0Kh4Bg8P7DItkVNGhU6VPsxjToer&#10;jmNc0RCEoZFJoKPAm2YKysOcTsdne0NzSh3zkYZJf01QLJezlT1i6Tg1oO7GIgXFU3nKuQo8LWov&#10;t3C56GOmoDPG+e734CgtR1omwPD6NeoVdQyOe3Bgbhjr9gCwA1puNvJkI1EMpx+a4yIDoA/rYjby&#10;ZlvDdaugLbLwPKvJlTHq5nYfO5HGck9CnWcVxe1MoX7l2uF6dYTJlbVBUK4leHSYqdymBZixXoaY&#10;i5F8bjd1Aq9jVl2PLcKZYuMeoh7B3sQ4sACznfp5aBRpTdkerkG3oW9icWy+1ofmoTmVmvXgae10&#10;xZpmbRTvkqTZhh2wpoDSdBXdqwDlo78+CO/m1Kj13k76zDbQWqi+iVLbxB61mo7zGwqVZ2yYrbW3&#10;Yjll6MaJp2QJe8qusTWAZmi6HHvV7WRaH3+dY+xlV+xVh6H8HtkyTww7z9KEOxERyimZuqUpy5Wd&#10;ZOSt1u7SpanGCNZyI0KHs5S9q+NkVJebsOqzkRhP38qvv4yrQ+XeterAaN2eGYofDsJy1KMoswfA&#10;hgIb6LChcaHRdRfAWTbr117rxLy0qLOVhLMN0GqnumgvcaH+QcF6bAgqKzQc/rYGU1DYFtnknk30&#10;1tUlSzcd6jyrKWxnQvqVa4enqCMMlvV9c4lUt7clci0mr8MqP1XbtBCz0stinqDdd/pYmDU00tuK&#10;oW1NiZPRQoX1TJMLCfMjI/rzlV6EjZZR8agxpz0C7biFBos+xqRvGCTPzLrCzoL5SpuaAo9bfjkK&#10;gnA25mh3/QLiG+nRWqI+FELo0XONWYrzAcvv2N61Ttdo9zBBmzmvomHikdacdD7o64nuZlRBEGaH&#10;jOTPGRoJdob6hGlCV0bxVweejbHXkKNWuZGc55G8IAjXBzHygiAIgrCgyHS9IAiCICwoYuQFQRAE&#10;YUERIy8IgiAIC4oYeUEQBEFYUMTIC4IgCMKCIkZeEARBEBaUK2rk1Veyzva5TaEckbNQD/ouRG2n&#10;LNNC3zC4lA8mzbhekPOU9PPS9LXHM/gouG5YshN8yEj+AqEPpFxYA3glUd+pvwoyorKs4zegEmS0&#10;zvyt+POFjLg0qiZXR2eF6syyfp9LW1EDMfIXCLkaFcKQo6KjVv9KfOKUPg07fG06v/JBljahP3P3&#10;sbOFPuVb1ZXm9UC5lpXP8i4Ws6zf59JW1GB+vnjnfj6U/PQagrE+D9toQ/t4ANDJGkTrvvEu9aIO&#10;8BzuddJvxrufJbU/PUu+kJNwaVruAJ/HqO4lb9Nnaddg1MjCIz/fSSW3w0ruqek907Vh8g6lr2W4&#10;UHTDsp2jUDjbab7duLyfW320B63jNWgedtL46+Vfxbf6ENMZt60GntPO1wD2Ph7D2voAH9V5Mcsv&#10;92lY36d9aUTUg8iK2y8z9WwmfyB//XeXVFl1IuhxXFkcVv4cvbLlb6TLIzcVj041TRMerulzTI+b&#10;fyuPTno1Zlkr6LnMMU+l8kXsPBjl58rdSH9pvaD8pTqPaLkBvmd+rteKG59pL2N8htOeYvluspMf&#10;ymMat5NmW0a2HJutNhwdAmwb5Zngyx+FtXZoyNQsTyfswjpitT92nSTsckvy7OqALQtLl1gHNiFG&#10;/Y8txz2qTtjXCHynUP+QIrk697K8h2US1M2A3kSuLibX6TinC5+Clf7/YLQFBKXFbB80LDvU+eNe&#10;tfbNjDdXJgqWDdSo35z+i24rakBGfj44mZzE+hCP99sbk60HJ+rswdZko72PVzXj3cnGxtZkXz/v&#10;3h+96ry7sTsZ8RkS70+2Ct5VYSfPq3RsvJq+zWGbcdvP4xtxGpI3rN0xnyicd920mflQUBj6Pr1r&#10;pCsIx2GkF2Pb3cjSUZ7/5F16z0irlR8VpplWlhOnzwyjAIrXSAely857goo3f09dt+SJFOmGK39+&#10;NpFpidz4fir/ovw7cSJ0bulBiiFjK/wCnDxkOOl15MZ5Nd+zdM9Ih4NVLm7cHIYjI+N+Xr5uOTpp&#10;5vCS9/PlzjI2ddcgl79cfGZcbth0Lyt7DitXR5L79G7Bsylm+6bTbsrC0iWdbus6YsnDROUlJxsr&#10;zJBcnXspBTJx05VipD1HuH3Pl42So3nOz/jkyu9m8k/CTvLjlodZF81jgs5TOVh5LJFvLg2OTGuE&#10;VZimKZmj6frIcBmtfIorlNevZsvorZOzfX3ou7/6CvbgD8dZr9H0BEeO/pdjiHnd0xf2Heg2BjAy&#10;1tia6+nbsBThk9iTT3uTVlow5UtpSLl7LuPDAfY6DZ/rS5uw3QIYPExTHob8bA971dZvzfRibOwP&#10;nv21V8u/YhXWTN/+p2MYHDdhLe1dNqFt9J6pDKLhCPulmE6Ud+9BhXXcZXxWH0bLKxD3D/B9Bx2v&#10;GZdJc8cYvZTohit/5Uef0qyxfK5T/gGOyLe5F9tbHfk8B3w29HQ4HE3F8s3pUAJ5O8RRy2ZaPhFs&#10;dqrWiyWUv1HWAfL6S2HoY6Rcvm3YNsvRTTPWh3aii55yZxkXYeWPdMt8X5Unkwtb+TJX9bCs/THx&#10;PJuC8Rsj0NK0ExSPoQOFfvcpdyH9K5JrTk80RTIJ6maR3pj5N9t3jaML0QuYfqP+sy5hO5yXK2LV&#10;UxV2qH3L2QaHqev3ZbYVJcyRkadpiszxfjbFd8ruPs0KopRJH/J9VL7U8T7+aFoIBZPoYGS/bOAL&#10;W5EJ1n8/BE0TpunwTLtkYKFiulfQsLnEqqUthtdvtwEtMsfVKmmQTciAKqWqkv8Ms4JQgwNmA++C&#10;DcEKHLHR4HXc9ZGWiX/ncHx8pI802NkY8rKIyl+6sYnc96LM/EXi5qVIN5T8475bXirNjNHpKGcl&#10;qCerd7uwYsTTOXaMm49K5VugQyRPX/or1QvsELw25Gl5TrN305AvbowvrZf15ctpPu5BK31eTbOy&#10;LvrKnQ13mHD+HChsTFnHiJfaH1UPfXXEbH9MwvWJ5HHw8Sx8a0o7iNvZAGi/EqpxYf0rkmtQT4pk&#10;EtTNIr0Jte8aNw1mRwTfHQ3DHXv3Xbt9C9uGevUyLF/GJ8MgM24rSpgTI6/WIWAHjcFQ/fo42lRQ&#10;hcICSxqGHHSf1iGzd9XPHNGFCIftazjL4PXHwyZWgCQN3YKRPCoFNhQ+Y1rcKdGHjKpUFBetZwUN&#10;PSt8Rlaxa+afRmpY8cfYAFCDY/tZNxpvAp85MpWZjTam9X4Evcp/IqQ2NQ2HfYj62tBTw64raTlF&#10;uqHkT2td9j1nzW8WkCxwpJLqhWcN2U9Z+RboUNrQOaA8qmaPNwxRelux50/VwnEr6suX00xrmdbz&#10;2BZQI1er3GtCYZvlk/x4DbWs/TEJPavW0gfrWp702wm3DCY8oqWONY2ssfZlo8XqFMk1qCeFMiHC&#10;upnXm6L2PQyNcHlETrMNwRkMxEm/3b4V2Iap6+U5cg5pmtPp+jEcpD09Pf3SNxqZRwfGhiy6D9Dr&#10;+kYbZfjC3sNerjkNXRNWLgXtFnf762ajSEpsTUmfHsB2PzOetDQQG1NLvvASeBkhxDEZZn2sZauW&#10;IOrmHyt2awUGDw48DQ72+41lhvED7DH7KiY2Htis5Ag2Ngw1OPqQp4TLp5IVxbrBjci9C/ibZKy4&#10;NAo9S2UNlW9OhxJoqhdHbwfJDAhK4KDbAwhNeRZBDb4+NPHpb8/YjFVbvjw93fH/OZqn3FnH9PGZ&#10;4M5rD7a9OlXW/ph4njXIOs5YFv0qI3mERrSY74MH+Pw0ZUcUyTWnJ5pCmdgE2x5Lb/DY274XcBPz&#10;fjyCvUNsbYwl0xyF7VuBbZhBvZw555CmH9X/v2RoWqoHra0GqhXRhC72dI90RaKeYTduQKuh7lKv&#10;tNvAkaM64/t9wN5kcp+wds6Gyb+rdieXv5mH1xyxx9rQDV3U6mIFHakTDHezhdXmXgsaZMh5tySO&#10;bnf2eFomga4nI53o5W1oHxpp43zrho12bOZ2sQZUo4GjAZpaS+RJu0+1Ea+df2wUVu6pXrkdWxP/&#10;0TSdLhVOD4WiRjFmo0h5zIVPjc29HlZW7Lli/u1d2QiVJ6eZRhBd7EAoOTJc1laPI6VQNzzyt3ff&#10;zghqrHgKTp8TZfpZtXwxD/0W5S8JXJXfJjbSd4ZdNUWq73Cclab+3B2+Kkx602os3bgxjV0coSUa&#10;X1++njSn+cmXe3OniwbKStGUUNgYKOppqlOIqqNKh4raH5Pcs9SW4ciR6n7jXkPLFPO004bokE9K&#10;WV1fgc49rMLDabWySK54736b297kXrI7PSgT2nnu1c2w3hS172HISB9B7xDDv6sveYha7RrtG5LW&#10;/ynq5XlzHmnSG/CERcXa2TkDvDt8i3bVVie3o3YhINmYO28Je0e2IBTBO8RnWYevEO5u89kxj/Xy&#10;fNIkH8MRahGchp8BNBNCm04W6uthvMbmLG3wzmV9LAiFmNPP1wxe/rF3os+MeayX55SmJ8jS62Nh&#10;EbE+xDA96fS5d7qVpumyj7gINrmlh3SqVJ8KQo5smcv9uMvik037J0sm58E81svzSJMYeUEQBEFY&#10;UGS6XhAEQRAWFDHygiAIgrCgiJEXBEEQhAVFjLwgCIIgLChi5AVBEARhQREjLwjXGvWnWpW8Gc4c&#10;+lOpC/iscG0uO12XWSZXiQsuJ/pzZPpqIP7O81se/Gd0lT7bXY2rYeRPD6C1Oy9NAVVALGgrPaRs&#10;qvDPWwHmHq4IvoonMpoPsBy8XuUugLmqx1VRens2fT2LzGcR//kx3nXbwhJIBxpTdmBmqT+104Hl&#10;cO8IEmc3s/3b/fMt4yti5EOOSy6eeH8b4mXTgxQZ/Q4ctRIPU12Ae9ezF0490Eb/yPlQDiEymhvo&#10;q1r68MKZo3pcHeUJ8UyN+plkPoP4zxF2I13nQ1vspnbKj7vMUn+mSkeJu9mpOd8ynh8jzz2rbKSX&#10;+CJmw0HOEIYddd3Xkwu8y7j3+JcZGO6JJtfLets4Sm3Fbbizrs8J/uyg6evY9AFtQr0117DZ14Jp&#10;KcofpWk/Tt9V0zx6tsF4p0ov0YrfSiuFh6PzNB2ekTre2yY3u6+1817mqsqIZgHcMrCuqR5vkkZr&#10;SqtARqRDe48ymbAscnrh5kk9b8vNvsa6aYSRPespa4ovTZOWJ896JO/bz9tloX+J7jtpz+ItKSeK&#10;j/1pa9/ipqwfhtPi5jOTe3k+EorqsR2+neaiezbT6Ya//phQHs08FcRjyQF/FE+RzA2s8rbaOCf+&#10;orw4aUt+rB+czzGGZdxz2tJw/XfvZfmm8kll4KbNW16UxuT6ZeqPJx1F9Ya/wKf962uZ22GX1QsK&#10;0y4fu9568k3vu/riu1YGffFuPjiZnKQf4aeP8meOCcodNITeVce7Y3VHnWcf++dw2/t4VVHsDMFw&#10;wmI6faFjIwzGdw3JOWAxnitOS1g2HMaGne5cPBVw41fhJk5nVJzZeREeZzWVZWSXD5HJwck3x2M+&#10;W6I/KKOQHgShNJp6ZzrnseSD8L0kTI+jCbqf5lfL0wjbkr8rGysdFLaRF8thkA63qJxyctfvGNdy&#10;uhCjbPWhnc+SfDjwPVOeOi/mNSrv9NyRcf79BJWOaXRDxWG+S9D7pkzt/PrjMd9xyMncJiczTpMZ&#10;Z7W8uO0Xnad6YoVJKNkn9/1p0PmhY6/c1XsqTjedIVzZXpb+eNIRKj/GU7416gWny5S/lTZbdkUy&#10;dcu4CnM0XW/6G1Z+matT590YYu4xYe/9MIZmK/sO++orbQDDf7vJeJfcqwa+zV7R/2/0QhPA8L89&#10;PhxAxD6iy9JSkr/lNmwb37Ym3+xeH+NB8vGTm9BuYwCjtLdJ35E+w7fpK8lI+39+kEoIRomDitLZ&#10;gBIZNbrGdBg+uxwb8QRgP9y9tIcdPxykznm47FBeqTyWNmHbO4MTxnQ6QroRHcfgGcQoEl/7j0Yw&#10;wPLeTPJC/sZnUE5m2efSYvoFZ7/u+lhTKx85Imi/kr1PPuiTvLoyZlfOw1Fer8+qG079CVIYzxLq&#10;lO3vvhq+uod6pw/zlOTF4QhlmWI5P1mFtUZyv6T+U/kb9cBPxTrl4dL1R1O73tSoF+xzv4H1NpF/&#10;YRknFLSHNZgjI+9Mg1kf6S8j9G4Em502HN1L7rWgt5w09qcQH2MFTe/hj6fV8gpG0zK9qB9eM9FK&#10;VYrVIFOBJQ1GWVpKZOMaUPLjPVyDkX4+mxYKQfGbjUdG1kj471emooysikgGLakYvB6np8sMOcSq&#10;x4YUyyhyEs9riesj/bwzPZdiNuLUEIJuUDBeLK8VlLtLlp4yCuRJDeyynt6lH2346agGOD4+Qlka&#10;9/DXGZ61nErecaZTyWlKxhn1IrjOqWQcs2/tJG6aMj3SnXSDM+pG1U56cTzkf30I2/iP71WeUvXV&#10;Peow6MMc4bys3u2yF8fkXufY6bwE81lS/3n9elv5bKc4Ax2ZanXKZQ70h5kiHedaLxTB9rAGc2Lk&#10;SXFppEybstSv36pU7ZCSd6liktN9fS/bJEIViTz8ZO+pn9ubU71cS1nStSFUZOrNpcZYwQ1xoEJR&#10;T3OAI3RVYInL1qK0TCsbtZljOOxD1C8z9BQ/5tGj/D5DVptaMqIRhuoIUU887Q1TGOQBL5WN/nF5&#10;Tikj7gzh8/cj6AUaJZ59oRkVGsVh31uNhCgtzihJ43YmUmptGqIGytSHbIMQzdLQrESSz+R3bl7K&#10;qCG7h+17Glcf2kEDNEuUjMkLmZ1Xz2ap89ANH4XxKKKX9ebSVmzswSgiXPfylLd1R2b6ct4iQ1Sp&#10;/6oTQ+G244I/8apQpy6GGvozDRdWLwLtYQ3mdLpe+VC2wAY1XGHC75Ix8Te8eiqkW1YRM+VOfzvY&#10;8HNDi0aYp2nMaboS/883cTR/PII9q8DK0lIim0KUsjO8scRX8dS036BvxI9K3Bk2YW0WOz5ryoiW&#10;Ko4O93imI42fwoAebAenQ88gI2y8c5sFE2j2BdN+8AA7dpjepMmjzpq1JIKy3e5jo8JTaarRzKaL&#10;Y0wPvl8ZGlkFRii8hNCpMDtTgNPhKgUb+jQpjw6cEUtNCuuxDXeI71UwFOepGyal8RhQh0AfMkGZ&#10;++pekYwL8kIdSW/HuYx69Z+nnssoqlNn4Tz0Z1pmWS8K8LaHmKv8Rm4/c2Lk1bRobyuZ+hjBGhlS&#10;DU9ZJFOUzo7QKu+aU1j0S3qh1Ovurw+sqc98+GVQJ8CcJlN/Khb+cwiqUEcwODbWVZFwWorz58Pd&#10;9dkBvUTBsxrJ7IFNLn7+m9D6a7t+asqIGtPjAT5jrHlzGH1oHtp5U8auroxoN2sWBqUnuN8CWV1f&#10;gcFwxViLRWjEsgPZ1O1WD1Z2klECprXTBhxm6fBbELe6FdbgEig/R9a0cDb9STM09CeI5r1qlZ2h&#10;TiZ2WjjsKiNNeh4NW6oXh2s0azsVxfXYgytj+nnTPEvdKKIoHmp0s2uNLezE6yWWMplT3bOWZ4Iy&#10;LskLDyD07vPkV7E9K6z/1rQ0tp+HTc8ehnp1ahrOT3+mYIb1ohRfe8izNuYeiwL0BrzFxNp5nODZ&#10;JXnBTLNDchZYu23nGiqjKjt1L4b8rt7zxacf2Y5bQfDhqzP53dnCVSRftnXagzmarj8HfCNXWgvX&#10;h5fC6QH0ptghOQtoY0x4hmF+iPd7MKjaSz13ipcWZg/q7LGrH2pfiCAE8Y3s+K8B9LFwZfG1hzzz&#10;UnEfzhNk6fXxQkIfcaDdxxlN6OY2110EatMMdTBoM8hVMLYXDm9mYQldUhmZqA9U0Dpb1KpeoWYC&#10;7Z2gv67Qp8SFp0G4ctAynf2XA7R5c0YbzYSLZ0bt4cIbeUEQBEG4riz2dL0gCIIgXGPEyAuCIAjC&#10;giJGXhAEQRAWFDHygiAIgrCgiJEXBEEQhAXlyhl5/jORKp+VLGAWYVxvjK971f5CoCAIgnBRLNhI&#10;XhmfM33XWyiF3O7SZ2n5O/53V/lbBNN2msa7xidZ+dv6NT7RKgiCIBSyYEZeeV6TD82cP6Z3OvqS&#10;3nQfaqGvu+lDglxa7qxUcBokCIIgVGE+jDx92cec9mWHCOaITn19LDu3nUFko0j3ORopZs/ZPo5D&#10;YSis97RTA3b84kxPW9d4JJq9l80oULow7vS+3zMSh5W+n+XDvm7PVNC9vUd2Xui+lX4nzb68MU76&#10;8+lU8dAXBJXve5VGaySPZUfHSRzquuu8gtJIYdEX5WLtcEPnl7ysHQ9QVhSYiq94ZuY9ePOrHfjk&#10;R27DrQ814NZHfgt6335P33sXvv4ZjOMvXocvfPwWxvEx6B3pW4IgCNcB+uLdpeM4kmEHHW3jA/x0&#10;v70/oTN2FmJ+rJ/fTc5thwz8rH7PpDiM/Hupw5CcwxuKL3H6Qk4EDAcw1rPquY0ixzjjXf9997ov&#10;reZ9ft50cGKnK5g3TqMhkwJcRzeWQ5Vc/CpO8zzD74gmC8+RaY7vT/70d3958tH/5k8n7/xAXfnu&#10;4b3Jh//Ra5O/opMf4Ps//+HJ1vaXJ3/1n/i2IAjCtWI+RvLkSm/5CGI9eiO/ue3WCsTqAsQPB7af&#10;5EY7+x4zvxvrd02UU49mS7t7dAmGkX+P/PnC4Rhi8i2uHfgz5AACtMtYcnyzbLiPdZ9FmgWuF8eH&#10;A4gs16qK3HUMd7uFI+nUVzliOuFhP9Yov3T6fBXWUheIBXnDK+QDvffAN8dQE5SD6YoyWsayNH2v&#10;l0D+qlXZlyy/HB3AF77987D9Gzfg6R9Rl55afgZ+/O3vwNt08u3H8PpP/CL8zt2X4JkP8G1BEIRr&#10;xZysyZOPdW24yFiS0aJp2+GIDcNpbHsBi6IqHhdO2ZtX6NFwGPReMh2tf+Qs5DjGO2h21pswQKNI&#10;UOcDMF1kzuLjI4DE17H+0bT2Eb6nCKeFjC/Faa5zK0LX8Y7Rq6kmD6Ikb3eHMFwf6Xv+JYVKmB0y&#10;gvw6D9dgpOOc1cbItwbfgO+/0IRntIFnvvcefBfjJ4nEaOSfdO8LgiBcI+Zm4x2P9tBw0chVGXQa&#10;gdJIWI3s12pvplvikWl+hF8GvUfem9Dg0e7x9KdH4Wnng0bFODrXLkEp/dDoOu9U3ZBGo2izQ5AQ&#10;ul7HsJuU5I1gg4zX7kfQO4uhz6FG5cNhH6L+bAz923/zLjz3d57RZ4rHf/wN+Nvc8XoXHn/rHVi7&#10;Yd8XBEG4TszP7no2nj3oHWcGnUfN/R4c6ZFZPWh2IML36+7UVrMK4R3euvOxT1P1ho9fTn9nauNF&#10;efVNaeeunx7Adj/rXNSjLG8GSxFgt+UcUB2XjHxHjGZuVCdGbc4zN1KaPPXUU/D4cAxqm9378O5w&#10;D/b+8iXY/ijK5odvwBtvPgcrP803BUEQriXzY+STkTcagdSg805rNEd6Srwu5Fi/u2xOoVcbmbJD&#10;/vWBvdPc2KFO69hH2PlYsdb7aaTaBTCnwgsMVA4cQfdbR9Bx36WR9Q5k17cw3p3pfUSH8+bugO8A&#10;FOwhqIP71wEd6Op19lXYbGFHzNipr/ZkRKoTcxpjB8/oSDk8/6td+PnTPbh96zbc/siL8Llv/Sx8&#10;8UtYJjQ9T+vxz96An5W1eEEQrjFP0O47fSwIlw/9+WQ/gv5rmwDYOThY7st3DwRBEKZEjLwwP9Df&#10;6W8NoHl/+pkKQRAEIUOMvCAIgiAsKHO0Ji8IgiAIwiwRIy8IgiAIC4oYeUEQBEFYUMTIC4IgCMKC&#10;IkZeEARBEBYUMfKCIAiCsKBcYyOf9z1fzjTvzD/ZF+l8eTO+hGf6np819BEcx+99OTMsj6niF2oj&#10;chYuGvr+xnm2XQ7j3dk54ZoFszfyVImNT5i29iuK1nmPf7MuGCrsOp+arQ19a71CAVM65qWh42/h&#10;r0BXO49xP0IT729Db1k73nkt4LZ3SqgyeBv8cy+nRQH17QIbr6tPxfrpwJ3gKyHn6fJXxvzn/3zy&#10;vSjM1shT40yfJGWDQZ7M2gD97eqNtevFbcZGhXyx9z2GbHaU+D9POKVv9M8RJQ6ApvN4Vw67tr3r&#10;+Tr+uZfTgkDf9teHQhUq1k+LMRxQJ3jWbdG5ME3+yiF/FzNvi2fK+eR7UZitkafG2VQGPG83pnH3&#10;asMjPhrZ61/WY6Pp2j0YW7MA5IRG9ezyz9P1vJMa7qk6I0rftZSHZnzmiNOZPnZnJ7A3/E0K994A&#10;YNhR15I4ePRqPGvGjeHQjEgih9b+1zAf7kiX8uYf/WbT8eqXyIOvsz957cTHyq+apm/1sfz66n1+&#10;z02n0cOn8PYe5WVvlZ8RBz3vn+mxy8lNf9XZobDeIFY+UG7H+rrGjtPUGUwb5nkcvI+UliUaDsMZ&#10;EOXHis8cNYXkTbplll36ji3/fFhOWimckA566orSC7xu6XaN/Kf49DW7FtKljIJ8chqNe/hT75bX&#10;zywMRbzfg0FjDc2IpuAdW2d0PPi8XXf1046MivJm6rtPLtl9O3/Fz7rp1T+PDCwd4Tjsd+y0Jzjl&#10;Y+iAXS9NHfDplnvffDdQrk7cew/15ZQy+WbxJHmz0uzIyJKjT36XDX3W9vwYTXY3tib7sT4tYrw7&#10;2Xh1pE9sTuITfYTQcxu7GDJxMtlvb1jvjV7FczNO63lKj/lu8px5nVDh7o71aYqOr72PR/rKgy3j&#10;vCjMDH7Hyis9a8an4tl6oGPhPBjnCIVhnvMzRrpSrPwj8f5ky5QPnfve0+TiwSdP0vK008n5MuPK&#10;pdvOpxU2PZvKxJEdln+aAiv9przzhPXGL+80fkdmdnmpd02ZsM4594vL0pE/Pp+97zyP5yF5c1hW&#10;2bnvOmnjuAy5Eqnc6d2wLDNUHFl68QrJJ01Hhfzrd3O6ZeQnp0u5cg/nMxduiplHR8e8qHiyvBS8&#10;w+XqucfX7bTmZGSVi5s3ejYrl3K5VHzW1QU6D7UDRWXmJV8+CZwmMx5Lbuq9kG6F4zbznY+bdSON&#10;073vk69Z5vqakWYKL33fLXeWq/3+ZXOuG+/Gux04am1Xn3ZNRrf6l/SwoiVjoojcz+rDhOZ6NuW7&#10;FOGzjXYWp+f5PMpHfC/p0Z2OYWD4tXdpGi5moxeaEB3HkHYiU8h1rhFmEY9GMFjGNKfxRbDZaQMc&#10;jrNeId7ffjmTA8ULhp/58eEAIo9LXr6O6U0ltLQJ2y2AwcNp+5sRloc+xGPy2W9hjnqw3CKUfjtN&#10;N8lZH9aBw9EsrULT8kcfJqg3Hnmb+XBlFr3chuZwlMqanjf9+ZPPf0AdYIlWKkvDfS777Y+g/Uoa&#10;myPTEnmbaL3N5I1pu9t10h6C/PzH0HtQ/iQ9m6UXz0g+xwMYUyWokn9NmQ67ekuzgqy3JfmMllcg&#10;NsL1U7V+mvIPv5OrZyZO3c3JiPM2gBGNGnN5I3fMTn216hjVh4LZ0jrPetsxm0qy9ZSPIkY5xVb7&#10;Sa60u0neNWZ7brav08bN9TOhknwTV9hEPs3kajzR53z7Wr19uijOzcjTFAb5De/nCroAZ00+edee&#10;VurAgK8mmJVwesyCix9iDKEKWzk+bNxeG8I2/uN0F0zjxMdHvC6ek5RZ6dz7ZsOAaj8a+itVfAyw&#10;gu+6xFOvoThTXX07V+eyfu9M3/WcqfUQIb3xyZsaEIWSWbJEkb17ZDSOaJYD2ZyqLAsplrcF7fXA&#10;sPNJM9MehvdIrI90XL6p+hBk/JTxqJT/hEo6nEEdeNbbsnyi4RgO12CkZeafTq5SP09ZFzJC74Tr&#10;GePIg2WULLPoX2eIqUcZqf06A+gY93jJzCjAOnUs+Cx39o+yeLZ6sLJzJ9DmGVSRbbB8SJ4oC0+S&#10;OO+M/z4zbdzmIKG2fJUODO5lz6tlMtJnfC9X7hjXdTDytH5BFcG7qaom1FC3DpvZZr4h9tj1vZlC&#10;PTAs/DEqwfgQe5PGSO0s8KYVSncrDv4ZBxsYVJrcPW9FyaAe6gA7JjwyMHvsKUrhsgqUMZ0xJoPT&#10;AdhJygI7Yq3ZyCkIGfh7oHf/068P7QqVqEhvgvJmlMyaRh6TeKvMSE1bln5qypsaM258XEo6JSbc&#10;kGJc9yPoBQ095s+KJGu86+a/SIfdjuhpHCu9rZRPtRmLyi3qhww9prdC/XTJvxOuZz5YRu4mY/zx&#10;oIbyhqP8TG/1bwZtqQvJ09Tz6hvXSmQbLJ+sM+gS7CDlmDZuTW35UpojaN93nh9Sh6heuV8WMzfy&#10;ZOB7Ud87gueRVcWKZIFCTkLjjTD6eLZgL721AoMHBxi+MZ06K0i59CGDipHKgaaSsWd/kCpsDAfd&#10;HoBn+t3iJo6Ejkewd4gpNqa4TKgRtaa4TulP5s7SicF8pLKhnccXoOCmgXh0UHkkH9Qbn7z7mVax&#10;4blXZyRrMG1ZBimRt9mg8VShPZ1MS2ap8UQdRA03pkYLyo+fDcOGWcOyTZYg6ua/SIfNZQbU295Q&#10;L5OU5dMC5VehU5irn0zYKDHGO7l6VgTJaNjxdzx4sNGD7SrLfGcC8xUYVVcnIFtP+SjUctMA5ZTe&#10;wU58ZxheGg1TPe7xAxx56+P68qU0A/S6frvla197Q308J/yo/v9s4AKjAzTmaEhSqNc6ZU+U1/tw&#10;NNPQgotaXRzJjdTJrMHKt3JPjZyma5BN1CgsMx3UG8TeJx1SnvodaDWw8dOyuYMjTZ6W5WcRul4w&#10;dakgBTyC3iH2TO/qSy40MttR090J1Huf7s/TaP2qB60t7MjxeRO6O03syfLJ+UBGoI+jcpIVgXLp&#10;No68Fc6kWG9Q3vfbnA8lFSybnTZEh3zilRmtq1p/ORJk2rL0USJvks1yCzoN1DKdvs3XsOJ93Kh/&#10;fD2pe5g2fL9xr6H10sw37Si2l0JIT/y1Ft+LaFof6wqD6Romsqmb/7AOR62Ip2bTWFK9pWnzcD55&#10;FsfsvFD8OSNSUD9TlFHqYYfmzk0Ku+Ad1Jl+i/Q0ybW6t6nPbDwySp7HjkMubwjlfbZ/IqYGNY1U&#10;t4gkDfrUQzXZUh66EDeMPNBz2M7RLEgf7UNan3WcVazDtHE3d7rY8Uzeqy/ffJoRnZ9cuaMedklv&#10;1dlc8ATtvtPHAv1Zy1YMbZ6KuRoUzZwIwuyhzsA2QGd23zHw6TA16LTkd/l6TYZ9BGtXqE2oAhvM&#10;uG0Pvmhp7HBt6gGZMJ+c6+76qwZP63in/OYUcwpTEK4ic6/DNJtyBJ1plhnnGF6Pd5ZHaKe4sHjI&#10;SB5Jp4EqT8leNtm04eyn8QShiFmN5It1eH5G8ouKu/SAJFPQwkIhRl4QBEEQFhSZrhcEQRCEBUWM&#10;vCAIgiAsKGLkBUEQBGFBESMvCIIgCAuKGHlBEARBWFCuiZFXX/PK/A2fEfpoROofmf4UZcpPoF5H&#10;LNkJF4LIXBCuLddwJE9GOeywQria0N9VT+UXwcMsw6oKxXmVdHK8W63TTF+zkw6GIFwe19DI03ej&#10;5QMyiwZ7BpvRh4xmGVZV6AtkVwdybqIPS1i924f2ccAZiyAI587cGHk1klGj7MRvLzUMPBJIrlkj&#10;AvvZluNVKPxefureejaderfDL/evTeG6MwS+awSGjSPFMY0YQ+HTd/SN+K0wnHtZ3sMysfNo3KOp&#10;XON6OoJ14rBGtvgOvZ+E2dr/GsbrjuwoLaHRnpJLEnZh2VkjardM1I9l4y6hFMmX0z+20mDpSJ2w&#10;itLk4JaBekbJghw7JT6rK+mLKRcuK0d/rDwQU8o8UNa94xh65OAHj7/0JUyXFRfGRmnla9rzmPZa&#10;V2mW5O0xfOEzH4PbH7kFt37hFnxs9xvwnR/qe3/xBbi9O4C3vvo5+NgtjP/OAN7XtwRB8EBfvJsH&#10;Th5sTTY2dicjfT4Z7+L5xmTrwYm+MJrs4vnumI5PJvtt997WZD9WZxxWex+f0nBYyX16t+DZlJPJ&#10;iX6GGL26Mdl4VaeOwkuOOW6dbus6Eu9Ptsw8pai8ZOl3wtf3VV4RKxznXkqBTNx0pRhpz2Hm3wk7&#10;VzZKjuY5P+OTK7+byT8JO8mPWx4klyRc85ig81QOVh5L5JtLgyPTGmEVpsnhJM6eU2lIZG/LIE9J&#10;fnx6ZuYhl9/qMlfv2nGr9LjyM+N38mOkL1zfNPGXJ5/45d+cfPmt76vzH5xMXsOwPvvv1Tm9/+Ff&#10;/seT3xu/M9FPCIJQwHxN15vOYdhXcxPa6berV2Et8ct4OobBsX1vs4UjoYc0PsBRx2EMzZYx3Ur+&#10;m/WhjefZFNvXMvkNLoX9RPfS0Wv8cFDg8MZ2ysHhJz7mH41gsNyGzWRJYWkT2g3tB9y9l1AkE5Kl&#10;ka4M8pft8/tMmPlXozELTMO28V3x6AVMv+FXmZxdRCEf4onvccYc6eXLY/WVNgDeC438jlIXki4F&#10;8iWsNCjdmjosh1A4EZZDSlAnQ5hlq+QSmf7WyziLzJ2yzkPyM/RI62LqIxzzvQJH7Je9eCnkfRj8&#10;QQ+e/tUuvLTypLr0IxE8s4yD+7e/gyfvwuNvxfDcr/5z+PTNp0E/IQhCAXNl5CPTqhZxSg3sADrJ&#10;9CJNI/bxGrUicArxsW2glTHThxa+ZxPs6c3GvSoemtzOBkD7lZDDh5VAvPjm8REakZ41XU7TuWQ8&#10;+N4yplk/m1IkE+wk9IfbAF19PTXq5Ft5yI5A+B1rGtWehrb8OBNuGsyOCL47GtpGycJ5N1pe0UaT&#10;yiObtubfVg+v0R2U7t0urPSzKevOcZHxCcuX8ckwSDisOmniqWr9HPliP5PPL8NwVmJKmTMVZGV2&#10;DKhzC9hpqO3q5Ht/An/yzedh9YWn9AXiffjue1gCmAb44Rvwxps3nPuCIBRxNTfe0ciUPMYNhzA0&#10;f+xBiQw6Nl6VGr/Qs2TgWzBYx1FHEvZOtXEXj2ipsaPRDI6+stFTdbgBJo9QZt7wRx65ssbZoVAm&#10;hDLodK0dt6w1WR5d0bOtGFps6MnAdwB2snD6rXKTSCNcHh3SbEORy14n/VnHhcojgvb9LF710768&#10;sSNzZOZxHjwGVkwTGfjWYdMon27Nkbxj0Cneso6iybQyr8rSKuZnAGNM1xg7t1O5jv2bd+HtpWfg&#10;uQ/oc+Jvvg7feLMJaz+Dx99+DK8/ewN+1rwvCEIhV9TIU4PSg+3ANDNPRfbNzUMH0PPuBvY8a8Cj&#10;BwaNfr/iuItGtMsDOHiAz4emq8vgaf/AjmS6h6P8A/deoUxslqJAqqijoA9JNpkBGWP+y8OFm5j3&#10;4xHsHWL3xvFVbXFMxkAf67DV81QeAL1uYGMWzVawYZoj6qTJeC7e7+VG8uHlAiLWM0SK8QMcbScd&#10;KR7VJ7MohKe8ppV5EMy31TnGTmQLU/HgIN+5NTok2YY8D089BX+Lp/r1+ffegt6dr8AH/+lnYBUN&#10;e4xG/slnn4On9W1BEMq5mkaeGpTX+tA8NKc/s13JNDLtLhvT3YdrNFPtJfcs71KmBgvHJekU5jZA&#10;q5020GWsrmNjN1wJT1eXQn/m1wUwp1DTnep4734bjox7alReIBPaaW1coxGlmlJ2doZvYfPcoZGo&#10;WnZQu6fpN4K1SjMZZDCOsJH27BkwiFCWydIBTVsftfrpnzRSefTXB/bO/sQocCeik103710WFdMU&#10;vdzmjlvyzDa0sTOob2p9i/W0v7dzh4YTSy19n5YF+uksDeoElk+mrz2Idmx9nVrmXkg/sHPM8Rl/&#10;QYEd0JXhAFacPS7m3hT6U8FgB/DpX4Lf/o2fhMGvN+DWR27D7U/04Mn/8r/DdNL0PK3HvwNrN55R&#10;zwqCUA29AU+YIbyDON2dfb1wd5vPDndHN0G7uN1rF8lFpcndvT6neP+axNxpj/ko2lkvCMLMuaIj&#10;+XnGnAq9ZpweQG9o70SfGTTla+0QR8yp3ctgHtN0iVhLCBr6Ml5vuatnDVbhzjzsoxCEa8QTZOn1&#10;sXAm1GY9WvuPWn3eJHd9UBv1aI25uXN+XxPkzWvWWjNtGOvDpmlkL5iLSRPJdwRrdTfDXRCpDGgD&#10;ohhxQZgrxMgLgiAIwoIi0/WCIAiCsKCIkRcEQRCEBUWMvCAIgiAsKGLkBUEQBGFBESMvCIIgCAuK&#10;GHlBEARBWFCusZFXf9eed79axDTvzD/8PXH+nKmbt8vO72LK+zzhv1mv4L/ganM19OJ6lIUw78zc&#10;yGcGQ/0qK7nzfXX+Wa5PZ8DpAbRyhmyWqG/B+789bkDpuOxvridgWrb7K9Blz2OX+2GZMsa7qBOp&#10;3FDWs9YP4Uxw3V/oMrmeOmeVK7VdPhlY16kTZtbVDKrDafvI7bHR3uPPZy+43lvPkX+RDO99DlsG&#10;CMRsjTwZjLhtuKtUvrZLjV6C61511l/PYr/q52nIyLFMhS++kecyfTgXLJPD0fln9S7qROKUhT2b&#10;CfMEuyxe5C/eXUudo8904yCgdrlGEB0HPGmaWO6xXXuhBk0dcN1uJ19+LLhPbf3OyhTeFReP2Rp5&#10;EmzqGYtYhbWA97c6uD21TAmox4i9NmsWgHp5qvDzz9N1uxdIcE/V6XX6rqU8NOMze4vONKI7O4E9&#10;3W9SuPcGAIlHsiQOt1drxo3hUA83kUNr/2uYD7eXSnnz91zd2ZVEHnx9qwfxsfbCVzu/iJPuXNmk&#10;9zO5W+XpjAqse54y4Z4+ydVMtw7DzWc2Ksin5Wv0rCf8vAx8OuaTfRavnSe8h+djK215HUzhssaG&#10;lUZC+nl3dBMqTwtKryPb7Fqo3hgU6aN7L3mXwkufozjMZwLpROz6naXDvu7X7YTws9PpoS1jDO/r&#10;mLdaOleCI8PkPTsfnvpklVlxXczSYutnUb0wSplhl8iOP4JqrEC7Q94y82GG0d4ND9UbHDd1Aiyb&#10;klF2X7nlNl0sX1Pos7bnxnh3slHVexY9G/DcdhIbfqusMJWHK/M98oK2YXoGs543vXmZ3sJcL1+m&#10;5ywTHZ/hSYs9zqXnRWFm5L3U0bNmfCqe1Jsb58H27kZhWN7e6Bmfhy8r/wh7CjPkQ+dBz2Bl+XXS&#10;bXkh0+86MrDfxxAMr3XuPZX2LK1Wnn35RT1Jz618+tJSs8yN8rLTqe6bZcE6mD6vZBS+7+DkOXk/&#10;TVdJeWYyonSZ4ah4s3tFeSrSx3y4KZQ2HaZVVgXY8Wbkrlv5ttNQ/qxb9vl3TD3MyTiBrrtpDeqc&#10;isMvA1e+GXXaOjsPoTDNsiPouSSNftlkqPtWmKH2wrpO76k4OI1GmknOaXiesLLnPXFblN1XWOV6&#10;TTmHjXdGr/EeQLeOUw3D37bZ44yWjIki6p3pwwTT49tShM822tmUvOf5PDTjMIBe0sNlT2JNWAtM&#10;uzcNf9nRC02IjmPIdxaXIFo2wizi0Yh7pJkP9gg2sRcM2KNN38b7yge8guKFPo4Q9fn4cAARysGd&#10;UuPrmN5UQkubsN0CGDyskC5NML9uujHsNspxZIzYmjtm+ceYntgKb/WVJJ/5e9XKzgD1JH13aRWa&#10;qb92hZ2WmmVu6JglA/1e2yib1btdaA5HxgjG9sy3uo65wveDJWDqL6bTHN1UL0/y7Q/Qe5BqCIws&#10;D4ERtF8x8kT+7pNRT6E+ooyXYyNcP9HyCsSGfvrxlDnj04U70HV0S1Ht2ep66JFxESU65yUn34w6&#10;bV1hXUzI6Sfpk60vtmxcMH/uWl4ym2H+aJZD3zaJXt6GdpVpe+KU9gdhuczQgyfZgzjOt87XiXMw&#10;8mpdWq2NrMHIMNalOGvyiSc3e0pMeTvL8CjhFJiVPH6IMQQredX4sGF8bQjb+I/T7U6dGsTHR7wu&#10;blRvhdl5cO9bBpUacNvQKNCQHAOs4Lsu1RU/nF9Ot1PhO0OAI0y3wn33lNMzuJc9r6ZAKZ90z32e&#10;Okr6sArOVCZ5BMzI52MmZU77K7x7Go4gE/FK4H1zGjU8HU0GU3UK6pUnG+6ks0FGwOo8uJCsMXwM&#10;pkwfeW/E+kinOzAdi4Y2qf/0nL+R95U5Ebpu6lZClWfd+0V6GJaxl0Kd8xOULzJtWxcMk/f/DKCT&#10;hontMRrSTF/CYSZyyoGdiWwdXf/ut735ofCpgxictjfbj60BNO+fnxfL68o5GHkTNQo5S0+KlL51&#10;2LQ2Z9Qa3VWFeuFYGcZYKcaH2LudkU903oxE6W7F/l2pSNaIO2ClDdY/hEaEPMLjBty3boYVGI1k&#10;vmHEO+GaXRlOt7tZEn9hN7tkSMgVq/282kiTGZmpoMaWZ46SMPvQLusgzKLMaSTHxsElZNhNzA6x&#10;sSHU0YWsAa9bnmq2gjqCNDq1R0iurDNjWUkf2Yhjuu9H0AsZ+jR/fYj6PkMfKvOwLuSNb51nE4r0&#10;MCzjHNPoHBKS71naumCZkX76jHJoHfs84NmmI+jk9rsgVtrMTdE0E5XNYOUpuy8kzHh3vatkalos&#10;aYC4l1owog3CDZyCN1vo49mCPc7WCgweHGD4TVj1tZlnwZzWI8wKyRtEenCQNoIxHHR7AJ7pd4ub&#10;OJo/HsFergHPoI6ANW3KU2Iz6sRQuocVp+IYPYXs3fGqKy2mNb336KB4ZIQytNp20wiVvcvMoMx5&#10;itZelhnv4ghsqs1KGmuzEO1uzqYw65YnzVYcHe7xTI+7FGE2kGoTk5ZBHX1EvUbzUoIynHk8Zc74&#10;dGEPOp481Hs2oUgPPTI2ObPOITn5Gkzb1oXC5I5sD7arzqZanLHjbZBM2/ewI1kVNRPV8WyGVZTd&#10;J07jzP5cV2Zs5N1dty0YrPcLRnblpAWpw0RVqdRbngqsKCvDAayY63tT4+y4pqmojgpXrX/qaSpW&#10;UBrxdAHS6cMW9Ja7FeRGjdURDI7963sMjbh2IJuu2+rBys6s/ozQTbdKe9EuaJrZ6K8PbD3RlZTu&#10;dZeN6bvDNeiG/jqDOjhoXDlf1HGkc2zMKr1rcuYyp2WZPjQPs2nWDpZHcMdvFRo4fsPEq/A6cNTq&#10;Z1OYdcuTGnnsNBzlliJwJBslU+40hWv+mVSRPtKO7OQ6/ToAnjVde9pZ/ZmTbxo2V+Z6ViCnJ/eO&#10;cOTtXzuu82xCkR6SjPs08kzvaZ2elc6RfO/TFHYSvlrSPFtb5w+TytnVT/pV65jrDtRMRstq2p46&#10;SdUhPexz58BMezZQLLvv7kO5njxBu+/0sUCdlK0Y2nU2C14y9Cc3vehsHalrzbyVOU0Bo7GY3XQq&#10;dTZ7EN03OwJkqLexpzCrzp6wuJD+jGDtCrWJKVSX+hH0F/nbDRU45zX5q8X4QQ/is0yzXjRooHrS&#10;Uz0TV67Ma2JNwwtCbWhf1RF0pllmvUyo804zOnr29DojRh5JphbPPM16YeilgJlOvV8vrl6Z14RG&#10;MZg/expeEOpDSxtX7kuGS+f9ddOrg0zXC4IgCMKCIiN5QRAEQVhQxMgLgiAIwoIiRl4QBEEQFhQx&#10;8oIgCIKwoIiRFwRBEIQFRYy8MDvoz7YKPjE5W+iDLsVf1zsv6ANE1T/lWwb9OWTy7ffLy9OV5EL1&#10;TRCuJnNl5KnxvAqVdupv8Bei/vZ9dsZj9pxPvq82V0VnhRrw57ln09m6lDpD6b9UnXQ/few6MNLf&#10;+dC/eW3zFqVuz4+Rp6+3XZEPk5zPxyHoO8zz7WbxSn4U45xht6uL+DGd68wMP6RyKXUm5yjsYhnv&#10;tiBuJZ7lhuzbP/NARx0A5Y9B3ScfCfM5e7V6V30Xf54HXlWYGyNPnxc1vVxxL8ro7WU+6e1eYNLT&#10;oh7z3qOsB5kUTPJlM/Wze5ThexgH9r7HofvWNGHJs4ibF/7leojOVK3+Yln6C40GeNSRPZfKyblu&#10;xYdht/bHdm/bvO++m+THnR61nsO0Ox64yuQbJ3lM82aXbVbmCkuOOfllKF2wwyJ9KHrfuufI2sqH&#10;556ZTjvPSXnaaXH1wweH46TRdw2vYjlieJa+OI2mU552o+WkLQ2/oCxCuhnSm6L8sy7Gqfxb+1/D&#10;Z91Gn953ryXYo0ZXZ+zysOUerpcUX/JsmXzxWcz/xbYVbr6yfPP1ewOAxNFNjXcJ9x7/Up23y9GV&#10;dQJ1fM3BCnlCJHfM/PTpGAbHTWinvjbos7kAg4dOWCQ3p67Z1wrS4uqhEQ7lL2cngnprO+hh2bhp&#10;cnl7DF/4zMfg9kduwa1fuAUf2/0GfOeH+t5ffAFu7w7gra9+Dj52C+O5M4D39a1zhb54d/mMJrsb&#10;W5P9WJ+Odycbr470icnJZL+9Mdl6cKLPM04ebE02NjYmu2N9gaBwNnYxdAU/k4RbdI/TY8czenXD&#10;frfOs+19TLmmMG+JDCjMLG1hVNxWnhn3uiM3zrshb+t5Mx0Onny7cVj5LpGvJRc3jfxMlg5+35Wj&#10;lYcMpQuG/PhZN+ws7W7YVH62rIyw4v3JlvNu8NmUk8mJkU5LPzgtyTtFOqDkk8k7wZE7YufHzqtK&#10;vxmfrbuKorJw05Vgpt2lIP+5slHpt9JEz1i6ouF3zTgdGTnlwXIx43X1KVgm5fI103v+bQUSo0z1&#10;oSrTTA5WPn2E3rV0A6HzND1FOlFModwJ3zWOzw4/q5dlaTH1zX6W02LWB088FoZM7HL3EH958olf&#10;/s3Jl9/6vjr/wcnkNYz7s/9endP7H/7lfzz5vfE7E/3EhTBHa/IrkLr9Jd/rw16+557rBTo0bHeW&#10;48MBRIaLTeXKccS9tKJ7CtvxC/mYtnzAW9R5Fim6x5AfZ9tHuZdHIxgse9zM5q5rN4/YI01DtJyW&#10;rMJaA+CI3UCS7+8Yeg/yIwALTxzU602oIl/LeURhDx9HeocxNE13sOQ/Wx96MZ3OsC9/O2zKryIf&#10;No08Elm5+VD+4/WxQ+7ZFIzfmPpl/SiF0mjogJZPyEd64m+eiF5o8siJq49bTkub0MZwRzyCCdSn&#10;wrII6WaR3pTkH9O3baSB0g+GP3eWq8+XPWHpsT3yKtdBh4J6GZQvcwltBeu0pkAnvdR5N8lnoU4U&#10;gKPkbfKfYC5pGT7zw1BZgqFPhtvY0rSY+ma3S4xlJ/DZovYOZbUCR+xTv3jp5X0Y/EEPnv7VLry0&#10;8qS69CMRPIOyffvt7+DJu/D4WzE896v/HD5982nQT1wI82HkT2MUowGviW2nPrXTqRhaa0IFMdoL&#10;i8hsSbBqxMf43745/dSBARdY0T39utnpKKXg2Zt3bH/ZlTwjkQ/oIWzjP34nMEUUH6PUPBUmdD2t&#10;sERBReN15vXE17g9nZjgiyNaXtFHU8iX1xG1r279a/XxGr9wiuFhXJaMydjoQw+2LhRBYWMDYfrE&#10;3+rhNZKVyscK5jMD0+GN1/dsgj2lzNOpFTA7G/FDfMfbgSBc2WRwOR2b/tob0BnqDl2oPhWWRVg3&#10;w3pTkn9XF82OCDfuno5Igk8H2TDivyIdrFUvw/JVXEJb4Swf9DCvlQm9i3LfNv3oswMs7WK2UCdC&#10;jGFvawBN17c/l085VqeMOqsN7KyS7ErT4kzl4z0Tt22o0t6V8r0/gT/55vOw+sJT+gLxPnz3Pd0m&#10;/PANeOPNG879i2GudtfbqMaENme0Y73uST1Q01AVgs9iY9zcUWFkP9pQU3RPvz4zUPnQQLXv14+D&#10;e470TiuGlsfQZw2aTeg6NYiVs4cNDsd9P4KeR/GDcTBTyJfLpI2dO+cdHgGQQce4qhV8TShss3yS&#10;HzVMKh9qhqOM0LNk4FowWE82GuFvp8pIHqFRFjZmY2zUxocoT2MEWBUuJxy52HkbQp+MZqg+FZaF&#10;IqibOb2ZLv80wuUROTfuBa6AHR3MOp+qPMI6iO9NWS/Pj4ppIiN9D8dARp7amNdKlLx7GseWzNIR&#10;bwWdsOB1bvJD7+TBo3PBQQmWOs1mUWePZmXS2ZTCtJCB7wAYeei3KtSbkvaulL95F95eegae+4A+&#10;J/7m6/CNN5uw9jN4/O3H8PqzN+BnzfsXxHwYeSy0ZErEx1KkC4mnlipMY2u4objnL7Cie7OFRop1&#10;evoeSKn1oQVNWeMo7cDaSIXkrmND27U3NlaGy8aDL45+NkKrLV82aD3Y9patnobtG8bkEf01hj4+&#10;E3pasOufLaF8xMbUMTVePRwJ+8g9a5CN8G05FYMd3dYKDB4coKmf0ic8ldMwsEM4VJ8Ky8IhpJuO&#10;3tTO/00czR+PYM9s3H0cUydIH6PkD3DUljxfrIMzqJczp0aaUJ7pY7664HR+LILvqk6GN/46OkEG&#10;fiuGNneUHXI6Z5eZC81mHR3u8WxOulRVmhYzDyr8yrjtHXawj/AKhccb7zwbGZmnnoK/xcsI+vx7&#10;b0Hvzlfgg//0M7CKhj1GI//ks8/B0/r2RTInI3nqscXZmoo1ndSA1mFTr9nR6L4LK+YUXEjoBPXO&#10;dsCa1kmnF4vuzRRaLzKmwPhXZvzs6aYGTXl5p+1W4c59rATGVLNa2qA/x6M/TUmut6C33FWjt1Jo&#10;5JWFR1OckEzZWbhxbwO02lkaa8uXyrYPzUNzejXbCU4jR2sq83CNVnNmAoXdXx9YU9qpXmE++mb5&#10;oVjboZGB+yzvwiZDTcYmuebIqQw00ivDAawYewbq4epCki66F6pPRWUR0s2Q3kybf+p8HWGj6dlz&#10;YhBhWMmyHsVJf5qVjj4LdXCaenneVEwTdYDQyIXqAk9zJ0s0bvtY+C6V1Qr0tvQ9/pm6Eq6fGagH&#10;OKBwp9PDOueUmQsZdOzIHVlLVUVpUevzWR5GsFY4c1Tc3tEyWaxnkniWI9ThfPqX4Ld/4ydh8OsN&#10;uPWR23D7Ez148r/87zBfND1P6/HvwNqNZ9SzF43egHf5WDs5F4dsR2gG7bJ0rwmCF3fH8zXCV3dm&#10;xTzWy8tOE+8ed3flF+3wvxCq7+KfPWpnvtqJj+m4ovZpftbkabMNjdSKRuZXDjX9Za+lqt3cglAF&#10;+n5EMpK4VvCyiFt3ZsU81svLT5NvpEpr4ZdJvN+DgfUXFBcHfdSHZkDVLMMq3LmiHwJ7giy9PhbO&#10;A16foumrjKjVrzh1LlxXaP2PdwXTBqNr9ZVBtXGKTAttAAtO456VeayXl56mTPYptGkztLnuPOEN&#10;gqwF0PWt7QuVESMvCIIgCAvKHP8JnSAIgiAIZ0GMvCAIgiAsKGLkBUEQBGFBESMvCIIgCAuKGHlB&#10;EARBWFCusZGnLx2ZfqGrMM0780/mQ3rx8nbVIH/i3k/QnhH+k7wqnyS9FpTVY/pTssv++p0gzIZz&#10;NfLUYFX+VKzzKVv+zfozs/R3qOdqyNQnP0sbaUrHvHz0B9PCriDZmUPeIQaXYUhmuszYePBxvmHk&#10;9ymvlGdfeYauzxFpHipAH9CQjpINdyJrlnEdmVdi6rpfsU7PkGnkdTmcj2yuTv6vBudn5LHR70Gz&#10;3kc8XG9Zs/4ICLuwPU9vU/Sd8Aof8GBXiXOE6bAiRwTNht9vNPvrThyP3LwDXdP/OYENa2/YtH1J&#10;X0HYFWWlPNBXy/ShkFLsh9tPdZlXZOq6X7FOzwxyqIKd7ivxAaTzkc00+iKEOR8jT73mfgTbr8ym&#10;mNRoMvtlPUeadsPRozULQKNJ1cPMP++fhuOeozNq8F1LeWjGZ44OnGlAd3YCe6ffpHDpS07DjrqW&#10;xMEjDeNZM24Mh0bLiRxa+1/DfLijEsqbf6TCeTHCTuTB19l3esCZBYNGO2qmfs1TyIAft6G9rs8R&#10;9n9ueGGjT7Km/qinxZWL2cP3yJfvue8YZR6SRYKta+o9eieb6rZ1Kwtbyb93HGvnGFlZWGE6IxQr&#10;PUWjF9YBNACGMw13+r0sbwzJzI0nvYZ5wP+Pi9JUpKchuVP46XNUR8xn/Om0ZO7Ju19XkWDZe+q+&#10;VY+deyl2naZ07T2ydcAsB7cM+JfIkOTgu27An3E1P2Nc8I4dl04jy8psK/TTjlxsmRfnJ5zfGcrG&#10;ZAp9EQqgL97NFvqov3YoUMfpTIEjhJPYCIGeSx12KAcC5nvk5GHDdGhgPU/ODsx3k+fM64TpmMBE&#10;x2fkiZ06pOdFYWbkHUHQs2Z8Kp7UMQXnwXZekXNcQc/4ZG3lH2GHJ4Z8SsqI5Lk7zssjid91qpHm&#10;zU1PKJ5SHTnB8teHeJzJJSRfswwcSmRhl2WGLWszPUo+WVlSmuy43TAteXnT49M7hJ81w3Z0pkLe&#10;VLx5+WRpUmFmeVX37PyF9LRE7joMW5ZhrOfK8p5SkAZ+J5GPSrdVBymOtJzcZ205BuXMx849b5gh&#10;VLqyfBW845Z3Al+3yzAnLyudKs7seXq2Yn5nJhuHKfRFCDPzkXy8vw2D9e3ppsST0a3+Jb3AaMmY&#10;ESD/2PowwXSqwL7nG+0sfs/zecjVrTHVzH6BDf/FDk3D7Wf0QhMiHL3lB9BLEFX1ff9oBINl06Vm&#10;BJsdHBWbo2e8r9ztKihea9RMU+coB3fuhK+bbhqXNmG75Z9+D0MuKJswwPQo1JRi2/NNbXZzSeV4&#10;b2DJiUlmDMyf863uPKZvaOVXXhGSLz6/jKPpB/lxWbEslDOQXJpz2P62yWd5mHyYPNuhyzWfHvK1&#10;rY99mHqNb222orRMqpez9p+fymcMI8sRTNMqV0pvNBwpPSvU07DcTaLllaDP/UIsJyVUXwGOsN7Z&#10;VEtDguWMhdoJyzd9AeZIm8sshjj0Xto2VG0PTP0Kv5MrbxOnrciVG+pGG9u7EY2IdVuXlbly1Wrp&#10;TZ38TiWbMFPri5AyWyNPU0Vxe3qHCs6afBKOPc3jOFCwKsX0mI0v+RCGUAWqHB/5PB7CNv7jdPum&#10;pTTx8RGvi+ekZlYC975ZUbmhthtnhVojXknWzQ3iYM0LQI3gsKenBLHRCHpGU8aHyjK3VocNTd8o&#10;X/7dz3yLW+WcTtc503/ktIUJy5fXc9dH+p1kGrZMFqd4v0rZOtOH7EQjBIWJDabpy52XR6hcfenB&#10;+IuMvAM1gKQj/K9GOauOmGG4rc6DA3awV+CIG+oyPfXL3YF8vA/XYKTlUXnq1Revh0ppYNyyJoOK&#10;csyLK0cUUhLuWBn+4LGss+WqKu2B0peM0Dvh8mYcWXG5OR3szlB3knh/kO37neqYqTfB/HqYTjYF&#10;TKsvQspMjTz1Lq3ReLre618rrgI1/K3DpmEcuhVG5lNAvU5U9jEq/fgQe/kzcnHJm0go3a04uIs8&#10;a6wdsLIWVS8aRfJILmh0ldHIj3jqVVwFjZ6wOcAePpWz65LShPMzBams6MebrsjAdwB2krLHjh91&#10;IAyC8uXGAa/fj6DHjX2ZLKo08moNcrBupHOnSBspzAja9/Wz6Y8at3B6gjg6khnduuWsZq6og5gv&#10;S2XQU7A+HKGZp2Aq6WlO7j7Uhi36a46ofw4Nd6U0uGVdtZNXDLtrNfTV7ehWaQ9c8u/U0x0uN3dT&#10;M/54EIWduMjX+T6HzbJlsglzzvqy4MzUyHMvOlES+tEojRVI7WrlkVpFxbYweqa8MUUfzxbsNbdW&#10;YPDgAMM/B//FVJn0IWM2ljxViKPkVHnRmHR7AJ7pd4ubOJo/HsFegdGljoA13XVKfzI3XSdGbaxr&#10;QefYnLI9b8yGl5YJAtrjyjeBR6KKYlmopYAB3i/Tz2wEheXUd7XRNB56arzrD9OXnh6OsIJY08lK&#10;Fkm51y1nKsujwz2eAbKXpVRHLsHyZ19HTw25hyEDow/Pg5I0ZMtPmJOZ+C3Hsq/aUfDqa0lH03gn&#10;V95F8Cxcx28ceXDTg+0qy4pnooZsgpyzviwo57O7foaka7x6dmAb2tA+r4LGyrAyHMCKsYY6PfY0&#10;c2MLDXFHhct5SqbPeFqaeqpdgHRatwW95W6FZQ8yIkcwKDK6NKrZAWeabMo/I+Q1Noy1rPMxM9T6&#10;oNqtTr8RrKUj55B8nel0ngnQ04IlsqARU3fZnNZ0R4HUEWwa0+/bAK1suUGlFzsKfF/NXlGY/fWB&#10;vRchWYrA9PTNKUxUgbYzU2HRwLx3k3A6cNTqZ6OhuuVMZYmdhqPcslQT/+npYfxRh66fjuqK9LRA&#10;7gbuDusOeJZ1pqZaGhRN6KbT+jRFPYs/W1MDhUxf6ZfMYobbgwzd0Uw7HwXvuLpTOFvqlpv5PC0J&#10;9KF5aJfL7EfLRbIJc776ck3QG/AEwt0BegVwd7cLC4qx43g22LuoFVV2gAsheHe5W0a1y20xy2A2&#10;shGmYe5H8heJNTV5FeDpXXNntCBUYzbT04IJrzk7y2a8T6kWNBuEI/RpljXnmNnIRpiGJ8jS6+Nr&#10;C2/uo7Ve2j9wJb60pDakURWhjSwyfXUNoA+EHK6dfUMUhcN/EdCELm8ANCG9GsFa7rpQjaxeptCG&#10;t3PYxHb1ENlcFmLkBUEQBGFBkel6QRAEQVhQxMgLgiAIwoIiRl4QBEEQFhQx8oIgCIKwoIiRFwRB&#10;EIQFRYy8F/pyVvnXmGaG5T/5Ajk9qPz97CrwnyImn8e8rDxdSS5Y3wRBuDZcUyOvPhcpjg4MyOBX&#10;+MykcJWYpZ5fRp3BOC/7ozDUWdWfVKVf2okluM5k93L35wWp29eaa2rklVcj+YiMwdJm6khIWBRm&#10;qeeXUGfYA94lQsaxH2Ue2u6Tg6Zt21g6HtymdrN9nlDd3lkJOkoSFpu5MvLjXbNXnDkHsa+bPVKa&#10;5sTnrN62e998NxmJ5KdHrThy08xqFJPcN3vrNEW99yiLJxnp2I4VHEcn1ggA02H5kDZRI5mxGRaN&#10;bNz3zUbHGV3YIy87H3sP9WWG7pnptJ9NZOI6jCgfuVA4Thq91xAsx9b+2C4zpyyscnJGeXbasvDD&#10;ZVGkH77rRfmndzDsVP578DV61kk/vx9axnho6rGjM055uDqYvad/LBtbz+m5vUfF4YTv1wvLN8rN&#10;6Spjh5Hmm+p06qoar3tH9IF3Gfee+lWqnwlkHM0vYOJ5u2F4iSNf7IaHTD9Kl+x6aF8rSovd9pnh&#10;YP5IJknbp+XjPp+WCXsQTLwYKtnYaXJ5D978agc++ZHbcOtDDbj1kd+C3rff0/feha9/pgW9v3gd&#10;vvDxWxjPx6B3qb0xoRD64t08wA4M2vsT19VK7jo5NUgdOJxM9tsblpMD83k69jtvofcy5xz+OJL7&#10;Ko4sHNuxB7+7sTHZHatzxkqjfiZNI71vPp/PQ4Z6NotbP+uGnabdCdtyuOPmA59+FcOy3g0/mxKf&#10;6OcRDt+WRfqO4XzCuk7QPVPeCZbcCTs/dl5V+q34DLmkFJRFLl2a0HUmmP982dgyJdQzlq4w+l1T&#10;BywZueVB4ep4XadKdG695+qq82xOl0P364Tl5tN+1wblaVxnnUzkENKTlPC7ruMmOk/TU6ATxRhy&#10;JzgcKvPkZ8jDhJ4zwzfLrCQtJ6hvKdazqm5Y8nHjcchkYterPN+f/Onv/vLko//Nn07e+YG68t3D&#10;e5MP/6PXJn9FJz/A93/+w5Ot7S9P/uo/8W1hjpmTkXwM48MYmjkXr57rN+9AtzGAkdELNR0fRC80&#10;ITqOgTqs0fJKBZ/Lvjiw16sP4XQMg+MmtNNpOOX+1PS5Td9gNqcxyfFCZLjwVO5yRyodj0YwWDZd&#10;wyr3kmFMBzTKn7IVNuVXH+fC5pGHllUuH5iT9TSXNp5nU0w/2Nr1bBmURjDKgeUTcldrOU1ZhbUG&#10;wBGWp6+c2L/94ViNYByZJxSVRUg/CvWmJP9Ny7UppX8AvWQ0peVq+2/PsBx4mCOvKjpoovXfi+mA&#10;idPv+C8vu29S51ksJf89lKexRBTUSS/13lV6VFI/Cxjvknvf7WxJi9z7mlP1Iccy7M+9l82CPByk&#10;jrDK0hKhvqWY7RITQdt0V0u6acTjshRFEHMhlCy9HB3AF77987D9Gzfg6R9Rl55afgZ+/O3vwNt0&#10;8u3H8PpP/CL8zt2X4JkP8G1hjpkTI38K8bFdYRWh61mFdSu6BVfCNRjpqSv/9JQvjiU2pgxNycHA&#10;8NvcYGc2qrIoIutlvHeM/+2bU3DkmOGIG7n4+AgNGcannybIqIRZCefPgcNOpjf1rzPUstJTi3Y2&#10;7XSk+J5NcJZGesGlBgOzs4HN12gY6EAQwelPKic0bKZPbJ7OJYOmZL6C79oUl0VQP4r0pjD/eV00&#10;OyLUuIOnI6Lw6SCmn9JZpIMo223Trzj7kQ87mLF1NU/ZfZPwsxFsdtpw5Pid9xsVNXWd5Es5z6lK&#10;+N3Vu11YMcqd/OJvs86V6EQAmlInX+ZFa+5soNMpcROzU0adVYD2K1RC5Wmxp/IdBy9u20DLC8Nt&#10;wFEQP28tn9TgrcE34PvYMX9GG3jme+/Bd3WbEKORf9K9L8wtc2LkjQbNInTd16CHUL3W4bAPUd9n&#10;6MNxMGQInc01/At6T6LnlXc463m9qY0NOhqm6apfMRw2eXay4tWbgSgfbBArEHqWDNw9bEPSsPvQ&#10;rjCSJ2iUNUBjx7MNU7nzpXLCkct9O29D9pimZJ51/BKKy0IR0g/P9WnyTyNcbJrHaKipcQ+7BXZ1&#10;0Oh8luggu/E08nihm+NCUMfE1EVvfVHr/IP1fvbcTtWRfMm7GP+RKbN0bb2KTtjQOvc2/juLxzSe&#10;zaLOHs3KoEao2aritJCBbx02jXLvOiN5H9jBek09346NP2mtwdt/8y4893ee0WeKx3/8DfjbPPv2&#10;Ljz+1juwdsO+L8wvc2Lk1ZT1oO9OdXmuY0PbwZFgaMozjKpQeXxxHGQjNG6ke7Bdo7KwQbsX2MzD&#10;07A9OEiNCTZW/TqjlwJ4WrDj6cggPJ1qTB0j7D9fH1t4nk3RvXnGlFMZN3E0fzyCvUNs4hy/0tWg&#10;coLgDmGSuW+KvbAsLML6YV2vnX9sdFsrMHhwYDTufrgTpLH8vRfqIBrTwGzXZUKzSlVnBbIOu6cu&#10;lHRMg+/q2Shfl6q6TigD34v63hF8jHGYFProp9ksrFMHDzCNxlJVaVqMPHD4+rgKND1vQp1BVSa0&#10;8c63CVLx1FNPwWPURbXN7n14d7gHe3/5Emx/FMP74RvwxpvPwcpP803hCjA3u+ujl/vQXTanmpXi&#10;0/X++iC7fu8IR3PV/F3bU10Nnm7zjXJycR+u0YyXhnrGfWge2mF5DWkCTffugDW9mu0OxhHifXMq&#10;cxug1fY2RvWh0WcXwJzSTisz5cOewhyth0YG+Wd5RzgZajQ2fjmVQUb6CAbH5n6EeuR0IUkXgTLn&#10;NdH0ns53QVmE9COoN9PmHztfK8MBrLSM9dMcTeiuj9I4W/0V6Bqjz7AOqk5Ebyu7npX55UFT15b+&#10;4C8/qqS0k5FLnnHqAskbDSOXXW6tu8K7xx19T/8MXQnXTwMeUKA+OPlIw3m4bV3nUbe5G99hdR07&#10;e8MVe6mqIC1qfT7LwzZqX+HMkbWUpNKjligIWibT+3t4liPc4Xz+V7vw86d7cPvWbbj9kRfhc9/6&#10;WfjilzBfND1P6/HP3oCflbX4q4PegCcI54674/naYO6mnjHeneElu6zPHW9+aUf3+cggj7MLnina&#10;4X8xVN/Ffw6QTuid+JSO8M56YdGYm5G8sOCcHkAvGUlcM3hZZKp9COXweryz/EE7ti8VXo938kt7&#10;MfThueMbqfJfKOjjS2EMB/18WV0I9M0CmgHVO/FpRmwu9m0IF8ITZOn1sSCcA7T+p3YF0waj69S4&#10;8MYpbNj5q2gF07hnI5NvCm14O8MmsVlAa9k01Z3RhC5vkrwYUtmn0KbNy/iio9ogSHs3opZ/bV8Q&#10;zhMx8oIgCIKwoMh0vSAIgiAsKGLkBUEQBGFBESMvCIIgCAuKGHlBEARBWFDEyAuCIAjCgiJGfq6h&#10;P7+xv4I1D9CfRxV+8W9eob8XniM5CgsGfXEu+RreuaP+NO8yvmw42/pPfwKafNb38vK0yMzcyJMC&#10;mJ9WTD5PW4rzSUb+OQ0yf250Thvp80hbvL/N3rvYOUXo76zJcDlym9b7lHC5cN25MCNxBljnZt0Y&#10;U2M/353HeW5/Losro7PXmHMZydtelWp8AMPxoKa+U541JvSlpqCxu2TOK21FTj640dkaQNPxzCYf&#10;3LiC0BcBj9vQv+SP2FSCXZrO+sMyyuvfPH8saZ7bn8ti9S62OVdBZ68xMzbys/WIxQ5JWgC9B7qn&#10;6EyHubMG5iggP6OAP34XRwzYGx+TgUzvObMN7ujY7KnmRs76XSttxjS7/oVGKHY6kw6Nep99hmvn&#10;GPn39Wcydwoa21A+6Lo5ItHPufJLzrkzkYThGclYeTDvo0xa+5hOUxamLE28cqXRnTtizK5RuvYe&#10;qRFg8p49i2Hf23uoLzNKD+JkBilNt/2OnV/1jqU7dN9Ku5NeJ19BPXjQs7yTufqb5ctJn5ankkWm&#10;d96yc/Q8fM+TT/d+ek5x4rE1E2fLIFwXTZypWis8/FnlYODIN5WTq09mfGV66dVFhNIUfA7T7nw2&#10;t0y+ZbrnzshZcszJz8CTPwrLSo8jz2AdRoreo3tmOu08Z+Xp6kCoHiRwOE4efdfwaqn+FddBf30i&#10;gjKx4jLuhfTGjaNQF74EX8Jys9Oo6nWZzILQF+9mBzmB2JhsbGS/yg5JQk41TGcXzjMnsRE23TOf&#10;084YGOs9cl5hp4scp7j3MwcOKk/q+QInF0Yc5ACiSr7ZYYWbTsOJR2E4bh5zFOXDduDB8WC+bBkY&#10;sjQdi3B5ZOG6ebCc0PC7przcNCWE5ZqTgZFvjjuXtiQcM78KLuc0rSottgwD7wR1Rz3vlpkbR5rf&#10;oKMaes7IP+UxjdMkn74EJQtHtk7Z8TNJuEX3dLqL5ZC8q2VgpNeSgVFeTGHeEhmY4RfhyDfFve7I&#10;jfMe0kszHQ5W2v1xpPcryLdY9+iZLB2WTIlcHgzce7rOZvHbcblh5+uwURae+h981iDYVnM+k2NT&#10;9uZ1QqU5X9aO3BE7P045WXXQlXlGWCZuuhLMtLucYP71IeJrU3Jla+Qn3G5UY8YjeXKJaU4dK3el&#10;U/dASoiWjIkz8qWuD70cY09WH1I6TUcp5NM5vU+ONJZNd6iYp04b4HCM98m3eJzNLASIlle8vs1t&#10;Yhgf4kjcdD968w50GwMYzUJehflYhbUG5pd7u5QOwHQ0IbJkoPymk7OTCNOYTsixr3l97MnD6itJ&#10;HBrLUQjFC3CE8diE5Rq9gGVjyJLTY4x4wXSEwmnT+WKHJE3LrSeXs0WUOu1gfO/c7UJzODLK0tQd&#10;Sjf+15APpTd92y0D8ikeLN+VbAYM9Toa9uzRCOFJn0XDdqXslp1yXaryUnRPUVBHPJiOV1gG+Kyb&#10;/JSCcBRLKNcB9JyRbI6cjmsKdV8T1MtqddwXx+p6Jq8q8i3WvVXYbAEMHlKafG1FSXtn5g/1CbUL&#10;2q+kqTHSWlyHi+u/Te5Zg1ptNUNlYuiAls+aW9aaoP4V1cFgfSqSSUg3i/QG76W6hmGVtUMkH6P+&#10;xw8HZ3Jwdc6760lRIxigcM4De2rIcNJBxtL0D294YFIYDapDfHyEFQQLRZ+naKXhNajU77c57WJA&#10;PqKHazDS8fs7OafBpY28EaxPaT5Q0bhcSNGxyq3exMqLR2O8Se8qQ4qN8TFKC8PJIGXWh5wHbIhM&#10;//VbPbxmNPC+NHgIytUyjOQT266UwT0L5AlNd1RSyHjqQ4WjB753mCPdISLCuuPCZXBs6CH+yGlL&#10;rnzJa5o+ZHjNexvIWT29k01Bh9KnsGWhys72hU51hPJSdE+/XiOfbiNmUVoXfajBwjb+43ecKeKE&#10;kI6X6T7ju6+pUsd9cVDnXjGFfKlM8AnTrzwv16keK4bnypiMjT70UZA/m6I6rPIRrv8mvmczgm11&#10;AWZngwwdBDoQRfpXWAeD9alIJmHdDOtNtozGv3tu7t265nbwwOig1eecjfzZCbnpJKVpHTaxMaQZ&#10;A/rhiEvfI8FQpWinG9KqbxLiioqFmWtUTGVgI47h3o+gFzL0mGLaSERxR32foadKivGklT4jVFEs&#10;qLd3rIyyj9J8kMHD+2OqPGzQqXdPijVmpVKjOFWhw50OyoMp5+Q3pbexgFzTDgn1yqv2aHX+AuLx&#10;E3ynjsHL4DJwNpPSr9rGSNWY0PPtWK971sqTKjt7Eyz9qC4U3dOvz4wz1EXa6EbvtGLvnz6GdLxS&#10;HS6jpI4H42CmkC+XSdtoz/SPN7WF24qzU1SHVT6qDTrCzxa31QXQrAF2B8ZojLM2qR6FdTBYn8rb&#10;taBu5vRG7TUZrOvn6bdTnnuewaQOTjIIO0O9nK2R596oie1DmXtzgV65D9r40MGRWze0exMLIin2&#10;eL9n9A6pJzZdw6yMZw8OUqOMhdS1N0WloJKgCpWglD+PmjIb9A15PNrj/IampGxUb6+35WwySSjL&#10;h65APaPyKMVCORqyIwNrLT2ckl94fcx5wDR0q5dpJVy53sTR/PEI9g5R3bUulcLTiva0GncY9bEX&#10;3zu7OOqYdqqMp9065ctVnF9zlGezFGnN86SvCO4c3fN3QovuzZYz1MUEaoz1oUVOxzV16nAZoTru&#10;i6OftUC15cv1sQfb3rL1tRX01xj6+EwU1+Hi+m+Te9Yk2FYXgR3d1goMHhxMb+iK6mCwPtVo10K6&#10;6ehNNnCz9SQIzWBi2g4eJIOw6flR/f/ZsHQKBw3stehTopYPcSyMhqlA3LP1T+3xGlcjez5qdVEo&#10;I3XCBlBN0WRU9WdNI/Cu2g2pr3BPkEdfWEDaN3QC5c8Nk3uupi9ret8jA/7rAcBnG9gAqSvYe+xX&#10;Nijcm1zeg8ZWA5uHDCXzonwQ1PnAThl2KtIGWDc0vUY7SwP2TPstSqMOBcuk24ogkXQ+DwjFU+vP&#10;asrkSpXuCDsk9Cdm+lIpNBLuQoz62OirK80dHEEUjkroHXwY05K8o3zB18mLiacMdBnbIzpaf+xA&#10;72EMm1Q+tNPWnNLjNKhyc/NUKGsaVeyoXbspHBbWqaJ7+nQ2TFMXaTeyOaWrZJZPF8r3fhtaqP9J&#10;6Mpne5nuF1GtjufjxjTutCHCTjNTW74e3UOS9pPqWTduZPUM89NtYMdQnZ2JwjpcUv8t3Gd1uW0W&#10;ttUloJFeudcBQDlMp5dFdTDfRiT5DssEAroZ1pvVVhPrc0O/4+hJAavrK9C5B1hXzlYjn6Ddd/p4&#10;YaAZgF5ElT0TDhleWkeRvyG/mvjKdKGgP7/pAmwv2N9hS10UzgTVi60Y2tMuAV5heLAYt2sOmPLM&#10;/Zp8fXB0emzvDKZrtFtSuKLwFKFbpgsGT8/hiLfo75+vHFIXhbMR2pO1+NhL3WdhIUfyqvdnr7+q&#10;aTwZOVwtsmnbZNpSuGJIXRSmIF3yPJclpHkmm/afVT1ZTCMvCIIgCMIiTtcLgiAIgkCIkRcEQRCE&#10;BUWMvCAIgiAsKGLkBUEQBGFBESMvCIIgCAuKGHlBEARBWFDmxsjz30VW/Ca3IAiCIAjlLPxInj6r&#10;2ZjRV8RmGVZVxrsBBzQXBX3MhL77nPxMB0PuPfzNZUeN03nJchQEQbgE5uZjOPI9ax/09aNtgE51&#10;95yzheI/gOi17LvR1NHpgHZeQcbzqnxvnZy+9KNr9vUsQRCuO3Nm5Juw0s/cENqfMrU9U1mf/PN8&#10;OpO9/dzvw+pDo/OADX3reA2ah53MW1DibQmhNBwstwHu+eOxOiIlYRWlyTbYrsetxEOX3xNXtXcV&#10;bJBdt5BJGp30Vf5sLBnLwzUVhnlcAC/FOI4WzGt8nHrtK85Dlk7dAelE0ON86PcoTTkPbmTYSVY9&#10;iHIyFARBWGDIyM8DJw+2Jhsbu5ORPp/g0e7G1mQ/puOTyX57Y7L14ITv+O7tjvkGQufJPRVu+t54&#10;F+PI7qlwsndzaYj3J1vG89XDKk6TzcnkxLg+enVjsvFqkgIznz4K3qX0tffxCQ2dW+Ea6eN8mrIP&#10;4bzHMsA4018oDHrPvGfIh8PI7nEZpOnE8zjNgfOsCiOvM6E0KPlkOiQIgrD4zNeavOVtiHxsxzB4&#10;iCO80zEMjpvQTqfyyUc1qHteYohD66/LTVhNR3IUB8CR6WPcTAP5Vyef69OGZREKJ8r8uSOr6019&#10;VIWa72LaOHWPRjDAEe5mMnInD2iNAYwe6XMH3ovAa+7Kr3M64ief2cNh+uu3jqBjrtmnkGwG0EvW&#10;63V5rmE448MBRK3NVOYR+Z4ejnDcrc+XkjJHbq7heN2muZON+jEjEC0b8TgsRRHEwcIUBEFYPObK&#10;yEemxULSRvmUjNMAOuYGrz5e4wY7gs1OG47uJfda0Fvuhqeel9Ew6kMfbhoKCYZVJ0007Zw8hz9z&#10;qrmUgnfRAHfJdWl67wjaHbUeHR8focE37uGPpsRDHZTVu5khXzvE572GHHNNBvp4AGOPHV19pQ1w&#10;OOb34oeYTjbsWIbHeN5vZXng5YejtENEU/n2PRO7k8Nyf23ISyr8fCCdgiAI14W5MvLuKOs0jpXR&#10;xdFcRGurxqiRf8kaL3UCaK3ZvX6ZVEoTGekWDNb72XM7VUfyZe+SAaV1fH1vmK1FR8sram0+eU//&#10;qmx6JGMdYWfAY8eLoVkRNNFjlMv4EEfg7GOcylWts9tpUWnltfrDplHu3dxI3kf0spZJK4aWGHpB&#10;EK4x8zVdb0zT0saw3jBSxoANRA+2A9OwNDKtNQK/AOqkaWU5Ma5ouPvuSB6NdYFFDb97imlYcUa6&#10;Gpr2HnZgLzA9n5GPm0bhMcZJwcZosE3i/R4MrCUMExxlt1Zg8OAATX32DC0xDO7tZeXuYsyWcPj6&#10;uBLUOdSHRNpp5E14jQr5FwRBuNrMlZFv7qzBKJma3erByk4y+qRp2D40D82p26yRpmniFWvK9/L/&#10;XrtamsjwkZFLntkGaOFIWd+ltezNVqTvu3/nXeXdI2uJo9FIjOkq3MFRMaTv0s/3d+SncLBlPoN5&#10;oJF18mdoD/W0uO+eD+xcrAwHsNIynqF1/R2w06lH32p9vpNe34Y2tHHkH0YZ7zScLexO6CUKujdK&#10;Oo2CIAjXhLn5E7qp4T8Fi6Ft/NmVauxHsGZdu0DmIE20Wa4XGX9miND096V+i8ArlwuC/rRO/k5e&#10;EIRrxnxN108Dr32bu/IR2j2uDy+FS0+TWo+3R620Fn65sxvjB728XC4C6lwYGw8FQRCuC1d/JI/k&#10;P/pif1DlMrj0NPGo2f4Yj/UBoQsk/dhN+mEaQRAE4SJYCCMvCIIgCEKeqz9dLwiCIAiCFzHygiAI&#10;grCgiJEXBEEQhAVFjLwgCIIgLChi5AVBEARhQREjLwiCIAgLihh5QRAEQVhQxMgLgiAIwoIiRl4Q&#10;BEEQFhQx8oIgCIKwoIiRFwRBEIQFRYy8IAiCICwoYuQFQRAEYUERIy8IgiAIC4oYeUEQBEFYUMTI&#10;C4IgCMKCIkZeEARBEBYUMfKCIAiCsKCIkRcEQRCEBUWMvCAIgiAsKGLkBUEQBGFBESMvCIIgCAuK&#10;GHlBEARBWFDEyAuCIAjCgiJG/kKJ4eDjLTg41afXijHsNfbwv4vCdS5L4XxZbN0a7zZg75E+Ec6d&#10;2Rv50wNoNeoqKBqAjx+gal91yJCJAtfm0R40UG7Wz9QH1in7vitjajjM+/Rr7asQ4v1W7l7yu25l&#10;xbKYo7p2UekZ79ptEuvL7uV1Oe34z6f9u6w8XrZsBYfJjBm9ujHZam9Nth6c6CsViPfxnf1JjTeu&#10;KCeTfZTNfqxPrxWjye7GLv7Xw3h3svGq9466t+HKjMJCPTN0jPRud6xPGPWMfU3rZx3dDHKdy/Kq&#10;MedllWv/Flu38nVVOE9mPJIfw2jYhPZrbVjpH+SmZq3RVtJzpVHcVg/i454arfF1mq7ag7E1wvP0&#10;xNN7xSMy+9lsyti+boZfP341asxPs1nPeXq31n2jN08jnL1HFJ66x/nLjWj909/uyDUZ0Zbnq+Q+&#10;x+/ESc8a+XLlcraRMqanP4DmTh82l/QlZhXu3G8DeHQsYxXWGvrwDFTPj5rFSZ+1RmZqpDa2ysWR&#10;o1O21fXZU35pWE4chFVeFdJl4eTRDMe8XifvZnpK9as8vbbuk2wobS3oHcfQ20quqeeyeuG+Z8q/&#10;rM4YOHWBz3Pl48RPz+TaP83DCnESVtqyMOw8OmWkf5xPfL+1P8a0ZdfpPUsmVpkWycuN13nWCYcI&#10;67N7z2zLnPwYci+tH5a8Ev1RemLL2HftCqKN/Uw4eZCN4N3eGt3bMHqr1oiKRmu5nuyGNbpz3z+J&#10;s6fVaM8/SnTfS8hdt8IoiT848rR74P44wvdNmfA9ayRao3ePsknjpFFCGmeZXEvuc1iOnB1ZhMtl&#10;ipG8L74UldZEPrnRgZXvDEvvKhDOj1keKi1muBRPlif/zIN7P01/Qb79OmWmCcMNygyxZF2WLpN8&#10;HhVnzLuZnlL9qhCWN+/0nq0LJMc0HPc9S3e0TNM0qHetMkhw0k9ps2Y16b5+Lxe/FZ6O07gWjJPz&#10;5i9vMw5OiyO3VN84/4Z8OB9mnp0yLpSXJ2+5Z7O4c/kyn6djQ+4ZIV0sCU+/FypLK90EveuV+dVi&#10;hiP5GMaHAM0XIj5bfaUNRzjSUv0uuhdDs7UJ6q66D4fjXK/OpLm+qo8AoheaEGFvPOlURUtJSMjN&#10;NWjqQ5t8vArP9Zt3oNsYwMjokQbjx7ijYa+kh+eLw0xnBZk0unDnpj7Gp6JlHI08MMctASh9+hCW&#10;VqG5rI81RXIlyu4XUa1cPAw7Ru/a7LFXZ3Ave7+xFUN76M4A1KdSfnC0ODhuQvvl7NnVu11oDkd6&#10;lEBEad0gVtcxJJQr5/LRCAbLbdhMynppE9qOLioq6u3OHchKsIyCdJl48sicNe+1CYc1PhxAhLKp&#10;nndF7j2U/3YL9elhlsJKdYLr2hHEfEPParZWIFYXIH44gHjZqJslmOUcrodL2C4MoDdFfTnC8FKW&#10;m7Ca1BXU+RWMuf1KkucI5Zyluoq8EvLPmu1RiT6H2tmQLlaqH2a+8OzlNjSPBzDGOEjG5uwgpx3L&#10;3Y3lqjE7I8+CT6bEqJGlKSglPLyJx24jTPeLjAcWcEEDbU8XdWCgr9tQvL5wQtdNxS+IH5W6P9wG&#10;1B6O32+QfHFQhdSHFWQSOQlYvTuE4fpIP+9Ma5pY01E0VamvM8VyLb9fTLVy8YAdmuEQ86d//VwF&#10;Lqe5k70/HK7BCNMwTWfBpFJ+TtHIYOOdF1vS4BPYbAbkGh8foaHS07X61xk6jTBzRr31Ek6XRSiP&#10;Z8x7fUJhYTpQz1cwLfUIv5cY5+oyJWOojR113BprsEodQ93hOY3RABmdhWKqx7n52hC28R/rjmc6&#10;nKCO10o/0+XOcRu2zTqG+a8muSrySvA9i/FYbaA/n6zPoXY2qHNV6ocLtckYHiXd6lzrTtoU7dC8&#10;MTMjP37QgxWrkcWGOu3dkSCxB3Xfvj8c1hlxZPCaz2ETFSAJB0cO+p6NUYAWoet1GglVuSj+dmyv&#10;QSnCcSimlAn2TPm5+xH0fIaeDPw9rBdpeH1oOyP5WcIGSlO9XCrCvX7fiBbRvfm1dKbDZRU2W5Gn&#10;4alO5fzQiMPonGVUM27R8kquk0O/fEdnFno7JaE8njHvZZj6VQymA/U83JiHCL/ndrKrQGVJOkej&#10;QGXQaW8I6bAyGmF9PRvRy32lN60YWj5Dj4bxaLmd6fJrxmi3FnXkVVYmVfTZ084Gda5KeO59u2NA&#10;M0ODQ2xVk06aunylmZGR9ytwNv2heri9rr+XyXgLrQAstLTY9nuBEaOaZhqkywYJnutoHDtTVsKl&#10;yFddfHEcGKPqCjIpAhUdTYMflE1a3aw4zwjHaRrdMRz0ndRXKpeqYAVvYaW759kQs9UDMKcBc6ip&#10;uyoNNW3UCY74q+RHd0bMKdPxLo76qzYSPNrrFG62U8xWb2vhySNz1rybVNGvAqiBjrm98RHucOfe&#10;Oz2A7T5YywKV4bLsYZ3LyoQNR7+HRtY3+tTUbf9CkAHUhxZ69DtFjnLUkZfv2d5QH9fU57SdDeli&#10;xfDYiGu4TptLFTdxNH88gr20k6YobCPmnJkYeRaUr1Lr6Q8qDOpp9tcH1pRkuiOSBIuF1qFrgekm&#10;E15HMdZwt6EdHK1SvN1lcypUjX5z6bl3hKPqijMLNFpOw8PCx9GeNfWlycV9uEYzTymFMslBO0ON&#10;5xodAN/aK8kSwnGejVW4s0NGN0lDD6Kddtpw1CmXytDMxX2MM1kG4h/lPT/StZY+aJliuVth2h8b&#10;P+zJ+xqo6vmh0UYfmof2dGj/blUzh3IddgGc9Pv2fJxJb88E5dGe8lW6eta8mxTrVymoK/3WkWpH&#10;+JfIUM3qqHA9ciUd24HsPexAruT+oqMqejSJqU5fJ8NPo9nQ+m7N9s/G2WW+hcap4xmls/Gy972E&#10;25oS6sjLLRNU8zaWRUKhPgfb2ZAuVqkfEbSjZMkTw+yvQNea1aCOwhEMUIfTPTIFbcRV4AnafaeP&#10;BeH6QX+2hQ3P9tTTl8KZoIYcO6LDqToFQjWoI4AdpvumIaZBwzZa6rNvTr06VMszjdp7EXYWkgHC&#10;FW8jZri7XhCuILS5Rwz8pVF9zV2YGl6PN6akCd7Too+FDF5OcEbtV7yNkJG8IAgXD42O6K9JsOls&#10;WyNM4TzgTaTW/obrKPeikTzNdqi/nqG/0sn+dPnqI0ZeEARBEBYUma4XBEEQhAVFjLwgCIIgLChi&#10;5AVBEARhQREjLwiCIAgLihh5QRAEQVhQroiRpz99mKFfX/oAR/q1J/rTiQJnL0Ie40tU5Z9ivYbM&#10;qXz4z6iu6Kc57Tp7NSB5Kz2o0HZdSP5m3I5eKHXSTs+q+lf/C4KLxxUcyavPOIpxuSxQ/vypSOU0&#10;YhZ/T0qN4SzKc7xrNwLcyF54JZ+9fK4F9HfzhjGclU5cGpifbfpkKjuEyf9d9pXP3yxxyv6sxPvb&#10;/EnrszniwXq8IB2EK2jk6Tvf0nheLrN0HYp1PJ5FVaLvS+tDDX3HevpKfhZmK59rAbsVzYzhbHTi&#10;kilwSLMQ+ZsVTtnPgmk8CFrQVwL14VVnZh/DoZ7pwXIb4F7mc5u+HLR2qHxjM+ROM/1GNY3Is2ej&#10;lvGtYIS+H5y914b2MT7JXyrKf7XIehaa2HsmhwR2+Nl1hKbG0u9l03MjWBtuQvzxFsQtswOhpojs&#10;awT18mJYWx9gMpLKaoRPpF/0UlhfUXLuZXkPy8TOo3GP8nIvyyWQO0kybE4c6XU6xndax5vsupHC&#10;jFqfgpX+/+B825rS4nzvumpcZjnn4jLLWcnX9JKXyIn0KftClylb3zvk3MUsa/01r1OnnAvLzJZ9&#10;gvfrV6H8huSjT4lZ1pO6YdHz25jnlX7mTc/OX1lc2xD1lez5vSVHDm4dQEhvR+tZHKzH5MAmkQvJ&#10;kr8LHsGBUQ9zOgFUlliux+ThTd+w5GTj1pcsn6Q/B5g3bELSskq+/ubReV890Ng6msXhXrfTGdD5&#10;Cvmz8uTRrYTivGPbub4CvX6qAYXtVpoG0u1+ZMdpXQvrjoW3PTjFd6nsVTrc9KtnQKU9afd1Osm9&#10;eaa/Adm6eurIzi4vLINPo3y+kOQESZ+382iHg/ewfdkkV7+kV/reqTcvvlI7R8jIz4KTB1uTjY3d&#10;yUifT8a7eL4x2Xpwoi+MJrt4vjum45PJftu9tzXZj9UZh9Xex6c0HFZyn94teDblZHKinyFGr25M&#10;Nl7VqaPwkmOOW6fbuo7E+5MtM08pKi9Z+p3w9X2VV8QKx7mXUiATN10pRtpzmPl3ws6VjZKjec7P&#10;eOXqxunmpzwuG/W8JQ9+J4uDy1jnP5fOFENeCZbcVDrNd80yo2P3Xr6MiJL88v1Qmei8mPdz8jHD&#10;L9AJpF5Ynuet8KrE5ebbkbcHfs8qAyw/p/6qOOlekraQTpjX7Ly5nMRJPhBLn1TYZn3iNGpdz9Kj&#10;oXd99cAKE+E6bsiDzr31h6ifPzONhKuvJnXybufPlal6Pisfu7yzNJjPEflnU3Q+7bTT8zqNdN9M&#10;XwrFkYRpPO8hV4b4bnFb6AnLkgvh5lHl39ZtPDffCeblYpntdL3pbpb9GjehnfZaVmEtcXnKzhHs&#10;e5vYsx48pN6U8gPebBk9RnLVqA9tPM+mYPxGz5v8GpeifUGn64IPBxAH/WLbTgw4/GNyMYk8GsEA&#10;e3Kpq0Ltcpf9ZLv3EopkQrI00pVBbi19fpUJM//Kz7IFpsF0j5v5/leMDwcQhVxjmuTyE8FmB0eX&#10;h2Or5+xzxRuC4zZ8xSuXryNOW7S8UuAzvIyCMvNwRO5BXarkt4yZ1BNN1bASLH2m+7EKr1JcXWPU&#10;hHEtx9B7UFwSpFeRWS9oVo5csbIuq/q7spyVSSGW3FXevGWERCiLFE/7YfoKT9JISapaD1wdpTq+&#10;7cqrLsH85du51VfCOlcn78oN7gDGlPlC3Xb1YQyjodaXKrpjUtQeBNu6hGRmxZ4xKibcFubKMUQu&#10;j5jLu920XVJE0Dbd/Jbm5WKYqZGvvA5ySpVe+0/WP5ouibnmn7LvXjsoMmb60ML3bAJN3WThW9Oo&#10;QUzlpIoF0H4lVPzhdVf2rHVs+rBXUzZUYfkeNmo5FS+SCa9ZbQM5hufrqVEnv8pD2MZ//I61UYQq&#10;gx2WhZsGsyNiVuASgvnRjSbjux+EZIT/NX1F8xTZkTIM5Mt6uAYjfa/e5qVwmVGFNf1T05SyryGq&#10;lN8SZlNPFHXXHt3nl6JIhTdFXKt3hzBcT3xzB/5CZWkVjYwyItSgkoGhztUADYeqv01YS41KCTX0&#10;iKZgk3wo/THBcEJiq1QPlI76OiemvGoTzB/JCdul1M8+/mj6OaBz9fKu/d9jQGW6zR2gpGPBHTbd&#10;YaygOxZF5Rhs6xSDLuWn7p6XUFsYLscclEd8Lh+tbpcYJ10lebkoLmfjHfVwsDfX552nxo/XnzKl&#10;Kyf0rFqbGaz3s7B33P6sn1SRqeeGzZPlnrEiNNrktSwzb/ijtRi+R8ZeP5tSKBNCGXS6RutZpsLw&#10;BjN6ltaD2NCrtSPYycLpt8oVOW18zQpcQjA/3gpRBZKDWktL0q5+5pqo2nxJ16L+jP7SAivxkSl/&#10;Y83OZPb5LaBUJ+rjNry0AYyN97RxcacLn7sfQc9r6ClcqqPKYLJB5xkzHAHV0LM68BrrYdPIC464&#10;9L0qlNcDpaO+WYS6na5qUDtH+waS/CS//Gi2PO9ue5kNlEp129NhY2aup6G2LoaV1hBtJnYoKu98&#10;L2oLw+WYg/KIz+XNUlmHI9xuXxSXZORJWXqw7c2wmk4Z9I1CfHRgbabI8DxrkPXQ0OinG01KoJ78&#10;8gAOHuDznmm6SnAj1vEbH54e68GBe69QJjY0+vJCiqgPWYFT5Rtj/iso103M+/EI9swKXEYuPyjr&#10;bq+27MyKxo3svSrfLlCVNMNtwGqge+qlaZ5RfitRQycqY04vnhq+s88aF+oemggvXJ79HhylBpOm&#10;ogfQ6x8VGsVKjW8Ioyzj/WyjYSUq1APKk7VshLLc7mPn1PRDXkL1/FE7B9DrVjRsJXlXsygKvp/4&#10;mi/VbZWOwcODrMNGnIeeauy2TrVpq3f70K4Vn3pPYbeFuXI0MY065dFZGh3vdmp1UoPt9jlzSX9C&#10;R72bPjQPzWmlbERGI9PusjHdfbhGMx5ecs/yaALDb5GhSK5tA7TaeLUaq+srMBiuVJqu9kMjTdrx&#10;ncRPv+TvQPHe/TYcGfdU765AJrSL1bhGPXU1lWxPQzW2sFHiNSG17NDbSu6NYK3STAZV4iMYHJvr&#10;cmW4eW3x36hW30GqyiqZnuf80uhwB6zpv2Qpwp6KbEAHknViyjN2+DgdiaxrwA17xwrb/3GSs+a3&#10;DsX1ZBqaO9lSB035ruwkMyR146LZsuw5mhaGncA6qR4FmUMeblyx4+43ih6dqIHaw5GV5TaahLZ3&#10;uS9EhXrg6qglyzLq54/auf76wFoC9Olned6b0E2XWGjqegW66axVuW5T+PTXGUfWOvYM9TTY1plQ&#10;fGp5rXxkXNIWYjn2W0dGW6PbDmoP0KjzdW578nnkvxIpmq2olJfz5wnafaePBQ1PecXtM02LXlXo&#10;z1d60SX8mcelQp0l98+kyIgZf7IjXCuuZz0QFpFLGsnPM2o6p/J09SJhTt9eJ3g93tl/wbtp9bFw&#10;vbiu9UBYSGQkn0IjN/UhhUv5YMGlojan0Npd9uGM6wXP3lj7FpIPpOhT4Rog9UBYPMTIC4IgCMKC&#10;ItP1giAIgrCgiJEXBEEQhAVFjLwgCIIgLChi5AVBEARhQREjLwiCIAgLykyNfPY1sim+ODYr6CtD&#10;3i+VzRP0pzpVPtsqCIIgCNMzOyPP325egS47Abh+f19MHZyzfG5UEARBEGbNbKfrE29F1xDy5iUI&#10;giAI88RMPoaT+1oYuVm9u5q7bn5Fiu4dLG9D1FdfmfN+Yer0AFrkN1mfZl+iy75MxZCbw8TJAk3X&#10;H65l3513wkjSxuCzreNNdgFI/t7T8J137LQ5cTc+Be3jL1le8tTzznPkGCJ1DUn3RrDmcRVJ0Hez&#10;KT2K5L2C8Dgfa9A87GTpMPOJ+MN0y85J48dj2CT3teSL35SxIAiCcDUgIz8T4v3JVnt/cqJPJ+Pd&#10;ycbG7mSkT/n+xtZkP1anJw+28P7GZHeszvOMJrve+yeT/fbGZOtBGtNk9OrGZONVHRPFmxznwnDe&#10;5TTaYeXe4XQn+cjHrVDX7bSeTE50XgkrjRyHIRsDlospx5SC8DgfmWzdPATDdMqIn3Nk50+LIAiC&#10;cBU4t93148MBjowNd4RLm7DdIl/E2cieRpvB70M/GsEAR485V4/sOKRpuYFdvduFpuknOyEXRgSb&#10;nTbA4Tgb2eN9y/2f+w75l28MYETr7Z64w5g+jJVrzXJilFsMTZRbPoaS8CwHK+SvO/FXHQ7TLSPl&#10;ptKUYwRtdl0rCIIgXEXOycjH7Ct6ZTlvHuI423YfmVbLIT4+4jX+XAinGLZ37f8IjKCZYBho/NJH&#10;nfv8zrHpn15Nc7PBDMbtw/G3TVPepZxi/LYxzygJz5dPJhSmKqPEp7X60XKAKceVQFoEQRCEq8A5&#10;GXk0KsvJSNKmyLCbRMsrbIxzISxh2KaRTskbpGAYBYaa36H1bP4rgezHa/XBuF2UR7vBej8LY6fK&#10;SH4J48f05iKYNjwiFKYqI9o/kIbJP/G8JgiCsCic23Q9TSfH/YNs6pf/xA6NSlUfzTfXoIkj6gP3&#10;z9KWVqG5PIDefma6x7s4Am2sZUsDCbkw0Fh2ewDrq4FRL0LvDDv+P4fzxG3idmqymQyMt19lJB+h&#10;3CIYoNx8MdQPjwiHSWU0uFfj7/VpQ+JlfgNBEARBqMW5GXm4eQdHmwCdZCp4qwcrO3VGiatw534b&#10;ju4lU8kNaLFxjWDztT40D7Np5s5xG/rGTvIMDGPYBUjDaEFvuVviK959R72nDBvF3YUVc4qbP7yD&#10;11vUqVHX9x6p80EaxjZAq41PlRO93IfusrlcQEZ4+vAIf5iIW0b0+7i/gyEIgiBcPZ6g3Xf6WBAE&#10;QRCEBeL8RvKCIAiCIFwqYuQFQRAEYUERIy8IgiAIC4oYeUEQBEFYUMTIC4IgCMKCIkZeEARBEBYU&#10;MfKCIAiCsKCIkRcEQRCEBUWMvCAIgiAsKGLkBUEQBGFBESMvCIIgCAuKGHlBEARBWFDEyAuCIAjC&#10;giJGXhAEQRAWEoD/Px6iUdArTwwuAAAAAElFTkSuQmCCUEsDBAoAAAAAAAAAIQAHMsDZh0kAAIdJ&#10;AAAUAAAAZHJzL21lZGlhL2ltYWdlMi5wbmeJUE5HDQoaCgAAAA1JSERSAAADHgAAAJYIBgAAAFAx&#10;XhYAAAABc1JHQgCuzhzpAAAABGdBTUEAALGPC/xhBQAAAAlwSFlzAAAOwwAADsMBx2+oZAAASRxJ&#10;REFUeF7t3Q9AVFWiP/AvIoPG+A8iYAUplNXFNHlahv8oK9dwdXO3BU10N7dWIzN/pbuB7qq7gr3E&#10;Xplr9urpPsU/kD1N021NLfxH/mE1XVldFIXBwCUwdQgZBH/n3Htn5s4wMwwmpvn97N6auX/PvU51&#10;vvecc6/PVQFEREREREQtqJX2dyIiIiIiohbD4EFERERERC2OwYOIiIiIiFocgwcREREREbU4x8Hl&#10;9WYU7tiAfRciMXj4YEQatfmwoCxvC7ZXhOGR4f0RZtBmXw/1Vdg+71dIP/koFi6eitgO2vwWZCkv&#10;wL78f6DMYkRkzIOI7R4I5ZQsVTj08RYc+rdFWU/hH4jY4QmIDbaetLgW+duw/XQ7DB4hrlFbbbbC&#10;gqqTh3DoRDHKqswwdBmMhEHRMPpqi4mIiIiIblOOLR71lTj20TIsWzIbGe8XwFxvnW9Gya4sLHt/&#10;H8prtHm3KPOJHKT+ZgpmL1yKpW9lIvW53yB9Y7GIDHJhIbavXYas1Vn2afmH2FeuBRFxHQpWz8ak&#10;GZlYtmonSszqbIVYdmj5S3jqN6lIfyMLGz7agJy/HsMl6zUkIiIiIrqNOXW1sjdlFK5+ExtO6GvW&#10;16DegqqSQhSerYJFq4CbK4pReLrMHmr0LFUoO12I4grXx7Vtq2uQ0DOfFcc6LY5lMaNMd0wbsf99&#10;a7NwqD4GyenLse5/5iKxuxm7VmVhX4VYLsLDJRGsop9+Bx/v2IEdyrQck3sZlW13vfUCpry3D65K&#10;V5W/DJkrCxA0fCaWb9yIddlievWJ69s6RERERER0i3IKHrJGL2rKhkAY6wuRtWQDChvVsi0oXDkJ&#10;Q0e8jA0lWgKoKUbWlKEY/mIOii0WFK9/GcOHjsKTo4fjyV9NwqTxT2L4r1KR/tKTGJX0NCb9ehxG&#10;Pfkyso7qdn52C1KTnsS4X0/C00li25k5KLigLrJUHELWjFH2bZPktlUiKFRh+9xRGP7Uy5j9nFg+&#10;fhJeeOtT7F7xAsaNfwqpm7WWDCvzMXwujhkYl4QnHohE4D2D8dOf9YdR7H/fSRFUzJdEIDLC2MHW&#10;x8zOYES3/o8g+YW5mDkqDNB3nxLlOPTXbSgLTcDUZx5x6n5FREREREQuB5cbuj+ByU/FwFKQhTc3&#10;FjZuOfCKGVUd+iN52nRMHRUNw9l92H7YH/2fnIrpLyQipl6EiRWism5LBhYY+yZiaup0TBweDXPe&#10;Miz5WB67CvveS8eygjAkTJqJuamTkRB4DMtey8IhkT2ULcsP4ZDvEEyeNR+vT3sYP4rsgrDQnujf&#10;LUjXhiPWM1eiqgZoFxpkG3fRLjQM7XzNKKu4BEtNlVhuxrFVaXjpRRGU3srC9hMikChrGhAWl4yJ&#10;o2MRKLet10UaEbwKT4sQVSPK9eIoDB06FKN+PRvLdjsFHyIiIiKi25Sbp1oZ0fOnKUiOsaBg1ZvY&#10;cFJUyrUl3gtEQsoMTByVgISfPY6ebcWcoZMxY9ITSBjxUyT0MsJSUY7z1h0b+2PitIl44rEEJKe8&#10;iMR7LDi59xjKvirEvsNVMNwTi9hugTAGRyKmVxhw9hD2fVmtbts2FhN/OxWJQ/sjpksgwh6bi1Wr&#10;FyIxxqnlwmJBrQhRhjv8tBnis8EgzhaoFeUwhMbi8cf6o3+fnrg7WJz7x8uQ/txvsChXSzjuiLBS&#10;Jle5UAm/XglIHP0Ioi27kDV/gbh2jB5ERERERG6Ch6iEd4hB4qRkUYEuwLJ3/uqiy5WeqFw7t4oY&#10;ghAYqFX8fdV2B1tLg68//LUWh1r1byJ4BCHIqLVPGDohsIMBFnM5qqvNqBTHthTkIH3Gy3j5pVRk&#10;biwWK12C2VqmwEhEivWb1NaoHNfyTZ02Q2YRC8wwIEhsbwiMReJv52Nu6nRMn7UQq/4yFwnBVdj2&#10;4U4Ue8wP6kJj/IuYOW0yJr8gW2aSEVlfgkMnK9nqQURERES3PdfBQwsFxphETE6KhuVoDrJ2O9/1&#10;r7V3wbKYUSXDgfbVyosoYA8sNZdkg4TKch5VFywwGEMREGCAsa0oy6CZWPeJdcC3nNZh+oMB2gbe&#10;MRjDREARkaW80ja4/VJ5GS7VG9CuQzt1hp6xC0KDZTgRJ+ccrPTahiFMrCdZA5WeV9eBiIiIiOh7&#10;zCl4OFWRfY2I/cVkJHbTvmuMgYEw1JSj8HSlyBxl2PdxDnae1RZeqwuHsGV3oRJeqk7sxK4SA7oN&#10;6ImwTt0Q290I8/4cbDiqPrGq+OgubNm43W0rTNXhHGTOW4QtJ51WMEYitk8YqvKykLO/GFWnd+HD&#10;/9sHc+iDGNzNiKqj27F99yHlKVzmikLsWr8MGwqA6P79EeZpwLgIKEPiImHJX48Nh+W2Bdj2/nYU&#10;+3YRZQ/SViIiIiIiun05BQ8XnYI6xCJ5UiIita8ynAT1TcCjneWL/8Zh+KhxSH1HfcSsxzv7Shcr&#10;+9gKG2sLga8Fh96ahOFDh+LJGTm4FDcRLw6PhsEQhiFPT8YjgYXIeulJDB8+Ck+/OBuZKz6H9fUa&#10;jiwoP/hXbNmxBduPOnVz8g3E4GemI7lbMXJmPo0nfz0bOSXdkPzbiegfaEFt+U68/YeXladwjUqa&#10;hNnv7QIeEOWQg+O1XSiUMuvnGBHzsxlIjilH1gy57RQsyq1EzOhfI6EL2zuIiIiIiBzfXC6q6VWn&#10;T6Icoeh2j/Y2b4V8I7eYX98JXbqFqeM0aspQsP8Q/lUThJ4PxCKsphglliBlO1QV46RIBaH3RCNQ&#10;thRYqlB8shyWwG6IDpV7tcBcclKs30msHwbL2UKU+YYh0liJY/nHYA6NRf/uYTDouy3J4+WL44n9&#10;tguNFOWIFvsyiv0UoqTGaC+XIJ9ytW13Ge4emoAYUZxGZKvJ4X04diFQlL2nw/gQc3kBDh3+F8rM&#10;BoR164nYXpGN3jxuLhfHvGAQx3ReJq7TiX34vOAS2nUX5xAjzkFbQkRERER0O3MKHkRERERERNef&#10;26daERERERERXS8MHkRERERE1OIYPIiIiIiIqMUxeBARERERUYtj8CAiIiIiohbH4EFERERERC2O&#10;wYOIiIiIiFocgwcREREREbU4Bg8iIiIiImpxDB5ERERERNTiGDyIiIiIiKjFMXgQEREREVGLY/Ag&#10;IiIiIqIWx+BBREREREQtjsGDiIiIiIhanM9VQftMREREdFuprq7WPhFRS2OLBxERERERtTgGDyIi&#10;IiIianEMHkRERERE1OIYPIiIiIiIqMUxeBARERERUYtj8CAiIiIiohbH4EFERERERC2OwYOIiIiI&#10;iFocgwcREREREbU4+5vL680oO1mC8ppa5asr/m1D0aVbGIy+2gwPzPmLMGnGBtQOn4v/fnkwAt1t&#10;U7EL6VNmY3uHZCx+fSJijNr8b6vegqqSkzh24l+oRBB+GNMT3boEwqAtdnChEFuWL8WqHYdQVmNE&#10;ZFwy0lITEd1WW+6KuQwFRwvwr5JKwBiGyO490bObm/0TERHRTYlvLie6cezB48I+ZD6Xii3lyjfX&#10;Qp/AwrenIraD9t2D5gSP2b+ZjV0dErF48eTrEjyqDmdhwWvLsM/5XDoPxuTfzkBiL91BROA69N4L&#10;eDm7WJxfLB6JMcAS/ARefKa/6zJbqrBvRTrSVx+CWZtl0y0RCxdM9ur6NFtVAbbs+BfC4hMQG9yC&#10;8eZGHYeIiOgmwOBBdOPYu1q17YLBv5iI5KeSxZSIBK1ybuyVgERlXjImjumPUE+tADcB8+FlSH1F&#10;ho4w9B81EVNnzcXcWdMxcVQsws7uwtJXXkFWgS4y1Fei8KgIHYYYTE6fj5mz5mPuJDehQ4aU5S8j&#10;VYYOQyQeGT8VM/84FzNTEjG4exii+/RH9PVqsXFSlp+Npe+8L87Los1pGTfqOERERER0e/GdI6if&#10;2iH8R70R+x+xYuqNzhc/x4f5Fej2ZBpeSX4Y/cT83t3D0U6pkFtQdXIv/vbhh/hgXQ7+uvsoSi53&#10;RGSXYLTVKuyWsn346JPjqOlwFwymz/BBzgf4aOdRnK0V690j1rNGnm9K8Nmmz1DSpicSEvrBdpNd&#10;VPILt2dheVYOPvh4F46aGhAcFYWgNtpyV2oKkfOfGdguQkfC7Ey8MmYget4TKY4Xjd4PPowBEWX4&#10;bMd+HPyqMx4ZEo12MKPs2F789W/7UHKpNXx9zSg5UwVjhOvjmI9nIeP1XagKiMXkBa/huWG9EdUl&#10;ElEx/fDwT36OkfeHwaAbNVNVsB1rVq1BzgcfYvv+Eyi/GoqoiI72dWqKsevDj7Cvqi0Cawrw15ws&#10;ZG3YjoJzrREqyt1RuxbmE9uxankOjlTUwGKxoOLUcRTXBSOqczsol1vu5/0VyFqbgw9zxTX+Rlzj&#10;u+1/FtflOJYqFHzygXo+n+zDiXN1aBccjmBv+t0RERHdpOrq6rRPRNTS7F2tHFhQnP0Snn6nADEp&#10;y/H6k5EOYxcsJ3Pw0nNLUVCvzdCEjZiPt6aprQXWrlZl2jK9yNHzsTBFa1Vw1dVKdmd652Wkri9W&#10;1rcydE/E/PTJiA3UZjiR5XpBlKuwSzLeeXNi49YHcwGWTpmCnKr+mP72XDx4Ih2/mrfLscuUIRZT&#10;/3s+nuji3M3IjEPvqF2yYp55B68/Fe1hPIcFZTsWYfq8LY3OP/rJ+ZhvbVGxnvsFdZmeIWYiXk9P&#10;RoyhEFkvTsKyk9oCTaC41n8R19oozmnZH15C1lHHForIEXOR8cJghMlCftvjPN0OOTOnIOuENtOq&#10;SyIWvtlCXcuIiIhuAHa1IrpxrumpVoYugzE+ZTKm/3Exlq/biHVvT8dgEQbK8rbhWKPKbRgembZQ&#10;rLcOy0UFN1aEgeKNy7DhRKMREjbmghwslaEj9BFMfX051q1ciKnxgbCcyMGi/ytoPLZCYy4vRJkI&#10;Q8YukQhy1SXM0AldQkVN3FyIk2ctCBw6Fxs3LkZiF7Gsw2DMzd6BHR8vdBE6BEslCgtkEArDvb3C&#10;PA8irziEVe/I0BGIwSkLsUo594lKBb1w3VLkHG18BtGjpmPxX9Zh1dsz8UR3AyziGmTnVwFto5H8&#10;9jrMHSpTVBgSX9+IHTt2YN3LInT4WlC4eYkSOgIfmIj5/yO2XzwdCeJ8ije/iVVyeyfXchyU7MR2&#10;ETqMD0zG4tUbsTH7HSycNR0zpyWiJ0MHEREREXnhmoIHDGHoPzoRCQ90QTtzGcrN/giSFVBzFSrN&#10;TmMDYn6K5OGxiAwMRGRcIn49KhKoL8S+/DK4HkVgRuHeXZBV/MgHYkUVuArFFaIq3DtWVONFhfrw&#10;P1BZo6zYSG2NukeD0bmpQ+Prj3ZGGRksuKSt6zVLNcwyL/h2QmBbj7EDVQXbsFOU2SjCwGQ5tkQ7&#10;98ljYsTSYuz67BjM+tYiEXqSxyUgpksgwroPxk8f7ymCjRnl5ZVurpGmphj7dhWID4GI7R8Nw4Vi&#10;lFuCENNLXGNx3Y4dKXcMadd4HIMxEJ1kK1bBTuwsEH9uHaIROzQBj/ThU7yIiIiIyDvXFDwsJbuw&#10;dMY4DB0+Ck/+ahKmzEjHhtNySS0sTt2vjMFB2rgQyYjQqC7ir6ISW1nVaF2FfAxuxSXlY/HGTKS+&#10;9DJeFlPqW9tFVVoQ4aba1XaCvxYILEpCcKG+FpeUYGSwres1Xz8Y5Cb1IoBYPFXTRaipEucmPgV1&#10;uxtBtsMYENbthyJIAZcqKqGeocYYBCUPKQziOGISnyzun2ysslShXGlhqsL2t1KV6/TyS6nI3Kx2&#10;Ubt04ZLjNb7G4xi6PIrxSSL4mQuQM28Snhz+JKa8loNDFR5jERERERGRTfODhxzA/dps5OSXITDm&#10;ESSnzMTc9Ol4QnZX8kKtqLSr1VVbDditsLgntKds2aeJP+sP2VvKFWNoNLrIO/Mnj6HYVfYwl6Dg&#10;tDi6IRLd3O3EHUMQIrsobS74e0ETLRG2oOWOv/Z3ja8IQk1u44oaHJQWjxGJjtdq/EQkDw51fOfK&#10;tR7HEIj+zyzEuvXLMXf8YIT5VqHg46WYvXALipk9iIiIiMgLzQ4elopjOCRbNzo/gZnpMzHxyUcw&#10;OMb9mAdzRRkqrZXT+iqUHClUKu2d7jLC4KoS7GtElyjZLiDqu50HI/HpiZj4jH1KHhWLQDcHM3SO&#10;xYPdxYez27Ahz7krlwXFeRuULlCGmP7Nf0eFbyB6DlC7exV8+D4Oif24ZkBQl2gEiU9lBf9Ama1b&#10;mAUlBceUwebtOgfqWoG8pZbX4ZzkCx07a9GjX6LDdZr4dDKeiHN8KIB3XBzHqkMkBj89F6uyFyJZ&#10;XGdz/jbsK3G5JhERERGRg2YHD0NbrbuOCCC7du/DofxdyHkrEzkl6vJG5EDxFduxb/8ubHgnHQs+&#10;rhKV+Gg82MddWDEgMm4wYsTC4nWpePm1LGzZfUg5zob30pG5Xg0uLrWNxhPPJCPaYMauhdMxe8kG&#10;7MrXtl0yG2kL98HcNgbJzyQg8hreRxL4QCISe4mCnd2C1BmzsWzjLrHvfdi+fhkWzZ+NzHUFytgN&#10;Y/dH8LhYz3J4KdLmLcWGHdvF8VPxh+WFYi+i8j4gWulu5jVfA4yBspWkDPu2isr+YXFOJ6tgMQSh&#10;/0OxYl9V2D7vZcx+b4t6vnlbsGxhOrJcDGL3yM1xqsSfYfpry7AlT3wX8/aJYxyTL2c0tIPxJn+v&#10;CxERERHdHJrf1SowFkk/i4HBUogNC0UwEBXwpTsqEeamBSHwniAcy05H6iuzsWjdIVFFlk+5SkOi&#10;h1eUG7olYmZqIqLbWlD4yTJk/uFl5TiLVm/Hsa+1ldww9pmI+a9ORP9gUXletwizZ2jbrtuHMvnm&#10;8gWvIvlaX48ug81vZ+KJe8Tnkl3IemO22Hcq0t/KwoZPduHzoktqKJLrvTAZ/ZUnfeVg0bx027kn&#10;/HYOJvZp7vGNiH7occSISn7Zx4uUcS+z18oB6gaEPTYDc8eL8FFfjF2rM9XznZmJrM3ieM1ujHB9&#10;nOrLsmtVFjJnauNt5mfh0IVADH5mIoY0t8saEREREd2W3LzHQ3apKsTJ8joEhHZDpItQYT59CPsO&#10;H0NZjRGRfYcgNvASSiqA0G6RalcocxkKS8wwdg4DTu7E9oIqGDqEIbpXf8Teo6t4W6pQWFCIKt9Q&#10;9IyJdBiTYKkowK7df0ex2YDQzpEICw1FtNi/fYC0B3KQeskxHCsoRiWC8MOYnuh2j4unMIn1yk6f&#10;xHlLALp0dzy+W7LM+Z/j0En51CijUra774lGty5i//rtLxRi1459KPzaAsMd4vwGPYpYrWuUot6M&#10;4hMlqDZ0EmULs21rqSrGybPV8BPXPlp37eUL/rbsLYa5dSCi4x7F4G7W6yhf6LgPO/cXwuwbiDB5&#10;rcRkO99ve5x7DCg7ugu7jop54nwDxb579olFtLs+b0RERLcIvseD6MZxGzyIiIiIvu+aHTws52Eq&#10;OofzdbJbgQGGgACEhISgU8A13oz7Kg+ZMzKQ2z4JCzKS0SNAzKs24eD+fwJRA9EvUs5oIdq5VBs6&#10;Iioy1PHmaX01TIUmZVmEWBYgl4l5p/bvQWnb3ojrI9ZX1yTy2jU9TpeIiIjodmSpPIClv5+BmWkz&#10;xTQDM15MwYQxP8fPfzMTy3aa3I9D9UB5Sr/uUf3nj2Qj8/W3MH/5HpRfyw69ZD2XGa9vg+myNtPq&#10;/EGsnCOWvboBp7RsZvn3HiwT5cp8MwtHzqvzmmZB+f7NWL/zlNvXIdDtg8GDiIiIqLkCuiL+p6Mx&#10;bGBvRASI6nXZEax/fT5yCr59162AqIcwLK4fHhva2+2TPFte4wMbOv0Iwx7uh7hHH0LX9trMplQX&#10;YduKpcjecQqXGDxue75zBO0zERER0W2lrq5O++SdevMp5P51P87dNQz/7//9EsOHPoIRo4aic/lu&#10;7D1zDvURg/DQjwJtr/Q6fzwXH+Ssw/qNm5GbX4hzCME9nTvAYL31+00pdn28C6X+olI/LBZ3ivp+&#10;ffWXOHfBFx2C70bXzkbbvixfHcHH2TlY9+FG7Dgg9lVjQIcOBhTv2ohPDn0JQ0gE7rzD3l+qujAX&#10;mz/eh6K6O3H3D+z7sbKdi/FeDH/MKeTIcm2R5fohHhnWDyHyoZdXLqLs3zXwNYai690haKt0v7Kg&#10;/MjH2LBOnKNY/+jpr9AglocEtYXv5XIc3Lwaq3eW4mLdZTRcLMPx0+cR0PluKA/RFJq8PpdNyNv8&#10;MQ5WtoXRfBQfv78aH3xWiHp8jS/27sHxC53QtUsH+7lZxDG3bsaOo5UOx6GbA1s8iIiIiL4NQyDC&#10;75Zv+hJBxtY1SlTId76F387IRPZfc3Hw8BEc3LkZWa+mYObygzjv4e5/XdlBbFiVhey807buSZai&#10;zZj/4kws/b+tyMvX9vXmW9hsEsHpy1xkr3gL/6Pv6lV/Hgc/eBvL1m5GkcX/+ozHMJfi05wsZG08&#10;iHMyr8ljvPM8nv39UmT/LQ8H8/Ow9f+WIWNGBjYXWXA+PwuZK/Kg9MoSoWnz/2Uje9VHOH5e6Vvm&#10;3fXRjrns1WlI+V0msv4qjrMzDycuV+PIhmwsey8b+V9p6wrVRduwbIm8dlWuGm3oO8bgQURERPRt&#10;nD+OvDyT+NAJXaO0J0qKivb7y7eiXMyLeyYd765YgSW/T0bv9sCpD5dhfXO6ZFnK8dmqlTh4EYh4&#10;9AUseG8FVrw5G9NfmoQnetyFHoPi0dUXOL4jD0W28RgH8Nlh8SVsAOJ7dlJnuvPVQaxfIwLFCt30&#10;wVacbqqIF4/js8/LgTvj8cLrK7B21bt4Y850vPDSZAyLNKDTwOlY8XqyUjZD3xfw7gebsOmDBRgh&#10;ll3L9TH0GI20N8W5v/cnjH1wIIY9IM5LlP3To/LlYlI1THl7YRJ/Ar2H9kNEG2023TQYPIiIiIia&#10;q/gjvJo2DdOem4CfT5iJ7EILAvomIaG3Wsk/f+Iz7PkKYl4yJj7eG6GdOiHigdGY+PMeYqkJebv+&#10;6fVga0vlEeQeERVxUcEfP24YeoR0Qqeofoh/uB9CReXaEDkAj8kXHBfn4rPjssJuwbnDuZCbRMR5&#10;MR6j+hRyP8xG9vu66aODIhQ0wdAJgfKhWyJE5OUfR1V9ILr2jcewIV3Vp2B50OzrY+iNiVOSERcl&#10;zj0kFJ0COqF3/ACEirCRvyMfJtmIcvEUPpMBMKA34vuEsMHjJsTgQURERNRs1SgvOoVTpeeBkB6I&#10;H5eGBa+MQFflLrsF5vPnIXsjBUZ10Y2dMCA0qquoLAOXKqtwSZ3ZtAv/xnn51Km7uiLcVYgwRKDv&#10;0L4IEFFhb+4RnK8+h4OfHYfFtyviB0WJ+U0Iicfk36cjPUM3vZKEHk3V3AOikDB2BHq0P4+DqzKQ&#10;MuHneDZtKbYq4ceTa7g+QRGI6ORYoIAeDyE+Uuzt6CfYW1qtjBfZWybDzDDcfxdjx82IwYOIiIio&#10;uSKT8MbaTdi0aRM+eG8Bpo+Jc+za08Qdf+BaRj27r0yH9hmGgXcC5/O3Yu/hvdh7wgJD93gMiPCi&#10;At4mFD169kbvXrqpe1d08tOWuyWCwpDJWLB8Bd54aTR6i+OXH92Mt/7zbeSda+I5wM29Pr4Gx/eM&#10;SCL4xA3tAdSfQq4IXAd2H8B5dMLA+B7o1OT+6bvA4EFERER0XRkQGN4Vcrj5ueP/xDnbOzIsMB0/&#10;rnRhahfWCe28rRx3ugshstmi7AsUKQOzXWj/I8QPjAAuHkR21mYcrzegx0P9EHIjxjkYOqHrwxOR&#10;/s4KpD0uyvBVHrYerdIWaur1Tw+7XtfHgIi4x9BPXBvT31bi/bzz6piWHk2MaaHvDIMHERER0XUW&#10;EB2PR2MMsBxdhj8uWIbNO3Ox+b25yFh1SiyNQFz/rk13gdIYOvVGXE+x9vk8LPrTImRvy0Xuh1l4&#10;a8FbytOjFL4B6BGvDjI/L7t/te+NYf/RwuMczh9E1utLkf3pQRw5egRHDh/AF6fPiQV+CAjQWiyM&#10;nRDgJyJF4V5s+1ysc/Q4TBev3/Ux3HU/hvUVa1abUC4CTMSgZrxjhG44Bg8iIiKi661NV/xk0kT0&#10;6wSU71+PpQsysfTDIziPUAx7MRXJvbyNHYJBbPNcGpJiAmApzkXWm5nIfC8bW3ceEZV4e0uCMshc&#10;VOalTn2Hobd8Kcg1a6KrlKIO5fmbRfiYq77J/U8iCB23IOLR55Acq7Y6GIJ64yeDQkUwOILsBfJt&#10;70uxV3bDul7Xx7cTegx9SBkXAjmmJc6LMS30nfG5KmifiYiIiG4r1dVNDYR2YjkPU9E5VBs6Iioy&#10;tPG4A2cXTyFv50GculAHv7Z34UdxD6F3mC4QiP2dOnEK531D8KPuEerToKrLcar4a5EeItA1TFeN&#10;lusePYLjpVVAe7Gsx48QJZbb9mYpR27mNGTmGTDs92/iBfm4WU88nUt9NUyFJmVZhFimlEs3z7p+&#10;delB7Mk7jn9b/BBwZxd0lWNFwp2q/vJFgp/m4nhVHQJCeiNuSG+EWgvd1PVxcUxn1QVZmPG7bJzr&#10;NRFvzBkNb4a10HeDwYOIiIhuW80OHjex8/lL8ds5m1EemYQF/5mMHrfDrX+LCZszZmBpPhD30htI&#10;e1hp+6CbFIMHERER3bZu+eBRfx5H1i7Cyt2nUFR6HhZ0QvyM1zB1SGjLju/4jlmKt+Kdd7bgSNEp&#10;lIs/QkOPJKTPuU3C1i2MYzyIiIiIbmEWixmmsvNAeD8kvZL+vQ8dqjpc+koOKO+EHo9ORnpaIkPH&#10;LYAtHkRERHTb+j51tSK62V3fFo8tS3Hi2YPal+uv/vI3MH16Bv/cW4G6WjGjQf6/XvxPZCeZn5ih&#10;iIiIiIhuSo2DhwwPxqkO05kt2rLmKPoIhca5KC3Svl8H5mOVWPv8Xqydth8HPitXckarhgb4KnnD&#10;RwQPMRERERER0U3HdYvH2Anobl6kTkeGoS7xGgJE1E8QbZ6N8Cjt+3Xge2cw7v3xXfD70oxPZ+Zj&#10;5weluKqcQgMafOqYO4iIiIiIblJNd7USAaLj2ErUbJRvopQO4oy+ReSBj3BRW+JIrrcUFdq3Rts9&#10;exAX35jbqGuWq3lWbSL98OiMezF0Qgjqz17AJ787gE3LS1EHX7Rq8INPQ722JhERERER3UyaOcbj&#10;HEofWIG6eTNtLSKB921FWZPjOhpv1/3dfmg/bQT81xzUhZNzuLi6Ev6j+2nfHbVGA1qFhSJuRhwG&#10;jL8HvhYL/v5aPj5dfgrVFuCKr4u3yhARERER0Xeu6eCxZSmq1gSh7agQoOgAagpi0HGa+KwJfneC&#10;U3hwwcV2qn4IGFuAr9/QWlO09QIS1K+N1PvgihzK0dEfj/4hFsNSOsO/1WXkLTiGbctPo66OLR5E&#10;RERERDcj18FjzQp7l6hEINA6VuN4KRpiwuGvrqVzDrWexoC43U4El9RhwOoDSnetixvzgXmjEawu&#10;akyU1u+qfAaw/HwVd7QTf/M1oL7uCq6Y6+DL3EFEREREdFNyHTz0g8vNk+1BoEc4WhWUQj7J1lEI&#10;/D0NIne7nRB1P9oiHxeLZDcrqC0rblhE4qiXLR61NdizKB8b/+tLXKzxQd+UHnhschR82zB5EBER&#10;ERHdjJo3xkOGhBhd1yih4tkVqB3bz30rheRiO7sQhM8JQc389ahBX7T3EGD8rvqhVUUN9r9xGLlv&#10;leKypRX6Pv9DDH8+BkZja/jcBu/pJCIiIiK6FTUveMiQsH8m2q5Ot3XFqvpiGMLedT0Y3E5uNwF+&#10;s+zbOTy5KqEf/NYUwG/OT9Bem+XKlbIK7Pjzfmx79xQuB9+BuD/dh8en9oK/H+AjW0JQp61JRERE&#10;REQ3E5+rgvb5uyNfNti7FB313bpcuPB5CRY/tRtX72iPgbP64MExnWGQb/K42kr8VQ7+kEmKL/Mg&#10;IiIi71RXV2ufiKil3RTBo+LZqajCBOURu540VDfg1CdnYPZtg27D26Odn5xpxJVWSuYQLsMXbZRP&#10;RERERE1h8CC6cb7T4CFfFlg2qxKIGYaw/Z67WRERERFdbwweRDfOzdHVioiIiOg7wOBBdOM0c3A5&#10;ERERERFR8zF4EBERERFRi2PwICIiIiKiFsfgQURERERELY7Bg4iIiIiIWtwNDh7nUPrAXJQWaV+/&#10;tYM4Y1yKCu1bI1uWOr4hnei7Il+S+cBHuKh9vV7qL38D06dn8M+9FairFTMa5P/rxf+uAvKBdXxo&#10;HREREd0k3D9OV3mbeD7aHpmN8Cht3rcmg8dSYK26T29fHOieDB4HEeDujecyeKzvd837V8q3Rvui&#10;iEGgPJbcb2KBNk/ln7MIdyfI80tHteMijbat9s2Buze3y/ljgBDnd5y4nC+vxQrIuqfNWPXauj0P&#10;7ZtCKcNWWW+1aTVvJqKnhdjft2Lj4VwEebyve6rb6sn51aPlddJmSG6PC5fXUr3O2hcPlDKv7tvo&#10;/TAO5+LF+2O8unbecPdn+S1dyDfhv8fvgtnYAT/+U1/EPRoKH5868U92a7HURwQP8Te2axIRucXH&#10;6d48Gi5cRs0Hh3C1rh7GZwYAvvwP2PeN2z/RivlbZR0LNRvPaXOuv+B3F32L0NGSZCVeC0VmUUbb&#10;pKtwykq9df6RYahLlC05IQjfb113AvwRhIAj1u/uK6sXN+ajYWy/5ldmrWQQEqEDolJuK5OcdNdW&#10;Vtit88PmnUOV7u67rIyfUEKmblsxKcFB7LtsVoiobOuXeap4H0T1miC0HeUYOlzxeFyF/vrJaQKQ&#10;OLXJViwZFspWu/hxO51L2FP5KHO7Ly9+AzcB3zuDce+P74Lfl2Z8OjMfOz8oFVlDnnkDGkQAuaq+&#10;0p+IiOimJsNG7c5CnJ/1ES4t3Y1vsv8u/lPGVvvvGzfBQ1YeY9Bx/wj4zVrv0JVJVhbPbFErZSe0&#10;6cwWbaHWolGhVISty913hZL7KnzDHmyUiqhtO2uXLMdjudpfrX47T91Z5F1n3b7s5XZ08Y3NqJV3&#10;w70NRVE/QcexldcY0s7hoqgkB6ReawAT13xOgdJK4E1LgNR+2gj4F+TjonZ9q2ZVimDioWWrOaFI&#10;/DZqx47wopXMi+M20g93y0C3ZrP77nrit6eEhbV9tRl2FevldRptOxflOqw56PL36c1vQAYc2+/O&#10;9nu1cvpnZKM228rDb9Fxv1Md/hlx1ibSD4/OuBdDJ4Sg/uwFfPK7A9i0vBR18EWrBj/4NNRraxIR&#10;0XejAl/FL8BXZ7Sv18GFKR72d2YrzoakolQ/TTmsLbxWh3FO7Ofc37SvLcDHzxeGvl3QNiEG9V9e&#10;wMU3P0XN5n/cGuEjLxMjR2YiT/tqU5qNlJEjxTI5pSC7VJuvk7dgJFLWmtQvHtc3IXuKdZmc3B3P&#10;Oj8PmbZ1xTQlW+zBzrQ2xbtlYspsdCCVLLvztk1xGTxkpatOqaD1Q8DYAlQ7VdBrE2X3Ju0OsO1u&#10;v7YQBaiS3Zu05c53191qdGfdWiGNQKDurnegKE+Vw13qAtRgsm25+7vYoiLYeyv8rHf+lXK7CkUy&#10;CIgK8Zzr2yXGraIDovx90d7ryrcTuX2BCIlO3Zq8JoOCqGAHugstCf1E5XyFx8qvnqzc+4/2IkQ1&#10;dVy35G/SQ8hLEL8Fl2HhHGq/APx+qL9OEWgd0/j37c1vQIbkqi9EMNF+d91zQlDd2/p7kgF8hfhn&#10;aKbtdxlwTN+dzMNv0RqcrPsVk3OXNb3WYq+twkIRNyMOA8bfA1+LBX9/LR+fLj+FagtwxddXW5OI&#10;iL4fKlB3VPvoTo+HEXhuPsKV6SW0OZqNs392dZvNW30QIvYV8mPtawvx/UEHtP/dMLR5tDuunKnC&#10;hde2oXbXSbXbsBeuWOqxc8VhLHv+IywcvQYfzP1UW9JylEr6qiJRo3AmKv7PZSEqbRM2bRLT2/HI&#10;fc45LORhz84IxA+SW3teP29BCrIi09RlYloyrggZCxz3ZtqdC9OQgYhTQspKRLyt7WvTEiQjC/Ot&#10;AUcEpZRVUUiz7mtQLlKs+5LLTONtx9mUJsqR4SLkiPVWIt7FeXvmIniod+CtXWWCU0WlaI5jcNDf&#10;NW58tz/I4e69491195zvRtuFOFTKg0fHaJ+sHLv1tB/VF61c3cV2rugq5XZV6bwGsrLoZfciZ0qX&#10;tqfudx9yCraiTHf3W5mcxkQ0V8WzK8S18DbsyFaGReh4LF07vvsWLHkX/+s1MQhodpi4UYLQuof2&#10;8VtxEUxE4JGhWPk9uQiDDr9bT7/FHuHi9+uhRcdZvQ+uyKEcHf3x6B9iMSylM/xbXRb/gjqGbctP&#10;o66OLR5ERDcvtSXB3jrxF1zQljRuuZDL5Pqv4/LxKlzuL+d505ISjDsSA3H1n2e178A3f17gtF9J&#10;7tt5f9Z5jVttLkyxbi+m+K34Rs6UZbZ+lrRz0LeUyO08tZz4RQej/W8fg/+Ae3DlX//GhT9+DMvf&#10;S9w+LOXDV3fhf57bpEy5/3sIfR6PRtf7O+MHPe7U1mhBpdmYvzseSxaPR6MqVd4e5EYmIylO+x6e&#10;hPFDcrFHX4OX6wwZj6Rw7XMT68cPsi4EIiLFEYtLdK0NJuzdDSSPletEIGnxEnW/CvF9XDxMJrUJ&#10;JU8ElIhxSSKgqCLGjEf8zj1quIibjk0z7MdBXBKSI4tQom99kS0rqyKQOra5scNV8FAqTZWo7q2r&#10;5DYRHPx7BqHhmLuGFnlXuRJXjmtfXXJ1N9pK3j3WyiInp0HdMpj46/+0o0LhJ/fnVN6L/xLByKkS&#10;LwcN18n512LNCl2ZgEBbC01zaF3aPLVWyO4+urvfynRkmLs+cm7VyrER1vOWd9SbOchZGY8jj50D&#10;VDXqVqSSY1XgMjy2DIeueV49vayp36G3TLhS4DrEKL+n46VoiAmHvzZPIQOF9tHjb1GEkGjzZGCM&#10;Or/JliaxUz/x72If+e/jVldxRzvxN18D6uuu4Iq5Dr7MHUREN7HOaLfP2jIxH+1+cQKXlG5RoqL/&#10;yy/gr1sWfu5X6KC0PCSJek4g2ijLZuDOu9U9uVeBb3Kq4POjzurXv/0FVX8MRjttv4F/qNCO2Qdt&#10;flGF2s2624t/O4y6HvfhDqdjyOBy6ai9VaVdr09xXrao3H0XWh//At9oAeWbzaJy1yMQdZusXb0O&#10;4/L73dGmiZYTw33iurz4MPx6hsHyjy/x9ewtqD9dpS11dKX2Cn72+4eQ+MdH0HdUDxzeUojzZZcw&#10;4qUB4r+Hza0tNZMIB0sWJ7m8628qFhWlyC4Oy8IjIpC7254kZACwhomm1o8bpG95yENmhthWhAfb&#10;+qV7IeZggC1sOFLCRoRcaEJJsahuRDocSQQZp1BkJfdbHIUutv2akP2qONIrrs+7KY3+ROQdeFsX&#10;EG0Km+c4yNw5ZNQeq0SrntbDO1fu3FfS7ER4uM9VCFCfElXzlL3LSvcc5xYPp5BRVI465zAitJeh&#10;Rj8gXJsad2MJQfunglC7vomKrMO+rnHAsTIe4lsMKpei7kdbl92FHOkHlzt0RZJdqbxokbJJGI0A&#10;l0HSsaWsSc09rpXSqqK2LrWfNtv1Obnk6jfm7rfZ1G/AfZhWwrMMGQWljk8Y02n6t2h/SIFsafIU&#10;PiwicdTLFo/aGuxZlI+N//UlLtb4oG9KDzw2OQq+bZg8iIhuXsEOlfoOI7trn4Lh16sKlzOvcWzG&#10;8U9RZWvReB31afPR+Xm1tnFh0wn4/GGECDGqO55/DH7vH1ZaPTpMfxjIOWRrsZDr+qUNwx3ad5Ua&#10;ZPTz7dup4aX+hJwr1xP1j7T74HP03+o+lSDzAxGcmtbmoWjc8fM+8GnfBpYDxahecxBXza7/yxoQ&#10;2BZtjAYc+fgkqr++jIee/g9cqvwGD/zcuc54Y6kVfTdKs7FyZzwG6hoXPK4vWyLejsBKZdyF2o1q&#10;um7bvDVZwKABrsNAXiYyipOROsa6NEIcS/vokQwZsvvXdFvriGntfOQOStW1pjSPU/BQ78A7d5WR&#10;3ZegH2Su78qkqwha6Sts6iDdprv1yK4oDU4D2a3sLSHqQGpHjv39ZXBy+YQobayCuwHleuqg4xUt&#10;/A4Q9Vy8Gg/hkaikzolRWjS8ObfG+iFQBMvq3q5bMRpRWsRcVNa3rEd1s8aqNPO4khyQ3XsrMG/y&#10;NbQuNf6Nefptev4NaMFE3wVR6W6n/bOjhcGvdYFB+V1qn5vzW5StiZ74XfVDq4oa7H/jMHLfKsVl&#10;Syv0ff6HGP58DIzG1vCBQVuTiIhuPrILk67L0gSlxq7osHg+wkce1pbpumB5wzbG4yW0cfjvtTo+&#10;5OofX7cfMyQbdXK+bKW4Oxb+sLZYuGudOIv640DdBOv2Yur/Ka4e/1LsRw1PSgvHmUOoxX2448f2&#10;fX5zsgI+ibFOQca1y58V4psPDuPqxcsw3B+JAFG38zE69CWwabjSgH3rC/DNhcuI/2UfXK2/ihO7&#10;S9D5RzeqD4Zr1q5NrsjxGNB1d5I8ri/HkrwKpCpjL1KBV0UAsY3xkGNF4jHeFix0ZLeoDCDNoWXG&#10;JI6lffRAjivJHbTEHnC08R9LXB3HSw7BQ6mIuaq0a33QrRWpVvPCUW3tJqIMktV3MwpCQM+Dti4k&#10;yoBxb7r1JExWB6Jb96t057FXqtV5S4E5Tt2MYoahI+xP0VIG/Lq8+60+EUl5HKvDMbTFDuS6MxHw&#10;ha47lZyu5wvglEHl1zK42gU5oFoZoKwrq5i8HRCutBwog6Mdt5cVY8cnjYnJzbtdlEHlzRyQ7+m4&#10;Kl2XP+XYamtc41YqLzn9xjz/Nj3/BmTZlQcZWOcnnkPAEWvLl2yxmAC/WdZxMfL9JfLxylYefosi&#10;wNjnyccC90WIh/O9UlaBHX/ej23vnsLl4DsQ96f78PjUXvD3A3yU13jI/wwQEdHNR4aO10Ud5yWl&#10;u5IyrbC2eGh+/Ct1/r4fwNzc8KEIxp1pIghkWMddyJYUwG+FdjzbZO2yJceDQO1uJVsnftHH1jJi&#10;1xm+PaxdvfST7AomdP+B0sJxQXazUkKGdZ+H1RaQEU2HgdqDJbi4YBvqjpXBcO8P0HFuAnzvCdSW&#10;Nlb7jUUJH4OS74MhwA9X6upRL75/lxqPwRAZQNT2rd2d5HgMdVC5yvP6eciWg8Ft4UGO4UhD/M6V&#10;6pOvlLEiclC5ExEU1LBib7GQ23aJFNXQYocjwVSsbwVRn6C1Z9Amh5Ahu2thZ4b9iVfPZYntspDi&#10;5oldrrh/gaAbsiJ6DpPdVP5k1yj7CwKJqGVd+LwEi5/ajat3tMfAWX3w4JjOMMg3eVxtJf4qB3/I&#10;uwt8mQcRkTst/wJBGTD+Avyv83gMNXjIblDq06LU75d7JSF8cR9lDTs5yPsw2iiVe/k5GxDhweVT&#10;puSA7l8CnXKtXaHsAUfpbvW3v6B0AtDOGhScadv79/oU9SP1ZbOfgxzjUZVzHwJtx9BT15Wdovyt&#10;56zsUwSR48Ewujuupu74OXw96yPlaVatf3gXOs37CfyHRCv/PXNl/bxcRMaGOozn+Obry6i5VItH&#10;nv22vUq8JR9duwcDHSr4cp5satC6RMmWh+dyEf/2EiSZRCBYFeE0PsTD+uEyCKTANE7XvUqGCmX1&#10;JJQ4L5Pk8kbH0Ni2VcsrW1NSlEHycl0Xx3JHllEGG1fHcIPBg+gW1lDdgFOfnIHZtw26DW+PdrLj&#10;bIMRV8S/f9V/R1+GL9oon4iIqLEbEzzkk6i0rxrZ6hACGQKs3asC0WbFfajddBc6L+7caBtlfS1o&#10;KBX/P8rB1rLlwSnQNAoegpzXXw5W19ZVwoe9W5fSNUu3vnzylDJ43CG8OIYnexk0v7AHJmX797vr&#10;wo12DVyGKjv5/o6v//ARajb9A63vDkSHWcPRdsS9QCv3N9BOHTiLi/92+jMUqwdHdkR4z7u0GS3N&#10;VfAQlPCQZWvFiNdChXz/hWxNaFSxd7O+Sg0mudo32XKRLEMJXFX+nde1incMG6tsR3Iz3y5i3JLG&#10;XawYPIiIiIi81/LBg7wh31x++eMCVE5aC9+Qdugw41HcMaavx9BBt55mBw8iIiKi7wsGj5tHw4XL&#10;qPngkBJCjM8MAFr6cbh0wzF4EBER0W2LwYPoxmGUJCIiIiKiFsfgQURERERELY7Bg4iIiIiIWhyD&#10;BxERERERtbgbFDwO4oxxKSq0b7eUoo9Q2MQby+urq1Hw0UmcK6mTr4qWc3BF/u1qg5g4dp+IiIiI&#10;qHHw2LIUJ4xTHacmKt63u68OnMO6lH34y4w9KC2pBUTeaC0zh3z0tPIXIiIiIqLbm+sWj7ET0N28&#10;yDYF3rcVZc8e1BaSszad70KPgZ1w8ZNybJmdj4ovL4vAUY+rEBNzBxERERGRd12tgkfHaJ8k2W1K&#10;3yLi2IVKvtncvmwuSou0BXpKq4p1mfP+1OnMFnW9wjfOoeJZdZ78rJDdn/Tr60KRXNe2nkK+Td1e&#10;Dlm+M1scj+m4vuOyMxu12R4ERLfBqLn3ole/tjizuRjZs4/hcitftLrqB5+GBm0tIiIiImcmZE8Z&#10;iZEjxTQlW3wT8jLV72LKzFNWIvpe8CJ4iIr7nAK06hmhfY9A4BFda8jYAlRZK/4iKJTNCkGgrbVk&#10;NsKj1EU2MjTMCUeYtqzi2RWomzdTtz/AP2cR7k5QV2+YlY6ve6rLo6eFiDkiGPTeCj+xjrrNTAR8&#10;scIpPHhWm3gQAdrxuh8ZBsxaqgUTGVIcyxNwbKvsOeVRazEZorsg6X8eQtR97VG+uQj/+/weXDAD&#10;V/jWTSIiotuYLljoJmugMK2dj6zINGzatAmbFieJWlYeMjOKkPy2+C7mTY9T12su09oUh9Aiv9uC&#10;TYsQ5XZxfirHZa7LoV4ndbsm1tcFMzmlrG28t7wF9vnKuevW91Q2x2XqfmzbLnBc6LDMxbbUmOta&#10;8ZoVtjv+J4zpuDLHWumXQtBeFyb0rSEV60VAmTcawdr3RmTo6F2Kjvt/gvbaLFfq/qULETHDEGI7&#10;trDlIGrFvEAtmMjyhK8V4WH1Ae/HoYztZy9j1P1oG1OJK8fF56IDqCmIQUfd8Rxbe9xo8EGdD+DT&#10;uQN+tiAW98QacPbDL/FhxlHUfKMMMyciIqLbVoQtSFgnfaCIiAjXPgmlJShCFLroZl2LUpNjZTxi&#10;zBIt2LQEGRoyUDROHEM5vzQgIwXZpdZlKxFhO/8lSEYW5juHhdK9yC2Ox8C4JtYvzUaKLpjJY0Wt&#10;mq8dyyoPe3ZGIH6QOFsRUlJM47V1xZQWj9yMTLGG5KncamDJKE7GEm3bNGTYQ47Y78oI63ZiejsZ&#10;RbptyTWvxngErBcBxDbAXLYK2LsinUgsUObK+bVfAH4/1IUEB+fw9ZitaIgJh782Rwp+dwL8ZqXb&#10;9lf1hVPQuC/UIaRclKHEaZ6ioBS12sem2FtvnBwvbVQ+9AhvullIhI7W2sOr/A1X0dpgwFUfEUYu&#10;1qJVvTqfiIiIyE69w5+yygTTKvWOfOaCTIx8LkssyUWG/g67rGy7u7PutCxl7X5lvxk7ISrYuvVl&#10;K4GyP3mH37mCrJ/n2AKgb01Q7vC7aq3QQsP4Mdb6VRySxonj75ZrRiBp8RIk2YKU+D4uHiaTYw3d&#10;tDsXGJcktvRi/ch4DLAtD0dEpLiG+kLl7UHukPHqPuKmY9MMXcqLS0JyZBFK5O48ltuEveLv8aJM&#10;tqVjk4Hde9XzF/tdYttOCB+A+EjtM7nlVT+g4NRhaKVU7GXoSEfNU/auSN1zrC0CIfC/z6m1wknb&#10;tTMRAKeB6kXlqIsZhjDr/ppoDWkvg80X5Y1bN5wDg40JV6zZqCkyZDQjwFhZfBqUQeRXL32N9bP/&#10;jhMHzAgcFIyfzumNNu34OF0iIiJyJivYm7BkXAQitDvu02eISvLbyWJJPNLkXXSlwiyCgAgjUWn6&#10;O+vWO/ZOy8S0ZMwDSsU9WVSC47X5jt214jBwiIg2SuVaIyvqSmW+cQtAo9aEyC62iriNqPWbIiNE&#10;BLCLiIwSYUKrpDvJEyHDoZVHqeSL8soWChcc1pcVfF0LiNJVDclI0p2jXD9+kMNJ2ylhQ2tR8lju&#10;UpiKxZ+NvkjhXRBVnIu9jplJoZZDH4jIFa+Cx8WN+Q4tAfZWDXX8h5XsltQwa72b93WIYBIVgvD9&#10;E+C/ZoU6eFySrQyuWjDcSegH/4KtqLJuL8swZivw1P3KPvx7BqFB1+3q4hubvQ8SSrerAnytGy9S&#10;Mb/pMR5+DX5oKL2AnF/uxPEd1bhLhI7fvBePoDsN8IGfthYRERHdnkzIes7eijBypDU4eEEJBbqK&#10;dXgSxg/JxR6l8cJpmZcc7twLSkVd3tn32AIgvs0QYUTfeqDnKpC4kpepdF9K1bcW5GW7r7Q3Wl8N&#10;bONNaiuR0o1K34WsNBsrd8ouW9p3ByJYvSqD2nRxZhqP5W6iy5uutSlldzyWtFhXtu8PL8Z4TFUH&#10;jCstESI4zIlBbaJ12VJgzjD7ThImI2zeOVTZtnX1VKt+uPvIMNSJfSjhI2G0Mjhcfzz9U6oaE9ub&#10;JwC2MqSj+r4JtjEo7adNVltVtH2VHRuhDFj3jhqM9F2/qkeLoKQtdae2pByb/piHL/Z+jTsf+wF+&#10;+mp/BNyh9MDCVfVVgkRERHTbch7joav4NsFULCpSxVkO3alkN6qiYpO6zNsKv57SamC9cy/HQ2gV&#10;ddkCYO3mpU1KVzCnblEuFZfYgoxbyvgMIM2pgm4LPtp3G5frq13B9gzSruWgPaKcunEZYl9ql63G&#10;8hakIHfQEscWII/l1rpkuSNCoHX8x6ZXgPmiXBxg7pnPVUH7/B2Qj67djNZHZuuefiW7c4lAs1Y/&#10;7+Z2buspLPnl5+h0bzgef/M/EBXTFq2vymddyfcHXhXBjC/zICIiuhlVV1drn1qK7L40H3hFP27B&#10;Tg5gno9U+3gBWdl+zoTx1nAix2bsHui6pUEuWxXh4k67PGYKTON03ayc9mM7bmS2fb489qtAanPv&#10;3DuXWZD7V1ojrOV2W1YZJPZgoHMYc7N+o+sl2I8V7uZau7geksdyy305beNifT05BkYOOHcY+0EO&#10;vOpq1WKU8R19HZ6SpT5ZSvt8iwjq3wVPZPTDTxf1E6HDB34NwBWRNRrkuI9mjxghIiIi0sQNRPzO&#10;DNd30uWy4ixku7nLLltF3IkYFK90t8rWj4dwGj/hTBlc7vRIWYUysDoXK23b5SF7lcm+X7ehQ1b0&#10;VyJ3yECvQofUeOyIOghcGQPissuWm9AheSx3BAYMikDuKvtg+rw1WTBpZTWVOl8j2XIEREUydHjy&#10;Hbd4qC/0K5tVqX2TghDg0AJCRERE1DJuTItHCrKKta8aOfBbVoQb3cF3eVddtgpkIFf7pnbd0u7q&#10;K+vLJ2Gp5EB1ZV+y8p6hbqEcC+K7U8uJDBLK42IdKviNy2stq7I+0hz2YedYRls5GpXdSg6gT0JJ&#10;oxYKT+ur10RplRABwWaIWiZZPtkFSx8wGq2rcVc++3yVcs4iUCgi7dfK1X6t14nc+86DBxEREdF3&#10;peWDBxFZfbddrYiIiIiI6LbA4EFERERERC2OwYOIiIiIiFocgwcREREREbU4Bg8iIiIiImpx1z14&#10;yMfjqm/9dvXW8ltb/eVvYPr0DP65twJ18vUcDfL/9eJ/VwH5cDA+IIyIiIiIyKXGj9PdshQnEh3f&#10;4Ndq3kxETwvRvnlQ9BEKe5eio3kygrVZ3ycX8k347/G7YDZ2wI//1Bdxj4bCx6dOXEX5lnLlbYFs&#10;QyIiIrqF8HG6RDeO62ry2Anobl6kTRPgNysdZ7Zoy5oSEw5/7eP3je+dwbj3x3fB70szPp2Zj50f&#10;lIqsIS9hAxpEALkqsgcRERERETXmxf35fggYC9T965z2/SDOKF2p1KnwDXW+0sWq91Y0FGxFmVz2&#10;7EH7fNv6S1GhzJXEfh74CBdlC4tcJj9b59vWt+9fkvs6s8X9cudtrWWQKp7VzbcdS7Ae39UyJ20i&#10;/fDojHsxdEII6s9ewCe/O4BNy0tRB1+0avCDT0O9tiYREREREem57mq1vh+6v9tPmyEr8yuAnEW4&#10;O+EcSh9IR81T1q5XctlmtD4yG+FR4qvsajUGCNn/E7SXmyrdtoBAreuVDA5lx0Zo+1b3WxszDGHW&#10;9eF5/8r2s0Js+1O7duWjrbLceVs7ZbvVfW3HkSHk655yPZPY/0EEeN01rA71V/3Q6utabJ//d+xa&#10;VQIfox8G/O4+DHyqK/zbALLTFREREd0aWr6rlQnZU1KQFZmGTTPitHmqvAUjsWfQJkx3nN1Mecic&#10;UoKkxUmI0OY4yMvEyIxc7YsqYtwSLBnjcm3vlGYj5blcxL+9BEnh2ryWpBwvS1xJKQLJ+uO6OL/4&#10;NKdrqmxvwvhN0xEnr9fIDNi2iEzGEtu10/6sipUvQjzSlG301HVM4+QxmljfU7k9lcNhO9W3/jO7&#10;Sbhu8VizQtcKICv+MnSI+UUHUFMQg462in0/BM4DajbqWx3sKtYXoNW80bZKfftpI+C/5qCu1SMI&#10;AWutoUPwZv9j+9lDQtT9aBtTiSvHxedG21qdw8XVlfCfYz9OcOowYPUBXBR/vK1jCvC1Q6uJB/U+&#10;uCKHcnT0x6N/iMWwlM7wb3VZ/IvjGLYtP426OrZ4EBERkbMIRBRnIDNP+3o9lZagyWf5DBGhZ9Mm&#10;bUpD1KqUb1eW8CQs2XSDQoesoItKeJQIE0r5345H7nOZYq6Ow/k1DnKm3bkwDRkoAoEMCisR8bZ1&#10;3SVIRhbmr1Wr+HkL1EBh3U/akFxkLHC6UKV7kVscj4HiGJ7X91Ruz+VQyCCi7VdO34fQITUxxmOC&#10;43iN46VoQAGqdF2TymZVouGYPpNZnUPtF0DDrHRdiFmBWjnf9k9ICPxlS4mVF/tv1dPNhZfbuhxf&#10;YsKVAqA20b5PtUtYqShLCML3LxJ/de7u5Ya4Wn5XZTOR/HwVd7QTf/M1oL7uCq6Y6+DL3EFERESN&#10;RGH8K8koynCqMDsxrU3ByJEjtcm+rmwZGTkl234HXN7lH5mC7I/E3+Wd8eIspMht9Ou4FYeBQ4Ci&#10;Yvuayv6tx9X2oZTFqdJtnyfv1uvPRX637yPFWoGW5dTvw1ruUu27UgGX39Xtbdvp5e1BrqiEJ1nD&#10;hAg940UFf4+2W1NxESIiPCUgE/buBpLHyh1EIGmxPjCJ7+PiYTKpBYqb4Rha4sYmi8BY4nBNZYjB&#10;uCSlVcPj+h7L7bkc4gNMkV3E3O+fJsZ4qC0O1fO1sRI9wtFKdo2yDTzXJlu3LD0RKu4D/HOc1jWr&#10;3aZcatb+nchtlTDhTLZqBCHgiNM+dd2r2k+brc6bU4oyD+HDIhJHvWzxqK3BnkX52PhfX+JijQ/6&#10;pvTAY5Oj4NuGyYOIiIicFaEESUgdV9T4DrqVqJSnrIpCmvUOt25dWcFNi7TeEReV9IwitdvOT6Zj&#10;U1q8/e64u+5WDvKwZ6eIQpHqmjJMZBTb765bjxMxKB4RO/fowoWswJsQP0hX01bI8JCBonFLtLvz&#10;skVlvhouIiIc9pEnKu0RkUCu2I9Cth4gHgO0Cri1THoyWMCpEh4u9pu7W1eyVbrA5hy+nI7hTCmT&#10;m+CitJQ4HFsNMfGDXF9l/frelFuvUTl2ZtjPySHk3dqaHFyudo9aoT7VSnZtwlac87JrUvDoGNQm&#10;6geUN6GZ+3egdLty1W0qBO2fEuFpTBOtGZIML9pHV/zk+I6KGux/4zBy3yrFZUsr9H3+hxj+fAyM&#10;xtbwgUFbk4iIiMhRxJhUJLvpcqVUPLU76VLEmPGI11Xa42aoFfoUpZKf2rxuTg6VWLWLj3qnXgsT&#10;4rjWCrK8a4/de2FyallQK/C6O/hWWtej8bauQHFIGqeFi/ABiI8UoUu5kS8Dj1hvXJTtzr69oh6H&#10;6SK0OHeRsvLUohExxhp47MEpRRfu8tZkAYMGOAQAGxH2ZOhKddWNqTQb82UQ1I/LyctGlrsQ42J9&#10;zy0xOs7liBOBUndOSgj1qjXr5tdk8JCtHnfnWAOE7Jo0E21X67tPTXX/qN2EyeieA4euU567MzVz&#10;/w7ktuqjf23bak+1ki0aYU/lq0/bcljm9BQsOVBdP+bEyZWyCuz4835se/cULgffgbg/3YfHp/aC&#10;vx/go7zGo05bk4iIiMhZBJJcdrkyoaRY/FV/514ZeGyttEtqhd4kKv8uK8qe2MZApIlqs14pTOK4&#10;uRnWY4pJ6bplEkvEEQfF2+7QK12MXFXgZbcgUdIMW7lHImWVmKeEiwgMGKSFENn1SI6ziBtoC1Sl&#10;YtvGLSiN2bogeUHp7mQLbFrYcRMsUjKANJetRHJ8hhw87ziwXIZDfUizc72+V+X2WA6VEkKLc7HX&#10;+8tw02r8VCty68LnJVj81G5cvaM9Bs7qgwfHdIZBvsnjaivxVzn4QyY5vsyDiIjoVnFjnmo1H3jF&#10;3qdfdm9KMY1HGjJsT7Vq8glXypOOZOtEEbLEtrYnZMlxE6sidE9mciKX7x5oW996bPV747I5kmMv&#10;9mDgpiSUOKxnnS8q2rJcrwKpTRy/8bmmARnaPrRVXXJxfnL7lRFunvKkXSflCVZO527j6Zrpt9dm&#10;qXTnrM1RuFvfm3J7KocDeWzZUuXuz+nW4UWLB1m16xWOxNcfxIj5/4F+P++ItqiGb0MrddyHj4+I&#10;Ho1HmBARERHpWbtcrSy2VzeV1gW3g89FQHhVPiFpOpJcddfSWii8oXbhsm6vtkhkvequG48ciJ6L&#10;PWs9jJOQ3amcn8ikp7RwrBTnqj4JSpklz3XVShRFRkDdpaxYj3T9pC25fXEWsq3LREV/5c4IbZyF&#10;Cc6NCrJrle0JVqtEqZ1bVK4pdMjAtlJtsdG+Kzys77ncgodymEodr6Vy7Ej341RuJWzxICIiotvW&#10;d9HioVAqrerjVm2tHLIyqn8nhfJuhwHY6/weEGVb2bVH7lPuX3uXhLK+U0VW7tP5rr9yHNjeOaG0&#10;gqzSVXZl1yyHYzmVs9Hdf10ZNPZ3aWjLoC+b3F4dkK7e/Ve/iwK5bvHRymAtof49HbIVIWOn+llh&#10;LbvcplFLjHoc3RXWyPdvyFYdx3NQyfdvpAKvOv8ZNj5nle59HW7L7akc0xHu/Ofh6s/1FsXgQURE&#10;RLetlg8eRGTFrlZERERERNTiGDyIiIiIiKjFMXgQEREREVGLY/AgIiIiIqIWx+BBREREREQtjsGD&#10;iIiIiIhaHIMHERERERG1MOD/A/zQyR3FgcQpAAAAAElFTkSuQmCCUEsDBAoAAAAAAAAAIQDxcFzB&#10;NCAAADQgAAAUAAAAZHJzL21lZGlhL2ltYWdlMy5wbmeJUE5HDQoaCgAAAA1JSERSAAAB9QAAAJYI&#10;BgAAAMdfEVEAAAABc1JHQgCuzhzpAAAABGdBTUEAALGPC/xhBQAAAAlwSFlzAAAOwwAADsMBx2+o&#10;ZAAAH8lJREFUeF7t3A9sU9eeJ/Bvl1GemOeqWldIRKziRUqmUqqummXUbEcYWhueQhhBmMlLn5pQ&#10;YVNNQgW0KvDUbCpCOuTxVP6oDahNqtbpEtN9zUaPLBoSNMUWYPQ6RttxJYSlbqKljhYFCdVaVM9U&#10;z6OI/Z17r53rP9exIemD2+8HBexz7p9zzv3zO+fcGx67J0BERESPvH9n/EtERESPOAZ1IiIim2BQ&#10;JyIisgkGdSIiIptgUCciIrIJBnUiIiKbYFAnIiKyiWxQT9+eQvzrGGLyE78+hcTtFNJzRmal0rOY&#10;eGsLPJt3Y3Q6rafNpTB1dQKhr2ZhpBAREdEiMoJ6Cjd+fwi739yHffKz+/VO+F7egqaNW9B5ZBSx&#10;pL5UJdJpCd2m6J2+fQWDR46h/93AfW2PiIiISiuYfq9+rgVt27xofMqJKgn2U18MovdkCLMPOLyu&#10;cj6N5o2NcDdtQN0TRiIREREtmryg7kDtLzrQtacHRz4cw9gpP+qWyTg+/k+YSRmLiPSdGMY/Pobe&#10;t2Rk39OPwbEoZn8wMkuo+g9Po+7JKsA8ra+m5S8HMXCkG/sOdOPY0Dgi8RnMXBtHcHgUoW9MO1aS&#10;cUx8FkDwfBzJ+308QEREZEMlX5RzrHChRo2q0+ns8/X09Dh6d+3DwGcTiFyLIfZlCKMfdKOzJ4j4&#10;XX2ZolIzuHgmgMDvo7idGfXPJRH9YA86+wIY/yKK2FdRTHw+gP7hf8b/+9dpjI8M4v3TV0yzBGkk&#10;Ln+CgY+DCP3fP6JKOhxERESkKxHUJYBeu6g9/66qeRo1DpU0i4vDAUQlrbppP059dg5jH/Whrb4K&#10;qa8D+OD8VEUvwaWuj2LwbEJ6Dw3oeGcYY2NncKp3P3pe3YD/1ODFulWyzFfSebhlbPWHBKKXYkgv&#10;q4P3haehikRERES6vKCeQnRoHzp3+dC+pQm+4xEk4ULzrzbAtVxi+p0YQl+ngBVedPmaUb/SAWet&#10;Gx2dbbIUEL8UQaKMaXhdClN/kOXlU/2vutCx1gWnsxr165vhfkrC9RNPY8Mv6mSncYQuTWudhfRM&#10;FKG4WsGLxpoqtREiIiIyFIzU03cSmPomgdmUA67nWrD/1HHsfd6pZ969jaQK2ivr9Gl5gyPz/W5S&#10;zy/HXBrJO9/LByf+Y201CkN0FWrXelEvGVPhK7hxN4XpSAhTc1Vo8DZqnQwiIiKaV/CinPvtMYTD&#10;Yfk5h+Hf7kVzvRHQlWVVP+pz7KpVbjSvkVH7rYsIXYvhylV9qr55TbFOABER0U9byRfl8lU5jRfn&#10;Zm5gOjn/9Dx1M4Zp9ZLcipVwljuClg5C9con5UMSUzdmkPeOu66qGv/lF40ylk/i4ukAJmYkpj/X&#10;jIaVDOlERET5KgrqcMooeaMLuBvB0Z6jCJ4PIfT5Mbx1eByzkl3vrmRa3IGaRllePk2NHETvB+MI&#10;hScQPNmP/o+j2V9Xcz7brL0wl76VkMDvxDrv03DyrXciIqIClQX1ZQ40/OoA/M86kL4ZQuC4BOCh&#10;CcRTVajb1oeebXUVTYs7nvXj0D4vqmUkHhsbQP/hYwicDSESn8UfM7+D/kQdNnjq9M+r1sFrfhxA&#10;REREWY/dE+qD+r/fp+/8G35eUwvXEwuE5nQS8asX8c+JFNJ/5oDrWTfcz5ifc6eR/OYGplI/Q019&#10;ParV6H0uhcQ3M/iXqn+P2tWyrGm0nboVR+z6/8asdA6qa+vw9FN1pmn8NBJjb6LzgziqXz6Fk6/W&#10;81fZiIiIisgG9YdV+nYER1/vRehuPbo+PIG21XyeTkREVMxDGtTTmL08iGO/i2FqOoHUHODadgTH&#10;X2vk83QiIiILlT1T/zGp32NXL8c5XHC/egS/6WRAJyIiKuWhn34nIiKi8jy8I3UiIiKqCIM6ERGR&#10;TTCoExER2QSDOhERkU0wqBMREdkEgzoREZFNMKgTERHZBIM6ERGRTTCoExER2QSDOhERkU0wqBMR&#10;EdkEgzoREZFNMKgTERHZBIM6ERGRTTCoExER2QSDOhERkU0wqBMREdkEgzoREZFNMKgTERHZBIM6&#10;ERGRTTCoExER2QSDOhERkU0wqBMREdkEgzoREZFNMKgTERHZhH2C+p0Q+l9ugsfjgWdzPyJpI30R&#10;JEZ8sl3ZpvYtjoFtHrQPT2nfiIiIHhbzQT0VQ+D1djRtlKAogbGptRO9XySMzIdf9ON+hFIN2PvR&#10;GIZOdKCxysjQRNCvgn32pwlbdvViYnoRIz8REdGfmBHUk5g4uA/BmRp0dB/Bkf4e+JucqK6q1rMf&#10;eglMTcs/a5rRUutE3VMu5MT0jOf3Y2zsDE71+9GYiuCYBPbQD0Ze2eqx92wYZ3x1xnciIqKHgxHU&#10;E5iWoOjwbEeHpxGNz3vR9uoRdK03QuPcLCLvdmJLkzGK37YP47dURhpTY91o35xJ78Sxy7PaKkrk&#10;sKS/NYrISZ8+A7CxCb6TMaSMfMwlET2Z2a4aPQ8gmjTy8iWjGNi1BU1qpC3baX8riLi2oSkEd3Yi&#10;cFM+Xu7VyuEbsZhhWP44nM5q1D/fhp5X3bL/25i9o2elp0fRvd2Yvm/ags53I5id0/Ny6aN+8z5S&#10;14Pz66qyvXcR/323fN49Kt2ljCRGC9KIiIgWjxHUG+D2OJA6dxD7RmJI5s1KxyTw9n6RQuOeUzgz&#10;cgoH/saLv1gpwexCLzo/uIEan6SPDaFnPTDR14n+L00buDaI4JwfJz8/g+Mv1+K7s/vQ/4WeP/Xx&#10;HnSfA5r7z8gI+gRa5sbRfSAoXYw8c1MY3N2N8bkN6PloDGfe96PmmwB2vzkqy7rQcvQE2mpkOW0k&#10;PoaTrS59PSs/JDA+GQOWrUT1CvmemkDvrkHcqPHj1MgYht7eAHwhdXs3Kt2WBdwZx1tvBnBjRRv6&#10;1NT/b/3Y+pf/GX+7tRGIT2JiJrPcRVyJyzjfuwFOI4mIiGgxZZ+pN+z5FEdeWonE6X1o3Swj6uxI&#10;NYZIWIbE67vQs7ke1avq4d3ejPplSVycjAKr29DVKunOOrjf2I+2FSmE/lHSM5Z54X/DjToZITf4&#10;DqBFgm/0Dyo/hsnzs3Bs7kLXmmoZQdfD/4oXuBlBVJsFMLkuwfE24H1lL9y1TlTXSwDtlKA5PYnQ&#10;zSo4nD+HY5ksp43EnXAs11crENZH8p7NPgx8/SRaftsDryyb/GIC0TkX2jrbUL/Kibq1e7G/1YmU&#10;lm6sayF59SLiat03/FrZ6ta0oW2tE1WeNjQ7Epj8R/2FuuTlK4gva8S2JoZ0IiJaGvMvyi1zovHV&#10;Uxi7IKNNCcJpNVI9EpGRagrfS0x3udRQ2Ox7pNT092qXjJUzJMA65J+ZxPxou8YFGdQbquFaJf9o&#10;+fp2U+f26YFW/RwMSWYa6fxAmpJ9yV7MRajSdpTAbH4HoBRjJD82dg4Xzg9j7xq1DalJ6l/k79rc&#10;7f/54/L3DBILbL/YupplDfB6HJgNRzAl5ZyYjMPR1KZ1IoiIiJbCfFDPkOBet7kHXesllt6UoAkH&#10;HpfYl0hk5pEzHtcDuCwzP10uXQAV6CWQZwP9zSnMZIO08UKblq9v1/nSEMLhsOlnGB35AdIh+5J1&#10;zUVIaztyoVp1EspljOSdTgeq1Mje8Ljj5/L3dO72//V7+btG74SUUGzdjIa/bkH17XFMno0gdNOB&#10;dS80GDlERESLzwjqUQy+fgzB81HEb00hdj6A8a8keWW1jK315+24PIj+83HMJiV/bBzRpBPNv/TC&#10;cXMUAyMxSZ9FbOgYRu844P1Fo75ZTQTBkzJazeYDjX+l8huwaXM1kmOH0B+eQjKZRHI6htGz0cIX&#10;yZ7dirbVQGioH6FptdwEeoeiMkDeBK+kPyhn00vwOhIYfS+I2K0kZr8axLGxJBwbm9FoCv7FONdu&#10;QP0ytW4AESnbbDyE4BfG77DXtmBrfQoXT48isVI+r9GTiYiIloIR1J1wpP8Jwfe6sXt7J/adHEfq&#10;2f0Y6vVqvxrWsGcIfRsdiJ7cjfbWTnSfieE7Sa9a2yPLrEPyd/skvR3dF4Dm3iH0PG/6hbKaFniX&#10;BbDnpXbsG0vAte04ejbq+XWdQzj1Sg3ixzvR2tqK1t29mLyhRuD5XOh4/xT8q+I4+ney3K4BzDzl&#10;x6kTbfMzAg9iuRs9H/Vh3d0g9m1vRXvPBLCxD0O/biz+q3FmK1rw2xN+PH1nFL1StvbXj2Ly//yb&#10;kelEy9ZGpO6m4NrkBX8JjoiIltJj94TxedGpX2nrvenH8CcdixN8H0HpL7rRdOR7dH1+Cm3qTXsi&#10;IqIlUvhMnRZFOqWm4mX0/kEUDs9LaGFAJyKiJcagvkSi77WifXcAM0914fiv3QtP4xMRET2gJZ1+&#10;JyIioh8PR+pEREQ2waBORERkEwzqRERENsGgTkREZBMM6kRERDbBoE5ERGQTDOpEREQ2waBORERk&#10;EwzqRERENsGgTkREZBMM6kRERDbBoE5ERGQTDOpEREQ2waBORERkEwzqRERENsGgTkREZBMM6kRE&#10;RDbBoE5ERGQTDOpEREQ2waBORERkEwzqRERENsGgTkREZBMM6kRERDbBoE5ERGQTDOpEREQ2waBO&#10;RERkEwzqRERENlFWUE+M+OAbSRjffgwR9Hv65e8/haXa95+yTqWZj++Pf6zvw9V+eA6XaMmF8u3i&#10;p1LPH8uit+fDe83PexTKSJXQgrq6kXs8nqI//Ve15UpQJ0U5yxUxE4Qvb3+FAaWy7UcOy3aW6kan&#10;Lvq88t5/vX0IzhjfH5BW57xy/RiBOXI4tw5L2vZEVB51f+F1+PBY5Pv9QrSg7to+jHA4rP30eeS7&#10;b/57z1ptuRLc6ClruVxaR2JHCN5P9f1kfoa3u4wlMirbvvtt2c7bbuPbEvD0zZf3Uz+mD97Hwarp&#10;wHB4GB01xvdF4H1nvg3D4T7UDvvur8NRtgQSN42PhiVveyJa2Ixcm8ZHeggswf2+lAqeqesj5sKR&#10;YALBnabAlj+a3RkscoJFEBxOSCAqp6K521edgf6rVmXR8/O/z5cns53c9T33O/0kB8vvSSB0ObO/&#10;vO0WrbuiljPvM2896WVr5c7rbRdLK86NddI5y1Aj6NyRe94xKyG3/TJlVuX1IXAzgcAOla5vK6ft&#10;5Tzwjchx3plZV35KlD1/tiGnQ5IzoyP7yutMlMzXypHIbj9bvpx1cveXX5bMOlbpSk6e+biXdT2I&#10;vPJYlbPk8S+1bBnHI/dY5x2DEvXIbZf58zo33Xy+qfNPlsvZZmY9lZc/A1YsTZd/TOaXkXNUyhgp&#10;ev4aSp03+ayOj3YtzKdbX/NKqWX18iYybZLJy9tvbhvkbU+Op3YMD4aAcG82TVvSsp1KK35s8/Zr&#10;bteKz7P586L4vUaxaBuzSs9PrZyV3Res84qdz+bzXbVXpj4LLZvfDsZPsTpbuZfnyt+/eG/H6W+N&#10;b7pvT++49+KLO+6NJIyExMi9Hdnv394b8Wc+X7l3+MXD8vcCIofvvegfkTWtmLdj3n6mLKZ95JRF&#10;z8+WX+2naHm+vfdtpi5C1fnFv88sVaIOanvZ5XTz7aXKmdt21tvNr19hmxeWQ1/ucMT4aqL2k5Oe&#10;1yaFx7SwTTP5pdpPa/uc+sxvQylc15yvli9efuXbhKl8OfvNX09vh9xylMjXtpVf/7x1tPYy9lfk&#10;GGus0oXWLqbzeb691X7Mx9CKVdsUr1tOGy/QDmUfDy3fVNacc8i6Hvl1zyhIz9l+/jHMWz6/rc3H&#10;J89C5435uBdej4XtVfwY5y+bkdfGwvqaL2dZ+Z7Tlnn7zWmHwu1laG2ZV4/S7WTRthbHVu3b8v6p&#10;bbuC8ywjLz23DsXaxuw+6qDtL7/9SrV3qbwFzmdt3TKXzT/X1XfLehdX/kjd458fVde44V2dQMLU&#10;u9DVwLU6hIBpBLMkPOtkLGqwLIv0jy6F4PJ1zC+b5YLLNEPgfsFrfKqQ9LZ6wy5417ukFxdB6KYX&#10;ftPjA/fbffCGr5h6nEUUWU+nRtumtjSWW2fxGCJ00NSr25GAfxGme/Lbz7Xdv3B9zFZ74c6WQZ89&#10;mJbRfTGuGlP9165D9ohcvYLQajn3svV2yfEyLbtQviL5h8ztm7+ONuMSwhXV85ZyuMKBnJ6zxipd&#10;+s+RSwl4pZ0ye3C/4gcuyaip3OuhoA6GInXr6M1sO085y5Y4HgXXirTJIZ+cV9oslFU9CuuuK5K+&#10;tgd9mTbWuOB/Zf7K1M6tmyFEVPuq429q68TlEBLma97E8rzRGNemQbvOpb5aLco5bzKsjk8l13xZ&#10;y0qb9JraLH+/5vPU8r5RXOl2Ksbq2CoL3D8rOc8MC99r8tomR6Xnp0Hatuz7Qqk8g/cF0/m83guX&#10;1LlIWNJUsqw6Zy3ziig7qLvMR9GS3Eg+CeOQ/Kl4yqAC5ZVFf+Zbu7rY4dSn87JBUE1XlSszraWt&#10;B/Rlgqd6jiX7KizZdNEOR5blenI5ZIODfmNDkYshI/eZ+jpckfKZp4crp7dfYtg8FdSL0EL1MZN6&#10;Fb8IC+VOOan9GOk3pwu241pda3xaOF+Tl6+tczOQM5XWGzZuPHKxDocPyYHV07NtaJUul5tqp9xO&#10;VUDS1IVY3vVQrA6KVXqxi7ysZYvla6yvlYR2sK3qoeou2yw4ea3SrTt1+o1ZyqEV1o2ObIdC3ZiR&#10;0wEwszpvdLVFy6CUdd4YLNu2kmu+rGVzy6vt1+o8LXHfKKZ0OxVjfQxla6Xvn8XaSmN1nunppe81&#10;1sey8vPTkFfOUu1d8lhoSuynQIll5T5zyDeN3sx+5F5S+06P5X2/mAqeqZcv++KdLwFfsRuZ6ilm&#10;euVLRhputbnRM9QJ6UPohfmXAcPvLNxvzTK/KBc2NbYaycm+CqtU6mQUlusJNQshp3ZELmB1YzOP&#10;OkpTN0WXcUMuRg9Epentl9tZUD+L/8KHuuH4LnklaGb2ISMYI0+70aqLyvieb6H8YrR1co6j/jP/&#10;kqZ+k1Bp/oT5HY1i6SoYySgi74VP87mx0PVgVQfLuhW5mVeybCGra0VyTCdvYT3MgdjMKt18Q8/P&#10;z70Bq9GL1qFVI1I5G+ZHfvNKnTcLqeS8sVy2kmv+Pu4P2n6tztNS940899dOVsfwQe6fVueZnv6g&#10;95ryz8/iSrV3yWOxyGYSiZy2qPQl9CUJ6lnqxDM+5tJ74oEduS8ILDY1LZQYDhadLjbfXILDC/db&#10;F6Q9BsidAooclt6mxbRhVpH15kkQ8dUidDpoeWMrTp92ytyQa1wS4E3TsImRQBk9db39QgfNL6zk&#10;K/+CWZAcj+wRMZdP6wAGEMxOc+Udr4Xyi1HrhHvLellItV0x8+lq2lbO5b4indd8VtdDQR0MxerW&#10;FwBecBdup5Jliyi4VmaCODRs0ZHM1kOfsg7Jerl1L5KuParKfXwUknMyQzvm5mlbNb0p10XwtBzL&#10;UnWwOm8WUsl5Y3V8Krnm7+f+oPZrdZ6WvG+I/E5Ixe1kdWx193v/tLonL3yvqcCC56eFUu1dKm9R&#10;yXGznF3QX1BcqAx/Zvy7SNROzVM7agQznD2ZzLRe1ep+eHZ4ILeeLNVDqbRnYmltD4Z90kuVhtDp&#10;5enweeE56DHKKWnv+OGSkfCDUaM4uQtKL9Yj/2hW+zH8ScmQLtR6fUh4TOupHmHmV8PkZKo92AtI&#10;uxRrxww1/ZtzaaltGL1I1/ZD8F9S7WC0tOT1yecFT3Rpv/A7+luaWVqd1DMqfTbAp+1Xb9eFampF&#10;e34m540nbHz39ckN/Yr+Rbba86kfPvWWvfY9/3gtlF+M+jXJPv0NXiNFW0+dGzNSX/N0olZfaUf1&#10;tmqxdKHO5WGY2lfRjiHKvB7y6yBL+mSb24uU03Rcc1WybBFFjrW6FvWRUonrWurel/CY6u5Fn5ql&#10;KGgTfZ35c0S+u67I/uTc1qj1cp99ul+oRa/2iKt4HUqfNwup5LyxOj6VXPP3c38ockyNduyQwGV1&#10;39DaZbhXb3st7f7aSZ3XxY7tA90/re7JJe81C7mP89P4lqtUe5fKM74uCjmuMpDLjYuV7ecx9bac&#10;8ZkeRurXKLQX3yp7rkL08JLR3c5DQG/pG5U2bZzw8/8+oJ+Moue8GlBcWlf2dbC00+/0wCKnZUS9&#10;0BQ+ke0Y/5eF6S1hIrvTnqfnnfPqNwMqwZH6Q0rrsclNrfwpKKJHRamRuspT/7ERslPcRD8d+Y8S&#10;hPFYpVwM6kRERDbB6XciIiKbYFAnIiKyCQZ1IiIim2BQJyIisgkGdSIiIptgUCciIrIJBnUiIiKb&#10;YFAnIiKyCQZ1IiIim2BQJyIisgkGdSIiIptgUCciIrIJBnUiIiKbYFAnIiKyCQZ1IiIim2BQJyIi&#10;sgkGdSIiIptgUCciIrIJBnUiIiKbYFAnIiKyCQZ1IiIim2BQJyIisgkGdSIiIptgUCciIrIJBnUi&#10;IiKbYFAnIiKyCQZ1IiIim3g0gvpMED6PB/1X9a/xk1vg2R7AlP71/uRt81G2KO1BRESPvAWCegLB&#10;nT4EZ4yvJSRGfPBIkPS8XCS4TAfQrvI85W3rT+5qv1GXQUzNGWmaCPol3TeSML4/nNSxeNjLSERE&#10;i29xR+oOBxy3JxD6xvhuiP3DOGaXGV8WQf2ecwiP+FFnfF8yt0fxm9MPf3DMbY8kYv+LAZ2I6Kdo&#10;cYP6ig3Y8EwSE5MxI0HMxRAKA81NbiPBkIxiYNcWNKkRcdMWdJ6MIpkZFc8lMP5Wu5HXju5raaw0&#10;spTIYUnfGUQ2dN2O4FhmW54mbDkgnQiVfiuE/l2taNqo0j1o2t6N8ZvaGmVwo2O7C4nPfoOg5Tpp&#10;TI11o33z/PZHp9NGnrAq11wS0ZOd2NJkpO8aQDSprQGk4giqumfK3NqJweuyzblZRN7NrCPp23zo&#10;Pq9tzdQeUwjufBkD12W0PqzPnPj+2wUc2+LBluO5x6QgjYiIHnmLG9RnvsfTmxqRCocQywToLycw&#10;gXXw/mWVkSDmpjC4WwLsXDOOjIxh7EQLcK4b+z7Tw3Ts5B4MfCVh9e0hjH3Sg4bYOKJaThESoAZ2&#10;9WIi1Yi9p87gzKkDaPP+BapV3spqNPzV6zj5uexjpAfulHQk3huXsWw5bsPh/a9oWzGFwJHR+Q6E&#10;SepCLzo/uIGa16ScY2dw4KkbGHzzKCI/SGaJck19vAfd56Sj039G1juBlrlxdB/QOymz599H4NpK&#10;dH0qZR4bwpFfbUVjrbTdtQB6L3yHDe+o9DM4sWcTmp/RamniQsvRvWhUn146JcuN4WRbE7ZuqZay&#10;TiCSOSZfh3Al5cAGb4ORQEREdrC4QV2CRtX6DWj84QpCX6uENEKTITg3b0WDefr9+iQmbjvQ8loX&#10;GlY54az3o2O9jC4jURnJxhAJp4D1Xejx1MG5qh5tr3VYT7Vfj+DiXcDb2YPm+mpU13vR0VSv5y2r&#10;R/N2N+qcso9VXqxbI2mpFL7XcxeQlj916Pp1CxzTgzh6Nr8rkMTFSelqPOPHgc1STmc1vK+0wZWS&#10;gKnqblmuGCZlhO3Y3IWuNdWyXj38r3iBmxFEbwE/czhkmSlM/j6G75fXoaG1GQ3LJcnxOByyz+g/&#10;XERi7knUe9rgrpH0HFVwONVy4s9/Ltt2wiHr1m3divq5ECbC+ixC7NIVpFa2YNOz2lciIrKJxQ3q&#10;ynI3NjyXwsRkBPjhIi5+WY1mb15ITn2PlPwZf1OfSlY/vWFJn1OBVIKuxHSXyxSxVlWjIH5laNty&#10;wbx4Rur6KHp3tWanrLV9VOpZ6VxsdCD+wUGM36lBdXY/sl8pJ64PoNWog2dHQB/RqxGxZbn0+qXO&#10;7cvW3XMwJOlSd1nPufkIzry9DukL/fBtbkL7W0HE1X6e2YtPT/hRMx3Avpea0LTzGCK3tQ0uTHss&#10;AkQvRWQfEUxcSKH+b1qW/p0EIiL6US1+UJfRoneTjDwvTyD4uwlEV2+Ct9bIytBGnU60fRhGOGz6&#10;+aRDwqADj8tQM5EwvSaf/E5/Fl2Mtq0EzIvronj/zUHEVu7Cp+f07fd5jKyKVKHxjR54HXEMHJ9E&#10;KjvjIPtVQ+Ln9uOCuQ7y07NW0i3LpdfP+dJQzjrh8DA6tA5AFao9+zF8/gLGjrbA8VUA/b/Tf5/A&#10;+WwHjnx2ARc+3Y+G5AR6T4akK1AOJ5r/uhH48izGz11BaK4e69Y7jTwiIrKLioK69mtr5hfUrDzf&#10;jOblUQRG4qjf1CyBOs8zm9C8MonRw/0ITSeRTCYx9dUoxr9UU9wNcHsk6l0OYuDqFJK34hg9HkBc&#10;X7PQM25seAIIDfVjIj6L5HQMo2fVS3f6yFf5YyqJWQmOn1/Tv1dseSNef8MNxzUpY/alOSc2bJJA&#10;eW0Q3SMxzEodVFlDIyH9V/qsyiX127S5GsmxQ+gPS/3Uetk86b98OY7Rr1S6DM+fWAnncgnzP6sC&#10;pkMIhuPaflLLqlGtYvLyKukC5FuJJ1eoRxkhxFW73tIfG1R52tAsHZPg6agcn21okWWIiMhelmCk&#10;LpY1wLteDWPrscFTZES4rA5dH52Cf1UcR3e1orW1FXsOT+KGesFMNLx2HF1rUpg42InWnf2Ycr9u&#10;HYRkX3s/7JOAFcXA7na0/l03grHvJN0N/55GPP5lP9pbX8b+/1GFnZ1eY6XKOdYfwAGtTvMcTUdw&#10;pncdUr/vln1IPXa8iQ//YMwpWJVL1HUO4dQrNYgfl/qp9Xb3YvKGmmMXP9zA/1T1Vum7BjFTvxeH&#10;XlbdollETr6p72d7Ny5WteC4dDQK1aFjTzOqZ4LYrdrVGOWr8mgvzN1NaTMphZ0BIiJ61D12Txif&#10;yeamPm5H57kGHD+7P/fFRSIisoWlGanTQyV9N4mpqwM49vksXL/8JQM6EZFNcaRue/p/9RuYqYJr&#10;Sx+Ov9YIJ4M6EZEtMagTERHZBKffiYiIbIJBnYiIyCYY1ImIiGyCQZ2IiMgWgP8P4eIZ3fuRHygA&#10;AAAASUVORK5CYIJQSwMECgAAAAAAAAAhAN6+CNheEgAAXhIAABQAAABkcnMvbWVkaWEvaW1hZ2U0&#10;LnBuZ4lQTkcNChoKAAAADUlIRFIAAACBAAAAMAgGAAAANjYZgAAAAAFzUkdCAK7OHOkAAAAEZ0FN&#10;QQAAsY8L/GEFAAAACXBIWXMAAA7DAAAOwwHHb6hkAAAR80lEQVR4Xu2bCZgV1ZXHT+8b0NBAsyP7&#10;LpssKoiAS0RkNSqiKC7RzxDUYPyikzHjZJxMzCRx3IjiwujAhM2IhoiIgtGwyCLIJoiy70sD3fTe&#10;Tc/5nap6Xa/6AQ3hm+8LqT8U772qW+eee+7/LPdWEVehkBD/0Ih3P0P8AyMkQYiQBCFCEoRQhCQI&#10;EZIgREiCEIqQBCFCEoQISRBCEW4bx0BJYamseG+TxCfESVlJuXS9tq3UblDDvXrxISRBABWnKmTf&#10;N4fl2ZFvS1JqouQdLZQn3rtLWvVs4ra4+BCdDpQOp8pPSXnZKfs8Iz/0EgaztnpcLFxi3Nu+3Cdp&#10;NVMko3aa1MxKk6SURPfqxYkoEhRrGFz9580y/6WlsnreZinMLXavVEW5GmvrF7tlweRl8tn0NXL8&#10;4Ekjxt87igtKZdmc9ZKYnOCciNO/8frPRQxLBzhx0climfron2Tryt1So06a5B8rkrZ9m8ndvxkq&#10;6ZmpbnMHJUVlskpz5sx/XSg162VIeXGZJKjRJrx5izRsU1fi4qpntFMaSSzi6CeH3ijxanBycXzC&#10;+desyDpVrjLd6MQkIu9saqHL+kXfyX9Pmic166bbufzjhfLYrDulcbt69rs6oNuKU+64XMegb9Ph&#10;HAnljEWjrclyx4OdVFYCNgqIoz11DG35TkrDFgmJTtvy0lP23a9H3CmVfvJogUz/2QLZuW6/JCVX&#10;hr6y0nJp0jFbxj07RGrVzTAhpUqAJTO/kg80WqSkJZkwr8MaWely3/PDpd4ldWIanDZF+SWy5+tD&#10;smv9ATmy67iSrdAiEGmFWxI19GbUTpVGbetJh/4tpGGrLFVavTKGPA/0z8AP7Tgm21btkQPf5chJ&#10;nbwyJSd6JKUmSWZ2DWnepYF0vKqlJKveZhQX6FWq929ZulPe/dVik+Wh4ESRjP33GyKFYVJaojTt&#10;2MDkFutYjuw5IWVqk4K8Yjl5rEDyjnDkG3mIKp6sxKQESauVIg1a1ZW2fZpKg9Z1Y6YZG0txuezd&#10;cthsdGhHjtYlBdGy1OHSVVZ9tXPbvs3lkq4N9Vyi6URqXvDKcrXBUZN/3YN95Z1nFsnQR/pJDSX2&#10;y5Nmy8Tnb5M6DWuaLBCXdzS/4v3ffiZfLdwqKenJ7ulKlBaVSqcBrWTUTwdKcnqSrNQI8KfnPjdD&#10;BsFEptVMlh+8PFKyW2YZY/2AhW888r5sX7PXBspg8HpjJSTnw7xIJ0UnMFkn76qx3WXg+MtUNyVc&#10;DGbR56FtOfLp/3wpm/6yTQp1MiCSyTXmON5I30p4yWpSS657oK9004ofL6Evxr7p8+2yQaNAQhIR&#10;o7If5JQUljk/VBCT9/Dbt5nOh5V0L90z2yanvKzcnIZBQDBvXI4k11HcCU7JSJKeQzrI4Ht7GTn9&#10;Xsl4PnhhiSx7Z72U6MQnpmAjRydrpf94NqJf+ul+fTu5YcIVUktlcbHoZIm8PmGujP7ZYCVKbXl9&#10;4vvSQ9tkt86SaU/MlwdfGS2NNGJ7SGhbcvnTGz/dHpMAAC/c/80RydmXqxOfLHP+7ZOYBACEcoy9&#10;Zv4WHWR7a+c3KIb6TCcL5WGuYywnNNmhbRkU52BxnDrr5s93WPRod/kldt4PDHFk1wmdiFlGhDi9&#10;F+J4chMSket8h3DIZEK//PMW86TmlzY0g74x8T058O0RiSdMBojGde6PVznIJ030GdHZ2hEVV8/7&#10;2sK1J58DrydU2312r45JZaMX15lIouGeTQel+/faRYV1PHntR9/IkZ3HjKSJan9PRtBG5kR6HVnb&#10;1+yTHkPamXzItu6Tb6XL4DaSViNFvl25xwrckoIyK3gbaWrLrF+55I0nBOJlZ0JqjWT5Wj1l+pPz&#10;zchnhA6GSXvth3MtJGJEDwwgVZVCycLcIg1xJTYwBkPDgrwit6UD2tesly4r3t0oJyg8A6AYfWHc&#10;DMuXCWp42utfW+djwLpNM3WyU80zPCNjTNLN4rdWa/gutHNelOFPLEA282T7dE8q0NtSVQBEHMYC&#10;OUBRfrF5uAf6YrKwPdGH9h7QPzUjWfsSi2qFWqsRJekLW/EbXTxYe52f3UqoXesPmo6gWMfs9X98&#10;f67VBRs1UhJhIZofCYPbjHja/X5GwDzLo7HtFAXa5mpu3Lf5kHQZ1NqZZAWKrFLPSdDBXH7zpXLj&#10;xH5yww+vkAHjesrlo7tInUa1dMWxy/rAUB4YDDVJs84NzQsAg/3oVc19eDCeZCcdArS/8hJ5YPIo&#10;k9l7ZGcb+M51Bxz9FcgmGhH9WvZoLBs/3WZpgHBeXlZhhvVAW7w/LTPNvKpO41rS7fq2dp6JZVOJ&#10;Pj19IWR6rTS5+Z8Gax7uL1ff0UNa92om32mt4uV0D+jNRHdVj4XEgHF9s3y31QJ9hncy+wz50ZUy&#10;8K7L5Mpbu2o9ki2bl+yUCrWl30bcR2TqpDUP9m7SIVvqNa9jZGus9RX7HC26NZJmWhfVd897iHvq&#10;6ld83L6woJh5fM6dqkxt+42iBzVsZ+jqg7CEEfBMI5ZqwSSQC+e/sNRyoQeM3PWaNnLLv1wbCXcn&#10;cwrl16Pedgzh2UI/kzUCPDLtdlvh4DkWdfJK5D+GTY0yGhPSpndTuee/hlvxR6r6wz8vkF0bDkbI&#10;gk7FhSVaA4yRTLcwhIREF8CK6sW7Z0nu4XzrC0AM8u39L43Q3E+KVR3U03dvPCivPjRXZTsh3aDy&#10;E5Pj5dE/jJVausqyU2qjY+q5pDHGYDUKqci9BfmE/rcem+eccy/gKETZR6aN0dCfrqKVJBhE/1rk&#10;8M8yp322iI+6eCGhcr3c5QFDsYTEs2CrebWni35yrvPVrSRFw5s/7EIUIgsGAoTKHWv3GRGixxan&#10;XtfUlrTepADG690bBNdIDxnq6cj1A0OiP4UcE8LhEcCB9ujrx6CKMy5n4phwx+NJTaQd/7gYc1G+&#10;rox8EQJ5WU0yNSrWtJTGvb75MoI2aV9f0lVnvyzuyz9eZMRErt85TA+9Hjn8AhXag/vtAqNI8z2p&#10;wFtvB8EACJ0wG68klOHxFFWJyn6mIAJVukRXKUQK2paVlNkSKDldi0e3CUBWvWa1zSs8uYTbj19f&#10;oSkhOhSDxh3qu9+cCY8Ff/6tLijWAna2CbX9lhjyTtuDXoC8QRvxm/QRfZ8TcbDpuSIeoReaCMgk&#10;B416YmBU7gE2+TpJFIU71u6XZbPXywcvLpE5v1wks37xsbyjnwxY+ere4XhSgbL84ykrZOGUL2TR&#10;m6usqGK1EqW7fj+867itTqjaF09dJVMfnSdLZnxVpfjFiH21XoiCKnchTIG3BcF44oPMOB1cG0F6&#10;Cr4VczfKh5OXyR9/udhsNOeZT6RIyV1V3PlpH7do6sqKD3+/3DZ+LgTKdInYSNej9704wjZH/KEH&#10;rzpxKF+WzvxKVn+w2Sp+mEserwx7us62SBANyGOE1S92T2DDx6D3s7a2dgomOlWLvzjNw57bGAE1&#10;BA+65zIruugXQLwpD70r+7YctuUcQF+Kyp/M1rpGI0wQrIIm3ztbcvbnObWNgomjABv/25uiltLU&#10;Ry/ePVOOH9C2bp+Afn+idVOWFpyAPtlAY+KX/3GD1gd5uuwu10jijPd0NsI+bI5NmjFW6reo456t&#10;HuL7395dhk8aYLtcfxNQQgeUqUu68b+7SQmgedlHAFYGuUqA342ZLktnr7PQBknIx0QLp+rXg7G5&#10;ExYFHSVpgroB4zrtA9D7kEXfHJaD9Q9LInRj543wOuYX18m19/eJmgxgKSGG2P8voBtkeWn8bE1h&#10;K21py/KPQtpxFNdGcappFRs59UtwTNVBPEbrNayjjHj86ogHnQ9Kla2NtWB58NXRUkOXc8FQxb7A&#10;lAlzpbSwLKKokUQHww4fW7GXDm4tHXR553miB7yX/YKeQzvq0UE6D2wVKNAqUat+hlXn9XVFwhKp&#10;URtdHl3WVPrd1lXGPXuj/HjGHbZBE2vDK1gYnhVMxAUkDZGF5zfHNFp4y2or6jg00jRqW186D2ql&#10;dmpj16PqFf1qhWSMKHo22B14TL8x3eQqjQoocq4gPGdpNTv2mettKRUkAAwnVx92d8E8cJ5i6YHJ&#10;I+Xe54fJ95+6RoZNusoM6x8fITZbQxz73yMfH6hr8EG6vm9i5PCDgqnXsE5yv6aih167WR6aMlru&#10;f3mkPftgrd3zxvYa1jMtTVSFdhhwr0hdEn06CkS4IA/OiUz0iXw9ju45IdtW76lSv1As3/PcMFt2&#10;3vrza81GSSyhfXpBiOQ0dhjPkwSAiPC9CVfI4PG9Ijtp1QFhlk2Ue3W9zUaKPwV4gCTfrdotCYEQ&#10;zuTe9Gh/e1iEZ8Ju8nVVCezHO1ux5EK2nPF2Hjz55437eSEEorFGt0MN6qSbsxjHJycCVaS8xHm3&#10;orpAd2tfRZ6GcLVDEJwhDTGJPFBjbH6wQzjgzh62qcVYGGOssWAHUkZsgp8ZUdJgHE+dBtzRo1qp&#10;gUKEp1ET37pVsprGJgCwXKeTG/QZJgfiRME/qx70nBWB7u0WGtvVs6d3mNAD/Wz6bLsZM5bB/ajS&#10;TWzV7b0JyBYbKiSGHHvJxv3pgf5iLt84pQfXcYqgHkQjaoKzAhsleXXDuaEKpTD20If7Wd60PfcY&#10;entgh+qBV0bZI8rTEQCgWG0lS7AJj2JZ6vk9jfrAkRXo2HcvS63WmuezW1R9Usnv1370nhzdm2vF&#10;p3+ySRfsDvLOAMtGfxds7hCNguRgZ5MnpydzCswxeNGG6Oe1qzqxznZyFf31htiRwIkCPCzLoM4J&#10;KADh2cVkheCBITPOoDTkBG6vFhKeVrjfI4AI7Lyx+7R97T7z2Ai0EyYNg/FIkkez3vLotNDLhLDl&#10;czZYOPPAd95h4Bk8u12HtudoTtwrO/ScjdAVizey391lYOtIRMBoqTpB6xZujQqhGI2NISZu25q9&#10;lh7Yst381x32IOqTN1bKF+9uML079msR6QPD8vyetkRED4xt/9Yj9rh54+Jt8uGUZdJECzRqCx4L&#10;f6HLOMgRIaPOAs8kemuxDaE9QEjeWEI3/z4CT12vvKWrvcrG9yWz1kW904EuPB/JUVJDYJ4ufrty&#10;rz2OZx68fiEYhO09vFP0fFUDVSKBBwTyjJo3bVkrGyCADpKXRyi8slvy8kjlgE4H2rANyrPtiCwf&#10;WDLOeOojmf7kh7Lg98uM0d7kAEIie/t+kiOTHUkiAruJ/otEHozCZtRf/3etbbTwvsHXSgQ8mnsd&#10;b668iXM9bmjvENrfEdBrLC/3bj4kuQfy3VrEfb+SKBZlAmSXudGgEhSLFJGx4OlBtGzds4ntdfiB&#10;brz2N/PphTJNbTTvuc9Nf85HYGPSfn1Rtbo4LQkAy7Bbf36NtO3dzKICz9Mx0PjnbpK66glRSpwF&#10;aTVTrXhkwA6DnfOMP1k9B6+GeLQLTgKe4zxSjb5A+7v+c6imrvaS6+5z+HViqYlsZLJpRORBFsUT&#10;b1MF0bRTtvS/vZvkuURBD2eCNFzrT6IZJKEWAoRofyoDtGPDzPK7Dzwuhsg+9aqAwm/cr2+0cZmz&#10;eG1VBTaLbByagmMtj9GL9Op/DlFdnJEEgAr7jl8NkQ4aOmHog1oDNGhVNRefDXgnxeNjMyvX6bC5&#10;MK9Iw1yhFGqoY5+f7WSMi3xCIW8zsYyksIwVRdhwgqgT3vy+dNZ0gb5MHEtd9iZMtn7yTJ/Hr/Tb&#10;sntj6cOWcWAIhNFr7usto58cZCsMniDyTgQ7eBwFKgdv5h1LJgZd4QikIk3ZoasXL0r4Qe3ACofx&#10;RB2qj2dLCMpYH542xh4b814BZMIupAIbi9qL5zJeEUnfyMAOnLCoeI6o1v87oAl79+Ttes0zzSPO&#10;F8iiesYobBvn7NcCrrDMDMASh4jAWz+w3uoHd6JgOv3682kEOgLSVIV6JXIpaHkci85MBpODcQm3&#10;3lY2pIy91EKOM4kHtUbhFTLIh7HZ3eRpIFu8TChRgPAbLPgs2miffvm0QWYscyPb0pALv42ol47t&#10;y7WJB2ajGqk6HrWRjsXqB/dWGxf9xrLRGVD9/3yirWh4jgHgjDCDm8N4KrA7Zh8R7zgf2IiQ7Rua&#10;ydPjXMQycXa4v02EGvhv0e1cYTZyx+PgwtjIj/B/IIU4e00Q4uJHSIIQIQlChCQIoQhJECIkQYiQ&#10;BCEUIQlChCQIIfJ/2RDX7JHYH1AAAAAASUVORK5CYIJQSwMEFAAGAAgAAAAhAAq/pwniAAAACwEA&#10;AA8AAABkcnMvZG93bnJldi54bWxMj8FKw0AQhu+C77CM4K3drInWxmxKKeqpFGwF8bZNpklodjZk&#10;t0n69o4nPQ3DfPzz/dlqsq0YsPeNIw1qHoFAKlzZUKXh8/A2ewbhg6HStI5QwxU9rPLbm8ykpRvp&#10;A4d9qASHkE+NhjqELpXSFzVa4+euQ+LbyfXWBF77Spa9GTnctvIhip6kNQ3xh9p0uKmxOO8vVsP7&#10;aMZ1rF6H7fm0uX4fHndfW4Va399N6xcQAafwB8OvPqtDzk5Hd6HSi1bDTEXcJWhIEp4MLOPFAsSR&#10;yThZKpB5Jv93yH8AAAD//wMAUEsDBBQABgAIAAAAIQBXffHq1AAAAK0CAAAZAAAAZHJzL19yZWxz&#10;L2Uyb0RvYy54bWwucmVsc7ySwWrDMAyG74O+g9F9cZKWMUadXkah19E9gLAVxzSWje2V9e1nKIMV&#10;SnfLURL/938HbXfffhZnStkFVtA1LQhiHYxjq+DzuH9+BZELssE5MCm4UIbdsHraftCMpYby5GIW&#10;lcJZwVRKfJMy64k85iZE4noZQ/JY6pisjKhPaEn2bfsi018GDDdMcTAK0sGsQRwvsTb/zw7j6DS9&#10;B/3licudCul87a5ATJaKAk/G4XW5biJbkPcd+mUc+kcO3TIO3SOHzTIOm18HefNkww8AAAD//wMA&#10;UEsBAi0AFAAGAAgAAAAhALGCZ7YKAQAAEwIAABMAAAAAAAAAAAAAAAAAAAAAAFtDb250ZW50X1R5&#10;cGVzXS54bWxQSwECLQAUAAYACAAAACEAOP0h/9YAAACUAQAACwAAAAAAAAAAAAAAAAA7AQAAX3Jl&#10;bHMvLnJlbHNQSwECLQAUAAYACAAAACEAesPWPOEEAABBFwAADgAAAAAAAAAAAAAAAAA6AgAAZHJz&#10;L2Uyb0RvYy54bWxQSwECLQAKAAAAAAAAACEAnqormcquAADKrgAAFAAAAAAAAAAAAAAAAABHBwAA&#10;ZHJzL21lZGlhL2ltYWdlMS5wbmdQSwECLQAKAAAAAAAAACEABzLA2YdJAACHSQAAFAAAAAAAAAAA&#10;AAAAAABDtgAAZHJzL21lZGlhL2ltYWdlMi5wbmdQSwECLQAKAAAAAAAAACEA8XBcwTQgAAA0IAAA&#10;FAAAAAAAAAAAAAAAAAD8/wAAZHJzL21lZGlhL2ltYWdlMy5wbmdQSwECLQAKAAAAAAAAACEA3r4I&#10;2F4SAABeEgAAFAAAAAAAAAAAAAAAAABiIAEAZHJzL21lZGlhL2ltYWdlNC5wbmdQSwECLQAUAAYA&#10;CAAAACEACr+nCeIAAAALAQAADwAAAAAAAAAAAAAAAADyMgEAZHJzL2Rvd25yZXYueG1sUEsBAi0A&#10;FAAGAAgAAAAhAFd98erUAAAArQIAABkAAAAAAAAAAAAAAAAAATQBAGRycy9fcmVscy9lMm9Eb2Mu&#10;eG1sLnJlbHNQSwUGAAAAAAkACQBCAgAADDUBAAAA&#10;">
                <v:group id="Group 1284989270" o:spid="_x0000_s1062" style="position:absolute;left:23371;width:60177;height:75600" coordsize="60177,82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u9zQAAAOMAAAAPAAAAZHJzL2Rvd25yZXYueG1sRI9PS8NA&#10;EMXvgt9hGcGb3ST+S2O3pRQVD0WwFUpvQ3aahGZnQ3ZN0m/vHASPM/PmvfdbrCbXqoH60Hg2kM4S&#10;UMSltw1XBr73b3c5qBCRLbaeycCFAqyW11cLLKwf+YuGXayUmHAo0EAdY1doHcqaHIaZ74jldvK9&#10;wyhjX2nb4yjmrtVZkjxphw1LQo0dbWoqz7sfZ+B9xHF9n74O2/NpcznuHz8P25SMub2Z1i+gIk3x&#10;X/z3/WGlfpY/zPN59iwUwiQL0MtfAAAA//8DAFBLAQItABQABgAIAAAAIQDb4fbL7gAAAIUBAAAT&#10;AAAAAAAAAAAAAAAAAAAAAABbQ29udGVudF9UeXBlc10ueG1sUEsBAi0AFAAGAAgAAAAhAFr0LFu/&#10;AAAAFQEAAAsAAAAAAAAAAAAAAAAAHwEAAF9yZWxzLy5yZWxzUEsBAi0AFAAGAAgAAAAhACD/G73N&#10;AAAA4wAAAA8AAAAAAAAAAAAAAAAABwIAAGRycy9kb3ducmV2LnhtbFBLBQYAAAAAAwADALcAAAAB&#10;AwAAAAA=&#10;">
                  <v:rect id="Rectangle 1878631176" o:spid="_x0000_s1063" style="position:absolute;width:60177;height:82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dnwxgAAAOMAAAAPAAAAZHJzL2Rvd25yZXYueG1sRE9fT4Mw&#10;EH838Ts0Z+KbK+DCkFEWNS5xPinzA9zoSYn0irRu+O2tyRIf7/f/qs1sB3GkyfeOFaSLBARx63TP&#10;nYL3/famAOEDssbBMSn4IQ+b+vKiwlK7E7/RsQmdiCHsS1RgQhhLKX1ryKJfuJE4ch9ushjiOXVS&#10;T3iK4XaQWZLk0mLPscHgSI+G2s/m2yp4XTrKnjL/0HT2zsyH/cvuC3Olrq/m+zWIQHP4F5/dzzrO&#10;L1ZFfpumqxz+fooAyPoXAAD//wMAUEsBAi0AFAAGAAgAAAAhANvh9svuAAAAhQEAABMAAAAAAAAA&#10;AAAAAAAAAAAAAFtDb250ZW50X1R5cGVzXS54bWxQSwECLQAUAAYACAAAACEAWvQsW78AAAAVAQAA&#10;CwAAAAAAAAAAAAAAAAAfAQAAX3JlbHMvLnJlbHNQSwECLQAUAAYACAAAACEA8EHZ8MYAAADjAAAA&#10;DwAAAAAAAAAAAAAAAAAHAgAAZHJzL2Rvd25yZXYueG1sUEsFBgAAAAADAAMAtwAAAPoCAAAAAA==&#10;" filled="f" stroked="f">
                    <v:textbox inset="2.53958mm,2.53958mm,2.53958mm,2.53958mm">
                      <w:txbxContent>
                        <w:p w14:paraId="40753AD2" w14:textId="77777777" w:rsidR="00BB7450" w:rsidRDefault="00BB7450">
                          <w:pPr>
                            <w:spacing w:after="0" w:line="240" w:lineRule="auto"/>
                            <w:textDirection w:val="btLr"/>
                          </w:pPr>
                        </w:p>
                      </w:txbxContent>
                    </v:textbox>
                  </v:rect>
                  <v:rect id="Rectangle 1431297035" o:spid="_x0000_s1064" style="position:absolute;left:82;top:75129;width:49422;height:2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GCNyAAAAOMAAAAPAAAAZHJzL2Rvd25yZXYueG1sRE9LS8NA&#10;EL4L/odlBG9204e2xm6LCAUPxdLa0uuQHbOx2dmQHdP477tCweN875kve1+rjtpYBTYwHGSgiItg&#10;Ky4N7D9XDzNQUZAt1oHJwC9FWC5ub+aY23DmLXU7KVUK4ZijASfS5FrHwpHHOAgNceK+QutR0tmW&#10;2rZ4TuG+1qMse9IeK04NDht6c1Scdj/ewHoSN98r6tzmeCyk+RAXDqfemPu7/vUFlFAv/+Kr+92m&#10;+ZPxcPQ8zcaP8PdTAkAvLgAAAP//AwBQSwECLQAUAAYACAAAACEA2+H2y+4AAACFAQAAEwAAAAAA&#10;AAAAAAAAAAAAAAAAW0NvbnRlbnRfVHlwZXNdLnhtbFBLAQItABQABgAIAAAAIQBa9CxbvwAAABUB&#10;AAALAAAAAAAAAAAAAAAAAB8BAABfcmVscy8ucmVsc1BLAQItABQABgAIAAAAIQDmiGCNyAAAAOMA&#10;AAAPAAAAAAAAAAAAAAAAAAcCAABkcnMvZG93bnJldi54bWxQSwUGAAAAAAMAAwC3AAAA/AIAAAAA&#10;" fillcolor="white [3201]" stroked="f">
                    <v:textbox inset="2.53958mm,1.2694mm,2.53958mm,1.2694mm">
                      <w:txbxContent>
                        <w:p w14:paraId="7A0C307D" w14:textId="77777777" w:rsidR="00BB7450" w:rsidRDefault="00000000">
                          <w:pPr>
                            <w:spacing w:line="258" w:lineRule="auto"/>
                            <w:textDirection w:val="btLr"/>
                          </w:pPr>
                          <w:r>
                            <w:rPr>
                              <w:color w:val="000000"/>
                              <w:sz w:val="20"/>
                            </w:rPr>
                            <w:t>FOBT=</w:t>
                          </w:r>
                          <w:r>
                            <w:rPr>
                              <w:color w:val="414141"/>
                              <w:sz w:val="18"/>
                              <w:highlight w:val="white"/>
                            </w:rPr>
                            <w:t xml:space="preserve"> </w:t>
                          </w:r>
                          <w:r>
                            <w:rPr>
                              <w:color w:val="000000"/>
                              <w:sz w:val="20"/>
                            </w:rPr>
                            <w:t>fecal occult blood testing </w:t>
                          </w:r>
                        </w:p>
                      </w:txbxContent>
                    </v:textbox>
                  </v:rect>
                  <v:rect id="Rectangle 1041131115" o:spid="_x0000_s1065" style="position:absolute;left:82;top:3871;width:41021;height:5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TPxxgAAAOMAAAAPAAAAZHJzL2Rvd25yZXYueG1sRE9fS8Mw&#10;EH8X/A7hhL25NG6KdMuGCIM9iMOp7PVobk1dcynNravf3giCj/f7f8v1GFo1UJ+ayBbMtABFXEXX&#10;cG3h431z+wgqCbLDNjJZ+KYE69X11RJLFy/8RsNeapVDOJVowYt0pdap8hQwTWNHnLlj7ANKPvta&#10;ux4vOTy0+q4oHnTAhnODx46ePVWn/TlYeJmn3deGBr87HCrpXsXHz9No7eRmfFqAEhrlX/zn3ro8&#10;v5gbMzPG3MPvTxkAvfoBAAD//wMAUEsBAi0AFAAGAAgAAAAhANvh9svuAAAAhQEAABMAAAAAAAAA&#10;AAAAAAAAAAAAAFtDb250ZW50X1R5cGVzXS54bWxQSwECLQAUAAYACAAAACEAWvQsW78AAAAVAQAA&#10;CwAAAAAAAAAAAAAAAAAfAQAAX3JlbHMvLnJlbHNQSwECLQAUAAYACAAAACEAk4kz8cYAAADjAAAA&#10;DwAAAAAAAAAAAAAAAAAHAgAAZHJzL2Rvd25yZXYueG1sUEsFBgAAAAADAAMAtwAAAPoCAAAAAA==&#10;" fillcolor="white [3201]" stroked="f">
                    <v:textbox inset="2.53958mm,1.2694mm,2.53958mm,1.2694mm">
                      <w:txbxContent>
                        <w:p w14:paraId="4C3B9121" w14:textId="77777777" w:rsidR="00BB7450" w:rsidRDefault="00000000">
                          <w:pPr>
                            <w:spacing w:after="0" w:line="240" w:lineRule="auto"/>
                            <w:textDirection w:val="btLr"/>
                          </w:pPr>
                          <w:r>
                            <w:rPr>
                              <w:b/>
                              <w:color w:val="000000"/>
                              <w:sz w:val="32"/>
                            </w:rPr>
                            <w:t>Colonoscopy and Colorectal Cancer Screening</w:t>
                          </w:r>
                        </w:p>
                        <w:p w14:paraId="243B8172" w14:textId="77777777" w:rsidR="00BB7450" w:rsidRDefault="00000000">
                          <w:pPr>
                            <w:spacing w:after="0" w:line="240" w:lineRule="auto"/>
                            <w:textDirection w:val="btLr"/>
                          </w:pPr>
                          <w:r>
                            <w:rPr>
                              <w:color w:val="FF00FF"/>
                              <w:sz w:val="20"/>
                            </w:rPr>
                            <w:t>Clinical Policy Bulletins | Medical Clinical Policy Bulletins</w:t>
                          </w:r>
                        </w:p>
                        <w:p w14:paraId="19E1BFD1" w14:textId="77777777" w:rsidR="00BB7450" w:rsidRDefault="00BB7450">
                          <w:pPr>
                            <w:spacing w:line="258" w:lineRule="auto"/>
                            <w:textDirection w:val="btLr"/>
                          </w:pPr>
                        </w:p>
                      </w:txbxContent>
                    </v:textbox>
                  </v:rect>
                  <v:shape id="Shape 22" o:spid="_x0000_s1066" type="#_x0000_t75" alt="A white text on a white background&#10;&#10;Description automatically generated" style="position:absolute;left:1647;top:33116;width:48108;height:4191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eR+vwAAANsAAAAPAAAAZHJzL2Rvd25yZXYueG1sRI9Pi8Iw&#10;FMTvC36H8ARva2oPslSjiNJlb+Kfg8dH82yLzUtJoqbf3gjCHoeZ+Q2zXEfTiQc531pWMJtmIIgr&#10;q1uuFZxP5fcPCB+QNXaWScFAHtar0dcSC22ffKDHMdQiQdgXqKAJoS+k9FVDBv3U9sTJu1pnMCTp&#10;aqkdPhPcdDLPsrk02HJaaLCnbUPV7Xg3CuRgI/aXHWEctCv3WV7Gw69Sk3HcLEAEiuE//Gn/aQV5&#10;Du8v6QfI1QsAAP//AwBQSwECLQAUAAYACAAAACEA2+H2y+4AAACFAQAAEwAAAAAAAAAAAAAAAAAA&#10;AAAAW0NvbnRlbnRfVHlwZXNdLnhtbFBLAQItABQABgAIAAAAIQBa9CxbvwAAABUBAAALAAAAAAAA&#10;AAAAAAAAAB8BAABfcmVscy8ucmVsc1BLAQItABQABgAIAAAAIQDKDeR+vwAAANsAAAAPAAAAAAAA&#10;AAAAAAAAAAcCAABkcnMvZG93bnJldi54bWxQSwUGAAAAAAMAAwC3AAAA8wIAAAAA&#10;">
                    <v:imagedata r:id="rId48" o:title="A white text on a white background&#10;&#10;Description automatically generated"/>
                  </v:shape>
                  <v:rect id="Rectangle 1824086769" o:spid="_x0000_s1067" style="position:absolute;top:79989;width:49422;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gnTxwAAAOMAAAAPAAAAZHJzL2Rvd25yZXYueG1sRE/NSsNA&#10;EL4LfYdlCt7spqXENO22FKHgQSxWpdchO2Zjs7MhO6bx7V1B8Djf/2x2o2/VQH1sAhuYzzJQxFWw&#10;DdcG3l4PdwWoKMgW28Bk4Jsi7LaTmw2WNlz5hYaT1CqFcCzRgBPpSq1j5chjnIWOOHEfofco6exr&#10;bXu8pnDf6kWW5dpjw6nBYUcPjqrL6csbeFrG4+eBBnc8nyvpnsWF98tozO103K9BCY3yL/5zP9o0&#10;v1gssyK/z1fw+1MCQG9/AAAA//8DAFBLAQItABQABgAIAAAAIQDb4fbL7gAAAIUBAAATAAAAAAAA&#10;AAAAAAAAAAAAAABbQ29udGVudF9UeXBlc10ueG1sUEsBAi0AFAAGAAgAAAAhAFr0LFu/AAAAFQEA&#10;AAsAAAAAAAAAAAAAAAAAHwEAAF9yZWxzLy5yZWxzUEsBAi0AFAAGAAgAAAAhAF7aCdPHAAAA4wAA&#10;AA8AAAAAAAAAAAAAAAAABwIAAGRycy9kb3ducmV2LnhtbFBLBQYAAAAAAwADALcAAAD7AgAAAAA=&#10;" fillcolor="white [3201]" stroked="f">
                    <v:textbox inset="2.53958mm,1.2694mm,2.53958mm,1.2694mm">
                      <w:txbxContent>
                        <w:p w14:paraId="03C03F10" w14:textId="77777777" w:rsidR="00BB7450" w:rsidRDefault="00000000">
                          <w:pPr>
                            <w:spacing w:line="258" w:lineRule="auto"/>
                            <w:textDirection w:val="btLr"/>
                          </w:pPr>
                          <w:r>
                            <w:rPr>
                              <w:color w:val="000000"/>
                              <w:sz w:val="18"/>
                            </w:rPr>
                            <w:t>Source: https://www.aetna.com/cpb/medical/data/500_599/0516.html</w:t>
                          </w:r>
                        </w:p>
                      </w:txbxContent>
                    </v:textbox>
                  </v:rect>
                  <v:shape id="Shape 24" o:spid="_x0000_s1068" type="#_x0000_t75" alt="A white background with black and white clouds&#10;&#10;Description automatically generated" style="position:absolute;left:741;top:8649;width:59436;height:1117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4N8wwAAANsAAAAPAAAAZHJzL2Rvd25yZXYueG1sRI9RSwMx&#10;EITfBf9DWME3m7NIKdempRQUHwTb0x+wXPYu195uziS2V3+9KQg+DjPzDbNcj9yrE4XYeTHwOClA&#10;kdTedtIa+Px4fpiDignFYu+FDFwownp1e7PE0vqz7OlUpVZliMQSDbiUhlLrWDtijBM/kGSv8YEx&#10;ZRlabQOeM5x7PS2KmWbsJC84HGjrqD5W32zgZX75+Wpadru3Y2B3aCqW98qY+7txswCVaEz/4b/2&#10;qzUwfYLrl/wD9OoXAAD//wMAUEsBAi0AFAAGAAgAAAAhANvh9svuAAAAhQEAABMAAAAAAAAAAAAA&#10;AAAAAAAAAFtDb250ZW50X1R5cGVzXS54bWxQSwECLQAUAAYACAAAACEAWvQsW78AAAAVAQAACwAA&#10;AAAAAAAAAAAAAAAfAQAAX3JlbHMvLnJlbHNQSwECLQAUAAYACAAAACEAYYuDfMMAAADbAAAADwAA&#10;AAAAAAAAAAAAAAAHAgAAZHJzL2Rvd25yZXYueG1sUEsFBgAAAAADAAMAtwAAAPcCAAAAAA==&#10;">
                    <v:imagedata r:id="rId49" o:title="A white background with black and white clouds&#10;&#10;Description automatically generated"/>
                  </v:shape>
                  <v:shape id="Shape 25" o:spid="_x0000_s1069" type="#_x0000_t75" alt="A white background with black text&#10;&#10;Description automatically generated" style="position:absolute;left:741;top:20017;width:40278;height:1205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wfzxAAAANsAAAAPAAAAZHJzL2Rvd25yZXYueG1sRI9Pa8JA&#10;FMTvQr/D8gredFOltkRXaaVC8eKfBnp9ZJ9JMPs27G5M/PauIHgcZuY3zGLVm1pcyPnKsoK3cQKC&#10;OLe64kJB9rcZfYLwAVljbZkUXMnDavkyWGCqbccHuhxDISKEfYoKyhCaVEqfl2TQj21DHL2TdQZD&#10;lK6Q2mEX4aaWkySZSYMVx4USG1qXlJ+PrVHw0Z7r/+n3dPuT9cGts2232bV7pYav/dccRKA+PMOP&#10;9q9WMHmH+5f4A+TyBgAA//8DAFBLAQItABQABgAIAAAAIQDb4fbL7gAAAIUBAAATAAAAAAAAAAAA&#10;AAAAAAAAAABbQ29udGVudF9UeXBlc10ueG1sUEsBAi0AFAAGAAgAAAAhAFr0LFu/AAAAFQEAAAsA&#10;AAAAAAAAAAAAAAAAHwEAAF9yZWxzLy5yZWxzUEsBAi0AFAAGAAgAAAAhAF/rB/PEAAAA2wAAAA8A&#10;AAAAAAAAAAAAAAAABwIAAGRycy9kb3ducmV2LnhtbFBLBQYAAAAAAwADALcAAAD4AgAAAAA=&#10;">
                    <v:imagedata r:id="rId50" o:title="A white background with black text&#10;&#10;Description automatically generated"/>
                  </v:shape>
                  <v:shape id="Shape 26" o:spid="_x0000_s1070" type="#_x0000_t75" style="position:absolute;left:741;width:12287;height:457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s5mxQAAANsAAAAPAAAAZHJzL2Rvd25yZXYueG1sRI9Ba8JA&#10;FITvBf/D8oTemo2hiMSsYpVCT5KmofX4zD6T0OzbkN3G+O+7BaHHYWa+YbLtZDox0uBaywoWUQyC&#10;uLK65VpB+fH6tALhPLLGzjIpuJGD7Wb2kGGq7ZXfaSx8LQKEXYoKGu/7VEpXNWTQRbYnDt7FDgZ9&#10;kEMt9YDXADedTOJ4KQ22HBYa7GnfUPVd/BgF8eX583hYHItTnt/o61zWuX/JlXqcT7s1CE+T/w/f&#10;229aQbKEvy/hB8jNLwAAAP//AwBQSwECLQAUAAYACAAAACEA2+H2y+4AAACFAQAAEwAAAAAAAAAA&#10;AAAAAAAAAAAAW0NvbnRlbnRfVHlwZXNdLnhtbFBLAQItABQABgAIAAAAIQBa9CxbvwAAABUBAAAL&#10;AAAAAAAAAAAAAAAAAB8BAABfcmVscy8ucmVsc1BLAQItABQABgAIAAAAIQBYes5mxQAAANsAAAAP&#10;AAAAAAAAAAAAAAAAAAcCAABkcnMvZG93bnJldi54bWxQSwUGAAAAAAMAAwC3AAAA+QIAAAAA&#10;">
                    <v:imagedata r:id="rId51" o:title=""/>
                  </v:shape>
                </v:group>
              </v:group>
            </w:pict>
          </mc:Fallback>
        </mc:AlternateContent>
      </w:r>
    </w:p>
    <w:p w14:paraId="749F82EB" w14:textId="77777777" w:rsidR="00BB7450" w:rsidRDefault="00BB7450">
      <w:pPr>
        <w:shd w:val="clear" w:color="auto" w:fill="FFFFFF"/>
        <w:spacing w:after="0" w:line="240" w:lineRule="auto"/>
        <w:rPr>
          <w:rFonts w:ascii="Cambria" w:eastAsia="Cambria" w:hAnsi="Cambria" w:cs="Cambria"/>
          <w:b/>
          <w:sz w:val="24"/>
          <w:szCs w:val="24"/>
        </w:rPr>
      </w:pPr>
    </w:p>
    <w:p w14:paraId="266E795F" w14:textId="77777777" w:rsidR="00BB7450" w:rsidRDefault="00BB7450"/>
    <w:p w14:paraId="7732EFA0" w14:textId="77777777" w:rsidR="00BB7450" w:rsidRDefault="00BB7450">
      <w:pPr>
        <w:rPr>
          <w:sz w:val="2"/>
          <w:szCs w:val="2"/>
        </w:rPr>
      </w:pPr>
    </w:p>
    <w:p w14:paraId="781FBD37" w14:textId="77777777" w:rsidR="00BB7450" w:rsidRDefault="00BB7450">
      <w:pPr>
        <w:spacing w:after="0" w:line="240" w:lineRule="auto"/>
        <w:rPr>
          <w:color w:val="FF00FF"/>
          <w:sz w:val="20"/>
          <w:szCs w:val="20"/>
        </w:rPr>
      </w:pPr>
    </w:p>
    <w:p w14:paraId="74AADCFD" w14:textId="77777777" w:rsidR="00BB7450" w:rsidRDefault="00BB7450">
      <w:pPr>
        <w:spacing w:after="0" w:line="240" w:lineRule="auto"/>
        <w:rPr>
          <w:color w:val="FF00FF"/>
          <w:sz w:val="20"/>
          <w:szCs w:val="20"/>
        </w:rPr>
      </w:pPr>
    </w:p>
    <w:p w14:paraId="59ECD968" w14:textId="77777777" w:rsidR="00BB7450" w:rsidRDefault="00BB7450">
      <w:pPr>
        <w:spacing w:after="0" w:line="240" w:lineRule="auto"/>
        <w:rPr>
          <w:color w:val="FF00FF"/>
          <w:sz w:val="20"/>
          <w:szCs w:val="20"/>
        </w:rPr>
      </w:pPr>
    </w:p>
    <w:p w14:paraId="6E5D6297" w14:textId="77777777" w:rsidR="00BB7450" w:rsidRDefault="00BB7450">
      <w:pPr>
        <w:spacing w:after="0" w:line="240" w:lineRule="auto"/>
        <w:rPr>
          <w:color w:val="FF0000"/>
          <w:sz w:val="24"/>
          <w:szCs w:val="24"/>
        </w:rPr>
      </w:pPr>
    </w:p>
    <w:p w14:paraId="0F9C25B5" w14:textId="77777777" w:rsidR="00BB7450" w:rsidRDefault="00BB7450">
      <w:pPr>
        <w:spacing w:after="0" w:line="240" w:lineRule="auto"/>
        <w:ind w:left="144"/>
        <w:rPr>
          <w:rFonts w:ascii="Cambria" w:eastAsia="Cambria" w:hAnsi="Cambria" w:cs="Cambria"/>
          <w:b/>
          <w:sz w:val="24"/>
          <w:szCs w:val="24"/>
        </w:rPr>
      </w:pPr>
    </w:p>
    <w:p w14:paraId="745F4520" w14:textId="77777777" w:rsidR="00BB7450" w:rsidRDefault="00F90B97">
      <w:pPr>
        <w:spacing w:after="0" w:line="240" w:lineRule="auto"/>
        <w:rPr>
          <w:sz w:val="20"/>
          <w:szCs w:val="20"/>
        </w:rPr>
      </w:pPr>
      <w:r>
        <w:rPr>
          <w:rFonts w:ascii="Cambria" w:eastAsia="Cambria" w:hAnsi="Cambria" w:cs="Cambria"/>
          <w:b/>
          <w:color w:val="FF0000"/>
          <w:sz w:val="24"/>
          <w:szCs w:val="24"/>
        </w:rPr>
        <w:t xml:space="preserve"> </w:t>
      </w:r>
    </w:p>
    <w:sectPr w:rsidR="00BB7450">
      <w:headerReference w:type="default" r:id="rId52"/>
      <w:pgSz w:w="12240" w:h="15840"/>
      <w:pgMar w:top="1152" w:right="1440" w:bottom="576" w:left="1440" w:header="576"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7B0EA0" w14:textId="77777777" w:rsidR="00166875" w:rsidRDefault="00166875">
      <w:pPr>
        <w:spacing w:after="0" w:line="240" w:lineRule="auto"/>
      </w:pPr>
      <w:r>
        <w:separator/>
      </w:r>
    </w:p>
  </w:endnote>
  <w:endnote w:type="continuationSeparator" w:id="0">
    <w:p w14:paraId="102C2DAD" w14:textId="77777777" w:rsidR="00166875" w:rsidRDefault="001668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altName w:val="Arial"/>
    <w:panose1 w:val="00000000000000000000"/>
    <w:charset w:val="00"/>
    <w:family w:val="swiss"/>
    <w:notTrueType/>
    <w:pitch w:val="variable"/>
    <w:sig w:usb0="00000000"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Aptos Serif">
    <w:charset w:val="00"/>
    <w:family w:val="roman"/>
    <w:pitch w:val="variable"/>
    <w:sig w:usb0="A11526FF" w:usb1="C000ECFB" w:usb2="0001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FDF513" w14:textId="77777777" w:rsidR="00166875" w:rsidRDefault="00166875">
      <w:pPr>
        <w:spacing w:after="0" w:line="240" w:lineRule="auto"/>
      </w:pPr>
      <w:r>
        <w:separator/>
      </w:r>
    </w:p>
  </w:footnote>
  <w:footnote w:type="continuationSeparator" w:id="0">
    <w:p w14:paraId="6F25A485" w14:textId="77777777" w:rsidR="00166875" w:rsidRDefault="00166875">
      <w:pPr>
        <w:spacing w:after="0" w:line="240" w:lineRule="auto"/>
      </w:pPr>
      <w:r>
        <w:continuationSeparator/>
      </w:r>
    </w:p>
  </w:footnote>
  <w:footnote w:id="1">
    <w:p w14:paraId="0663DD23" w14:textId="77777777" w:rsidR="00BB7450" w:rsidRDefault="00F90B97">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Style w:val="FootnoteReference"/>
        </w:rPr>
        <w:footnoteRef/>
      </w:r>
      <w:r>
        <w:rPr>
          <w:rFonts w:ascii="Times New Roman" w:eastAsia="Times New Roman" w:hAnsi="Times New Roman" w:cs="Times New Roman"/>
          <w:color w:val="000000"/>
          <w:sz w:val="20"/>
          <w:szCs w:val="20"/>
        </w:rPr>
        <w:t xml:space="preserve"> NIH National Library of Medicine, Colorectal cancer screening in Lynch syndrome: Indication, techniques and future perspectives https://pubmed.ncbi.nlm.nih.gov/32314431/</w:t>
      </w:r>
    </w:p>
    <w:bookmarkStart w:id="1" w:name="_heading=h.1fob9te" w:colFirst="0" w:colLast="0"/>
    <w:bookmarkEnd w:id="1"/>
  </w:footnote>
  <w:footnote w:id="2">
    <w:p w14:paraId="40272A68" w14:textId="77777777" w:rsidR="00BB7450" w:rsidRDefault="00F90B97">
      <w:pPr>
        <w:pBdr>
          <w:top w:val="nil"/>
          <w:left w:val="nil"/>
          <w:bottom w:val="nil"/>
          <w:right w:val="nil"/>
          <w:between w:val="nil"/>
        </w:pBdr>
        <w:spacing w:after="0" w:line="216" w:lineRule="auto"/>
        <w:rPr>
          <w:rFonts w:ascii="Times New Roman" w:eastAsia="Times New Roman" w:hAnsi="Times New Roman" w:cs="Times New Roman"/>
          <w:color w:val="000000"/>
          <w:sz w:val="20"/>
          <w:szCs w:val="20"/>
        </w:rPr>
      </w:pPr>
      <w:bookmarkStart w:id="2" w:name="_heading=h.1fob9te" w:colFirst="0" w:colLast="0"/>
      <w:bookmarkEnd w:id="2"/>
      <w:r>
        <w:rPr>
          <w:rStyle w:val="FootnoteReference"/>
        </w:rPr>
        <w:footnoteRef/>
      </w:r>
      <w:r>
        <w:rPr>
          <w:rFonts w:ascii="Times New Roman" w:eastAsia="Times New Roman" w:hAnsi="Times New Roman" w:cs="Times New Roman"/>
          <w:color w:val="000000"/>
          <w:sz w:val="20"/>
          <w:szCs w:val="20"/>
        </w:rPr>
        <w:t xml:space="preserve"> U.S. Preventive Services Task Force Final Recommendation Statement, Colorectal Cancer: Screening - www.uspreventiveservicestaskforce.org/uspstf/recommendation/colorectal-cancer-screening#fullrecommendationstart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39E3F" w14:textId="294B56FD" w:rsidR="00BB7450" w:rsidRDefault="00F90B97">
    <w:pPr>
      <w:jc w:val="center"/>
    </w:pPr>
    <w:r>
      <w:t xml:space="preserve">Sample Colonoscopy Appeal Letter (Lynch Syndrome) – Updated </w:t>
    </w:r>
    <w:r w:rsidR="00940316">
      <w:t>March</w:t>
    </w:r>
    <w:r>
      <w:t xml:space="preserve"> 2025</w:t>
    </w:r>
  </w:p>
  <w:p w14:paraId="219A984D" w14:textId="77777777" w:rsidR="00BB7450" w:rsidRDefault="00BB7450">
    <w:pPr>
      <w:pBdr>
        <w:top w:val="nil"/>
        <w:left w:val="nil"/>
        <w:bottom w:val="nil"/>
        <w:right w:val="nil"/>
        <w:between w:val="nil"/>
      </w:pBdr>
      <w:tabs>
        <w:tab w:val="center" w:pos="4680"/>
        <w:tab w:val="right" w:pos="9360"/>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7450"/>
    <w:rsid w:val="00000718"/>
    <w:rsid w:val="000338A4"/>
    <w:rsid w:val="00074326"/>
    <w:rsid w:val="0009682A"/>
    <w:rsid w:val="000A62AC"/>
    <w:rsid w:val="00166875"/>
    <w:rsid w:val="001E2A75"/>
    <w:rsid w:val="00264DE7"/>
    <w:rsid w:val="00380841"/>
    <w:rsid w:val="00406C7D"/>
    <w:rsid w:val="004B24CB"/>
    <w:rsid w:val="004F3B1F"/>
    <w:rsid w:val="005C02FB"/>
    <w:rsid w:val="006873C9"/>
    <w:rsid w:val="00871CBC"/>
    <w:rsid w:val="00881160"/>
    <w:rsid w:val="00940316"/>
    <w:rsid w:val="00B3066E"/>
    <w:rsid w:val="00B460CA"/>
    <w:rsid w:val="00BB7450"/>
    <w:rsid w:val="00C86522"/>
    <w:rsid w:val="00D6171A"/>
    <w:rsid w:val="00D635C4"/>
    <w:rsid w:val="00E50336"/>
    <w:rsid w:val="00E90974"/>
    <w:rsid w:val="00ED15F7"/>
    <w:rsid w:val="00F30571"/>
    <w:rsid w:val="00F90B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253C74"/>
  <w15:docId w15:val="{C00C0817-BCD9-4844-B497-5ACFE494C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15F7"/>
  </w:style>
  <w:style w:type="paragraph" w:styleId="Heading1">
    <w:name w:val="heading 1"/>
    <w:basedOn w:val="Normal"/>
    <w:next w:val="Normal"/>
    <w:link w:val="Heading1Char"/>
    <w:uiPriority w:val="9"/>
    <w:qFormat/>
    <w:rsid w:val="0061255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semiHidden/>
    <w:unhideWhenUsed/>
    <w:qFormat/>
    <w:rsid w:val="00B778A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2Char">
    <w:name w:val="Heading 2 Char"/>
    <w:basedOn w:val="DefaultParagraphFont"/>
    <w:link w:val="Heading2"/>
    <w:uiPriority w:val="9"/>
    <w:rsid w:val="00B778A7"/>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B778A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B778A7"/>
  </w:style>
  <w:style w:type="character" w:styleId="Emphasis">
    <w:name w:val="Emphasis"/>
    <w:basedOn w:val="DefaultParagraphFont"/>
    <w:uiPriority w:val="20"/>
    <w:qFormat/>
    <w:rsid w:val="00B778A7"/>
    <w:rPr>
      <w:i/>
      <w:iCs/>
    </w:rPr>
  </w:style>
  <w:style w:type="character" w:styleId="Hyperlink">
    <w:name w:val="Hyperlink"/>
    <w:basedOn w:val="DefaultParagraphFont"/>
    <w:uiPriority w:val="99"/>
    <w:unhideWhenUsed/>
    <w:rsid w:val="00B778A7"/>
    <w:rPr>
      <w:color w:val="0563C1" w:themeColor="hyperlink"/>
      <w:u w:val="single"/>
    </w:rPr>
  </w:style>
  <w:style w:type="paragraph" w:styleId="Header">
    <w:name w:val="header"/>
    <w:basedOn w:val="Normal"/>
    <w:link w:val="HeaderChar"/>
    <w:uiPriority w:val="99"/>
    <w:unhideWhenUsed/>
    <w:rsid w:val="004B2E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2E8F"/>
  </w:style>
  <w:style w:type="paragraph" w:styleId="Footer">
    <w:name w:val="footer"/>
    <w:basedOn w:val="Normal"/>
    <w:link w:val="FooterChar"/>
    <w:uiPriority w:val="99"/>
    <w:unhideWhenUsed/>
    <w:rsid w:val="004B2E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2E8F"/>
  </w:style>
  <w:style w:type="paragraph" w:styleId="BalloonText">
    <w:name w:val="Balloon Text"/>
    <w:basedOn w:val="Normal"/>
    <w:link w:val="BalloonTextChar"/>
    <w:uiPriority w:val="99"/>
    <w:semiHidden/>
    <w:unhideWhenUsed/>
    <w:rsid w:val="0071524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15245"/>
    <w:rPr>
      <w:rFonts w:ascii="Lucida Grande" w:hAnsi="Lucida Grande" w:cs="Lucida Grande"/>
      <w:sz w:val="18"/>
      <w:szCs w:val="18"/>
    </w:rPr>
  </w:style>
  <w:style w:type="character" w:styleId="CommentReference">
    <w:name w:val="annotation reference"/>
    <w:basedOn w:val="DefaultParagraphFont"/>
    <w:uiPriority w:val="99"/>
    <w:semiHidden/>
    <w:unhideWhenUsed/>
    <w:rsid w:val="00797329"/>
    <w:rPr>
      <w:sz w:val="18"/>
      <w:szCs w:val="18"/>
    </w:rPr>
  </w:style>
  <w:style w:type="paragraph" w:styleId="CommentText">
    <w:name w:val="annotation text"/>
    <w:basedOn w:val="Normal"/>
    <w:link w:val="CommentTextChar"/>
    <w:uiPriority w:val="99"/>
    <w:unhideWhenUsed/>
    <w:rsid w:val="00797329"/>
    <w:pPr>
      <w:spacing w:line="240" w:lineRule="auto"/>
    </w:pPr>
    <w:rPr>
      <w:sz w:val="24"/>
      <w:szCs w:val="24"/>
    </w:rPr>
  </w:style>
  <w:style w:type="character" w:customStyle="1" w:styleId="CommentTextChar">
    <w:name w:val="Comment Text Char"/>
    <w:basedOn w:val="DefaultParagraphFont"/>
    <w:link w:val="CommentText"/>
    <w:uiPriority w:val="99"/>
    <w:rsid w:val="00797329"/>
    <w:rPr>
      <w:sz w:val="24"/>
      <w:szCs w:val="24"/>
    </w:rPr>
  </w:style>
  <w:style w:type="paragraph" w:styleId="CommentSubject">
    <w:name w:val="annotation subject"/>
    <w:basedOn w:val="CommentText"/>
    <w:next w:val="CommentText"/>
    <w:link w:val="CommentSubjectChar"/>
    <w:uiPriority w:val="99"/>
    <w:semiHidden/>
    <w:unhideWhenUsed/>
    <w:rsid w:val="00797329"/>
    <w:rPr>
      <w:b/>
      <w:bCs/>
      <w:sz w:val="20"/>
      <w:szCs w:val="20"/>
    </w:rPr>
  </w:style>
  <w:style w:type="character" w:customStyle="1" w:styleId="CommentSubjectChar">
    <w:name w:val="Comment Subject Char"/>
    <w:basedOn w:val="CommentTextChar"/>
    <w:link w:val="CommentSubject"/>
    <w:uiPriority w:val="99"/>
    <w:semiHidden/>
    <w:rsid w:val="00797329"/>
    <w:rPr>
      <w:b/>
      <w:bCs/>
      <w:sz w:val="20"/>
      <w:szCs w:val="20"/>
    </w:rPr>
  </w:style>
  <w:style w:type="character" w:customStyle="1" w:styleId="review">
    <w:name w:val="review"/>
    <w:basedOn w:val="DefaultParagraphFont"/>
    <w:rsid w:val="00215B08"/>
  </w:style>
  <w:style w:type="character" w:customStyle="1" w:styleId="revised">
    <w:name w:val="revised"/>
    <w:basedOn w:val="DefaultParagraphFont"/>
    <w:rsid w:val="00215B08"/>
  </w:style>
  <w:style w:type="paragraph" w:styleId="FootnoteText">
    <w:name w:val="footnote text"/>
    <w:basedOn w:val="Normal"/>
    <w:link w:val="FootnoteTextChar"/>
    <w:uiPriority w:val="99"/>
    <w:semiHidden/>
    <w:unhideWhenUsed/>
    <w:rsid w:val="0077455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74558"/>
    <w:rPr>
      <w:sz w:val="20"/>
      <w:szCs w:val="20"/>
    </w:rPr>
  </w:style>
  <w:style w:type="character" w:styleId="FootnoteReference">
    <w:name w:val="footnote reference"/>
    <w:basedOn w:val="DefaultParagraphFont"/>
    <w:uiPriority w:val="99"/>
    <w:semiHidden/>
    <w:unhideWhenUsed/>
    <w:rsid w:val="00774558"/>
    <w:rPr>
      <w:vertAlign w:val="superscript"/>
    </w:rPr>
  </w:style>
  <w:style w:type="paragraph" w:styleId="ListParagraph">
    <w:name w:val="List Paragraph"/>
    <w:basedOn w:val="Normal"/>
    <w:uiPriority w:val="34"/>
    <w:qFormat/>
    <w:rsid w:val="00EA0D7A"/>
    <w:pPr>
      <w:ind w:left="720"/>
      <w:contextualSpacing/>
    </w:pPr>
  </w:style>
  <w:style w:type="character" w:customStyle="1" w:styleId="Heading1Char">
    <w:name w:val="Heading 1 Char"/>
    <w:basedOn w:val="DefaultParagraphFont"/>
    <w:link w:val="Heading1"/>
    <w:uiPriority w:val="9"/>
    <w:rsid w:val="0061255C"/>
    <w:rPr>
      <w:rFonts w:asciiTheme="majorHAnsi" w:eastAsiaTheme="majorEastAsia" w:hAnsiTheme="majorHAnsi" w:cstheme="majorBidi"/>
      <w:color w:val="2E74B5" w:themeColor="accent1" w:themeShade="BF"/>
      <w:sz w:val="32"/>
      <w:szCs w:val="32"/>
    </w:rPr>
  </w:style>
  <w:style w:type="character" w:styleId="FollowedHyperlink">
    <w:name w:val="FollowedHyperlink"/>
    <w:basedOn w:val="DefaultParagraphFont"/>
    <w:uiPriority w:val="99"/>
    <w:semiHidden/>
    <w:unhideWhenUsed/>
    <w:rsid w:val="00B809A0"/>
    <w:rPr>
      <w:color w:val="954F72" w:themeColor="followedHyperlink"/>
      <w:u w:val="single"/>
    </w:rPr>
  </w:style>
  <w:style w:type="character" w:styleId="UnresolvedMention">
    <w:name w:val="Unresolved Mention"/>
    <w:basedOn w:val="DefaultParagraphFont"/>
    <w:uiPriority w:val="99"/>
    <w:semiHidden/>
    <w:unhideWhenUsed/>
    <w:rsid w:val="00701636"/>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Revision">
    <w:name w:val="Revision"/>
    <w:hidden/>
    <w:uiPriority w:val="99"/>
    <w:semiHidden/>
    <w:rsid w:val="00E9097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8.png"/><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8.pn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s://www.nccn.org/professionals/physician_gls/pdf/genetics_ceg.pdf" TargetMode="External"/><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8" Type="http://schemas.openxmlformats.org/officeDocument/2006/relationships/image" Target="media/image2.png"/><Relationship Id="rId51" Type="http://schemas.openxmlformats.org/officeDocument/2006/relationships/image" Target="media/image40.png"/><Relationship Id="rId3" Type="http://schemas.openxmlformats.org/officeDocument/2006/relationships/settings" Target="settings.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0" Type="http://schemas.openxmlformats.org/officeDocument/2006/relationships/image" Target="media/image10.png"/><Relationship Id="rId41" Type="http://schemas.openxmlformats.org/officeDocument/2006/relationships/image" Target="media/image30.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oiymU+T3gps77zpli3akk1B+/A==">CgMxLjAyCGguZ2pkZ3hzMgloLjMwajB6bGwyCWguMWZvYjl0ZTgAciExYVdoZUxfSHIydjl3SUlMaGo1QW5RQjhkNGFHbXRjeHU=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551</Words>
  <Characters>3142</Characters>
  <Application>Microsoft Office Word</Application>
  <DocSecurity>0</DocSecurity>
  <Lines>26</Lines>
  <Paragraphs>7</Paragraphs>
  <ScaleCrop>false</ScaleCrop>
  <Company/>
  <LinksUpToDate>false</LinksUpToDate>
  <CharactersWithSpaces>3686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dc:creator>
  <cp:lastModifiedBy>Piri Welcsh</cp:lastModifiedBy>
  <cp:revision>3</cp:revision>
  <dcterms:created xsi:type="dcterms:W3CDTF">2025-03-10T19:18:00Z</dcterms:created>
  <dcterms:modified xsi:type="dcterms:W3CDTF">2025-03-10T21:02:00Z</dcterms:modified>
</cp:coreProperties>
</file>