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8B25C" w14:textId="77777777" w:rsidR="00F85FE6" w:rsidRPr="00B444CD" w:rsidRDefault="00F85FE6" w:rsidP="00F85FE6">
      <w:pPr>
        <w:spacing w:after="0" w:line="264" w:lineRule="auto"/>
        <w:rPr>
          <w:rFonts w:ascii="Times New Roman" w:hAnsi="Times New Roman" w:cs="Times New Roman"/>
          <w:color w:val="000000" w:themeColor="text1"/>
          <w:sz w:val="24"/>
          <w:szCs w:val="24"/>
          <w:highlight w:val="lightGray"/>
        </w:rPr>
      </w:pPr>
      <w:r w:rsidRPr="00B444CD">
        <w:rPr>
          <w:rFonts w:ascii="Times New Roman" w:hAnsi="Times New Roman" w:cs="Times New Roman"/>
          <w:color w:val="000000" w:themeColor="text1"/>
          <w:sz w:val="24"/>
          <w:szCs w:val="24"/>
          <w:highlight w:val="lightGray"/>
        </w:rPr>
        <w:t>HEALTH INSURER</w:t>
      </w:r>
    </w:p>
    <w:p w14:paraId="5F6F5B32" w14:textId="77777777" w:rsidR="00F85FE6" w:rsidRPr="00B444CD" w:rsidRDefault="00F85FE6" w:rsidP="00F85FE6">
      <w:pPr>
        <w:spacing w:after="0" w:line="264" w:lineRule="auto"/>
        <w:rPr>
          <w:rFonts w:ascii="Times New Roman" w:hAnsi="Times New Roman" w:cs="Times New Roman"/>
          <w:color w:val="000000" w:themeColor="text1"/>
          <w:sz w:val="24"/>
          <w:szCs w:val="24"/>
          <w:highlight w:val="lightGray"/>
        </w:rPr>
      </w:pPr>
      <w:r w:rsidRPr="00B444CD">
        <w:rPr>
          <w:rFonts w:ascii="Times New Roman" w:hAnsi="Times New Roman" w:cs="Times New Roman"/>
          <w:color w:val="000000" w:themeColor="text1"/>
          <w:sz w:val="24"/>
          <w:szCs w:val="24"/>
          <w:highlight w:val="lightGray"/>
        </w:rPr>
        <w:t>123 Insurance Way</w:t>
      </w:r>
    </w:p>
    <w:p w14:paraId="4E0A7CF5" w14:textId="77777777" w:rsidR="00F85FE6" w:rsidRPr="00B444CD" w:rsidRDefault="00F85FE6" w:rsidP="00F85FE6">
      <w:pPr>
        <w:spacing w:after="240" w:line="264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44CD">
        <w:rPr>
          <w:rFonts w:ascii="Times New Roman" w:hAnsi="Times New Roman" w:cs="Times New Roman"/>
          <w:color w:val="000000" w:themeColor="text1"/>
          <w:sz w:val="24"/>
          <w:szCs w:val="24"/>
          <w:highlight w:val="lightGray"/>
        </w:rPr>
        <w:t>Anywhere, IL  012345</w:t>
      </w:r>
    </w:p>
    <w:p w14:paraId="03689D26" w14:textId="77777777" w:rsidR="00F85FE6" w:rsidRPr="00B444CD" w:rsidRDefault="00F85FE6" w:rsidP="00F85FE6">
      <w:pPr>
        <w:spacing w:after="240" w:line="264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44CD">
        <w:rPr>
          <w:rFonts w:ascii="Times New Roman" w:hAnsi="Times New Roman" w:cs="Times New Roman"/>
          <w:color w:val="000000" w:themeColor="text1"/>
          <w:sz w:val="24"/>
          <w:szCs w:val="24"/>
          <w:highlight w:val="lightGray"/>
        </w:rPr>
        <w:t>DATE</w:t>
      </w:r>
    </w:p>
    <w:p w14:paraId="5F615B9F" w14:textId="77777777" w:rsidR="00F85FE6" w:rsidRPr="00B444CD" w:rsidRDefault="00F85FE6" w:rsidP="00F85FE6">
      <w:pPr>
        <w:spacing w:after="0" w:line="264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44CD">
        <w:rPr>
          <w:rFonts w:ascii="Times New Roman" w:hAnsi="Times New Roman" w:cs="Times New Roman"/>
          <w:color w:val="000000" w:themeColor="text1"/>
          <w:sz w:val="24"/>
          <w:szCs w:val="24"/>
        </w:rPr>
        <w:t>RE:</w:t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Claim </w:t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  <w:highlight w:val="lightGray"/>
        </w:rPr>
        <w:t># XXXXXXXXXXX</w:t>
      </w:r>
    </w:p>
    <w:p w14:paraId="3504D208" w14:textId="77777777" w:rsidR="00F85FE6" w:rsidRPr="00B444CD" w:rsidRDefault="00F85FE6" w:rsidP="00F85FE6">
      <w:pPr>
        <w:spacing w:after="0" w:line="264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44CD">
        <w:rPr>
          <w:rFonts w:ascii="Times New Roman" w:hAnsi="Times New Roman" w:cs="Times New Roman"/>
          <w:color w:val="000000" w:themeColor="text1"/>
          <w:sz w:val="24"/>
          <w:szCs w:val="24"/>
        </w:rPr>
        <w:t>Insured:</w:t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  <w:highlight w:val="lightGray"/>
        </w:rPr>
        <w:t>NAME (ID# XXXXXXXXXXX)</w:t>
      </w:r>
    </w:p>
    <w:p w14:paraId="14FA4CA2" w14:textId="77777777" w:rsidR="00F85FE6" w:rsidRPr="00B444CD" w:rsidRDefault="00F85FE6" w:rsidP="00F85FE6">
      <w:pPr>
        <w:spacing w:after="0" w:line="264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44CD">
        <w:rPr>
          <w:rFonts w:ascii="Times New Roman" w:hAnsi="Times New Roman" w:cs="Times New Roman"/>
          <w:color w:val="000000" w:themeColor="text1"/>
          <w:sz w:val="24"/>
          <w:szCs w:val="24"/>
        </w:rPr>
        <w:t>Claimant:</w:t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  <w:highlight w:val="lightGray"/>
        </w:rPr>
        <w:t>NAME (DOB Mo-Day-Year)</w:t>
      </w:r>
    </w:p>
    <w:p w14:paraId="615AA084" w14:textId="77777777" w:rsidR="00F85FE6" w:rsidRPr="00B444CD" w:rsidRDefault="00F85FE6" w:rsidP="00F85FE6">
      <w:pPr>
        <w:spacing w:after="200" w:line="264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CCCD499" w14:textId="77777777" w:rsidR="00F85FE6" w:rsidRPr="00B444CD" w:rsidRDefault="00F85FE6" w:rsidP="00F85FE6">
      <w:pPr>
        <w:spacing w:after="220" w:line="264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44CD">
        <w:rPr>
          <w:rFonts w:ascii="Times New Roman" w:hAnsi="Times New Roman" w:cs="Times New Roman"/>
          <w:color w:val="000000" w:themeColor="text1"/>
          <w:sz w:val="24"/>
          <w:szCs w:val="24"/>
        </w:rPr>
        <w:t>To Whom It May Concern:</w:t>
      </w:r>
    </w:p>
    <w:p w14:paraId="0904D9F6" w14:textId="6AE331AE" w:rsidR="00F85FE6" w:rsidRPr="00B444CD" w:rsidRDefault="00F85FE6" w:rsidP="00F85FE6">
      <w:pPr>
        <w:spacing w:after="220" w:line="264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44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am writing to </w:t>
      </w:r>
      <w:proofErr w:type="gramStart"/>
      <w:r w:rsidRPr="00B444CD">
        <w:rPr>
          <w:rFonts w:ascii="Times New Roman" w:hAnsi="Times New Roman" w:cs="Times New Roman"/>
          <w:color w:val="000000" w:themeColor="text1"/>
          <w:sz w:val="24"/>
          <w:szCs w:val="24"/>
        </w:rPr>
        <w:t>appeal</w:t>
      </w:r>
      <w:proofErr w:type="gramEnd"/>
      <w:r w:rsidRPr="00B444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  <w:highlight w:val="lightGray"/>
          <w:shd w:val="clear" w:color="auto" w:fill="D0CECE" w:themeFill="background2" w:themeFillShade="E6"/>
        </w:rPr>
        <w:t>[Health Plan Name]</w:t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’s decision to deny coverage of my </w:t>
      </w:r>
      <w:r w:rsidR="007E02E8" w:rsidRPr="00B444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mammogram</w:t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which took place on </w:t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  <w:highlight w:val="lightGray"/>
          <w:shd w:val="clear" w:color="auto" w:fill="FFFFFF"/>
        </w:rPr>
        <w:t>[date]</w:t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at </w:t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  <w:highlight w:val="lightGray"/>
          <w:shd w:val="clear" w:color="auto" w:fill="FFFFFF"/>
        </w:rPr>
        <w:t>[radiology facility]</w:t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It is my understanding that </w:t>
      </w:r>
      <w:r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lightGray"/>
        </w:rPr>
        <w:t>[Health Plan Name]</w:t>
      </w:r>
      <w:r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covers medically necessary services that are not expressly excluded.  </w:t>
      </w:r>
      <w:r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lightGray"/>
        </w:rPr>
        <w:t>[Attach or reference relevant section(s) from health insurer’s Policy or Evidence of Coverage, if possible.]</w:t>
      </w:r>
    </w:p>
    <w:p w14:paraId="70931F2F" w14:textId="1A0C558D" w:rsidR="006D6513" w:rsidRDefault="006D6513" w:rsidP="00F85FE6">
      <w:pPr>
        <w:spacing w:after="220" w:line="264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65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have a significant family history of breast cancer. [Risk Assessment Tool] indicates that my risk of breast cancer is XX%. Accordingly, I have been advised to undergo increased screening for breast cancer. To put this in perspective, the average woman has a 13% risk of breast cancer in her lifetime. </w:t>
      </w:r>
    </w:p>
    <w:p w14:paraId="696CC701" w14:textId="1D52857D" w:rsidR="00237196" w:rsidRDefault="00237196" w:rsidP="00F85FE6">
      <w:pPr>
        <w:spacing w:after="220" w:line="264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44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While I have </w:t>
      </w:r>
      <w:r w:rsidR="006D65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had </w:t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</w:rPr>
        <w:t>genetic testing</w:t>
      </w:r>
      <w:r w:rsidR="006D65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[date of testing and result] and no known mutation was reported</w:t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my risk of breast cancer is </w:t>
      </w:r>
      <w:proofErr w:type="gramStart"/>
      <w:r w:rsidRPr="00B444CD">
        <w:rPr>
          <w:rFonts w:ascii="Times New Roman" w:hAnsi="Times New Roman" w:cs="Times New Roman"/>
          <w:color w:val="000000" w:themeColor="text1"/>
          <w:sz w:val="24"/>
          <w:szCs w:val="24"/>
        </w:rPr>
        <w:t>similar to</w:t>
      </w:r>
      <w:proofErr w:type="gramEnd"/>
      <w:r w:rsidRPr="00B444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women who carry and inherited genetic mutation.  </w:t>
      </w:r>
    </w:p>
    <w:p w14:paraId="08BF30D8" w14:textId="44E8CEF1" w:rsidR="006D6513" w:rsidRPr="00B444CD" w:rsidRDefault="006D6513" w:rsidP="00F85FE6">
      <w:pPr>
        <w:spacing w:after="220" w:line="264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65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My healthcare team has indicated that an annual breast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mammogram </w:t>
      </w:r>
      <w:r w:rsidRPr="006D65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medically necessary for risk management. There is broad consensus about the medical necessity of breast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mammography </w:t>
      </w:r>
      <w:r w:rsidRPr="006D65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women at high risk of breast cancer. The National Comprehensive Cancer Network (NCCN) is a professional organization that develops standard-of-care consensus guidelines in cancer. </w:t>
      </w:r>
      <w:r w:rsidR="00AA41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NCCN </w:t>
      </w:r>
      <w:r w:rsidRPr="006D6513">
        <w:rPr>
          <w:rFonts w:ascii="Times New Roman" w:hAnsi="Times New Roman" w:cs="Times New Roman"/>
          <w:color w:val="000000" w:themeColor="text1"/>
          <w:sz w:val="24"/>
          <w:szCs w:val="24"/>
        </w:rPr>
        <w:t>Guidelines for “</w:t>
      </w:r>
      <w:r w:rsidR="00AA4159" w:rsidRPr="00AA4159">
        <w:rPr>
          <w:rFonts w:ascii="Times New Roman" w:hAnsi="Times New Roman" w:cs="Times New Roman"/>
          <w:color w:val="000000" w:themeColor="text1"/>
          <w:sz w:val="24"/>
          <w:szCs w:val="24"/>
        </w:rPr>
        <w:t>Breast Cancer Screening and Diagnosis</w:t>
      </w:r>
      <w:r w:rsidR="00AA41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 </w:t>
      </w:r>
      <w:r w:rsidRPr="006D6513">
        <w:rPr>
          <w:rFonts w:ascii="Times New Roman" w:hAnsi="Times New Roman" w:cs="Times New Roman"/>
          <w:color w:val="000000" w:themeColor="text1"/>
          <w:sz w:val="24"/>
          <w:szCs w:val="24"/>
        </w:rPr>
        <w:t>state that women with a</w:t>
      </w:r>
      <w:r w:rsidR="00AA41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greater or equal to a 20% increased risk </w:t>
      </w:r>
      <w:r w:rsidRPr="006D65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mutation should begin annual screening </w:t>
      </w:r>
      <w:r w:rsidR="00AA4159">
        <w:rPr>
          <w:rFonts w:ascii="Times New Roman" w:hAnsi="Times New Roman" w:cs="Times New Roman"/>
          <w:color w:val="000000" w:themeColor="text1"/>
          <w:sz w:val="24"/>
          <w:szCs w:val="24"/>
        </w:rPr>
        <w:t>mammography 10 years prior to when the youngest family member was diagnosed with breast cancer</w:t>
      </w:r>
      <w:r w:rsidRPr="006D6513">
        <w:rPr>
          <w:rFonts w:ascii="Times New Roman" w:hAnsi="Times New Roman" w:cs="Times New Roman"/>
          <w:color w:val="000000" w:themeColor="text1"/>
          <w:sz w:val="24"/>
          <w:szCs w:val="24"/>
        </w:rPr>
        <w:t>. [Exhibit A]</w:t>
      </w:r>
    </w:p>
    <w:p w14:paraId="69C2DC57" w14:textId="77777777" w:rsidR="00AA4159" w:rsidRDefault="00237196" w:rsidP="00F85FE6">
      <w:pPr>
        <w:shd w:val="clear" w:color="auto" w:fill="FFFFFF"/>
        <w:spacing w:after="220" w:line="264" w:lineRule="auto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44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American Congress of Obstetricians and Gynecologists (ACOG) states that </w:t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</w:rPr>
        <w:t>women aged 30 years and older who are at increased risk of breast cancer… recommended breast cancer surveillance includes annual mammography and annual breast MRI with contrast, often alternating every 6 months.</w:t>
      </w:r>
      <w:r w:rsidRPr="00B444CD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1"/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A50C5EF" w14:textId="27125571" w:rsidR="00F85FE6" w:rsidRPr="00B444CD" w:rsidRDefault="00F85FE6" w:rsidP="00F85FE6">
      <w:pPr>
        <w:shd w:val="clear" w:color="auto" w:fill="FFFFFF"/>
        <w:spacing w:after="220" w:line="264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American Cancer Society </w:t>
      </w:r>
      <w:r w:rsidR="007F7AC5"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[Exhibit </w:t>
      </w:r>
      <w:r w:rsidR="00C56B3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</w:t>
      </w:r>
      <w:r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]</w:t>
      </w:r>
      <w:r w:rsidR="00237196" w:rsidRPr="00B444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Society of Breast Imaging and American College </w:t>
      </w:r>
      <w:r w:rsidR="007F7AC5" w:rsidRPr="00B444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of</w:t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Radiology (ACR) </w:t>
      </w:r>
      <w:r w:rsidR="007C05A1"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[Exhibit </w:t>
      </w:r>
      <w:r w:rsidR="00C56B3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</w:t>
      </w:r>
      <w:r w:rsidR="00237196"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]</w:t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recommend </w:t>
      </w:r>
      <w:r w:rsidR="00237196" w:rsidRPr="00B444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breast mammography</w:t>
      </w:r>
      <w:r w:rsidR="007F7AC5" w:rsidRPr="00B444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screening</w:t>
      </w:r>
      <w:r w:rsidR="00237196" w:rsidRPr="00B444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 beginning at age 30</w:t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for </w:t>
      </w:r>
      <w:r w:rsidR="007F7AC5" w:rsidRPr="00B444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women with an estimated lifetime risk of 20% or more</w:t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 </w:t>
      </w:r>
      <w:r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994BD8A" w14:textId="6D4CC88D" w:rsidR="00237196" w:rsidRPr="00B444CD" w:rsidRDefault="00237196" w:rsidP="00237196">
      <w:pPr>
        <w:spacing w:after="230" w:line="240" w:lineRule="auto"/>
        <w:rPr>
          <w:rFonts w:ascii="Times New Roman" w:hAnsi="Times New Roman" w:cs="Times New Roman"/>
          <w:sz w:val="24"/>
          <w:szCs w:val="24"/>
        </w:rPr>
      </w:pPr>
      <w:r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Many health insurers, including Aetna and Cigna, consider screening mammography an appropriate intervention in high-risk women under the age of 40. </w:t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 meet the criteria outlin</w:t>
      </w:r>
      <w:r w:rsidR="000047D4" w:rsidRPr="00B444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ed in these policies [Exhibit </w:t>
      </w:r>
      <w:r w:rsidR="00C56B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</w:t>
      </w:r>
      <w:r w:rsidRPr="00B444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]. </w:t>
      </w:r>
      <w:r w:rsidRPr="00B444CD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14:paraId="37C65BA9" w14:textId="6469215F" w:rsidR="00F85FE6" w:rsidRPr="00B444CD" w:rsidRDefault="00F85FE6" w:rsidP="00F85FE6">
      <w:pPr>
        <w:shd w:val="clear" w:color="auto" w:fill="FFFFFF"/>
        <w:spacing w:after="220" w:line="264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Given </w:t>
      </w:r>
      <w:r w:rsidR="00237196"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my </w:t>
      </w:r>
      <w:r w:rsidR="000047D4"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family history and increased </w:t>
      </w:r>
      <w:r w:rsidR="00237196"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risk of breast</w:t>
      </w:r>
      <w:r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I respectfully request that you </w:t>
      </w:r>
      <w:r w:rsidR="00237196"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cover my </w:t>
      </w:r>
      <w:r w:rsidR="000047D4"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recent </w:t>
      </w:r>
      <w:r w:rsidR="00237196"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mammogram</w:t>
      </w:r>
      <w:r w:rsidRPr="00B44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 </w:t>
      </w:r>
      <w:r w:rsidRPr="00B444CD">
        <w:rPr>
          <w:rFonts w:ascii="Times New Roman" w:eastAsia="Times New Roman" w:hAnsi="Times New Roman" w:cs="Times New Roman"/>
          <w:sz w:val="24"/>
          <w:szCs w:val="24"/>
        </w:rPr>
        <w:t xml:space="preserve">The guidelines make it clear that this service is a </w:t>
      </w:r>
      <w:r w:rsidR="000047D4" w:rsidRPr="00B444CD">
        <w:rPr>
          <w:rFonts w:ascii="Times New Roman" w:eastAsia="Times New Roman" w:hAnsi="Times New Roman" w:cs="Times New Roman"/>
          <w:sz w:val="24"/>
          <w:szCs w:val="24"/>
        </w:rPr>
        <w:t xml:space="preserve">medically </w:t>
      </w:r>
      <w:r w:rsidRPr="00B444CD">
        <w:rPr>
          <w:rFonts w:ascii="Times New Roman" w:eastAsia="Times New Roman" w:hAnsi="Times New Roman" w:cs="Times New Roman"/>
          <w:sz w:val="24"/>
          <w:szCs w:val="24"/>
        </w:rPr>
        <w:t>necessary intervention for women</w:t>
      </w:r>
      <w:r w:rsidR="007F7AC5" w:rsidRPr="00B444CD">
        <w:rPr>
          <w:rFonts w:ascii="Times New Roman" w:eastAsia="Times New Roman" w:hAnsi="Times New Roman" w:cs="Times New Roman"/>
          <w:sz w:val="24"/>
          <w:szCs w:val="24"/>
        </w:rPr>
        <w:t xml:space="preserve"> at increased risk of breast cancer</w:t>
      </w:r>
      <w:r w:rsidRPr="00B444CD">
        <w:rPr>
          <w:rFonts w:ascii="Times New Roman" w:eastAsia="Times New Roman" w:hAnsi="Times New Roman" w:cs="Times New Roman"/>
          <w:sz w:val="24"/>
          <w:szCs w:val="24"/>
        </w:rPr>
        <w:t xml:space="preserve"> such as </w:t>
      </w:r>
      <w:proofErr w:type="gramStart"/>
      <w:r w:rsidRPr="00B444CD">
        <w:rPr>
          <w:rFonts w:ascii="Times New Roman" w:eastAsia="Times New Roman" w:hAnsi="Times New Roman" w:cs="Times New Roman"/>
          <w:sz w:val="24"/>
          <w:szCs w:val="24"/>
        </w:rPr>
        <w:t>myself</w:t>
      </w:r>
      <w:proofErr w:type="gramEnd"/>
      <w:r w:rsidRPr="00B444C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FB72335" w14:textId="241A8441" w:rsidR="00F85FE6" w:rsidRPr="00B444CD" w:rsidRDefault="00F85FE6" w:rsidP="00F85FE6">
      <w:pPr>
        <w:spacing w:after="220" w:line="264" w:lineRule="auto"/>
        <w:rPr>
          <w:rFonts w:ascii="Times New Roman" w:hAnsi="Times New Roman" w:cs="Times New Roman"/>
          <w:sz w:val="24"/>
          <w:szCs w:val="24"/>
        </w:rPr>
      </w:pPr>
      <w:r w:rsidRPr="00B444CD">
        <w:rPr>
          <w:rFonts w:ascii="Times New Roman" w:hAnsi="Times New Roman" w:cs="Times New Roman"/>
          <w:sz w:val="24"/>
          <w:szCs w:val="24"/>
        </w:rPr>
        <w:t xml:space="preserve">Thank you for your consideration. Your prompt attention to this </w:t>
      </w:r>
      <w:r w:rsidR="007F7AC5" w:rsidRPr="00B444CD">
        <w:rPr>
          <w:rFonts w:ascii="Times New Roman" w:hAnsi="Times New Roman" w:cs="Times New Roman"/>
          <w:sz w:val="24"/>
          <w:szCs w:val="24"/>
        </w:rPr>
        <w:t>matter</w:t>
      </w:r>
      <w:r w:rsidRPr="00B444CD">
        <w:rPr>
          <w:rFonts w:ascii="Times New Roman" w:hAnsi="Times New Roman" w:cs="Times New Roman"/>
          <w:sz w:val="24"/>
          <w:szCs w:val="24"/>
        </w:rPr>
        <w:t xml:space="preserve"> is greatly appreciated.</w:t>
      </w:r>
    </w:p>
    <w:p w14:paraId="3FCE86AA" w14:textId="77777777" w:rsidR="00F85FE6" w:rsidRPr="00B444CD" w:rsidRDefault="00F85FE6" w:rsidP="00F85FE6">
      <w:pPr>
        <w:spacing w:after="220" w:line="264" w:lineRule="auto"/>
        <w:rPr>
          <w:rFonts w:ascii="Times New Roman" w:hAnsi="Times New Roman" w:cs="Times New Roman"/>
          <w:sz w:val="24"/>
          <w:szCs w:val="24"/>
        </w:rPr>
      </w:pPr>
      <w:r w:rsidRPr="00B444CD">
        <w:rPr>
          <w:rFonts w:ascii="Times New Roman" w:hAnsi="Times New Roman" w:cs="Times New Roman"/>
          <w:sz w:val="24"/>
          <w:szCs w:val="24"/>
        </w:rPr>
        <w:t>Sincerely,</w:t>
      </w:r>
    </w:p>
    <w:p w14:paraId="7110FC80" w14:textId="77777777" w:rsidR="00F85FE6" w:rsidRPr="00B444CD" w:rsidRDefault="00F85FE6" w:rsidP="00F85FE6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444CD">
        <w:rPr>
          <w:rFonts w:ascii="Times New Roman" w:hAnsi="Times New Roman" w:cs="Times New Roman"/>
          <w:sz w:val="24"/>
          <w:szCs w:val="24"/>
          <w:highlight w:val="lightGray"/>
          <w:shd w:val="clear" w:color="auto" w:fill="FFFFFF"/>
        </w:rPr>
        <w:t>[Signature]</w:t>
      </w:r>
    </w:p>
    <w:p w14:paraId="2249D096" w14:textId="77777777" w:rsidR="001B7B9F" w:rsidRDefault="001B7B9F" w:rsidP="00BD2BE3">
      <w:pPr>
        <w:shd w:val="clear" w:color="auto" w:fill="FFFFFF"/>
        <w:spacing w:after="360" w:line="240" w:lineRule="auto"/>
        <w:textAlignment w:val="baseline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1CFE1CCB" w14:textId="1345CFDE" w:rsidR="00BD2BE3" w:rsidRDefault="00AA4159" w:rsidP="00BD2BE3">
      <w:pPr>
        <w:shd w:val="clear" w:color="auto" w:fill="FFFFFF"/>
        <w:spacing w:after="360" w:line="240" w:lineRule="auto"/>
        <w:textAlignment w:val="baseline"/>
        <w:rPr>
          <w:rFonts w:ascii="Times New Roman" w:hAnsi="Times New Roman" w:cs="Times New Roman"/>
          <w:noProof/>
        </w:rPr>
      </w:pPr>
      <w:r w:rsidRPr="006D651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5A57F4DA" wp14:editId="406B5AB2">
            <wp:simplePos x="0" y="0"/>
            <wp:positionH relativeFrom="column">
              <wp:posOffset>-251460</wp:posOffset>
            </wp:positionH>
            <wp:positionV relativeFrom="paragraph">
              <wp:posOffset>281940</wp:posOffset>
            </wp:positionV>
            <wp:extent cx="6494780" cy="4922520"/>
            <wp:effectExtent l="0" t="0" r="1270" b="0"/>
            <wp:wrapTopAndBottom/>
            <wp:docPr id="5238357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83574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9478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7B9F">
        <w:rPr>
          <w:rFonts w:ascii="Times New Roman" w:hAnsi="Times New Roman" w:cs="Times New Roman"/>
          <w:b/>
          <w:noProof/>
          <w:sz w:val="24"/>
          <w:szCs w:val="24"/>
        </w:rPr>
        <w:t>E</w:t>
      </w:r>
      <w:r w:rsidR="00BD2BE3" w:rsidRPr="00B444CD">
        <w:rPr>
          <w:rFonts w:ascii="Times New Roman" w:hAnsi="Times New Roman" w:cs="Times New Roman"/>
          <w:b/>
          <w:noProof/>
          <w:sz w:val="24"/>
          <w:szCs w:val="24"/>
        </w:rPr>
        <w:t>xhibit A</w:t>
      </w:r>
      <w:r w:rsidR="00D26A85" w:rsidRPr="00B444CD">
        <w:rPr>
          <w:rFonts w:ascii="Times New Roman" w:hAnsi="Times New Roman" w:cs="Times New Roman"/>
          <w:noProof/>
        </w:rPr>
        <w:t xml:space="preserve"> </w:t>
      </w:r>
    </w:p>
    <w:p w14:paraId="717E53F5" w14:textId="1930C442" w:rsidR="00215B08" w:rsidRPr="00C56B35" w:rsidRDefault="00C56B35" w:rsidP="00C56B35">
      <w:pPr>
        <w:shd w:val="clear" w:color="auto" w:fill="FFFFFF"/>
        <w:spacing w:after="360" w:line="240" w:lineRule="auto"/>
        <w:textAlignment w:val="baseline"/>
        <w:rPr>
          <w:rFonts w:ascii="Times New Roman" w:hAnsi="Times New Roman" w:cs="Times New Roman"/>
          <w:noProof/>
        </w:rPr>
      </w:pPr>
      <w:r w:rsidRPr="00C56B35">
        <w:rPr>
          <w:rFonts w:ascii="Times New Roman" w:hAnsi="Times New Roman" w:cs="Times New Roman"/>
          <w:noProof/>
        </w:rPr>
        <w:t>https://www.nccn.org/professionals/physician_gls/pdf/breast-screening.pdf</w:t>
      </w:r>
    </w:p>
    <w:p w14:paraId="5A617C97" w14:textId="3F3B86CC" w:rsidR="00117BA8" w:rsidRDefault="005F5D17" w:rsidP="00BD2BE3">
      <w:pPr>
        <w:shd w:val="clear" w:color="auto" w:fill="FFFFFF"/>
        <w:spacing w:after="360" w:line="240" w:lineRule="auto"/>
        <w:textAlignment w:val="baseline"/>
        <w:rPr>
          <w:rFonts w:ascii="Times New Roman" w:hAnsi="Times New Roman" w:cs="Times New Roman"/>
          <w:b/>
          <w:noProof/>
          <w:sz w:val="24"/>
          <w:szCs w:val="24"/>
        </w:rPr>
      </w:pPr>
      <w:r w:rsidRPr="00B444CD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Exhibit </w:t>
      </w:r>
      <w:r w:rsidR="007F7AC5" w:rsidRPr="00B444CD">
        <w:rPr>
          <w:rFonts w:ascii="Times New Roman" w:hAnsi="Times New Roman" w:cs="Times New Roman"/>
          <w:b/>
          <w:noProof/>
          <w:sz w:val="24"/>
          <w:szCs w:val="24"/>
        </w:rPr>
        <w:t>B</w:t>
      </w:r>
      <w:r w:rsidR="006D6513" w:rsidRPr="006D6513">
        <w:rPr>
          <w:rFonts w:ascii="Cambria" w:hAnsi="Cambria"/>
          <w:b/>
          <w:noProof/>
          <w:sz w:val="24"/>
          <w:szCs w:val="24"/>
        </w:rPr>
        <w:t xml:space="preserve"> </w:t>
      </w:r>
      <w:r w:rsidR="006D6513">
        <w:rPr>
          <w:rFonts w:ascii="Cambria" w:hAnsi="Cambr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B31CC7B" wp14:editId="75E84789">
                <wp:simplePos x="0" y="0"/>
                <wp:positionH relativeFrom="column">
                  <wp:posOffset>0</wp:posOffset>
                </wp:positionH>
                <wp:positionV relativeFrom="paragraph">
                  <wp:posOffset>403860</wp:posOffset>
                </wp:positionV>
                <wp:extent cx="5669280" cy="7186930"/>
                <wp:effectExtent l="0" t="0" r="7620" b="0"/>
                <wp:wrapTopAndBottom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9280" cy="7186930"/>
                          <a:chOff x="0" y="0"/>
                          <a:chExt cx="5669280" cy="7190105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88900" y="0"/>
                            <a:ext cx="5486400" cy="6335395"/>
                            <a:chOff x="0" y="0"/>
                            <a:chExt cx="5486400" cy="6335395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 descr="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486400" cy="17157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 descr="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/>
                            <a:srcRect l="1042"/>
                            <a:stretch/>
                          </pic:blipFill>
                          <pic:spPr bwMode="auto">
                            <a:xfrm>
                              <a:off x="0" y="1714500"/>
                              <a:ext cx="5486400" cy="46208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" name="Picture 7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t="25351" b="29407"/>
                          <a:stretch/>
                        </pic:blipFill>
                        <pic:spPr bwMode="auto">
                          <a:xfrm>
                            <a:off x="0" y="6508750"/>
                            <a:ext cx="5669280" cy="68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672112" id="Group 3" o:spid="_x0000_s1026" style="position:absolute;margin-left:0;margin-top:31.8pt;width:446.4pt;height:565.9pt;z-index:251663360;mso-height-relative:margin" coordsize="56692,71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BR22UQMAAMILAAAOAAAAZHJzL2Uyb0RvYy54bWzUVltv2jAUfp+0/2Bl&#10;0p7aJgESQlaoqrGiSd2G1k57No5DrCa2ZZsC/37HTrhT9aJNax8wvsTH3/n8neNzfrGoSnRPlWaC&#10;973wLPAQ5URkjE/73q/bq9PEQ9pgnuFScNr3llR7F4P3787nMqUtUYgyowqBEa7Tuex7hTEy9X1N&#10;ClphfSYk5bCYC1VhA0M19TOF52C9Kv1WEMT+XKhMKkGo1jA7rBe9gbOf55SYH3muqUFl3wNsxrXK&#10;tRPb+oNznE4VlgUjDQz8AhQVZhwOXZsaYoPRTLEDUxUjSmiRmzMiKl/kOSPU+QDehMGeNyMlZtL5&#10;Mk3nU7mmCajd4+nFZsn3+5GSN3KsgIm5nAIXbmR9WeSqsv+AEi0cZcs1ZXRhEIHJKI57rQSYJbDW&#10;DZO4125IJQUwf7CPFF+O7+yB+5G9Dn91sL8DZz2oYQLusUIs63sdD3FcgbQcW6hjbdiPn+FZkvQC&#10;cOGId50k7tgl613cbkftnsOI00e9e2DnA95JRlL4NTcMvYMbfjwSYJeZKeo1Rqon2aiwupvJUxCj&#10;xIZNWMnM0gUWyM6C4vdjRsaqHmxIj1akw6o9FMFERjWByLoFaXz8sLj85JqhnWTSQHpAeGYEhDEj&#10;uCyXaEo5VdjQzF6YPcpar8/ClotrQe404uJzgfmUXmoJsQwZxklk93PfDneATkomr1hZWvXafkMJ&#10;oNuLmyOs1jE5FGRWUW7qJKNoCbgF1wWT2kMqpdWEgvbU18wBwqk2ihpS2ANzOPgngK21vF5wKDfA&#10;LGYNYffkQNsWVNgNo27XBdpaUECa0mZERYVsB8ABBrhFnOL7a92gWX0CYbYB4LowrK8BOm9GhvG+&#10;DGHiFcoQKWF+M1PcFFhCogrdrfxjXbZsoIAuFbFatM9fGHRWk7VYrUCtCg5FiSbzbyIDqDZkHdqj&#10;bwHIsBNBenQnrV+EbaF24laQ1DnzpULFacmtJ1zYiK6Dys4cFfDmzXh7Yu7uixkmGjGP6gIFl2im&#10;oVxi3FCVY0JPkAHaTxCWsoS0alPUa0m9/0Pz7V3NQw5sRe0o9BCUeq1eJ+g2639J/nEUJN1oX/7b&#10;BVGchO1ot6p5Zpp+vvqhUHRFVFPU2kp0ewz97dJ78AcAAP//AwBQSwMECgAAAAAAAAAhAHEIX7hK&#10;iQAASokAABQAAABkcnMvbWVkaWEvaW1hZ2UxLnBuZ4lQTkcNChoKAAAADUlIRFIAAAMMAAAA9AgG&#10;AAAANlahkgAAAAFzUkdCAK7OHOkAAAAEZ0FNQQAAsY8L/GEFAAAACXBIWXMAABYlAAAWJQFJUiTw&#10;AACI30lEQVR4Xu29XdBtVXXn/fi+t2qq3s4Fnhe0q9KmyphcBFCEVAJpiUE5HQpeAiQGgmmCRWJo&#10;qAAqShfVJ6JiR/GIoSQkICRpJDQU3QdDjHbQLhEM4EVirAJvbKkTLnLjx/15+a2z/ueMZ5wx55pr&#10;7bX2s59zxq9q1d577bnmx5hjjPm51nrVoVfYSpIkSZIkSZIkCfi/+s8kSZIkSZIkSZJjyAFDkiRJ&#10;kiRJkiRFcsCQJEmSJEmSJEmRHDAkSZIkSZIkSVIkBwxJkiRJkiRJkhTJAUOSJEmSJEmSJEVywJAk&#10;SZIkSZIkSZEcMCRJkiRJkiRJUiQHDEmSJEmSJEmSFMkBQ5IkSZIkSZIkRV516BX676N45zv/w9Y/&#10;//N3+l/HcuaZb9t68MG/6H8lrbzhDf+u/7ad+++/d+vss3+x/5Wswr/+679ufeUrf7/17LPPbX3/&#10;+y9tfeMbT/f/HOZnfuZNW6eccvLW29/+7185fnnrJ3/yJ/t/kuORIX147Wtfu/XmN//MK8ebtn7p&#10;l37puLHDyy77rWPKCtddd+3W9ddf2/9aLy+++N2tu+++Z2vPnj07locSJXkNcbzqT5JEfOpT+7fu&#10;uGN//2s73/ved/tv6wP//sADf7X1ne985xXfcld/djub6As3kUkrDDj12mABED7hkmSTwJn98i+/&#10;Y+ummz649dBDD4dOAt3+27/9uy4MYbkmOT750z/980F9+OEPf9idv+eee7euuOI93WTJ889/q/83&#10;mQPaihtv/MDWueee19XD8YTXH8pJJyZJkuXAxtTeM4D54Q9/1P+TTGXSgOHAgS/23+o8+eTX+m9J&#10;srPgPOjoHXYcP+zPDkNYruHabOSPL+i4/dEf3TZKH4AB5W//9n/MQcMMHM8DhRKU8+Mf/6/9ryRJ&#10;5uTYgcI4/56UmTRgePjhR/pvde677/7+W5LsHDiQCy64eHBVrAbX3nzzLf2vZLfzhS/89UodVBoh&#10;Bg05iFyNE2mgYKHMX/3q/+5/JUkyF+9733U5UFiI0QMGnNxLL73U/6pDuJyFGwd7/KIj971OBwfS&#10;qrM12KZERzPZ/ezf/9n+23bYb86+Ve4Z4rjqqvf0/xwLDdKjj/6P/tfug3vMIl+Te3bXw4EDj/ff&#10;kiTZSdIXtjF6wFBycieffHL/bTuPP962fSlJloABbrQvXXCD85/8yWeOOIhHH/3r7ob9EqWOZrJ7&#10;YBKjNID88Ic/2DUSDNA5brnlQ1u33/7R/t9j+cpX/lf/LTmRYXBpOxocnMO/lOAG+yRJkt3C6Kck&#10;/dzPnRou9dDp+r3f+4P+11GYsfvHf3y+/3UsdOi4Ecyjpyyx5M8sHg2z7fj96q/+ytYFF/za1vnn&#10;v7M/c3jryV13fW7rqaeePrL9hPTPO+8dW1dffdXWG98YP4HIQmeCQc63v/2dYzqarU/PKT0lQHfc&#10;8/+f//l9R+RIWa+55r1dB2XKU5IoN095QUY0Qn7rzZSn/jz++N9sPfnkV8OnxkDrkz+GZEHeeYLB&#10;l770d9vq7Mwzz9h697t/sxhvK1dffU23MhCBXB544N5QHrUnotCBvPTSX+9/HYX92Ny3o3qIOqWq&#10;i7e85S1bF174a8W6KOkBHRHAbv7yL//qlTw+c0SPiPsd7/iVrcsv/83BOl5CZ0B680//9O1j4kTP&#10;ifOcc87eZreekuyxAfSN/d/axiJdufHGP2yybyj5HCg9FeMXfuGcrj6ZGKEM4rWvfU3xyRtg5YxP&#10;sTpBXJRnrIznqrupTwZZ1UfW5F/iueee7vYkR23PJZdcvPWJT3ys/7WdUntV86claj6hFF+trLUn&#10;Cc7RDnlsnN/+9j9vk4v15+ef/66tU0/9+f6fOtbn+TjJ58/+7JsH7X2ojSCNBx/8Qtiu/8ZvXLot&#10;r5Txv/23w2Fla9jZxRdfVPSLQ76WVWXK533tRRdduPW7v/s73W/BQxQOhz1aZ/RVWtuymjzle6j3&#10;c875paK/W7rNLbU9Z531tlds5NLuHtcofZBMPTXdFGo/Tj/9tLD9LdVjCWuzS/hC8ttiT7X2jvyh&#10;Ezw5zus08h7q1w71SWT3QzolRg0YMByeJuJBWf7mb/7nkUbVw2Ci5DBKDhVh33TTH2596EP/+ZgG&#10;0cKWAWYBqTj2FEeKJkodPcCI2KNe6lx6EPS1177vGIcBNYM9ePBguGeXmW2UauyAgQ7aBz7woWq5&#10;LbV8A3L8gz+4PqzHGtTXnXfecYxDrsmC8qxSZy3UnEit04Chsb/agpGed96vhA5g376PdE9BGQN1&#10;wYz2GOeHw+Um0dq+b+yxNBCCuXUG0JshW7Ugy9tu2xfKv+RA8SN33vknx6RB/mqTEh7yeuGFZZ1C&#10;l3GgP/3TbyzqRwt0Hvbvv7NJzi0yhjnrbmwjOZePnDJgQO9LNlaq/1I66N7Xv/5k/6udKQMG6iua&#10;SAP0zA8Y5myHxNg4gbzt23drsQNBnEzOtfq8mr3X2ghscEjf1b8o9U8Esvr85//sGN9d8rUMUofk&#10;pr4P8rj88vdU/V9tYAslOZSg78NE4zrb3KG2BxmffPL/W5SDHzAgN7YMl+yqBPr0mc98altdrnPA&#10;QP/glltubc53zZ5qA4aXX355kk4D9vBHf/TRUW1FqT8iRm1JYpQSwawm0JmKYMZxLIyGUOyhDggO&#10;i4Z5yAgA4aGgHjoQ3BQ7xqGSFk9YwYBaeeaZb4bGhtOJKnwIGlAao1aFgFq+MQLkOHawACg8ht8K&#10;z0Sm0zaUd4yFfE2BDkMJHE6tM4hhY+TMDn34wzdvffnLT3SdDAancwwWgLJTvlo+PayY1Bw2YDOl&#10;p7DMrTOAY2qxVQs6RmeOa1t54IG/DNO45JL/r//WBvVH/ZdAlykv+aMRwqHTCOMnWkFWY57ANCRj&#10;WKLuWlmXj6zB7GUE6UQ29LWvxU/pK7VTc4LPQrfp7JZgttSyhIynxAnYwEUXXRLqvDrHY3zeFHtn&#10;BrxF35ExfYBaxwqI5/bb/7j/NQxlHJIb/gi7HBosAH470lPkiY8ZM1gA5E+6UZ8mYtU2Fx0banuI&#10;e0w7QP5bO90W9Ik2p7Xsc4JNYBtj8l2zpxKs4rToNBO8HuyMa4fq2kJYrmGSo0TzgIGKKRmPOl7M&#10;vEagZGMrFoVoLWxrw0wYf5Mi+WJmdEonGSgbzqqFkoJdeeUV/bd2UIgpnVRBvr1isOw1RsE8lK/V&#10;IMY0YORrCi+88GL/7Vh8Yx3B7B/bTZi9K8204VhXqQfAMbTSKjfq1zv9JXSG+h4zi+HBQbXqTMl+&#10;Sh3JGtde+/v9t2FIl8acxpZVVAYPNX/G/8hqClzH9Z4l6q6VdfrIGhrER0SDA5bwI6boyxAaXOpg&#10;dXKowd679/z+2zIyXjVO8s71HiaGxnQKLcikdYKkNQ3ySR+ghTFtVGv62GVr2MjXM7lT8m1DkC6r&#10;IC2s0ubif6b6tBLEOVWPgHpf90MnsKmWyekIrhkzyGmtL+wbWVpokz1MTDPxySoPn/yOuO22j/ff&#10;jqV5wFCqGJYxNONam7ljz+0m4FdJ2MtXUlqWo1iWRMBsGWK2OYJtB61K4EF+7EMdA2lFCgHEx5Ii&#10;eeZgWatVMUoOgevtjcHESToRY2bLW2E//BR+/OMf99+O5Ywz3tp/W43aO0nQHxkoesSSdMQYRz4G&#10;O2BaSmeYsYucp48T/SnFOWbWz0MHsjSYq8Gya6k+auCcGTywnz7qgDNIK80UklfpA/6kJA+ut4O9&#10;pequlZ32kZYLL7yg/7adJ57YbkPIL8ozspmiL3OD7tkVziVkXIuTOKxvIo0IrredEb6XOrdskVE+&#10;sfdSG9HawV2KJdqoVryvJy+ldtfWEZ+lOiLOucvk29zaI/Llf8hjyfdEPProY/237cinSZdq8ZZ2&#10;vSwFg7tSe8dOBNkT3yO4dol3sLzwwgv9t8M6FeWRnUDyfXzu3/+pLt+0S9gueab9eOyx8sCwecDw&#10;yCOP9t+2w41HltJyb0k5alAYCkAl1DqpwEBFYVG2VkrvlMA42bum/YEMhtiDGQ2IqJwxAyIpFobw&#10;sY99pLjXvARpRQoBd9756W170GiUWhUDRec8/xOO8FzH9fYeFOLkRpkItl21ghOQQ6zVb6nR2wTQ&#10;ERpxGkh0BidPuegQ8J8MlDq2M4qeMQ5f+kN91Tq9dsCwhM7QKSt1Hnyc6M9HPvJf+l/bIQ6/GlKC&#10;PMnOkTt7eKfCfmLqrbY9qQSyZLtEtEoXQRrc4yN9wJ9wn0lJ57nJUyxl763M7SPJI/XHUYK4FcaG&#10;o6xR/Azk7MxxaRaZG1V3GmzW72Vfoh0qxYlesHJqfRNpkC98Fz6MdLENbMzqV+kpcVzDdk3lE3tH&#10;NyOoq9bVLttGoMc1KJfC1vziGORra51WoY4zMivZtaf01ElfR3xSR8g5ovURvVPaXAahtcGs9IM8&#10;1nyahxV88oDciIcyo9faRy9dIl5te/fY9ocycRBPBOcVhgM/NAbaqNLgzt5HRL75TpkiiKN18gQ9&#10;1sCppv/cdD0ED9ph+xx9DcqCXLn3i3rAdskzMpHcI5oGDKXZGuAJCJbStqQxnQJBJahS+fyd37my&#10;+x5x883vPxIWZSs5DO6NEDQqpeXavXuPLQeCLA2Inn32uf5bHfIlxaLCbEe8lVJaGFtkBK2KwW/O&#10;8z/hCM91XA/UHzNM7KMvdRTHQAdScZPu2L3omwKNOPWIQ8fJcxOc7RBgoBjqHDNrNBjSH+rr/e+/&#10;ofs+xBI6U3qTeylO5FRqdFu3CdCYKG7ii9IZA/XGvSk0WqXGuAb7p63zf+KJL/XftsNTWiJ78xMu&#10;wm6nWcreW9gJHzkEsox47rmjOlSaeeTJZDsF+kUn3A8WlpAxvroUZ2mVhnzhu/Bh+DJsAxsTtXzy&#10;dB0POoeORjz/fNtDCmwbgR6XOoNgB+SUpZQ2Dx5pwfpa4v3AB27qvkcwMFfHGZnhp0rYflDJX5Tq&#10;iCdDRpS233mmtLm1zqj3P+jmmHac65Eb+oa/whdLjvhVBpbcO0Fnd6cptXcgPbFEtiueeeYf+m9l&#10;GHihx/LbpDE0aAWezBTBhALb59g+yZZJtk6+853/oZMv/bqWQUzTgMHOdnmYZbN7N2tPH6kJPIIn&#10;JLTiO9579uzpv23HOrwf/ai8ZUUC9UdpH7EdiNSozTK3UkqLx2zNBcpDR5f91AwQ2LutfblzbKHB&#10;GGxjBK9+9Wv6b/OwZ8/r+m/H0rISorK3GhPQqBKeAQI3sqEzGCh6U2psx8DjWC2tncAldKa05Yty&#10;ervRUZp4OHjwX/pvddSYzA3x0lFiJodZL814DeFndUsrAV7XRclPWTmtw95L7ISPHKLUENtVcB75&#10;6KED2Govc0Pn9U1vetPWGWdst19YQsY1eyrp4hC1fPqOoyjdK9YyIwqtecVWfd2W0m7VQ+qrFR4t&#10;bjnppJP6b8di66bkL2hno3qnvxXR0rYs0eZG9TM1Tvob3IdDB5aO7Gmnva0rLzPyJTmtk1J7V2on&#10;NDCLqN1fKXjMrecnfuIn+m9lsAMGsC3QziBf9A1502+p0TRg8PtDp1LbB3eiUHKsc1DqfIyBET0d&#10;XZSHji77qRkgzNHZtZS2NM1JzWn/4Ac/6L+V4SkdlF3GVBo88BtD45nvDJgJT4M+xyqMZ8wguoU5&#10;dGZdtHTg5wAb1YwXy8GsPtSW2eeaOR/Lbqq7OaEhjlaDaPyYvWXQHnUweFTuUjDIrO1dxn/iS8c8&#10;1WYpah2Z5PhlHW3uWLBVBggMhuhvcPM6HdjSxNKJxJgBq4eV5Skr5vRbqI8SgwMGRn1zdRaJBwU5&#10;HuFlIzvNj3/8o/7bNFAURvSlji4dNmZeaRzX1XlbhdrgTJ2LEvznnZYGD3ZrEfrMDbAYWtRJYWaR&#10;bWh0Ojk2jVV1Zi545N86oLPGgNgeDPRosPjuYbaG1YfaFoO5Zs7Hsil118qcPrK0NQN7pM3yMOBb&#10;anVKoCtsGyjtXQZ8yhI3PYoWGe/0gCVZht3Wt2LyjQm20n0BbL9hppxtfK0z5slRWDGfstWW+oh8&#10;KAwOGFpvpmmFt+JtCq95zav7b8eiG01aD/YMrwveLhtR28fIliI6RAwK2GqDQtgOM79LhsusGfJg&#10;xpWZ1yVXSeamdvPbJz5RfjoPL2UpYWcqS08Jwtlx8xt7MtmHSGeltuKxNEvozKtfHdsPZY9spHbg&#10;3NYBnToGxPZQ/fG91Jmq1Z3dM1paiSg15qX91HZAvkTdtbKpPpItqNEede5dYGXQU7pXZAnwkaX9&#10;8+Ab5CVkXIuztH+aDpz0Bp3hd2s+bThLaTA911Pqdjslf0EnOarf2jF1q9kQtXqP/FrLPSL42dKT&#10;32izuTGb+2mYKcfW596uPIVSe0e7EVHzt0vVlcdutaU/wgCCwdfQhG+p318dMFCppZtypvLQQ/+9&#10;/7bzUGklg133833H4PexC2avIsfNNiNWd1BsGiuWxnXjiwy+1KFBsZg1s/tD0YtNWFFpoXbPCCsG&#10;bDOyZed77aZu9MU+BrcUjhvkvFMoyXgdLKEzp50WOz3i3MmyDlGbcSltGam9K+Onf/qn+2/ljilP&#10;rPHx1vyr7VAtUXetbLKPjN5fg00jF88c946NYeg9H3aVcgkZ1+LkBYgRbBmW3qAzrKaiN/hDIM7S&#10;QCiyD3ST+CK8bzxRifapw2OPbU7/o6ZL3v+09hm5h6V0XwITbH7b3JinLy7FOedsv0/FEr1npvTI&#10;dWRZujF5DqgD6oUBPwN/JgC4J4TJegYQeqANkxEtDweyVAcMtcf5TYX4aNA2hdKTl9hLhxKokWe0&#10;yD51ewOSPaKGeyl40kfJgN/3vv/UKYrge+ltozj/IcdN46GyIQvi482hc+vFUrAaUlvOpIPBsqjq&#10;ke+cK4G+2MFTCRpQ6Q6dNGZ6aYR3iiV0hs/STAUvqLF2jgxwXNZmdLAlSLJaB9ETXQSdTbaYaWYe&#10;m2fWtaQTyNQOIEsdUzpOvPBKs07Ig8FJZEfEaW/sXae9R+yEj9QWNeIsXdf6xCPKve5VURrm2iwe&#10;+mDrbQkZl+LEpzMIkC7yye9ooAV2RbX0hCrsg3wpn9g+uhnBCuRuWqVekpIvQp74INURckUPtH3S&#10;H/iqJSlNhNCmqbNMXks+bQy2LOgR7QY6uyp0gpEjx5Q+KIOYkk3zDhTJQXVVau95ilRLH2Iq1AED&#10;fQb85AHZYdtM1ss+gTyU2qvSCuDAgKH8Ugz2sdvlMH/Unhn75JNf7b/tPJdf/pvFWROcNTe7YpDM&#10;zpWeTEGHdJ0OkIrmkbMRGCuKIkfC95IB8zzvFlA+4kIWxFeaNdpUeFZ/y+PIhiAOthu0gMOX7tT2&#10;aa6LpXTmppv+sP+2Ha63T1BDBiWnP+VdJKuArdY6c+RdM/PYfE3ffd5rA1TKr6feII9SB416sjNs&#10;67Z3z5I+slQP2I/ivOuuz/Vnt4NcalsORekRpEsz9I4Q+06DJWRcixP5Shf55HcE9WPv/cD/lXwp&#10;+VI+sf2SHpbex3IiQn2VVjzxQaoj5IoeRDId0y5N5eqrr+q/HQv5kh6VfNoY8LvEJz0aO1godXbx&#10;48iRg3insG/freHkDfUiOaiuIrDHVd4d1EK08grkkZVNO1FQWjkvPYmuOGAgspITQWCR87fUlm8w&#10;BDvS2UlodD7zmcMvOpoCDRZLPOuGbUItjWUJ9rLZOkRBxshgjg74uqCOeaHMKnnmWuLw1FYvPMi3&#10;1ICvg7l1BpixXuVmbq71j0ReBzyzfVUdLuUdfzBVzlxHPXmWqLtWlvSRLXvZazeVt2w1uuyyS/tv&#10;66XWGQS7yrCEjFeNE/vATjyr+FL0cMoq1/EMA/mp8iy1S3PDBEZrW9eib9jGmDKPCduqX+o4jwE5&#10;fP7zfzbJprgGe8Qul6S2utkyUcBDG/yWMFEcMNTemVDad2chwVrnyD67fKdBwVCCsUaLAbHfbqcg&#10;bVZyxigvdcINVXbWCKgvngTTEhflLjmpTb23ASPlJiqMYayxq7yRoTNbUJutFsgdHSvNdrY8l3kO&#10;5tQZwXn+HxMnYek8lOJcGuqSOp3SCR+SB4yVM+GIs+ZPlqi7VpbykcyCD8VZW+EZ6njwX6nxWwc3&#10;3hivwAlu/NTk2RIyJs5HHnmoyUdZsIuSz5PtkG4rlMm/NTo5jOQ59mk21GmpjpagZSIE34QOt8BK&#10;E/5pCJWzZBf+vix8Qotfb333j2eKTVG3f//3X+quXQcM9MfqE3VH+1JbrSoOGOxLcDytz7OuvVjo&#10;0Ucf679tBlQkHUoaV5QtUgaUm/MIlbv4d2JlwcPMI4pI5wsFiYyKfPMfYXhqT2lGF2eOIdAQ+Hj4&#10;zXmVGycVyYhlr026R8WDMUheY+q55JQ5zw1Ekr/tzPHdyh0d8y/4ETV7m5s5dUbw/1CcnFOchN3p&#10;zgN1R0eLOqauyVukD9Qj59F//EOLPMDL2TeOXh5T4pyj7lpZwkdSB3QGGMhHZSEuylKjtAQPF110&#10;Yf9tZ2CwUutY4y8feODotoAlZEwe8FF02MkL11o/JTgvH49dlHwe8B/pynaiODlHGSgLZVpXZ2k3&#10;gjx5mk2tjqwfIhx1WqujJUAv2I6OTdr8YbvYML6ptZ4J99hjDx/RHws6ju6Qlsr5jnfEfiB68ib5&#10;xP/5eIG8cr72YtchIpuy+LqibtdZV1afqBfy4tsfUBtEHVB3tC81XnXoFfrvSZIkSbKr4CbJ0g2G&#10;PAlk3Z2qJEmS45HqTc9JkiRJsgmwdcc/Man+NJKLc7CQJEkyE7nCkCRJkmw87FXm6VKtsJ1h6o3e&#10;SZIkyXZyhSFJkiTZeMbsgWfvcA4WkiRJ5iMHDEmSJMmuwN8IGsFNfEM3AidJkiTjyC1JSZIkya6A&#10;twl/+9vf6R7fbF9ixRNA3vzmN21dcMGvzfZUqCRJkuQoOWBIkiRJkiRJkqRIbklKkiRJkiRJkqRI&#10;DhiSJEmSJEmSJCmSA4YkSZIkSZIkSYrkgCFJkiRJkiRJkiI5YEiSJEmSJEmSpEgOGJIkSZIkSZIk&#10;KdL8WNUXX/zu1t1337P11FNPb7300kv92cOceebbus+bbvrDUW/j3HT+9V//deuBB/5q6zvf+c4r&#10;Zb+rP7udyy77ra1vfOPp/tdRrrvu2q3rr7+2/7W7+OpX//fWFVe8p/+1Ot/73nf7b5vJG97w7/pv&#10;29m0OizlswQvuXrzm39m64wz3rq1d++7tt74xnHXLwk6dtddn9u65pr3Hrdv5B0qY83ONt1mdgPI&#10;9y//8q9e8c/PbHtng+wCHnzwL7rPsYy1RQvtJe+MuOyySzfKJo9X1uFrHn/8b7aef/754jtCTjnl&#10;5K23v/3fb51zzi9lnSe7lqYVBozh3HPP23rooYePGSwAHeao07xbYaDwqU/t3/rlX37H1h137H/F&#10;+H/U/5MkuwcaLewSHcZ+eekVur2T0HgzyKajfDz5DMuJUMZNB11H/n/7t3+3rfMGsgs6djsBad9z&#10;z72dTX7hC3/dn03mZh12SN/oF37hnK3f+70/6OqUdLy+0Wfi/B/90W1dnd944wd23A8nyRSaBgy3&#10;3fbx/lud3b66cOxAYbvhJ8luhgbt8svfsyONVQ4UknXBaji6PoRWGXaSm276YNfpTOZjXXZIx5+B&#10;QjSJWoOJV/oYzz//rf5MkuwOBgcMKHWLQfzMz7yp/7Z7ed/7rsuBQnJc88///J1u0LBOaMCP9070&#10;iVDG3cKTT36t/1aHbUGbQOuEXDLMuuzw6quv6Tr+U6GP8Qd/cH2uNCS7isEBw49+9OP+27HcfvtH&#10;u722HA88MDyjkyTJzsOg4U//9M/7X8lOwX5q+U9/JNP58Y/jNot7Fx599K+PyJg97ZsAE3KsiiS7&#10;A3YhsNVtVaj3j3/8v/a/kmTzGRwwvPDCi/23Y7n00l/vv21t/eRP/mT/LTnesR2bliNZHitvOkXc&#10;sE0HqcT+/Xf235Lk+IKHVESwBclum12qzbr//nu32eNzzz299eEP39z/G3Pw4L/035JNhhWBP//z&#10;+/pfx4LPZSKVOqfuv/zlJ7auuqq8ossqRQ4Wk91C8SlJ7AEcs6yHcUSwP/PJJ7+69U//9O1uZlPo&#10;SRUtTw4o5QXHzLIyo3QtDxLvmWeesXXjjX/Y/DSCsU+8IF09baGUNz1hB2fw4INf6J4upfLz1ISz&#10;znrb1tVXX9WUR7aFPf74F7snMPi02AqmJzC8/e2/PEsjqGXdEqW6Hostl3+yhOCJIpTv9NNP2zZA&#10;tZTyy7U8BQUdZNlfW+uQ2UUXXbj1u7/7O93vlqckMavEdrUIGoWoHpnF50Y3j/I1lpqeRnWCfC+8&#10;MJYZ/MmffGbr/PPf2f86lpLtgurlnHPOLsZRk1lETS7YEVtNvvKV/zXbU0ho/L/ylb/v4vz+9186&#10;powttrVKGWt2NmRjNZ9AGvjF889/V/W+slLepffIh6fEfelLf3dENvKv7373b87+xJlaHVMXP/uz&#10;b67q2xg/PtUGRS0t2z5YxtjvUN3wPx1XyYjylJ4CtKode+by2xblETuM2tOh+p/T19Qo+XTANj7/&#10;+T8Lba6Wv0suuXjrE5/4WP/rKEP+CeT7hp6EV+tDoTPYnn8K5th+irVf8uu3sk/RNSsD9M3GqT5k&#10;i69bug95otB00/MUaAz19AAqwis7ToYK1JMDpjzBhaVn9mPbvYSH431mIyqaJ2BcdNEl3Q14tvwo&#10;PXnmP5xvCeTBXkk6fXoCg4d4WR7l5jlupNoNW00oFwZsyxU1OsB/yIryoU81eUVQB/7GtMjxDnH5&#10;5b/ZfzuW0p5pnFzEhRde0H9bFhwojVEJHgMYgYzf+c7/ULRdUL0QhnrB3peCxhYfga+IdIW65fwY&#10;X0IHBXtBr7CfqIybaFs0yt52PJzjP8IQlmvGgg7o4Q9WNsgemTDQmesJP9QVdVarY/KwLn2bG8pX&#10;052ajUZwsy31YmWEzF7zmlf3vw4ztx0v4bcVp/LIdRG2/gk/ZN9LUfLp8Du/c2Wx08ogjw64hY4p&#10;dU8H2oNtDfknkO9DH+T7xkJaXIt8bTvZ2k8B76NtPEI60WrD3kf7ONE94lzF1216H3LTWGTAgALS&#10;oERKU4JKH/sElwce+MvQkC655P/rv+0czMqh6CWHCvzHjU8RGOgFF1zcGUorxIfB0qAsCTNlrUcE&#10;9VxqGGqgT7/92/+xWUd+8IMfvCKPj/a/tnPhhb/Wf2uD2eVSwx41IuSxVEZmq9dF1BgJZmw82C4y&#10;LjVQEdTLnB1Ioc7EmJlDGPIlNKo0WjXb9KzLtmrgE2i8x9gOYVsafAtbemiAh+SDf5syGLFQR9QV&#10;ddbKUvo2F+TN+sDTTntbpzsRzJy///039L+GeeaZb27r3AjisZ3VJex4br+tuh8bJ+G5bieo5ZUZ&#10;/hrnnfcr3Sw7q0RsG/3Hf3y+W1nws+10lIf6DiWwIzrvrfCeEtKqQT5K/ZSpPnpI16b46Cm+bpP7&#10;kJvI7AMGRo1DCliCiuNJRa2UjJcX4uw0rY4aw/FGgxF+6EP/uftvCjQom7rSQFnHNGIeHMijj/6P&#10;/lcd0okcDh3/KVu39u49v/+2HfTQN4bPPPMP/bftTE17Kq9+9fZZR4t/Dj2OlgHWlIYKsPsxznoI&#10;lolrDXQN6v7mm2/pfx0F/RvTOfVgWzTo6wb9otM1pW64ZsxAe8wkBdsYVgF/P9UfoG+7aaXBwuwy&#10;HUceFjLGH5Ts4corr+i/LWPHS/htfkdxcr8HW7Q4Svd+cF2ps7kUQ75taEb6lls+1G2DYrWhtn1m&#10;1adm1e6x8LTaetRPgVV8NKCnftJhFR+Nno15+tQm9yE3kdkHDFEjDSzHsV8MJ8Ce79JsLRW4iiNg&#10;BL/blpJeeOGF/tth2Ddccs40MrqhilmKX/3VX+n/2Q43tbYazTp59NHH+m/boQH1N4sxaxZRWxZu&#10;odTxH4K9nn5ZWbDP0sJ+3IjajP8S1PaZ+w7F7bf/cdjJUN2oEefeh1LdEMcc0BGMZlIBnUc/pCfY&#10;RASNoe1QYg+lFSdfRnxVqYw78RhMGuZS3aiDVbu5lmuJY27YFz8V/HypweZGUfkC9I1yRpTam02H&#10;+jh48ODW//k/3+/PTAfZ2FXLJex4Cb9d8uO6twz4Tl+BOLF7bJ180/a13BsxJ7UnRtLvmAP8VWmi&#10;kPLbp3zVbH2JgbTvp9R8NPWl/h4HOhLZMHm1kw41H23jRN9KcSI/+lBT2Y19yHVRHDAwEqZiSo0x&#10;SBk4gAagpOyf+cynjnReqAyW4kpGdt999/ffhkFhpEQY05RH5akMpfxwXmE4ap0wC45OjrRk3OC3&#10;hjz88CP9t+1QF8xOaEaKWYrbbtsXdmIxRN+J3QTQK+oLY6c8yJb8f/jDH+waAJUNHXnHO+LBUKmT&#10;UUL1ICfTWn8R1177+/237fjGj5vHPOhq681e64ZZnpJc77zz09saZ8rwkY/8l/7XdohDM0boKrpP&#10;fZewjYq9CfHAgcf7b9tBX+6++64jDp1P0ikNnG082EPUkQJfRnRk//5PdXVGmnRgsWHy+9hjRxvJ&#10;VcrYCvIsNczXXvu+Ix0sbIfvJZ9NHK2TCDTOGpSR/6hhhlVmnffv/2z/bTvUJbOx8gXoG/UTQXuj&#10;FR/JuMWPT6mHuaE+2Po1ZYJMg0Tq6GMf+8gRWS1hx7BOv80WF2SiTi99hb/5m//Z2T32Rr79DP06&#10;7HAd4HeoU/KKnGm7JGvKb8ttB1aeMSu9U/spJR+Nr2DlzLaz6Ai6QjkoD2VDlyinveG75KN9nOgb&#10;ceL/Ikp9qAjilm5M7UOeKMy6wlCaMUBBoiW40s2fNEKtDRtKKCUiDaukOwlKiCHIkWLcpZkXC4Ze&#10;GnRFeySJn72REc8++1z/bbOgjjB2nDyO++tff/JIQ0a90wFgr/iYpdUSOCjVg5zMKjCTF3WeuElK&#10;lOpwk/dFlm7cRn6RTWFrJX0e01iVeOKJL/XftlPyGRdcEN+TYgduJXsolZHOD/uM0VE6sNgw4WTT&#10;66JUNxB1Gmp7qUtb5Tx0JDUoo8xz627Nz/EEJg95oJ4iSjfv7xbYAjRmmxsdPNU7dUQHWixpx1w/&#10;p98uvTiPgQUy0b0gP/dzp3aDCPbmz+FbNh3qFFkjZ9ouyVogA7Ycc0P7qkztp0A0KQbnnfeO0Eei&#10;K5SD8lA2fnudLPUhS3GW7kXEt9gBb41N7UNuIrMOGH74wx/137bDI78iTjrppP7bsUQ3ZEas2gFc&#10;Ch7L5fmJn/iJ/luZ2rInTyGwN9PpKO3349FmS6BZmpZjCGaRcH40NDhAbhDUEzNKs8FjuPjii/pv&#10;84DTwnl5yKsa/eeeixs1Hv22blob2NLLrnC8kc5xlGaX53imfKnu6UhEeUFnImyntGQPPDpwkynV&#10;DRMxEeroR9TeqyPoRPgJnle/+jX9t3mo+blSg80jGSNa24p1YWeyddS2j8Kdd/5J/22Y2pbKddnx&#10;HH6bfeLR5IuH+BhEcGMtKzK1py4tyZ49r+u/HUvL6gkyQ1bIrbUzSzjaFQZLDJoYPCEDbqJfZXVP&#10;TO2nQGnAz6N0p1LqQ6JXke6idyVa26FN7UNuIrPfw7BOSg3mJvCmN7WN0k9EcPY0NBg8s0g4PxzC&#10;HA7Q4zs+c/AbvxHfEKX7Fv7hH46dxWWGb4m8DLGOfbe7nT179vTfEuDZ5sm8YPtsHy11kPF9rZ3I&#10;nZoBndtvM7Blm1TLoMFCR5Wb+Nc9aKgNxGFoV8TXvva1TlbIjcm/2uCB8wyMCMdAjMESg5I5JtEs&#10;S/RTahPBm0a2gePY1QOGpI5/Cs4mwN5UZkhoaCJYDmW/ODe21d6QuZPQ+EfLtlqijZ48YZ9isk5o&#10;pEqUZmxXpfSm3Z1iqGPx4x/Hs1pJMiesTtYGY5v2tmdrx0v5bQY/jzzyUHdNactZBB3nuR6wMIZa&#10;B3PonsEnntjeLmjwwKNABYMOBhKcj2bwGVyxUsW9BqxabSKlVa5107Kamoxj1gHDa18bL1vz7OiI&#10;l19+uf92LCfqPjL/8h2LbkxqPdh/vUngDEtPQGBfLjd7cXMb+8XZlzv3Nog5iQYAOPjSM7B5A/G6&#10;Qd4PPfTf+1/HYpeOS49fpSMQ6Vbt4Oa8VSnNOtIhidKsHVrZKfmn0l5cYJaPrQDMrFK3bCtonQme&#10;i1LdlLZB1PK3E6tcETU/p5tdPaUtZaUtr5sG9tiydWUVlrDjpf02M/dcy/522jjd8EvHuDaIQJbr&#10;tsXaSze5iR9ZReA7Slt47BbX0hMS8Yf4Ptp06oV7DXbalks+unRPEXWl+1F4zwKrKNi6lVnJRzOg&#10;jHS0dkT3dyWrMeuA4e1v//f9t+1g2NEsX+lRbSfyMhFOoGSIre8f2FTYa1xaUuXGK7/kWxpobgLs&#10;e4zqKXqBDfo8tJw9Jzhg9r3ycqOSvMm7fRTjaafFjQ+N17qX/iHaWwuPPTbdBt7ylrf037ZDGaNO&#10;KjKkkcd/MbNK3bIVg20C65RJbbBJo+s5cOCL/bftUOelG03XDX6u1BnkZVIe6qfU4dqUQVAN9GXo&#10;ZWO1PfKtLGHHS/lt8kO90plmQE5Hkjf7oqPcFEvHmEEEA4hSm7juVZnSQy8A/aSOdS8b0EmmfLUX&#10;m9l7Ukqy4y3S9uZ2KA2s10XJRzNJFQ2cHnzwC50e4U+575JVFPwpdS5KPprVmdJgLFkfMw8YysbE&#10;yzSk4BgRDqI023L55e/uv20GzGyhrOqILQ3OIQIDo4Mgw0GOjNTtTUD2WMqhRGnVjpZ82Jl5ZEzj&#10;UdKPTaH1yTG1Wam5sPLWDYjRTJVAx+xTJ+h0lQbq7Be2ek9DT/3YNHUwgzTGsWvZmDhthyZ6Ug6w&#10;3QvfoZlF0sImSDfKj9UrnqhR8k/ve99/2vZ4S75/4AMf6n9tZ+z9KKUytkKHrFQ3vG9FgwbJotQ5&#10;QV+jJ43sFKUHElDH+DXpEbpH/UQwc75pq9F6uo892M5Ts0d0ao5JhXXb8VS/TVhkgqzQVwbkXEeH&#10;0j9Dn/otbeUaU/er2iFgPzzGtgR1jO+VHJlcqA0WqKuWMvCYUPk8DUJKNrEuSj6aOmTgpHYfPSK/&#10;pYez2BWWko/WYMzWGzrECrDVWx3oYTI/sw4YasZEhcuRYkSlvZAsQ/qR9LooLW2Tdzph6ogtzeWX&#10;/2Zx9o1BA/mQHEtGyBLebtrWhVOVsSPjTR8sQOvbIO1M/iZAJ4sZPM9NN/1h/207NAC2EaShL9WP&#10;fSa8qOkh+qw47cCSa0pPlcF3oPtchy0QRzQD6stJvkrP7eZ6+wQmvkdxAjeveqaUcQz79t0aNqTk&#10;UfFLFhH4k017vjh1Qx1F4Nfk59C9Ul2U3iOw2yi932UKS9lxxFS/TRtfauN4LKsfvEf347EdyrO0&#10;HQJ5j9IeC/aMXbdAH0Q+T4OQkk2si5qPZuCk/h52XBo0IYP3v/+G/lfdRxMndWf1Dbl4xsg1Gcfs&#10;Nz1jTLyQYwo0HlFjvC5aZw010l8KjIYX3UUdhBZwZuwJ3TRwMKUOQsSYsDtBbeZXUBctDe+6QKa8&#10;ACcC/Z9qu8C1pcH+kJyAN99a8AVTdaBUTva1rtLYU8ZSp2RKGVtB1z7/+T+b5BO4Bn+ySXooqKOp&#10;dUxdjFnp2VTodM35aMe57Xgpv11q6+kIDw3efUfTsqQdCrZireJHyD/27FeVxu6umGo7c7GKj5YM&#10;vF9axUeX5JrMw+wDBsD5se+wNIMQwU1O3Di1k40ajrFFUdexbxKnj+KPNUZWFnBmmwozgi16gdOv&#10;dSamLinPzZCDP+ecs/tvOw+6gUxrNobtcnMdjrcVwtLJqHV6mPUcitPf1Eo+yW9pFquEdKdUTuyD&#10;p4yMKSM6i1zmLuMY8Ak8UaalQySQ3d///Zc2tmOtOkY3W8En8ISYOTvZOwXtzRKTZHPb8RJ+m/Z2&#10;bB6BNLCDkn0vbYcCP0L+x/RzQPmPbJKBWostqK7e977f689sZ11Pqptiv4AM6N+U/BKypU84Buqh&#10;FmeyOosMGABnwA1LGBRO0TsQKheloeHmKQvRFomdAEXFEMmbhzJwfo6b01pA8RlESYZRnrwcN3Fl&#10;wUKZHnvs4S6/vjyUhXIy2ORtkDijd7wj7iw+/nh8Y+e6wcGXGgycemnGfR2gr3QYrW6UGlkLeaaT&#10;iR1wfdT4K27CEHao80a900hSv15eyAldiLYEkl9ufqSDSKNEON8Z0PX8TzjpTg1msYbKSD5VRnzZ&#10;UF1OLeMYmDmjfFYeFi8LZNdS5zsJ+UM30VH5BV/HnEOu+EJ84m7tFFAOdIrOEPVDe7NU/cxpx0v5&#10;bZtH4vBxg9VppVGbQV6HHQryr37OGP9Uyz+2QDmj/BMPdaC6OuOMtxyTHnAfUMs9KHMQ2a/PN6Br&#10;Vk+GbJg+4VCcnCdO5E897Fa/sFt41aFX6L8nSTISnDJPeYj2k9JAbPoALkmSJEmSZIjFVhiS5HiD&#10;5XR7/wrfa48ubb0pOkmSJEmSZJPJFYYkaeTqq68J3+IcwVIpy65JkiRJkiS7nVxhSJJG3vSm+EY+&#10;D3tK87FuSZIkSZIcL+SAIUkaefWrX91/K8Ng4c47P52PdUuSJEmS5LghtyQlSSPcw3D77X+89YMf&#10;/OCYt7ayBYknb+zd+64cLCRJkiRJclyRA4YkSZIkSZIkSYrklqQkSZIkSZIkSYrkgCFJkiRJkiRJ&#10;kiI5YEiSJEmSJEmSpEgOGJIkSZIkSZIkKZIDhiRJkiRJkiRJiuSAIUmSJEmSJEmSIjlgSJIkSZIk&#10;SZKkSA4YkiRJkiRJkiQpkgOGJEmSJEmSJEmK5IAhSZIkSZIkSZIiOWBIkiRJkiRJkqRIDhiSJEmS&#10;JEmSJCmSA4YkSZIkSZIkSYrkgCFJkiRJkiRJkiI5YEiSJEmSJEmSpEgOGJIkSZIkSZIkKZIDhiRJ&#10;kiRJkiRJiuSAIUmSJEmSJEmSIjlgSJIkSZIkSZKkSA4YkiRJkiRJkiQpkgOGJEmSJEmSJEmK5IAh&#10;SZIkSZIkSZIiswwYLrvst7be8IZ/t/WFL/x1f2YePvWp/V28X/3q/+7PbG39wi+cc8y5dUAZSTtJ&#10;prAb9Qcbw9aww03mxRe/2+WTI1kW+V+OG2/8QH92HNKruduLJEkSIT+jY2yfEV9Hu50cpTpg8AL3&#10;hxz+Kaec3H0ePPgv3eeSKK2XX365+0yGQfGnNu5Jsm5K+qqBge9ovvGNRwcKhNkkSnkeg/zw2AZv&#10;bqiTl156aevLX35i63vf++7WJz7xsf6fGE34HA+kD42ZQ7/nYLfpGvIiv5vmrzx0mHdrp/mKK96z&#10;deaZb+t8FcfZZ/9i/89RNkV/dwtNKwzXXXftEaHb49JLf737n4aD39dff233e0kefPAvtqWdJEki&#10;n2QHD8m8PPXU01snn3xyyjhJko1GkytnnPHW7jOZh7yH4QSAWcEk2S2U9HUdK5hzM0eed+tq6sGD&#10;B/tvu5/0oTGbYpO7Tdd2iy/7/vePb73fjW3KTjLLgEHLgXZ5jeVbLWXxyf86StgwXLNnz+v6f45C&#10;vD4Owmq52O6x5XuElgOjo2VpaigNW3aF1W+h63VE+DA+DtCSmj1UBrtM+9BDDx/5f2hrgy0fh1+K&#10;Jx/2fw4PaUs2qjMdpWXYoXTBp+3L0iJ7j083yp8Po7JZSEd5VrioDFCKAzhf+g9Ur/bwcuA35ymL&#10;1/eSjnvZRvZXwstHhy+Hzzu/RU1fyRtLzHDTTR888p8gHV/PnFP8Cs9R0gevp/Yo6WzkSxR2KM9g&#10;r+OIysC1QFyE8TJVXZfiGIL82us5LPqfTjMH330eLApPHYLijGzB571VN72+1xhrLzb8Lbfc2n3C&#10;nD400jXpjSAfkrMP78MKL6dIF3xcXuY2XcUX1Tf/DdkkcUkfOPgt7HmOKA0fhsPKUv+XdK1UrzoH&#10;/nwJ8mfD6XqBPJSuDevLxbk77jgsh3PPPa/7HdWTUBnsYeUoOE9d2vC2br2vsnL0KCz2/o1vPH3k&#10;Gs5Lf3z5VWYP5335fF5q5ff4+vLl4H/pJXImTCSvIf212Pos5dXX05gy7RoOVXjyya8dev3rf+rQ&#10;Jz/56f5MDP8T7oUXXuzPHDp0ww3v785xEI/g96WXvrv/dRiu8+eVtr9e8Vq4TmGVB8VJeIvyqjhL&#10;4TxRGsDvs846u/91GOLiHIcNCyrXgw8+1J+J5cdvK3dd5/PpzymcaC0fKKwtj85JXsjB15+/BlQm&#10;DltWycXSki7wOyqrjb8me4/SsHImLp8ucdl0dZ2Xg2TDfx7O2/JF6UBUJovkalGatryKh8Pmne8+&#10;LJA3H6+ut/KJIIyVRSkNLwMgXCRbe05IZpFsiNfmAVQmDiG5+DJJhqKWlojqinhtPmrx+HwoPl92&#10;1Tn/e/SflXUk5xLKn82H6s+nR5yt8YKXqVA5fZ2V9IZzViaR3EtIPhbly6ajOPnPygJqOulRWCsn&#10;nZM8icfLkd+EsSjvHLashPXXg8JaomutzJU3W2alSzivAx7pT1QXSivKq66z8av+hfJm49Z1vo5U&#10;px7Vq7+GPHHO17fOWSIZRflXHji4BnSt1x2VVeFKKP82HdWPlznnyIPPP3jZgteFCMVpUZ5s+ion&#10;h82rztuwyosNp/oYQjK2cuO31zHl0euJR/XoZQnEqXwpvVK8qhObL/Lq87XbWXzA4IkMRUrgUbxW&#10;saJ4SxUTxctv4rAonRqlNCSjIYMQxOHTB84PydmXXcoepSOQM2GiND2lehgiykekExDVaUu65D+S&#10;P+e5XkhGNZkIrrPXCs4NySsqn8rhywz85/NPWJ9Oiy56VMdWfyg/57wj1HkbNqoTiMJ6dK0vs79O&#10;OuLD6bxQWSL5K6wvEyBbX5fROeC8rYuSrLg2ul5I12rU8hwRxVmqH8nKx63zPnwE4SJZexlBdK4G&#10;svNlgZJeRefJW5Qm52t1U0Pyseko7UgWNZ30lMo8hNK3dal6J31LpA/kLQpr0XUezlsZK1yLztb0&#10;mzij9IDzpONpSRcZe50Y0jUfp/Lt86CyWzkSd6RrnLM6EeULory11FcN0vF5Ir4ofcnA6gvofC0P&#10;/B+VnfO27MhTebIylZyVRqk++N/H6VFcpXLYdKNzEYrT5wcoTyRPf155L5XJ53c307QlScs69oiW&#10;eFrYs2dP/+0wLGux5HXJJRf3Z+ZDT1QSWkLzedDWC7/E1oLuvH/22ee6T4u/K58lK5b49u49vz9z&#10;lLPOetvWM898s/8Vo3wrnyeddFL3edddn+s+V2GVelA+WvZa+20uremy5HzxxRf1v45y+umnddd7&#10;oiciWJTuhRde0J85CjdKcYNnDZXD74Ecc1MoZdZSunj44UdG14HSa9nHG20zIk3yPSSzCKXpy0x8&#10;Nj+PPvpY98QKH+7UU3+++8Q21oX3C9Jb6bEgXG0Pr+xxqi+M8DZe48CBL3af/gEQyBj5P//8t/oz&#10;MdquEPkjbA1ftWS9eF2MdHOs3bdQsxfincoqPrTkTyJKcorsy1LyLdggde11Tra5CuTJc1Tv3tV9&#10;WggftaUW7JL8zkEkS8uq7QR4fzMHJd9EP8Jz4MDjoX/X7yE/EUE92bJTZ6SNTNAzwXnbJpIXiHwW&#10;cfr20EIbUioH5226cxHVnT+3qh/eTUx+StJcT0SSg1zFUbdSaijIg1XqKbTcHKSOifYi26NkKHa/&#10;nvY9Cgzl9ts/2jk0hZnK2Hqw+/W0D3AKLemqIYsGrtrfPRala/cu6vByFnbf5dR0LeqoqQGtDSgj&#10;bJ5XgTSjhqaFUgeXOG2dYh9WT3Wwh3enKQ14yXNNLvhAOmDSy6l7Vms2XkN+TNfaw3ao/H/a8ysb&#10;iDpN6izWJgGocx/3nIOnVrv3+6E5ooGO/X8JxvpQK79V7EByGnoiDDpBO2PlwLGK/56C5KT9+/Yo&#10;DQK1b56j1qmcC+VxSjuxFPgXpV2SUwR+jLq3edcxFQZQxCndY/CA3vvBJ+etDyUv9LUipL+61sO1&#10;pcEXaVift05a/fDxwI4/JallVnpOGPzgcNSgoJwYfjSLNTdyPvfff+8xAzAOHhkr5CDJm/4n7x5G&#10;tfzHwAG4ZkrHpbUe1DjTyKgcfE6lJV3JrfR4X46xKF3kFsX39a8/2f0P6tDRaOgZ9JL3KmhmhJkT&#10;0EyEn0GxoK/khcPKYyol59yKJg64OVSoQ2pnXHCczCApv/6olXlpSJu8+U4ojfLQ4E2PlGbgoAFR&#10;a6e51cZL0ICCrvWH6saf1/sTohn2MTDB4uOe89HarXYvH2gP6dPc9lKj1YdqsoUOs/wPfmUqklMN&#10;2Tl6Khn4Y5UJszFI7+RL/WHf76FOMh1P/T9lBWcqY9qJpbA3Eytd/FUr6qTbfNvDz4y3oAkF2ix0&#10;C//OOdmdPe8njqayqZ3vVj98PLDjAwbN7rU4vTnQMqhm+eW0p1aqHHHLsmPLrB3QoDCokZNqQY2m&#10;Oi7RDFsN5W2oHuhUqdGZo5PXkq7SWbWDY2ktL/VLh06djbkb1Wuv/f0js0VsSRtqDOmYy/nP4YhU&#10;nlUcuXQOe7KNu4UGbpU0lkZbDlQGDQ5bdVwDB+qmZeZxio17hmbkhlBDHtmABq9+m9Y6mcPu57aX&#10;Gq0+5eabbzkyeJ7SWfO0yAk7Rw6bYIM1vbNo0M6E1Do65hGtdboUTD7QUcYX2QnFMSwx+y59YssR&#10;voLvakvQbZ0HyRBqedGW7FIbW2tDaHPIw06wqh/eTez4gAFnR0Uvsf8s4sorrzpmxmoVp639ay3b&#10;SFTW/fs/25+JiQytFeVDg5KS8XnkAGqdHQ1CWpfcW2hJF+iU0sGayyhJFwc0lO4qddGCdI+GgcZx&#10;SI8IU9smMwV1+KfIlkaderH2FDXuWsImfI2avi7VeaXcDBD8yl+r7Vi0UilZlvI8Rq9K+6w1+XH3&#10;3fd0n2OR7mlfsWWV+1pEyyTKEKva/Rz20qoHLb6McmAHQ9uHxoIvG5ITuok8xk4m1Zhik9K7oXvv&#10;dC9Diw7OoWsRre3EWPx9lCXoRKNTU3yRUJsyZbsgaZfAruio6/4FgW7rPLKzeVdefDuA3qKbtQkz&#10;tSFef/nN+Sm7ROZoU1b1w7uJHR8wALOsVLi2MgAKNbeRwm237evi1UyiPYYMijza7T4oKnGh5K0N&#10;K+n7eMCWXZ0IDUaA/708yC/5tkQ3FWG0GPAQ9913WOGj50aDyqgtNEA9rboHdihd0DK13+tL+lMb&#10;wH37Dm+j8ekiVzW8R+viaKeK/+32lVVBf6jblg6aOgaCfHodGMvVV1/VfTKYFsTbUq/oGXkiD9Eh&#10;FA652foiHW93JX2VbNSRmAsaNCYRtOroj5J+YcPejulok381kqU8t9o4KKwGGUL5Rh+8DK0/qcEK&#10;h7+ea/FR+KpV0MTCVPuEVe1+Lnsp6aRnyJdRZ9i5nSCjHL58Y9Hss4+HfMiXscJC2ui5zgHp+w5c&#10;K1NtEr2jg+j11P6W/ti8YW+2PsUculaipZ0YS8mmPXS+sUVbLvKB7FqhjtTG+Hoe8hMMBEppIXPy&#10;hl3YSUTKxnnqyQ+MlRffDqjtsdvRPGpDvP7yG72esoI4R5syhx/eLWzEgAFFYHYPgauRpgJX2Rtf&#10;guVgbQOwBxUeGZQFRb/mmvceySOKynU1JfegoKSHESoeDpbalDZhyCP50f8YpJcHM48YkI0HGRK/&#10;hcYEA1YYr9QCxde1Nk7KrbyxNGrzTj359MbSki4QxpcXx9O6d9hTSpfGXI6cMF43YeyeY/RGdeDR&#10;rEvLTCh1iXNUXnC0kstUJAerI4p3COoH3SWsP8A2suTdd8zp4PitFDV99XUxRweBxgdbi/ZURw0U&#10;8Js69XbMTKc6byLKc6uNA/Xjwyo/NJJcY//joE58niPwvZTbXi8fosZ0KsSNDau+fYerFdWD8sfR&#10;avdz2UtNJy0tvowVOBsXM+1cQz5XIZIT+mg7paRNXrA7haF+VtlyM8UmpXf2Og70VtcTBn9BXet/&#10;bA5b8MylaxEt7cRYsC1ftgjs25aLg0Ep146BPgpys+lxlLb4CK6z9mM7wBr0oMv6DtZv2PNCebFl&#10;Qk8l4xpqQ6z+Ip9VtqzN0aas6od3C6/i2ar99+MeHDYGEykmlYoSooxTRqpJMhUcFM4Th7NqJ23d&#10;0DCzFBzZDI2LOp+bDPnEsfuOPshn7Ma6SZIkSZK52IgVhnVRm0XRTEE0Ik6SJSk9J3s3wOxSCZaq&#10;V1n5WBe1WTYtVedgIUmSJDmROaEGDLo5xS9XahaRpa3sGCTrhNUFZuFX3S++U2AzLMNqu4XAxhhM&#10;aP/vJsPNdGwt8vtNtUISbYFIkiRJkhOJE2pLkmBvmYf9lOxVTJJ1oM4o7PbtLuznZtBgYSDBXtXd&#10;graFWVj12anHOSZJkiTJJnFCDhiSJEmSJEmSJGnjhNqSlCRJkiRJkiTJOHLAkCRJkiRJkiRJkRww&#10;JEmSJEmSJElSJAcMSZIkSZIkSZIUyQFDkiRJkiRJkiRFjssBA29t1qu5k2RVeAQqusTjQ9cF7zGQ&#10;Dvv3AyTzIjlvyiv8L7vst7r87ATynUvquuyJw78TZ9OgLjY9j0mSjIPHaON//PuDlgJ/urRfXQe7&#10;asCgxmyoku37FDalEzCV1jLPBemQ3hxyk1HyuQQywqXZs2dP93nw4MHuc2noUPHSM94N8r3vfXdX&#10;vc9gk0FXIofN+xag9ib444057XwMpKuX4aHb+Z6L5Sjpe3IsdhDrj03vQyzdzu5m1tVHEEwwcHjU&#10;d3jmmW92n7uV43ZLEo0RR76MLVmV66+/dq0d96eeerrrxKburgc6rdRvvuV9eZ599rnu89RTf777&#10;TJJNQpM0OngB5bnnnre2Cbvk+IS+A5Mkp5xyeHJqt7KrBgwn0gygWHeZ50zv5Zdf7r8tw7pm/JPd&#10;z25faZybE9GXnkikvs+DJokeffSx7nMTWbqd3c2su4/w/e+/1H87FnTo9NNP63/tTqoDBi1bg1+y&#10;Ey37UXFe9lqOCKVnDzk+lnmuuOI93febbvrgkf9LkBe/NER40tASng7NHvjzfomvJo/ScqAPFy0R&#10;c06yI8+EU/6HyqxzOqLlMM6RDyBehfX1xbk77jicP2ZVSvEJLffZQxA3eQbKwH82PX77uijVA4eV&#10;m/SJrQ2gMCqj8PmLZA82jD1UdtV7VMe+flUGi5U5h8+nULnYjsTBd19Hq+hTBPGpnD6fnpZ4fRy2&#10;4xKFF5z3/w3JVvUCvq5tXREP+gzot8JY3xKVQ7K18UpWHp++PUq+AbyuE09tFsqG5YjwYXyeOddi&#10;59JHHZKHxddRqX6B/2SzSld1wHfq08rD1rfqWkeUX11LnL4+lI4/Pwbyr+uicpIn5AEKp99C53VE&#10;+DAtdcMheQ3pewkbF4evb/Lhw3i4RrLxulFK38qVw8sMfNreprhGclJ8kdymwGqv7wgSf01fvV1H&#10;efFhOCIb8zrLIShrrZ2NiNL18vT/R/knHeV3KCzUdNbiw3iUro3Py03/DfURwMsjylNUB1ZmXMM5&#10;2u1vfOPpI2EUF3nGr1966a93v4XC6fDl2DgOVXjwwYcOvf71P9UdfBf8Puuss7tD51944cXu/A03&#10;vL/7LRTHJz/56f7MoS4M55588mv9mUPdd58O11x66bv7X0fjsmFKkDd7LXAthz2vvHDOnuc75y1K&#10;n8PmISoPkAcbh2Tk80U5dd7HUSsz561cJUNfByoLB3mAUn2pLApXQvmy+eVaG5/K5csEnCdfXhYq&#10;g71G8XgZqFwR/If8LYS1+YtkEMUZlRW8jik+WyelfEQyEYT31wDnbN6Uns0D1PTJo/rmsHXu04Ja&#10;vFHZvdx0vU0H+J/ztn5Jf0i2it+f5zrOWZSGDScI7+Wt8tt4SnFIhipXLS2L8m/D8Z1zHJZIRgpr&#10;5enj03VWx8HnWUjOlN/KRGkRn4jSR5Y2fU8pXc5xra1zoWts2qofi8rKYfOgsD5vOleD/xWnl7OV&#10;Dyj//OeZu/78OYUT+l2rC6GwVhY6p7ypbBb+9zJQmTi8PfuwxO3j0DnSF/yOymrj53+lYeXZinQs&#10;utanD5yLZAJRvRLOllNlsOXUdbZcfPfhyIvNj66zYUooLJ+C7zZv/n/l1cuAazjPIRTWXg8qh41D&#10;54SuteVXfq0sSdfLswThbBpCaSkuQf58esqDRfF6feGcja+GT5u4ojg3iaYBg1dECdBWLEjYFn57&#10;RQOEZSs8utaj/Ph0I3xlQJQXVZIPGylvSR7g04sUHaIylOQJUfgakRzJl5W14LwPq+uHlLYUp0Xl&#10;iuTF+aHrLVF9RvkHyawkexHJSvpg5a3rbDkiJwKcV7kUF+fGwPVeNkpvVX3ylOwuynstXurC1w9w&#10;TjZXkofPg9LxcN7KJaoXiGQie/ZpA3n08uZ3VB5fN7Uy+Tg9XFeSGf9ZiEtytHA+KpMlqmOd8/qk&#10;8vi0ovOkHeW/RildzkXyUr15nYvyUworffBy4jfnfV4skW5AlJbqLYpvzvpTebzeW2r67iEPURmH&#10;iPJRkqnO27CRnnsoe5Q3zlvdk4xqMqmh632+S/VP2Oi89NLroM4P5Y84bblK6Vsi2UYoD5R1LJKP&#10;xedVcN7nmWujsBauifLGeavH/PZ5KUGaUVhkxXlvH6XzHsnSh+PcUDlB6Xg92XRWuofhpJNO6r/F&#10;aDlm797zu0/LxRdf1C3faFlHT6LZqSWZVW9GOeust3VLUeLhhx/ZOvPMtx1z46qWpKI9kXPcCCg5&#10;Di0/wypl5lrqL1q+awWZtUJ6tf2BFmQbyV7ylc4Rn56QI3TN0B5v6pcb4jykgVyQv+LS9o9VWLc+&#10;kQ6yiZ7q4OOlrOj+hRde0J85yhlnvLW7iRuIkzJQFgv/W1m2yLbGkF9aBW8z0pM9e17XfQrskLyW&#10;kN1EMvOgr8QV+VFsaOjJG2N8gtA1wusdIAvq3S7Nr0LkDw4ceLz79Ev50iVtOWjB19Eq6AZ53cQt&#10;oocVzF1/0u+77vpc97kKyhvt8ViUj5Y99F728hmRnVuo3yhv7AW37a1Y9cEF2iqngzRKdhzr6xe7&#10;z0hf0Y3nn/9WfybGt3NztLNCeYv0cIhV+hUtvm6sjWD7c3Cs327zEbLxqfdIKJ39+z/bfe4WFrnp&#10;WUpVakxBnQ45G55Eg/PQnsu59h+uytibA1V2lN8bjkDZWzu/Ldj9dXN0TlvgZjDKoXsror2Bq4IO&#10;qFxR41AC2RJe1+rQvl4hZ2xR/Q11trmOxsynoXtOBE/dAP0/tXO1Tn2ytMQrG7H32ejw+sgAgrJI&#10;zlFD0SrbTUC+zfsJGpJao6bwLYM6+UjtUbZHqcO8Dp/w4IN/0XWClK8lJnvQPz+oF+gStHRiaoz1&#10;8ZYW+5i7/ugU88QV6+Omory16CFgr0pzFXuUzGs3gape1Sewh/btz41/SpL13y16pg6kzy8Hfi2i&#10;1s7N2c4qb62Dqrl8SIuvm2IjO4HN1yow4Lj//ns7nVB8q/qxdbDoU5LGjr4wDj3KTM5wiUZoadZV&#10;8TgPZIQxy8Fdd921/b/LQ4eBNHFo6uDNMRPCDULEBSpXrfPlwQgJr2v9IYd59dVXdZ/WCd9yy61d&#10;B6XmVFW/6GkUP4dmIPjktxoeOcQxbLojkbPXs/X9YZ+1v3fvu7pPzXZpxk3yHiPbTYC8aKJDeadT&#10;hT3UZtTG+EY1uDQwkTywQ7Fun6BH0mIz6thNHRRHLDUQXidL1B8z2PyHzQHXTJlkax0s4ddJA/+l&#10;cvA5FfmMGsob5Zcs/LE06tiBfFYN6WuUVw4mRkVrOzdXO9tqS3P7kBZfN8ZG1g1+HXlwWF1cFdo8&#10;4pF+MaGJTmwyiw4YNHsQOSV1FKLtAxo4qBHaDcgYcTAc5L1koAyGSrPFrahTok7aTiKHBqsusTFA&#10;pMNPB3uqk8CxtjhH6sk6YQ4YepnUUP1GcA0yUgM/ZiC8Dn2KoB5a4tXMUUvnQzLXErPffjRFtjuN&#10;Vke0nUGdKr8twaIl/haZSb5Dnayd9AnYjAbFc2yVEWxHKM3MSofQmXWjweEY+1ii/jRw0CTb2MFa&#10;a96Y4dYgvnWGukaLz1A6Yyce5+boKuJwPlpXvaa0c6u2sy15W8KH1PqBolUPdwJNIiIPO+CbCw0c&#10;GIygE3NMui7FogMGNZjah2qho0Al1JyP9i5KwZfcm7wK5A9nbTs+5J1z3jhb9vNZSmXWgEuGNhd+&#10;7/IYKL9t3Fv3A1roBKAXLZ2AUmONbFsMD6dNxxRj1dHqvFW/Yxto2cTYRnAufWplTLwaBLQO7olT&#10;sqOe/L7VqbKtMUUXW2GAoAZWx1Cn6uhKy7G+0UNc2MRQJ2GMT1jFzktID+Yc7Ek3vC1HPnedjNkP&#10;vkT9eZQPdbha9V16Wsub7HDOZ8hrYmDIZ1C/dGC93xuDZsynxqGObkv5Zdd3331P91liTDvnmdrO&#10;Sq9qeVuiX6G4ahMJrTYyljkm0vAz0f0qEZRhKtKdlkmknWLRAQPQkGLwdkYVA0bhb7ttX3/m8D4+&#10;v6Tqb/SUc/M3mq0bOgjW+Vx55eGtLXrJCzASRXnsvnmuYaaGMtVmHy2lMssI7TIpcl11RUbxynGU&#10;YOmM9CzUs23AW+OyaI+77SySFkbrkQP3HUtki4yRtf0P+Vs91GyBVhfsMbQ0qPr1ukB66tzwnbhs&#10;HvRfS0fDMpc+lbDlnRLvvn23dp9ebsjbygcU580339KVSTouWmQ7FnVQ/M1zc4CPQ15ehzhK+SU/&#10;6gzZMNhUpOv4SuzC+0hrg2N8whTb9FA+a0/UFXnXRM8coBvIydty5HOXwsudfCBT8uV1t8Sc9YfM&#10;kb3F3xw+Rt9ZDfN5oy5lyyqjfbACOot9rsJ99x3uuHqfYcum+vX3n5G+1Yca2BhM0XXSoJytvhC5&#10;M1Ps+zxg67q1neOcvQ6mtrPUY5Q3ZKk0xviQVpAJPpKy2bJQdqtzLTYyllIfYQzUvXQIsA1vf4KB&#10;ReS/PcicOGz7dnQS4vDAYRNZfMCAkbHshsIhIA6Eb2fhENo117y3E7TCcDA69DO+ODeuV5hVFGEq&#10;5IEGS3kAyuNhmR7DVjicHgY7dqtNVGZkhxFauWIchF0FORXbAfKQPsZt88RBWW0DLkdh82gNJILO&#10;IvHgpHUNDQt58qBbNqxteJAx19h4kL+d2cdpomN2ZpgDfY0cl0f1S7xKg/Q0Q8Bsn88DcqWOpPtj&#10;mEufIpCxjZd0xsRLXcsGFA8Hg/6oIcMJI+PSzM2QbKdAGa2PsR31VVCdej0i/76ja8FWvK1hw5Gu&#10;oy/E6X0ks/kqxxif0GLnNUiTeG1a0kcNxOcCOVEua0ey23VAPdI+KW3yQTmtrxtizvpjRhn7sfGo&#10;TbW06nuUN+oS25Tu4hPt/0xgrSr/ks9A3javhPHlRW9bt68QH7TsULD+hoO6pk7G+EL039sGB3Wt&#10;9q+lnVuinY3yhizFGB8yBvUDbVkoO3asvLbYyFhqfYRWqHsG38oPfT/ppId6sWFrgx3yZfUNmSMj&#10;6nNTeRXPVu2/JwOgtBgXxoNyJ7sbjBTnGM0cMVjAUdFxPZ7BoUWdjaQNBp0MiiI9ocFXhyPSsSRJ&#10;kiTZLSy+wpAkm8jQSgezHK37FpMTl9q9KFpZ0TJ/kiRJkuxWcsCQnJCw7MeSIitGfssIKw8wZstB&#10;cmLCvSjR9jVWHlhiZovBJi8xJ0mSJEkLOWBITljYm+j3kXLQycstOkkLbE30+7s5GCygQ3Pv50+S&#10;JEmSnSDvYUiSJEmSJEmSpEiuMCRJkiRJkiRJUiQHDEmSJEmSJEmSFMkBQ5IkSZIkSZIkRXLAkCRJ&#10;kiRJkiRJkcEBA8+rt0//mPrGvXXBm/ymvM1vKZDZKq82XwIeI7pJdUl9kR//eNMSCj/0LoXdAvpB&#10;eSw8lnOTyoiuDOmMwrTWY7I7UBsw1o9JhzfN/w0x1h8lyaqoDeAY23+J2nPZLDZ4vKPyb1K/73hl&#10;cMDAa7B51TWPCOTIN5Ymc8Pr4cG+6l8OL+qg8tx70IuxkmQd0CDtts7vTrJnz+u6T96YvpuI/NES&#10;aIA996TAJuipOnE56BoGPeBt+7wRnj5W9Nb4TUYDbHtE7XYrXB8NdEo6JT+jfkGyHNUBA46MSsg3&#10;3iZLwvsQxgxGCctL10466aT+TJIkmwb2jK1i37uJsf4oSVbh2Wef6z532xvhNeClf4i96GDgwwtR&#10;17W6wYsxlXayLHkPQ7KRHDz4L/23Y2Egy4uyeGlWkqyLnMFK5qTm41ZhE/R06dWZZGdhlp9BAS85&#10;/cQnPtafPYwmCqa8tLK22pY6tfMUBwyMHs8997zuO8tljCT9Mudll/1Wd15HtAzFchXhPJzze874&#10;rVGpjTe6HjTC1cFvLScPoS0vOnxewIfhiJZ6lW8bvrakFsWha1uXkiV7D+eispTiVp50RHUIXFsL&#10;R3mVrg9bcwKg8IKy8fZlwCkpHiC/6OX999/b/RZeFziG0vXhbZ1JLsTBeRtO8frzEaqnoXBT8bLm&#10;8OWWbMDnmXJGUJcKw/exqzm+PqJ0WvIONi8cXFeC6wlDeqpDHbZ+LT6v3t9IZiBfyFGSHSiMDpu2&#10;8hXplrcrWx6bT5u2jyMqpw/DUcq/r5epqJy+TN4mvLwjFFftGh+GI5KFr28Oq3feH1n8dR50lTRV&#10;bxxRHjjP28ABf8ZvX6YhvfSojiHSU8qlOGRTPk5va1Yuwofht4Xf+G3QW/R9GMtQfZDH6Pox9RTV&#10;gS9H5FdI24aJbMb+z+HT8vZky8J36gqkB5S9ZDvSq6g8NSTj6DqlNSbOu+76XPc5dlDgZWHLx3/q&#10;c2IbCkOZkVNNp/ht609yomwqn45SOX1d2yPp4U3PJV544cVDr3/9Tx264Yb392eOwvmzzjq7/3Xo&#10;0JNPfi0MS5hLL313/+sonLPXA7+Jg0Mo3k9+8tP9mcPwm/MPPvhQf+ZQlzbnfLweriEccQtdK1R2&#10;G7+u83lRGaN0CW9l4tMRKg/pthCVQbLy8ei8wuq38i2UN58HH06ysXJQ/jmszLg2koslkonKZ+Mq&#10;ofLYsOQn0jtRKpPKbmVpy8l1nONae17nLPz25wjn5RGVX/L0dWHhOh+X8meRLDlsnsmbDwucs/FK&#10;Nhy1+lA6XEveRJROa9651ocjjHTZY/NqZS95+uske3s+yofiteUqwfU2bV2ruizplvJoZaxriS9K&#10;uyQfG1bxWriOc8qTiM5LHi1lt6ictjySt4X4a3ql/Ns8+XIrLVuPkTyjPBGO+ESUx9J1nPOyiuok&#10;Qun4OgD9Z8ujeqhBXISJ6opzxMHh09R1lElQ1igPNm5dZ+UHko29NqKlPkrylIwsis9er3Mqs/Js&#10;49Q5m19+27JGeSUOm5biUVqRjhDeylnlsGGitEDx2+ujsFG4MXKsobitbFooySoqiz0nOMd/to6E&#10;z4/i5rBpluIgb1Y2tbROZCZtSdJIzt6cw/YQlqcYLUej8FbYm273ohEvN10//PAj/ZnDo0dGoJdc&#10;cvG2faYsjRF2CC2l2S0tWlbTiFf74mz8fCd/Ni+CLTItNyvt3Xt+9+lnDp555ptd3KTbgvY72ht/&#10;+U4cyMCfB7+F5+KLL9q2v1h5O3Dgi90nMBpniduGI4/IL5LDl7/8xDaZkQbXr6ITQxw48Hj3adNl&#10;5qO0d5q8kKcLL7ygP3O0vr382Y9pZ1Guvfb3u88zznjrtvPIAx1ANwXp+zwQ31zyQGe9zt12277u&#10;0+sXsCpj86zy+1keuO++e7pPQCbkuxVkZJepo3Ra8o4skSk6ZKGehrajUR/bdftd3ad0BagD/BVl&#10;s/Gp7HbGqpVVdIvv2O/+/Z/tz2zHyhSQE/KxdQXEq1lLIF7rU2Hfvlu7T2vrio/rbV59/KtAvvDb&#10;FvTA2q5Fvt7nifxbO6L+vF5Qbnzho48+1p8Z7yvEzTffckx7o/itDKG1LSixhF4KZIadeV285ZZb&#10;O92jTIKycs7aDOWyekg8ke9rZWp9lKCeqBN7vXRDZaasYOuI/6z+IGPisWXlP3RA+tRi67SRvl0n&#10;b1bO64J8Rm3PU089fYxN1tBWuj179nSfLYztR8xFSzuA35NdiKO2fTRcMvEehsjpQ1QZc+C3GclB&#10;q4M7BnVGlFcLhq0bkEqQF5TLw7Ut4HR8I6aOkXU8Q2BsxMNAQ/Cdjiw3Idn4NRjx6OkCwv8GjDmq&#10;awYsyGGokYjinBs5rtYlVeWp1DFrYWq5tLVnqf2YylfL/uhomxG27Ru4sfh4W7cz+bwrD9q6sQpR&#10;eaLOChAWGdhOdyur6hb2G9kV5z3YeFRXmkzwHQOLrjl48GD3CfIZXh5zgs9Crq2dS/n6qI6Ia+hJ&#10;afhr+5Smsb4C1DGM2ht8rfXB0NoWlFhCLy12EAK19ge9o0NZY4zP8UypjxKqJz/BYFFZhzrIyDiK&#10;5/TTT+uuhxZbR/8IX7PFdSF9sv2zmm6XUNul8rewaj9iLryvhKMDoO3l8b4jmTBgUMVGo0s58aWF&#10;rEbOO74WpBzaL2gPOQIPsw0Ks6qzBhwRaUmWpUZxCMUj+I4BWqcGfI86HC1gzJTZyolD9xhsAswG&#10;4Iy079Hvy/Wgp8y2UzaVZy6HFTWaOOUl5UbeFb/2gE5BMpiqK1MYyjsrVqAwcza8+Cn8VYRkMFYv&#10;5tKtls4X+ce2lY6Omg7YcB7iW7WzO4RmdeV/NYFTQr7e5lsHMo6we5GtH4SxvgLUQdLeaXvM0R54&#10;ltDLGtI1e7+YjtJgnXpTGO0tn8KU+iihetKAOUJlpY0sIdkqT/awZW2xdWa3qUvpzhwDo1VA1lZn&#10;GTyQvzF9KU0AeR9l+0kcdiVsk/sRpQEvdrjOtnA3MHrA0NKQLQ0VORU1QHREWDr0h12CVMPDDIv+&#10;j0bJYzm6EnN4oFBaARjCziSqI4XhR+drTrSEnB9ltjKyRzRi3wmoN/JDXtWJqjln5ER43TxNB8be&#10;RDUHalRxiqRj05sD6pb4yTvbF4hfHewprNO2W/OOftn/1PDOwSp+pMY6dAtohPEbpBUd6gRgx8iM&#10;gyV6/e8pdcDnxqavTmqpA6w60jX+sFs7kLF0Q/9HfnWsr5BdyIb9Ybc8zMFSellCHW3ZoT/s1h3k&#10;hLyoN7WhXLcKY+ujRIv/alnZVTzWVvwhWmwd+RGGjrkGIWqX143fEk3fZuxj8492sI+uToLqUWUV&#10;m96PYKKW/LKdTaB/+MNoJ8qJzOgBgxohryyAYiBkv4VobhR/qZGpoZmFIeeCQeG8cATWYc4BxoHx&#10;aCmbdMZsRxKqC5bldf8CED8GoPOgsGNQPOtuwFZBTkvOeQg5fBoHdHdoxnMMNKpyklPkPwQOTh3G&#10;satTEaWGYAnG5l0DB3VOpnQoPDSUpU6ybHOVhmyKbkn2Lcv9yK/FNtmzjT2QF9vB9qzb1smPOlp3&#10;3x3fJ9E6o64Gnk5sawe+1VdosqWlszkHS+ulR+UbahOpA+SkjvSceYCxvtvTUk8tZZWvHuMHW2yd&#10;foQmPvSUoXVDPvEbbL1Wf23s1m7qnThaV9cIv27fMhZ2ayALBnMc6N8SOr7bmXQPA52gSFmiewtK&#10;+8DoJE9F8Su9MahzMmSwupdhiY4eUAZkoI7P1A4fhksjwmGXz7S3loP6moq2Pa17RqR133sJ7T9t&#10;HVRqJqFllqoFyau29L0KcvZzLpmObQimskreZSdzDGr8bJsgf+i8tZtVGo4xuoXsqYOW9HQT49BA&#10;hLK0zCKq0VynreNfa50Jya40oBD4OeKZUk9DvkJ5XOWep4jSTaNj9NIzpfyy+6FOuiafWlarWwa8&#10;JXx90IdALz3+3gq11bV6oqwtAxL1cUo6UWLI1iXroc5zaZuM6mAV8BuUjf4TsvB9HO2sqHHNNe/t&#10;Plsnblr7ETW9WUWnapAn9EErZjqSY5k0YGAmAOzSm4SOoVkFpFPgGzWUEaOZCvHLwVkFRNEjx+Jh&#10;lhLl9U+bsL/V0bP5Jv65OlNqhCQzj/YDDhkk8sX5UB7ryHUfA8cqnVZmJMknW0Gs80TuQx2VVZAO&#10;Dd2EDtQLhyV6OoUg38jWlufoYHeeJUjl3958Trpz7dlUw2efMEGdsCS+CmoIrDyJd5V9yp7WvHOO&#10;euJTSOfspMRUqCNsj7LZNK688qruU35OoE9DN4CO0S2frmSuJxgNweCJPPl4SNv6DcJYv8X/5NGj&#10;1Qevo5FOqZze7mooXdUhkG98dmmFFV1h1pb8e19o/bXaGSsH2if8n2WsrxA8QYX4/bW+DRmD/LXv&#10;BI7VS0+Lnnqkc347DTKXLiu/9qZZ/o98Q6lsnpb6UPtl6598RjsZWLHy9UT+bbn0tClfVmsTkrHX&#10;fXRXddJi6/xv801YdFKDohLykXZgQ3q2PZmKJl2I2+dD+QOrex50FLskDm8DsmlLaz9C5WYCwNOq&#10;U2ORvVHX1Jc/bH5PdCYNGIARGAYroaIIdMS9M0NR1KgpLNeuOjPKsjOVTLqKl85O1Pn2YDCMJmmE&#10;dC0HHW8ZCWEwCJtv4h+7X1ONnXeKIGONOvSagbCdqgiMSMapTirIuMB+nwJLqd6gkPtcs/ElcP62&#10;jiIHhjFTLzg5heNAN2tbE3x5cHzoRK3TMBbis/li8BPNXFx99eGOAGHknNR5I48lx029UPeKn1Uz&#10;4sfhTgUd8vkmXs7NSUve2VqA/Vgbxx7RC6vrq4C/wqZtGuhOVE/ok82z78CKVt0iXcqtcMicdMfo&#10;IHnyMiJtuwJDGOSq/+l4kg5+2aM6UFgOXy8g2yfPrQ0qDT1ltj6VfHNOnZgIbIE6R442X/hIay++&#10;PaBjiGzEVF8B6Bty8NeSB9vhGQNx+jZGjNFLT6ueWtA5xa3rOGh/1EEjjPfJEPkGwpJ/W2deT1rr&#10;A92gbm1c1G00yIzqCXtghU1+tFRW0rB1SRhsxIahruyWp5qtE5fXW8JS5/LvNTSw0bW0H7JlC2VW&#10;H0t1TfqSWTSo5T/wfQOuk18YmtGnDMjI96PQWcrt+4Kt/QjKbetPddKiU1NALygDZfEHsia/yWFe&#10;xcsY+u/JmsG4UX4UMwJDYUZhqDFLkmT3QAPV0lHedGisaUxL/itJks2EQQSrUHTiT3SYzGWQ6gc4&#10;oD5aNOFzIjJ5hSFZHWZvNNKPYC/mlJuhkyRJlob7Cmr+K0mSzYQZ9aFtUScK2s0Rscq9UccjOWDY&#10;IRi5smwcjWqZgWS5jWXU3TwDmSTJ8Qn+iRnKyH8lSbK5sLpAJ7hlW9SJAAMnBlB+6x4rD2yNsm+A&#10;PtHJLUlrhhutGChALuUnyYnH8bIlKUmS3QODfGCwkFuRtsP2b+4BsXAvR24H304OGJIkSZIkSZIk&#10;KZJbkpIkSZIkSZIkKZIDhiRJkiRJkiRJiuSAIUmSJEmSJEmSIjlgSJIkSZIkSZKkSA4YkiRJkiRJ&#10;kiQpsisHDDxHWI8IS6YhGfpnDyfbWVpOPM6N+HnUZjI/kXypS85Rt2PRO1KId4gxYZNj4TnoyI+D&#10;76pLvs8Jb6wm3po+ZF0mq7Ap+pN6fCyrtAcnGrnCcIKyZ8+e7vPgwYPd5zrBOJceqMyVxlxywhnx&#10;Do7kaCeejtpOsGfP67rP2hs+k3aWsGfi46VJ999/b/e+Gp6HftJJJ3X/Zb2NY6ftLVkW6nbo2KnO&#10;sAb9mzxAyfagnRwwnKDwlkca4nxTa52U0/EHL0tTJzTZTJ555pvd59ln/2L3CXyn3vKlU0lyFGzC&#10;HsBLx+y5nWi/GKAy6OdFcY8++lh/dvPI9qCdHDAka2Uds1ybOJOWsxdHOXjwX/pvyW4nZ603n7S3&#10;ZCc4cOCL3WDh2mt/vxs4pK/Y/VQHDFrKBJa0tLxlsftMOdgj50FRbBh7aKlM8Xu0v6xF2Wwedfjr&#10;iE9bQ5T32lYR/rPxRUt7kpM9lK7KjlxsOCsnf32UBkgWOvw2AFtfPqyvF4W1561svCwj+XOtDWMP&#10;nzcgznPPPa/7fscdR/Pn47bxcHiidFWOoTRUH/ZAFiUiOUGLXoDyisN86aWXjoSP5OP1wKcpWmzO&#10;Qt6079vmW+fAni+VxefPXm/hehtOOgX8pl6AeqrF02I7Xs8juXpUJ77efVwcNdl6efj4avhrSzIH&#10;hfXxS84+jzpvUTo6rMwljygPqoPoP85NsWf/v4cw2Iu+c4DyYutYeee/1vqQfHSMZSgdmyerU7bc&#10;LXrbqo++PFPtTUTpWlQ+e0T55zyyUb3piHQJvFw5rMzAp+3LorQIZ+OL5CZ8ulH+orxxzqK81epd&#10;qM6ifOnaWp7nQPnV4csjvH6VwnkefviRrbPOetvWqaf+fPebAYSHuFWHq7RNvixj9ELXRuWawxZs&#10;2j58ZDcbzaEKDz740KHXv/6nDl166bu77x7+u+GG9/e/Dh168smvdedsWJ375Cc/3Z85dOiss87u&#10;DgvxEM7DdZx/4YUX+zNxWM75OPntwyk+ykTeahDGx8m19jrlxZaZc1wL5Fvpcd4TlYU0db0o5cXG&#10;qfrisPLmWp+GwtqySDYctjyk69PW9TYcv32+PZE+CP1n4/T1L3na6wlv81dLg/NWZgpbQuW0cirV&#10;hQ3jiWQIip//bL6iOgPORfm3MvNIxzgkR12ndHRe+fHxKQ5bRvLMOYuvLyANWxeKy4aJUF1zvS2z&#10;KNWDDRvVXyQz5dviZQO6lsOmo+ttnFE6oPJbKAfplfDpgeTv9dzrkg+jfNkwUZ5A5SrVleLyeYAo&#10;nUhOEZK9RfoQlcWno/L4fEd1Kjna6z2ldKLyKCxpRXLh/JDeKl5LlHeFs+d8uiVZRCgNyiA4p7yp&#10;bPb/SAbAOQ5bVsJEYZVHe55zpC1KZbXx8x9hbJ5rKF0L8dl0lWebrq6zcqjVu/6z5eN3lEef/liU&#10;hwjlw6eh8ngd8eEkX18+j8KpvMQR5Unp2rStHO151YOVIayqF1HdgNLnf2Gv13X2/8gWlDYH1wuF&#10;tddvOk0Dhkg5EJqtEMF5KxS++3CRoKU4nkgZSmE9SsdWXlShEarkqOxC8dfCWEX1RHIAnVeZVQ9W&#10;BqDzQr99fDpvyxyFjWQNOm/DekcCitNfb1HZIpkRp4zRwnmFL+XRUkqjJJ8a/hrSLeW/BmXwdgCK&#10;n09LdL7V5jwle+EazntZkoaNT/L0eZQsbJ35ayOUn1odguKP4pN8fBw6L/Tb1nmpPB6lb+u6di35&#10;tPUThdU5mx/Q+ZJMfNzKm697nR8qm9eJUrmIO5K/0HWRPZR0gXM27YgozJj6iPJFmCislWWJUjpA&#10;XqN6j+JTHnw963yNqPxz2ltJPi1E+SCuSAact2FrOiRUdp83nScO+3tIJqB0da3Q+SF5EcaWT9dF&#10;ZdZ/Nv+qF0upnGPg+lL5lQ8v6+g8333+gPNW3yN0rWTof4tIBkD+o/Bez0ry0nnKZX9Hconqhu9R&#10;vC2U8mhlCzof6cum0nQPg5aULA899PDWxRdf1P86yumnn3ZkORnYu33KKSf3vw6ju9Jffvnl7nMp&#10;lE60hzMqk+WNbzy89KTl3IgDBx7vPvfufVf3WeOMM97afzsK17PHz97YB/r9/PPf6j65YYibmJQn&#10;oTKwzFVDTxeZiuRoYXuNr1elM2XPLGUgzr17z+/PHIVlTd0Eqbzcffc93ecYlL+77vpc9zmFFr2Y&#10;gq+jqM5abW4sXq880nNuDrNwHXpJvgQ6QV6GdHIMke2sahMtKO7WJ2SRT3Q42oIgWm3e4+MmHPFg&#10;L8jbnoch/6anf+k60vc3J/IfcV944QX9mXZkz9G1Ote6tWEKkc9S2bwer0qp3rFLzyp6G+njnPa2&#10;inzIR+t9WuiZpaUd1XaWyAcRn7ebyGd4ptqi4NqozFG9R6its3ZQKufcePuI7IUtRZdccnH/6yjo&#10;6pCf41qr59LvaFtSDW8nniX0AtZhC0Nl20Qm3fQsRbH7VnXcdNMHu/9EJDx1KIcatSmQN+VF+2un&#10;8uUvP9F9Kj7vlCkXSjm14rkew1P89rAQjkbBh1m1fKsQOUsNAL0DbkHXXnHFe44pp+2QYsDXXXdt&#10;d47/7H7dIcjX7bd/dJsspzCkF0swxubmwNat9DxCDlj540kThFU9LrVHc0mbsPFNoTZgJt8tNu9R&#10;Z0oN4LPPPtcNpH3nhvMln2T340YDXgajyFR1uUrnRfYcDXzl99d9My6ypxOzFC3lmaK3NpxnTnsb&#10;Kx/2iStflGkqpFvSWaFBktKzB/Y0hSm2aPfTT01XYLuU2w7SS530nYDyqZ21B7pWA//BtbZzrrJq&#10;4m8VqDexhF7ATtnCpjNpwCDHSMfNPrrLHuKaa97bVZx1ZDfffEs4y7IKdNqoLBwvnULyoI7dVMif&#10;jUdOWVjFnYIcpZWbPdRQIz/kFYXhmNJBXxU9+cDOjtBxnerspFN67ro/7CPP9KhT9A/ZUCelm6E8&#10;yJRr0RHgWn+D1BBDerEEY2xubsbqOY+9JD/otgY4cw+q5rYJO9FgZTw3rTbvQee4jgEBPPXU00dm&#10;MpGDPc9AwqKbFqkLpUMZPRqUaKBA4z6m0bSsezDQwiodiLlo1dsx+jiXvbXKR51mUL6m6gm0+BeF&#10;UXr+oE0YyxhbVF1gW/qfa1fFDtLV0W5doVgS8gK051Ym9ij13+Q//OQWZVNZ52IJvYCdsoVNZ9KA&#10;QU6tZaleI0urPBjd3M+81SCECpsyI1ZDHUR1MjX4oRytihXRej3lanGq60QyZpCgeqVhm/q8Z806&#10;jtmmpoED8mEmZIwj0sABh4gTm9LAlvRiCcbY3NzU9FQzRlHjQUdGg6pVtoFFzG0Tt9xy65HOw9RG&#10;RnUTLe+LVXwG1zIgUMdCNsNMnj1vOxzoNbahSZQa1CH2oDrFLqZsR4KaPWs1pCanJaB+l/CjLfUu&#10;WvV2ij6uam8tecPHoWOkM1cb3mITfiVzDlptUZNR1MXc7zNQ3WITsou5+y9TwBdMtRdtR0Je9pBu&#10;jt2WVGMJvYCdsoVNZ9KAAWhYWjppGBvbkqziREbn99SKliUsNZR2CWwJZMhqINQwT+0oag/j0PU0&#10;2pRvyT2/Y2FW3s8+tDRspUZVA8v9+z/bn2lHnRrNao7piKgOxgxUPF4vIrCBVWm1ubmJ9toC+aBT&#10;Sb5K0PB45ytbX4W5bYJy0IFYBeqGskaDJ9Fq8xH4G8pMg4utKB065zoPtsOhTog68EOQP2Sh/A11&#10;Xobs2W63EKvsD14FZnOR09yrXS31Llr1dqo+rmJvtJ9DeaM9tro3By3tqFa/pty7VqLVFhmMI9Ol&#10;wH9iExyRL2UWe8zW27nQ6scYeyEsOhRNNKAz6A4DirlYQi9gp2xh05k8YFCn3++9RMBWwQiH0mkW&#10;2h52K4gaNFvxrVtFIkUkD6vsZ+Z68mjLIuWRo6HBw8BZPbGKhQNq6RDQqEbXg91iQzo4LGbzbX7o&#10;sLWkswT79t3aNZS+Tjlq24NUV9FA8Lbb9nVG6uvdxsd37zxxtMSpWfhSGsiK/FlKN/SWaNGLCDmg&#10;VTr7rTY3N9JTr39XXnlV92knAJCN1UkNKuzN2rJ1dWanMLdNEBf6LIjH64rFpyudxS5qtNp8hOSG&#10;n7OdSek9cfqOja6xs3qkQ9gI4sJ2+D/qvHiG7Jm6t+WibjinVbl1ogkNvwd7TDsxtd5Fq9626uOc&#10;9oZ8orxRf9JV+TH7P/6YNKfS0o6iZ6xgIxNbXhiymxKttoitUT5kK5A7cpgDDdI5fBuCnEln1bZj&#10;CugDto292LTJk5eXGJqg0KB9rrIsoRewU7aw6UweMACzyggV49GBgO1sLQLGKO1MNAd71RGsKhXj&#10;VcUrLu5/4PBcffXhjgphpHgsx1J5upYlWdJB4adAGciP9qdzUDbyrQYa6CzR+PGfwpUa44joeg6/&#10;HMaSl88PDd1ObFEBlszJj69XyhIZr+W+++7p6l7lkAEiV+Kw/3EgC4XRbJT/n/q3RGkwG+r1lbyS&#10;ZiuteuGRA6LOuKZ1MOwhr0M2twTSU1turRwKZIwc0H+FobzIS501kK1bnZ9Ci03QGVGjJx2KIC7C&#10;KR4GQ5J1BMvQ+BiFR9cITwMmKCfXU05rD60271HnHD9ntx2B8kkjZiEPpGXrhGuppxLqbPo0SgzZ&#10;s/Xp5APZtQ7Q54b82Hrm0LkWWup9iBa9bdHHJewtyhv1J4iX9tz+T/1zzSpENuHbUdL25eXAbqZ2&#10;QFtskTDIXb6bg7poGVCLki8A/pP+8d2i/1r1c25oVymnLTt1H92jRB1QN5SzZA8aSNB/mIsl9AJ2&#10;yhY2mVfxbNX+++xQWSgalekNARiN0emgYpLdAyNqjITGM3IMGA6GhKNNkmR3QYeGxpdOUZIky0Nf&#10;iJWMbDOTTWalFYYhak/KYDDBTJmfEUs2n9pstpbnWmcnkyTZLDbp0Y5JcrxDm0lfqLalNUk2gUVX&#10;GICRM8ZgZ6O18sAym99KkuwOWEUAOwuplQeWJHPVKEl2H7m6kCTrJVcXkt3C4gMGYL82ez0t7Bvc&#10;qX2syTxoMGgpbT9LkmRzsbacg4UkWRZNrkFu3012C2sZMCRJkiRJkiRJsjtZ9B6GJEmSJEmSJEl2&#10;NzlgSJIkSZIkSZKkSA4YkiRJkiRJkiQpkgOGJEmSJEmSJEmK5IAhSZIkSZIkSZIiOWDYMHgELe84&#10;4LX/O82NN37gyPsWkvnhmffIFznvdqQrlGkIdHuqjktm9pX/Y9LeCcibjk3NY5LMzVT/NuWaKQzZ&#10;ZeRrkmQVWts+dM7q5yb0B6F5wKBGeRMLsRSqXHss7chOOeXk7rP2luwSUrLjvV6OF/bseV33+f3v&#10;b3+XxW5kz5493efBgwe7z3Wyk2kPwQQA8G4Djuuvv7b7nWwG+HPeQZHMzyb7t+PdLlOvdzdXXnlV&#10;92Jj6eemvLOsacBAJ/Shhx4+knkOXrx2000fPG5nzDA4yscbqlVmviMHOZsl4AUupJUdi+MfnAB1&#10;fTy8FRt9pSw78QKinUx7CF5YyZvPk+REY5P9W9plsqkw8ctLNHn796YxOGBglKqRjkXO4Hjs2FJh&#10;DAyuu+7arTe+8eiWHL5vqgOEKasSSZIkJyrHw+peknhSr5MlqA4Y2NrCSOe22/b1Z+r4fVcc0RYe&#10;BiFambBhSzP3vEbdhuPgnMWnHS3HcZ4y2fii7TtTOt6UU3Fy1FZeyJsNa2VU2zfpr7NhkJ1eNc/K&#10;iMKorFE9SGbRfx5fvgifv6gOwIbhGFqlomw2fKQnQzpCXkjH6olNt0V/wKfj86J4COfD+nLqf6uD&#10;Okc8nLfXR7oKNow9SvYkfH3pUNmVPnmyRPkuhQWbDt9POumk/p9j8XpWKrMlShtZqxw+TmQb4eUR&#10;hbP/c5R0VzICZjP57uvD63VUVvKu65S/qF75T+UV0kUfXud93r2corJF+eGwadjzhI+QfKLrQXkk&#10;nA9bkrlFOmEPK1/FSd3QxilMLW7+UzgdxCMoA+civZFs7X9jZGDLozSHymhR3qLD4uMs1Z+o5VHl&#10;83nyefHljpDsh/Lj8+/jVp6gZJcRqj8dvo6VLtiwFl9u1aPFh+GIsDbGIbmofGP0Gnz5vC/xcuXw&#10;9aq0kY0P78OKoXTB250vS4vshxiybbDp+PBRXYKtJ77X2j4gjXPPPa/7zqQ116luhdeRSLaE0XUK&#10;5+OZxKEKl1767kOvf/1P9b/qvPDCi13YBx98qD9zqPvOuU9+8tP9mcOcddbZ3Xkb95NPfi0My29/&#10;nu/EIZQOcYgbbnj/tviB35SJYwjCclCuIVQeIVn4dHTe5l3nlHeV16arMFYGUZl1ztYBRLKAKC2L&#10;riO/Nk7O+bIRhvBCeY7C2XMKN5QHi8+PymHlw3crZ6Vrz4lIllG6kbx8nCoPhy2nrrVp8J1ztiw6&#10;x2HlqfzYtJWWDUeanBuCMDZ/UfyRXCDKdyks50rysdeD6kgorK9Xzg3lU+F8OqThdSBKJ4qzlD+b&#10;Fw//22sE520+JFNbl8Bv5bmWTk0uHBadt2GJ34ZT2XzepSf2euWdsPa80rHyhyivXGvlofQVr9C1&#10;Xs8sUfmUb3+dZDuE0rX48koOvrzAeVu3Y2TAea8Xq5SxJENdb+E6K39PLY+RPEpp2DD8b+OqydUS&#10;lZ+4fXrAuVq5QHLyaXMd56zsVR/8F+WT/4bKxLU+T4SxdQeE8ecI58vtw5SQjGx5OEf5QWUb0jWV&#10;icOWVWHt9TCULpTKauMfkv0QqmcLcfm8KR0On0d/PXDO5p24dH0tnwpnyyh8nJK5D0ueSvlaheqA&#10;gYyR6Cpwva/wUryct2FrgrMQxlag4LytGH77vJSwysFRQspmFQt0vU2/pQKj+LgukhfnIsOxaULk&#10;nKAUryBunxconff4spTyUYPwtfon7qEwQL0TLoLzQ/qjdHzedV6OU799fFE+I3mUZKTzNl7Vg6WU&#10;T0ukY+DjJw7OqWwiymMUtqQnCmuvV548nLc2G+U9SrtURp23YVvsKypzC1zj447qDaK8Kaw9FxHl&#10;j2uj6zk3JFOI6qmUd8oYxUE6tvz87+MEnVc+9Zu8WXSefIwluo78WVmMIcqjLy9Ijr5srTLw8dUg&#10;vC2jT1uQTxuO/6NwOk9eImp51LW2nPweqjsfpuWaKC1Q/vz1nBuSa8kuwMcpOXt9BcJFOsb5oTz4&#10;+lN5onQsrXqtMvp6b8HLoFQHOm/z3JKuyu7lr/OiJvupRHL2dSF0nk+BXDhXyrsN61HaVragOD2R&#10;LNGrKP1VqW5JYklrVXjqT2s8ekKQOHDgi93n3r3nd58RWo7Zu/dd3aeFm5qeffa5/tdhWm8k0T0a&#10;ujGqtPzz8MOPdGHsvQ6gu9offfSx7pNlOpYJL7nk4u53K7ruwgsv6M8c5Ywz3rr11FNP97/KnH32&#10;L3b3oSgvUIvX48ump9IMoadkaIuXfu/f/9nuswXyzdKcXwIWLToiopvcWvVH6aheBbIhj88//63+&#10;TIyX4VgkOwv7VEnbonRq2+r0NCGfJ+Ka80lD1FtkGxHYUWQbp576853/KNX/WLwcW+1riu6WQC5R&#10;WaWDBw483n1asOEa+t/6O/J++umndXVg4+S89YOtPqyFobreSTsi/jn3disv1mYuvviiTp+svlIn&#10;pK06GisD9LAVX0bvewVtrQ2Hftg8Cv0eqpfWPJJGzZ972MaBbg490ED6HcmU60lzTogzanvxVx7S&#10;Ri882Ca6UkNbWF5++eXuUzp3xx3D2/JawPajem/B61qJqO1qSRe/E/klydhvA4pkP5XItktE24zG&#10;tH2tjG03kO+c6UN1wNCqEB67j2wVQ1Vl1ZRKDpF9X0pTx5AxtsANzgwceCoU+CdD0ZnxAx2Bwkh+&#10;yidOYgy6zt6XoGOM0/ANWanRWhU64MofebagvPfff++2vZVDDcfXv/5k96n69QO2Fh2p0ao/SseH&#10;4ZhjYD2FaDAuedacpwZ8XvbENVY/Syju1o4EaeMrvGx1X85StNrXFN2N0DXRoJs0pvpcoDFRJ4Z0&#10;yCt6YAc+Om/rmd8tPmwq9vp125HdQzxX/DbPHtmd7WD7DuPcMqiVUZ016bmgTqxt8ptrbV50zMmQ&#10;P7fQj2iVB/nHdiJUzin2WqMlb0oTX+Ll6ttHoXsBOCL/x9MaQWFK++dboAxjnsYzlz21pEud0gYr&#10;PR3a478ENp2pqM5b274WFOcS7cYYqgOGqENSQzdj0DjRyeYYO6NuaRGAnK99/Kk95nrUIh1r4gN1&#10;JMY4IM0QjEXXMWDxZeOQAx7i6Cj08EDhmWe+2XUG5kI3AeEEVRcaZFno2PMfnS/A+HFCNVRWUMdO&#10;sl/VSFr1R+lEYTh24mlhV199Vfdpb2a65ZZbO+dRG0Apr4QVimOuAaTvoNRQXeIrItlyzD1TIsbY&#10;1xTd9YyRy1gYBOCvkScdVvQAudGJtedBHdsxPmwO1mVHavTplCjuUoeyBeSkOHl6nuL0oCOko1UZ&#10;debsAH4uGbSUEXvm3M0339KfOeyr0Qe7qkqeCGfzYY85J5YUJ3h/LhhkcZAnOo1DneJV24GlkL1b&#10;nfGH0GQbgwR8DP/J11iwaf7TwIHwXDeWMbbfomuttKaLjtJHUXr+mDpJ6Gm17VaW8PFLthtjqA4Y&#10;tEzfMoJF2TFsFLy1EztEy8yAZsrWJVAUCsjT0MgOeWjmTg3G2HxOvc5DXumQMVAA8tayHakFZMEg&#10;SsbW0rlT54trcAy1mSZBeDnQu+++p/tcdfaoVX+WmqVaBeSMQ7Uz89Bif+iCnb3RIH8ujs5sHh6Q&#10;1RiyoyWZYl9TdFeokYvkgm4RX2m2fwiVhUEB22A0g6c0dR5Zy0aHZG992Bysw440+KWO5pow0kCc&#10;OIc69FrNhWirzxwyGFNG8oNeydbx1Vxn/TS6Qph1Qh68P7dgX/gy5GcHPBG1/KvNs+VdFQ2whqjZ&#10;u4fBkyZNrL6UoDyE1cSc3fnQwpDti7ntqTXdOVY3Wxhj2y2MaftaWbLdGEN1wBDNTpTQ3tkWRW9F&#10;DWDkTIRmPu6663Pd51yUBkmqMDkfv9VHqBOhTrmMxG5zaIHrMJyW64Ye2cU+f/IqxzLXrJGftRyD&#10;ZrlaO2zol3U2LTpSo1V/lM+p6SwB9YgccHQ6Wt4Rgm4yyLDXRYMMv39WqL5rSG9JpwXZ0SrL61MY&#10;Y1+esbor6BREctHqX8v9OBHyMfhiBoB22xFl1Hm7PQZafdgcrMOOKCPlbaG1kUU+GoANoTIiv0je&#10;c8igtYzYE7rtV1A90rmxnc5V8f5cYCPqvPFYdzpEtbwp/37wjk5Td8Q3F8iU/Ph6LSF7rw0Q5fes&#10;zbaiNsx2Jlv1Gp0e8rtj7KmVlnTxO8jZ1+ncjLHtFsa2fa0s1W6MoTpggPvuu6erNL/0TkUzW8E2&#10;JJCi28rlv1WEhjNhloE4rLMgDbsNgxE2lW7Pgf/dCmVlmc9fT7rkxW61wanh8Oy+OhwDswUoje2U&#10;I0vwskSONfbtO7x1xF+HTKwT0mBNgzePnDMNyJwOVJ12e9MNeUMGFuRHWW2ejyr74UbUQjjCW52S&#10;s1YnplVHarToD04gSgem6tmqqEFFRv6obZVBJ9HN6DoOIX2yN/pSds3YDXHNNe/tPuUjgPrzegGy&#10;I+zO6gfhbf0vQYt9jdXdGpqls+lRTtml5D4FGj4aeGzEDuCZ1UZ3/XkY48NWZR12pM6IrSvqjrJ7&#10;kAvnbdgI3wEgvLUVizoM2A1xe/2YQwatZUSX0Cnqlv/9oesVDh309jZXvUhmNX8eYfNWqieFQWeJ&#10;U1x55eFtm6vMjFu7AHwU9iL/O4TS9vEgB+VVNm8fMMD/pGUhPDK0ZZQ8bYexVa/JW+R38dlKY4w9&#10;tdKSrtopX6eE93ZTgnDktabDY2y7lTFtXytLthutDA4YcG7MSKA0CFEHFU1HSzOaVC5OEIEoDEKz&#10;nespYJQsWyIUxeuFTtrMoFDpCsPBrIVVtFaYbSVNHx/pko5vQAlPhSkcjgFZ+NleyRJsvFzrnbSl&#10;dB1PGvCzvT7fvvyaFZkyk1GC/Pl0QXssLZTVNl7UK+GIw0PZ0B+rU9I7WwctOlKjVX+idBTOOr11&#10;gTNkJkmzhjooC87cOisLuuZXJnSAdUiUl7hUVmh90zkOjLzQ2Oh6VnIivQDZkdUP6tvO4KuRJswU&#10;245ota8xujsE6VF3ikt6rUZhKtg19UVjbPNlBwlRw9Lqw+ZgaTtChnQCbF0hb8rnIS82bMlmkAMy&#10;VXx0RImTayPUYfP1IFaVQWsZsRH8Gv/5g7xxvSBO72+Vpzlo9ecR5A3Ib0k+yj9xKn75x6kgI65X&#10;fBzIPVqRrUEcXGfjQQ529db7Sib+fN4Jj13aMhIPumTtulWvIfK71Lny1qprYxlKF7A7X17Ct273&#10;UThsoMRY225hbNvXCvlaot1o5VU8W7X/npwA0MmkkfKOKNl94DBKjS0NBM43atgYEDBwVOfbwkyM&#10;OhhJkuxu8AN0MKIOhdqCqYPeJNkNMGhmW/3YQV5yLIMrDMnxBbOmq84MJDvP0CwkMxusCkbUlpKX&#10;2K+aJMnOUFsdYGthaQUkSY4XmNlvvd8kqfN/3/oK/ffkOIcZpS996e+2vvjF/9GfSXYr/+bf/D9d&#10;g3/vvZ/vtpv823/7hv6fwysPUKpnlmn/7M/u7Z7m8LM/++b+7OGVBwYT3GtD/EmS7G5++MMfdrYO&#10;Z555RvcJrDwwqXDnnZ/e5juS5HiBSbVTT31rt8L2x3/88f5ssgq5JekEQB1ByK0mxxfaQmRhz2e0&#10;3cii7QgWVp7WtRcySZL1wD1L/p4uVhGXuD8lSZLjlxwwJEmSJEmSJElSJO9hSJIkSZIkSZKkSA4Y&#10;kiRJkiRJkiQpkgOGJEmSJEmSJEmK5IAhSZIkSZIkSZIiOWBIkiRJkiRJkqTI5AEDj3PU895PVHhc&#10;ae2V64I3DSIrwk+Ba5H3nPBYzSnxrpIXys/1S5THorINvdwsSZIkSZIkGWZwwEAnb8nO3aZBJ5PO&#10;Js+ungtekAW1N+yuG+Wp9ibQOUGHKP+Xv/xE9y6IfN5/DAPQlkFokiRJkiTJusgtSWuAV+/TSd6k&#10;l6Zdeumvd/lZ18t7nnrq6a2TTz65k0WSJEmSJEmyexgcMGzSrPg6OHjwX/pvSbJ+1rXikyRJkiRJ&#10;0kpxwKB94PDQQw8f2XvOfnwP2030v66JsGE4oj3mbAVqCWf3w5fCeNjqYa/hsPD/FVe8p/vOq/Sj&#10;MCVsfqItJZyPtnZFedIRYf8f2iqmeyeQjepTv/Wf33rl8xOVxVO7H4K0+I+BJwff/b0cNm+leAij&#10;65RHH0+E102vJy3x8rsWB0T1GOHDkD5I75HRN77x9JH/h7bGDdWXly2Ht2GlDT58ZO/g5RrVhY9L&#10;ZRU2XRtfkiRJkiQbxqEKL7zw4qHXv/6nDt1ww/v7M0fhHP+dddbZhx588KH+7KHu3KWXvrv/dZgn&#10;n/zaMfF88pOf7s7ZaxXOniOcjU954rwgPOe4vgRx+HxxDfm3KC6bhxJcy0F48gUqg80fcM7LUdcL&#10;ycSXg3NKR7TkU3mh3D4/kaxVpxbStWH435YjiifCl1WQN66X/IDfPqxkQ3gvH4/C+nxFadXibdU1&#10;ruWwEMaXgd82nOL3ZfdxlSAsh4XfKrPKZiFuztk0VSYOW1aF9VAOHwfn/LW+/FxjdUfpEtbWU5Ik&#10;SZIkm8XKAwbbaYDovO8oCd8h0bU1uKYUV5TPGlHnT+daOjCUy3eKIDpPnDZ/UdrAdb4chIvKXDov&#10;iNunK/SfLWcprMWHabkGIpmUZKC82Q6oOr8t9aKwXjfB57cW7yq65ssWyTuCMLU6FaRP2KiMNWTT&#10;VraletB5m2fJy4e16DqfN50X+m3zkiRJkiTJ5rHyTc/+JtY9e/b03w7Dlga2WVx44QX9maPonLZd&#10;6Fq/dUGwFYTtGlFcZ5zx1u7G2jGcdNJJ3efLL7/cfU7hlFNO7r8dJTrn0b0SelqR4NpoH3sUJzcR&#10;t3D66af13+oQH9vPoi03EWxDOfPMt01+4tGjjz7WpXn22b/YnzkMvzn/8MOP9GeOcuqpP99/mwb5&#10;jfTEx7uqrnndUj3v3//Z7nNVqCfKMvYmcoU/ePBg91lDZbBQJ1GdWajXKG+Ssd/mtGqdJkmSJEmy&#10;LIs/JUkdpqjzoY6COs/XX3/t1iWXXLx1xx2H9z77/dgKZ+8v0ME1LWjvPofuV9gJ1IH0N1kzWKBD&#10;uhN8/etPdp/nnnteJ5/a/nn2nK96QzxlLQ2uzjrrbSvHX6Il3im6VtMtOs/3339vl7bCtA7MPLpu&#10;jJ4oTY5VIP/UTQ3q1d6HoQO9SpIkSZJk97H4gMF3iIdgtprHfTJwUKdDKw4afNx++0ePPKbUHurw&#10;RugGSzpydNwIz+dOwWNNmam9+eZb+jOHV1bokO3d+67+zPqRLEGdZd+xZXabg/xTR6UbY4dYakAw&#10;B2N0rVW3mJW3/9GBjm4WHqLVpqg38sVx3XXXHsn7VFoHONQrKwxKzx+11YkkSZIkSTaPxQcMWkWI&#10;tv08//y3uk+/LQc0cKBTqhldvyIxBjq/DEI2qcNy8cUXbZtxppzkb+w2kyUgH+rY3n33Pd2nhQ4o&#10;nWY/6BkDncrSY0T13oa5Ib2WeMfo2ljd0sABGVL/tZWcCKUxtK3olltu7cpKWqzerQp6SXylOhO1&#10;ek2SJEmSZPdRHTDM0XGlc0Mng33NHp1jtr0EnWpgdpP80Blp3X4kNAPespc/2jq1BOSJcujNxzo2&#10;CdWd7/zROVYH9Lbb9nWd3tJ9JzW4P4Br/QoFvzmvup+LMfG26toY3fJoJckOSloGM0Dehu43YfVn&#10;aPvQWIhvaFVJ9Tp2IGRBnxhE19JJkiRJkmQ9DK4w0DEZezOxh04lnQz7fH06BJxjy4fgngV/3wI3&#10;WZIHDV727bu1+/RbOYiv1HnSjKwdtNCZie5hUNhnn32u+1wK0qHjrfsF/NG6/WMuSI90bSdPHezo&#10;xl+hctCxHptnBorULfVgr+U3HedVZ8X9nvmx8bboWqtucc7X64EDX+w+7RY0dciH0Bu6fRnJq9LQ&#10;oEJwnjysAit/yNDXGXarzr3qlZUX2+EnfOvAUje8axUySZIkSZKdY3DAQMeETqM6sq0NvoVOFbPn&#10;dF4Uj2bXtbpAZ+Kaa97bdZYUhoObYtU5AgYOmom34ehg1DoXpGXjZkBQmtFnK47N6xKznMRJGlpZ&#10;sAcdsnXfIIrsGLzZm3zpFHKutgIEekoSebadyBaoW7bm2IETA5Da/SgtIENkqTg56MSOibdV11p1&#10;yw8QZQMaDIM65ApjB9ke0qBMCsuBvShvyNbGdeWVVx25ZhWQoS8Lq1B226HqFR1SGMK3PJ0JtAoU&#10;bVdMkiRJkmS9vIpnq/bfkzXCjCydO3W2LQzKos5kkiRJkiRJkqybxW96TmJqN4U+88w3u5nhHCwk&#10;SZIkSZIkO00OGHYItlywJclv8WLlge0t3PeRJEmSJEmSJDtNbknaQbgRlnsGLOwvt/dsJEmSJEmS&#10;JMlOkgOGJEmSJEmSJEmK5JakJEmSJEmSJEmK5IAhSZIkSZIkSZIiOWBIkiRJkiRJkqRIDhiSJEmS&#10;JEmSJCmSA4YkSZIkSZIkSYrkgCFJkiRJkiRJkiI5YEiSJEmSJEmSpMDW1v8P5eEX5t9eptwAAAAA&#10;SUVORK5CYIJQSwMECgAAAAAAAAAhAIiVb5QvRgEAL0YBABQAAABkcnMvbWVkaWEvaW1hZ2UyLnBu&#10;Z4lQTkcNChoKAAAADUlIRFIAAAMfAAACmggGAAAAX67kegAAAAFzUkdCAK7OHOkAAAAEZ0FNQQAA&#10;sY8L/GEFAAAACXBIWXMAABYlAAAWJQFJUiTwAAD/pUlEQVR4Xuz9fbBl1XnfiV9+/8zMH4kj23Gh&#10;NiBXEJOk4nJshAVqWYOdIpEsdaxBxjSxXCqcUMjYCUEzCL14qNIMEyyBRy84MhJFxirKshqERcmD&#10;ZCWmbCQMAhlhyeVUEoEzVmBaVGKP7eSPmfmrf3x272/3c59ea++199nn3HNvfz9V656z1157vTzr&#10;Wc963eeec+IldowxxhhjjDFmzfz/+k9jjDHGGGOMWSuefBhjjDHGGGM2gicfxhhjjDHGmI3gyYcx&#10;xhhjjDFmI3jyYYwxxhhjjNkInnwYY4wxxhhjNoInH8YYY4wxxpiN4MmHMcYYY4wxZiN48mGMMcYY&#10;Y4zZCGudfPzgD/7gzjnnnFN1b3jDG/qQZgp33HGH5bkhvv71r3fyRravfOUrd8n727/92zv/n//5&#10;n+/CmbODf//v//3Oxz/+8Z1rrrmmaOPQE/QCvSHsQYEy5bLiKOde8ad/+qdd+tSFMZvCfbAxq7G2&#10;yQed7tNPP91flfmX//JfHqjO2RwcmEzQkXz/93//zrve9a5OV//oj/6ov3uSP/uzP+v8b7/99i4c&#10;4T0JObgw0GWieeGFF+78zM/8zM79999ftHHoCXqB3hCWgTHPmuXQpOOiiy7q5Pznf/7n/R1jjDHb&#10;ztomHw8++GD/bZjf+q3f6r8Zsx0cO3asm0wwgJwC4XmO583BgsEuk0smmlNhksKznoCsTp50sABg&#10;jDFmf7G2ycc999zTfxvmzjvv7L8Zs/dwnOYf/IN/0F/Ng+e9A3KwuPXWW0d3cofg2be+9a39lZkL&#10;MvSkwxhj9jfnnHiJ/vti/O7v/u7O6173uv5qnK997Ws7f/tv/+3+ypi9YareDsFxm+eee66/MvsZ&#10;joZSnyXw/1//1/9157zzztv5z//5P+/cd9993U5HDdu61WAHqbQj+frXv37nC1/4Qn9ljDFmm1nL&#10;zsev/dqv9d92U+vAH3jggf6bMXsHg8ghPvCBD3Tn+Zmv/8mf/MnOxz72sZ2Xvexl/d3dEM7Hrw4G&#10;Q0dD/9W/+lfdOx0/9EM/tPPGN76xq/Mbbrihv3smU4/yGWOMMQcOdj6W5qUBGbspZ7jPfe5zRX/C&#10;D/HYY48Vn3v961/f3X9pIHjipYFgdx3vHz16tEszQtj3vve9Jy655JJT4Uj/pQHDiZcGjH2oYQin&#10;9HJZX5pgdf7cH4svPhcdfO1rX9tVHuIlj/DSIHhXeDnJowZl/9SnPtXJJZZfDj/uEYawLSBf8pVl&#10;L4d8uIfMqccatTLhD+SH77neyO9QvK0g75hudsikRE03cdRZjaXkNtY2gLzndLiulSmzDr0ByaAU&#10;J/njXm6/mTG94TO2UeKdqi+1NHCluGj3uk/ZSFNO+aoxZFuIq0UmmRgnOhnjxOHfEi/h8rO4VcrU&#10;ai/jMy2Oehmqt1pa5KMUnjzOZUz+autjMogs1SZJNz+LQ348h17Ij3wSZymPS7TlTJTbXL2B+Fx0&#10;grJSrpgG5UB/arKr6RZ5ypTC4cSc9AX3CZflTj5k34k/3othjNkrFp98oPAlRadxQMn44oYM01Dj&#10;YdBYMnjRMYADwmYjlp0abI2hDq3kSLtmQErhcbV8YqBgiuETyHes7NERFsNegzzW6nLIkceSPGpl&#10;wn+JehtjqF7HjHTsoOWoq5L8lpbbUNsg/FjbIO9DLK03gAzG8hUd8qKcJYb0plQvONKfAuUpxSNH&#10;Oujf1Hgj1BW2ohR/yQ3JJDKk1yU3FC86VXqGNGpMTb9mL0thhxxlIJ7SPVxNR2tlnGtfeG5q+xlL&#10;a8k2WSsvaZTaKHFFlmzLkaX0BkrhcVCzEXKUrRRvLX/IM1MKh4O56QNyHNMDnqcuS/dKeTVmUyw+&#10;+WDQVVJ0dVC1DnZoEEQjKz2DIWs1whjflrCEKTV2/GqGeszVDEgpLG6oQ4Aphg+mDGqyK9ULK02t&#10;ci+5Uj5rZarpU8m1rhqWGKrblsEAdYycVUcl1iG3WtsgP7SP0r3sauVbWm9g6mAsulI+h9pCyR+5&#10;TIV6K8VVcpRNE89WfcQ2kK9SfGOuVner2CtcKd5afLLtkaXtZSnckNMAtza4K7Ul0iyFxeX8tIAM&#10;S3G1uJodWbpN1uqo5k/6Yum2DEvrDZTC4lr7lpLcpvTBpXC4VdJn0tcq+1q4Ul6N2RSLTj6GjLdW&#10;Bfks3cfVDHxtgLUuV1olqnVirQ5DkymFqzkGkmKK4VulA5TLHeGqssDlVeJamaa4kpFuZciQayCz&#10;KuuQ2xJtI+qWWIfeTOkwa25VvakNesaYW3cMiMbSnDvYkivp56q6Rj3lyVMtn6XJx6rpZ3tZCjPk&#10;JJOh9pH7G/S1FG6uXSnpOvogufJZm3Ruqk1O1T3lfR1tGZbWGyiFm+pyW1hi8jHFtbbFKa6UV2M2&#10;xaKTDwbtJSXHSEVqK7K1TnqJAdYUlxvlUPoYu9iZDA2G8iChFKbmYgffavjoXGsdBP5R3uSttSMs&#10;hcHxfOzciLOWfh6wDMmt1ZH+XErxyS1FKW7cKnIb0s0pLg7E1qU3tQ4zx4ksanFmHZ+iN6RTW+AY&#10;g+dqeWpxPFsabA0NKFllVn6RSa1OspyHdIJ8cF+Qfi3ePOiu1d8UnZxrL0v3h1x8trW/qQ1884C9&#10;hZoMsqyQAfJHttQ3fSjPZj3ddJssudj2as/lvExpyzWZ4TbVz9Zc1oFa+rlMUAo31cX0sSOlMDhk&#10;LTkhh5rO4Ep5NWZTLDr5qBmZ3InVto5rjWHIKNG4ZGzGGhuGV2GHOv2cj1qnVMsvhrIUPsuhFEYu&#10;GhEMj75Dq+EbKqPkECEN5Ec8Yx0h/twnHOF5LuZRcK+Ufs7rUGcyxaDOpRSX3FKsQ27EVwqHI27u&#10;A2nU2idO4WAdekOYUny4UpxDHWyU15De4MgL8MycQWSG9Ib0b8iV6ro2MC6t4CKnUlhcLFvNXpF+&#10;bstAfZMP6o/ycV2qk5pO8kxkXfYSanmoxQ01fc4yLtUFMptDra6IjzbC/awLQ6zLltfkieN5xU17&#10;1HfiLoXHlfLS2pb3op+VfUAutfRxWcdrdqeU11I4uTnp80wpDC7r1JDsh9qMMetmsZHVkEHKnX6r&#10;MRIYtFJYnBqvqBkFXM5HrbHn1SGMcCkcHUIJ0imFz/GWwsiV5CBaDV9r+ZaGvCObWueAy3kdqjf0&#10;JUJnWgqHm0spLrlNMUduU9pGTS9xcdCwDr2pdZhDcdYmS7HdDekN5VgHDBQoz9BkruZi/Q3ZwdIg&#10;DpBXKTxtQtTCrCoP8l6KNw6MYF32Emp5yO0iQn2V8oSfqNVFlOsUSLMUX8mhR9QN8uG5Euuy5TV5&#10;4mr1ta62vOl+Nk8+h+os63hrHwylcLi56dfSrsm/JvuhNmPMulns/3z8i3/xL/pvZ/KmN71p55xz&#10;zjnlvv/7v7+/cyZDv6lf4m/9rb/VfxuH3+GPfM/3fE//bTcvDQL7byep/Tdd/pN1LJcc5S2R463x&#10;klHY+Wt/7a/1V/Phn6OV+Ht/7+/131bnT//0T7t/znfHHXd0/+/gla98Zff/XJDN0D9ba+WlDumM&#10;f8r2bd/2bf235SDPNSjfGJT753/+55v/s/m65QaXXXZZ/+0kf/kv/+X+2zDr0Ju/+Iu/6L/thjZR&#10;akO42n8U/w//4T/034b5yZ/8yf7bsnzHd3zHztvf/vad3/u93+v+38tLg6CdlwapOy918n2IOvyf&#10;D8n3v/yX/9J9luD/hpRAT0p89atf7b/V7cx/99/9d/239bJpezkG9UUby5DPz3/+8933J598svvM&#10;XH311f23aZAmOtECen733Xd38vnO7/zOzo5kNmHLMyWZwbra8qb15kd+5Ef6byehzjbJ0unXbMOm&#10;y2VMC4tNPpYaMN155539t7OXv/N3/k7/bT3UJl1ToNPmvw3TWfJfwd/1rnd1OrDUgEG8+tWv7r+t&#10;l5rhBv5z9RDIgnLffvvt3cR6aCKyKbnB0v9Jewm92SS1AfyS0LGzqPHP/tk/6yYj1OMHPvCB/m6Z&#10;r3zlK/23zcJ/YT9bYbJY4uGHH+4+f+d3fqf7jLAYsEobQieOHj3aX7WDHfnZn/3Z/mqYdbVJFsAO&#10;OlMWLtfBXqdvzF6yyOSDFdylBk/E07p6vB/ZhrLVVq5aoWNk1an235rpuBiAPfbYY/umExua8GmA&#10;UiPfjxORWN/7XW6r6s1SPPPMM/239YNtY7IYnVZe2bXKsGN5yy23DP6X89adm6UZm0RvI0vZSyYR&#10;pZ0p/kM9lBbP3vnOd/bf5sN/vP/Upz41eRLCTkjLjuu2tMm5rKstH+QxRI3nnnuu/2bM9rPI5OPX&#10;fu3X+m/L8MADD/TftgOO/pTguMWJk+/NNLulV6OH+Ct/5a/033ajDrcEq/YMsBgoM7iiA4xb/lzT&#10;MZb42Mc+1h1D+cIXvtANwDax8rwUV111Vf/tTChvrTMbkkdcOd1PcluH3tSOyjEgLLWTIceAbpMw&#10;WYxOfPrTn+6/ncnQivT3fu/3dp9/6S/9pe6zBPIrURtgxMlzzV49/vjj/bfdUE/f/u3f3tUfO3Yf&#10;//jHu/Q5GjiHbbWX/+P/+D/2307DQkFpEgl/9+/+3f7banB8CZ2lPF/72te6yQhHssYWGGK/uo42&#10;OZd1teX92s9uGtmPTGnhlvquLXYZs5esPPmgg1p6MFAbpO0VtXO19913X/9tO8lnSgXnb0uDGx0f&#10;wlhRBxwJ4mgQg2gZtSeeeKL7zNCRcrQhni9FN/bqiMlUWLEeGgwgS/RcAzLp/Y/92I911yWuv/76&#10;/tv+kts69Ca/fyKIc5tXKZkI1gZF5J2BXYb6u+eee/qrM/kbf+NvdJ8MkJBRiX/+z/95/+00yB45&#10;lzh8+HD/rW6vqBvpb4T39ThvT/2xY/czP/MzXf1ddNFFfYhpbKu9ZBJQqkv0NUO7XOW9O+RMfWEj&#10;GPgzCfjBH/zBbmGNfHAki8UGFh1qu2RxorCONjmXdbXl/drPbppLL720/3Ym11133Sl94HPOsT9j&#10;NsHKkw9eEK+9KDaX+CLgNvCP//E/7r/thq16Bh/qJOhwWDVkFTG+GDd0TGOdsJpfGzgxaI6TRr7/&#10;1E/9VH+1m7iCX4NOTkYPORAfRnJp3Vgnv/zLv1yVF+XQC6HUJZ9c18pHPP/oH/2j/qrONsptHXrD&#10;Z21yx8AqtncGMAzWcvvB0bZKA+h18u53v7v/diYM7PSOD+0be8CgvTZJyIPaOEGNYFuIU2VFPrWJ&#10;LivOcbesZq/QKeQa9Y08M+EoUXvheIy9sJfsCBEfbqjvGDoOF7n22mv7b/NAzgz2sREM/GnnDM7z&#10;BJBFh9oPI8TdrE3a8jHW1Zb3az+7adCZ2o8ZoGPoHXLgk2tjtpITK8LPxRFNydV+LlLUfrIPx08L&#10;CuIphcHlNGo/Q4fLTAk7VM4W99IAoY/pNKVwOPI1RC3fL3UIfYjTDMm41UUZD8lsist5nVKmKfU2&#10;FX7WsRTvVMfPQEbWJbehtpGZ0o6W1hsY+mnZVjdFrkvBT2C+NPArpjHFEcdLk5I+1tNgG0rhW13+&#10;KWpY1V6RV8odQfdKYamDzDrsJbS2oxrIvxQ+u1z2qQzZEWQjPeCzJqusK+tok7U6LdndyDraMmyy&#10;n82ygFI4XNbxmh6W5FYKh1slffRzVbsxVsfGrJOVdj5YiSi9qAes0oydXR86U1s7IrBXfPSjH236&#10;Kc0SPMcW+17AkZ7W1b4SnE+O9Ti0Aldirsz2ClZ7KfMq8Hz+Wef9Jrel9QZYMV1FtiW5bgJWGvk1&#10;pCn1l+FZ4igd5cE2zK1vZFJayV7FXimv8SjgVNZlL+PxsiHikaXI2PFKQO9XKTtgR2rp0GeyA8Hq&#10;NJ+lPvSlweYZurKONjmXdbXl/drPbhr0s8VutLxbZMxesNLkY+h/crT8/jjGFeNbY+r//FgnauxH&#10;J56hpOHz3Kqd2SpwnIiXmqcMnqgXXvTLRy+os6HjSREMX60z2OZ3QSgzL4ZONdrI7LHHHiseV9mP&#10;cltSbwT+3J8SJ2EZrNTi3AQMthiQz+nIeYZnS5MEkG2pHaUowaADHa3JZE6cMJbXVtZlLxk8twzA&#10;jx8/3n87kxtvvLH/VubIkSP9t9X45Cc/Obn86Dptjh+eKLGONjmXdbTldenNQYSy8vPeyDPaJeqb&#10;NkJfxLtFxmwl/Q7ILF7qAIvbebiXGkQfapiXGknxedxLDaoLw/Zk6T4ub10ObctnpoSNsOX8Uqfe&#10;5e8lY7rrOa7x537pOEQkPhdd3mLN1PItedVgq5Z6YWu7VHcvGa3uXkvdcSSAMuZ4uMY/HhkgXzGM&#10;3EsdVx9iWpnm1tscqEPSIx/IJ6eHPzocyzLE0nIbahuZKe0osqTeiLE48VOcQ0dgNqkLIupETR7c&#10;I8yYDchQ/xyv4flsW6bqmohxlnSYMhDvkA4Az+dncZRziKXsZQS9KOWHsuAf21GJkhxw5GdpxmyI&#10;dJ06GtL1yFJtsiRDHP6tLNWWM0vpTXwuupK+l8Lhso5zXQpXklspHG6V9KewRB0bszTn8OclRTTG&#10;GGMOPBzn5UcBSj/q8NJg1qvFZqvhByP4QQR+6OJVr3rVzgUXXND9w8K/+Tf/ZnHnh3AvTcb7q9NY&#10;181e4smHMcaYAwm/tsT/U9H7E7wLcvTo0eqvADFIy+9aGLNNoNP8A9sSHMnj/UImIej6L/7iL3bv&#10;z5bgyNxevENnDHjyYYwx5kDCuwW1H0XJvL5/b8CYbae2m9HKJZdc0r0vYsxesch/ODfGGGO2jYsv&#10;vrj/NszLXvay7mVuY/YDd911V/9tOuj6vffe218Zszd48mGMMeZA8m3f9m39tzoMxn7jN37Dx63M&#10;voHjUp/61Kcm/dIYXHjhhYv8mp0xq+JjV8YYYw4knI/nP4zzknl+z4NjVvwXcc7Ie+Jh9iPo9YMP&#10;PthNKDiGVXqXCT1Hv/kJab/jYbYFTz6MMcYYY4wxG8HHrowxxhhjjDEbwZMPY4wxxhhjzEbw5MMY&#10;Y4wxxhizETz5MMYYY4wxxmwETz6MMcYYY4wxG8GTD2OMMcYYY8xG8OTDmAW54447ds4555yi20uO&#10;HTu288pXvrK/OpPf/d3fLeYZZ+aDXK+55pqdb//2b98lU67f8IY3dM4Yswxjdm4KtM3YZuWw8XPZ&#10;aztb65+23Q7tldzcL64PTz6MOcCoM/4H/+AfdP+EymyOn//5n9953etet3P//ffv/Nmf/VnvexKu&#10;/+W//Jc7X/nKV3ofY8xcbOeM2V948mHMAcSd8d7y7//9v9+5/fbb+6s6r371q/tvxpip2M4Zsz/x&#10;5MOYAwZb6+6M95bf+q3f6r8N86pXvar/ZoyZgu2cMfsXTz6MMTs/9EM/tHPixImiM9P5i7/4i/7b&#10;bl72spftfO1rXzsl2//hf/gf+jvGmIOO7ew8LLeDhycfxhizMM8880z/bTccs/rbf/tv91c7O9/x&#10;Hd/RfzPGGGPODhaZfJR+CQAHX//613f9agTnM3/2Z3+2u5f5/Oc/3937wR/8wV3x4IiDe4SZAunz&#10;4ifP135xhvuEa+VP//RPu7Om/IoN5Ylxco0/9wk3RHwuOqE0Yr6Rzcc//vE+xGnwi3LG8Sy/1lAj&#10;ho1OrDv9yJBMp9RTzoOc8sFZfPQopiGd5N4YxFOSCXlreb5ELHtJ93HkkbJx1KCWjsr+rne9q/c5&#10;kxhn/NWWVX7Vo9ZuVW/oxphs1l1vymMtHfLO/an2JaP4eMm8BC+ZKwx5qRHtlsLH51raQu2XbVTv&#10;fEY9Jt7W9lrTF+RYAv0uhUfmJdCZKeHRAdmgWCZca93WyqR6op3W7FyOm7DUUWwT5It8tOgrDJVJ&#10;9qClbcXnohOUu2TT0I+xPmwK22DnloT85Toes0k1HcPVQG6UIcsMOSBPGNPdVko6jl5QZ6SxKpQj&#10;5k9OdcRn1EPyQbpz5BbbT+w35EiHey1tqIWajZNTXZmeEwtANCX3ta997cTLXvayM/yPHj3aP3kS&#10;wl1yySVnhKu5Cy+88MRjjz3WP13mT/7kT7p0Ss/X3Otf//oTf/RHf9THUOZjH/tYsUwlRzjC1yg9&#10;g2vJO/ICwo7J7oYbbujCZkphcZtKX3zuc59rliluqJ64V3oGffnUpz5VvCdHHtDFGpSj9Jwczw/J&#10;ogR5mlJ2ufe+9719DKeplb3mPvCBD/RPnujkUwqDq8EztMXSMyVHntGXEuuqN9KbKhfC1/I5Rim+&#10;miOdDHo9Jb+ErbUF6rf0DP41XR7S/0yt7kuyq9kT6q5ELTy2IkJa6FUpbMkN9R21NoCMW/ootUnC&#10;jrVpdHqIWt3V3FDbKoXHwZhNo8xz20JkW+zcFGrpEN9YeWo2aaqdJfyY3Kgj2kXpHmWI1PRKOj5m&#10;z8f0doxa+vgP2aSpcpuqb4Qtla013Zr85VaV20GkPrKYQEnYuFrjjR3IVCWJrlahLY2o5mpGA8YM&#10;dc3xXIlSWNxYJyeHYW4NSyPKlMLhNpU+EEcp/Jir1VNN51onouhNibl1H11mzGCNudyp1spec/H5&#10;Oca9FHbMoS+lwcw66o10WvUzO56bQymumqPMEfR5ji2stYWhgUbJf2qZa203TxCgFE6uFL4kh1zH&#10;q9TvlIEG6bbWS+viFGFK7QC/qe1Yrta2SmFxrW2r1n+1sk12bgpD7aTkn13JJk2xs1PsQS1ctjE1&#10;mzBFx8cWaIeYa5OmyG1u34TLtqgl3bF6qo1Tz3bKI4uJlARec7FBzu1so8ud7iodkpwUPlJrNK2u&#10;ZABL4dbl6GgypXDrcqX0VzESOHQpd7ZzO+7osrFYNZ9yGfJfCtfqaDuRVTrlKcZ9KGyLyx0irKPe&#10;GAiWwsXdyFoY3JxOoxRPzUU5oMer2EKezW1hqs2aWl4GIaV48mr12OAzD26x6aVwOd5VdQY9jqyq&#10;11NdaVd81UWOddn5VQac22TnprAOmzTFzi6RfrQxsOo4BrfKZHSuTZoit5IdZUwnHeazNkaM41MY&#10;S3fMbs/pQ84Wzqy5GZSEXnPRENQaF5UZK43Oq6YsUxoXhlkKiNIMhY3p1zpZHOkrTjrNoYmPwolS&#10;mHW6TCnMOl1kqNEiQw0MCEdd1MJGfYIlDHYe5AzVqfRkyKDJRYaMGnoaJ9VDA2TJCaaWPcpuinGv&#10;DSbwV36Qx9BAKhvlddRbLc4M+aTukDsywd7kRY1WSunVHPkTNVmh9xqk0haGdCEPCobsW3akQ/xT&#10;Kek8fpEhPcCRdqRWxlgn6E8pDA49UFmoy5rtmDLQWIeL9Q9jNkH9B59DdRttApTCTHV5RbiVsTJt&#10;2s5NYR02aUgeEeRSCoOjfUkXiK+m37isY1NsQs3l9j2FuTapVW61cFkHkB/xIx/qCN3j2WwDh9Il&#10;bMn+yeU+zuzmzJ54BiXBy8WGggGLBrQUHkeFZ4Yao+KE2sAoN0LRMvCodZ6klZWV65oxyIaoFEZO&#10;Aw7KNqTgOCk5+R4yRJlSGLl1p18bPESDE6l1THkAMdRhUI+Ke6iji7pC+FIYXDZoQ3WPyyBbdJ14&#10;yBvp5vKIUny4nAfArxQWV2PIyEaGBn253UCtPtCpyNL1BrU48accJTuzFENpZ4ZsodphZKh+Y9sZ&#10;CoeLbXzu4LJWHzEfQ21CLqaPLc73c7uo2XmezQzpdkx3KBxlkL7wOVQm8qawQ+0l60KtnynpDJTk&#10;hCOeSCmMnHSA+qqljyvZmVa2yc5NodaGcXNt0pCORYbiRJ6RobFRTn9IZnGsNqbjcxlKH1ezSa1y&#10;q4WjLIy/uJ/lN8RQurX2h9OYyNRZpJWWhC9Xq+ha46oZJagNglXRpFW6j1tFGWqNsGQQoWbE84Cr&#10;FAaXO9ChBpAnNEOdXa6LUhjcJtJv7TgFhr4UHhfjrXUY1GGmpk/RYA+VvTTYRh6lsLipED/tpJZP&#10;3FKd8lA5I7V6y52cGNKHOEBdut5gqC6iIw2eRW6lOp1DrTwlOQ0NNEoM2bnYYQ/pQa2dTaWWF+WD&#10;z3yvZE9jfkr3NSiBocEWelyiNlmJ9muoDcT0YUi2sQ6g1h/kvq5Ublyt7yrJFpfjLYXBZTs/ZGNL&#10;dmYpNmnnprAOm9RqZ2tlq42PWtMfklm2fUv2ZWIo/SGb1Cq3IR3ODpmRJu0r9kWRoXRrDv3IYy1z&#10;Jmv9Px8vKf7OX/trf62/2k3tn3C9VGnFnynDPf30032o3fyH//Afus/jx493nyX4ff25/Nmf/Vn/&#10;bTeHDx/uv+3me77ne/pvu6nlP3PxxRf338b50R/90f7bSc4777z+25kMySeyifT//M//vP+2m7vv&#10;vrtY99/5nd/ZhziTlnL9vb/39/pvp1n1fyzE/9cgvu3bvq3/Ng1+6o+f6+SnBvn5v2//9m/f+f7v&#10;//6dn/mZn2nWm01Qq7e/83f+Tv9tN0P68G/+zb/pv9VZpd7+0T/6R90/9RuD9s1P4PLTncicn2Wc&#10;8tPbq1KzhdjPEjWbCn/4h3/YfxvmJ3/yJ/tvq0FeXhrE9lenefzxx3d9Rl7q8Ptvp9HPUCL3kr39&#10;u3/37/bfdnb+y3/5L/23M+GfkZWgTkt89atf7b8N87f+1t/qv43zxje+sf92klp/QF8XqfUz/Bfv&#10;kk1805ve1IfYTY63xo/8yI/0306yif85s1/s3BDr6EtaqenxquljJ3N/Nrcvm8sSNgk5vDRp6q+G&#10;Qd8Yb9C+GF/ws8lLQDtuzcPZzFonH7UByV4w1GGbg8+UCdUm4TfG6VAuvPDCbjDBAJiBcG0gcrax&#10;Sr3R5n/jN36jaQISYfDGwGyTE5BNUxukz+G//+//+/7baf7Vv/pX3Wfp/50wKbzkkkv6q5Og7/yW&#10;/5NPPtn7nGZoEcvMZ8qEalUOkp3b1r5kFVZZnF2KpWzSP/tn/6y4IDLG7bffXv0/QlPB7i3xf1EO&#10;MgfiP5zX/ptwZMl/lmS2i3/9r/91/23/gD7yT6NY8SutVDJgxoB+7GMf2/na177W+5qp0KGxwsVK&#10;FAOfVhgUDf0TM3MadiXyBA+Z0/lm3WbSwUTiuuuu631O85u/+Zs7v/M7v9Nfnebaa6/tv5lWtmXi&#10;bDu3LM8991z/zQzBTuqnPvWpyZMQdkKWmjS84x3v6L+ZEns2+aht6dE5nTj5Lkqz05b9X/pLf6n7&#10;LPHUU0/133bDs6zIsAXMVjDXWflqK6dPPPFE/203f/zHf9x/203tGMXZyF/5K3+l/7YbBomlOh5y&#10;b3/72/unl2dIp0odfK3uM//iX/yL4jEDdO1zn/vczv/9f//fnS5SttLxrr2iVm+//du/3X/bzQsv&#10;vNB/O5MlV9+HYLDLahgd95/8yZ/sPPbYYzsf+MAHuo5paELCyuwS//l2jJotJP0SQ3mqHQVdJxx1&#10;4D8gZ0qdryYd8RiVYLVQOyaRHHaoTdYGDrVB2zbtztf6GexBye4NuW2xGfvVzu013/u939t/2w0T&#10;uNzvYA9qtuJsBpuEbtEemNgyGWF8MTYO+7Vf+7X+2zjoMRPnEug96Zsyezb5uOyyy/pvu6HC5q7a&#10;YLxqBvyuu+7qv+3mf/vf/reuQdN4Wenk/N/rXve6XZ1pqWOFe+6554wdFa5rCrdNHd1ek88bCwYg&#10;27RLNaRT2eAP1X2mNlh/97vffcaZ8W3avi0dsQFkUWq3n/jEJ/pvu9nERJz8IDsWFdhOZ4Hhoosu&#10;2vmbf/Nv7txyyy1dXTEoZTJSq+PW96RWoTQQFxxXyTz44IP9t91QBsq2Fxw5cqT/dprSoFNlZUKY&#10;j15hh/MxHN4PyefZaZO1SeM//+f/vP92GnSgtOoOezFZq1F6lwDuu+++/tv+Y7/aub3m0ksv7b+d&#10;CRN4yYrPOUeMDir0wcgE2673ith5e+CBB7pxHItQX/jCF7pFqNK7Z9C64IS9ZaeWiXOtP6Pf2abx&#10;zDaxZ5MPOpBahTEw5aU0wSACJSq9dMcLa7FyMWolGByhfFIsPrkudZAQB1m1F6Ho0N761reeilP5&#10;LJ1jRVGvuuqq/sogi9KAD5kiwziQRRfYnSrVP2HXTW3yyWRVg0N0oFb3U2BCG3UUA/pjP/Zj3fUS&#10;SK4YaKUzhdIRG/HjP/7jpzpF4sbw1lbkbrzxxv7bekBneJGVhQTqie108kL9sBobYQemduZ5E7sz&#10;DMRrtvA973nPKR3DzvG9dhysNFDfFAwkx4616ciVKB29ypQmNXD99df333bD4gUvjqpPQA9q7Yf8&#10;bGr3rYV//I//cf9tN5SJtqT2Kj2g7yvZRGzGtrPtdm6vGXpxmjELdo265rM2hjkboQ9GJiwiYyex&#10;+cgH+x/Hici3Nq5rXSRm4qHduv/pf/qfus9Mqb8xPScWgGhKjp9VG4Kfdis9N8XlnzXkJ9Ne6gSL&#10;YVvdSwOBPrbTvGQIimFbXf6pRiiFw2W5Df3cG/ciU8KWwuA2lT4yKYVrdS8Ngs/4STvqrhS2pIu1&#10;sLn+SaMUbqqL1NKe6krlGqqD6GJ9DD2Tqf3EZ6s7mn7iE9ZRbzU7gN7Eny/lO345HD/DOJfWPAp0&#10;rJSHVkdZ889FIrtSWNw6GLOR3I+MtSvkMcRLk4fic60u/7ToFNs1RbZTwtI2SuFaHTLJlMLhcpmg&#10;FA5Xaoct1NrBVFdKf6i+oiuVs4Va3kt5aW3vQ3nO0J5X1fGcfk0XcziYoretzI2zVW7Y8lIYHG1L&#10;4wU+a21NYWBKfQ213RinOcmevnDOrJFzeHPh2bx1y4z213/916urs2OwGvbJT36yvzoN23W1bbox&#10;eG6d7yXsV5DJXJlSv6w8xJXUdUEatVWoTKveTV35Ry9b4ehNSz6G3scYgjY3t91Sjo9+9KP91Xqp&#10;HfliNSr+fCnf844V8rvtttv6q/WDjqHPc+wWz2Dz9mrXQ1x99dX9tzL5PmUe0uvajqPg+MSUdhFB&#10;f7VquU3QNuaWieeQyTaxn+3cXkN7btFx+qaXJg/91dkNNqMmC3YQ2Z3F5vPJdealydHsMQW/llWj&#10;dfxwNrHnv3aFsvDi2ZROl7B0HrXOiU6FrbapDZKBMI291on/8i//cvdyUWteCUfZeM6UQTY0+Clg&#10;OOKW5yZomXxS3+SrBQbwLQZJuv4//8//c++zm9IvvaG/LTqn/48zB9reY489NnrUJkI9/97v/d7G&#10;BskcqZlqWwC7gf3Y9GB+jt06evTozrPPPrsVA2nyUBsooSelPA4dvRpbsNHgbErHTv54+XRsYrNX&#10;qEzU6xTQmaG+a6/Y73Zur6GM2ExkE+0C7Yn+CBtM32ROw+Lx1PaD/jG2413AuTBpqY0RmOjoSLI5&#10;yZ5PPgADRQdKA0NpSh0YftwjDGHHOg8UAWNMR6OVgdIgBH/u/9Ef/VFnyMaMNx1izGsefOV85p0Z&#10;cyY0eORP46c+SgNa/GnYDCZ5SXgvBlvoB8ae+o26RJ0zsJ46CKTTID7KlctMeZGHdJ0XEEv6i1GL&#10;Z1mFJgc5r0BaxF/7RZVWGNxTF9QJZcjtVulQDup3FcM+l2hbyCP5ySAf/LEDyAy7MXf1a1VKdisS&#10;80oYXqzcpgFnbTKBHpaovWyP7rS0JcpOO4r2I+s7frIdDOT2wnZMgTJRr0N9V9aDbZx4iP1u57YB&#10;ykkdnzhx8tfMsLv0R9v0ztK2ENsP/TI6kPUONFaT/i1xOuXmm2/uv52Jf3p3N+dw9qr/bowxxhhj&#10;9hBWyfn/NvzQyqte9aqdCy64oPunkBw1K00yCccEPMPk1DsjZhvx5MMYY4wxZkvg17r4tb4SrNTz&#10;a5FMQvglr1/8xV/sfs2pBLt9Pn1hthFPPowxxhhjtojabkYrHCvimKEx28hWvPNhjDHGGGNOUvvH&#10;yC3w/su9997bXxmzfXjyYYwxxhizRXBcih/KKL2APwQvV2/61yCNmYqPXRljjDHGbCH8yteDDz7Y&#10;TSg4hlX6j+b8ohO/lHfkyBG/42H2BZ58GGOMMcYYYzaCj10ZY4wxxhhjNoInH8YYY4wxxpiN4MmH&#10;McYYY4wxZiN48mGMMcYYY4zZCJ58GGOMMcYYYzaCJx/GGGOMMcaYjeDJhzHGGGOMMWYjePJhjDHG&#10;GGOM2QiefBhjjDHGGGM2gicfxhhjjDHGmI3gyYcxxhhjjDFmI3jyYYwxxhhjjNkInnwYY4wxxhhj&#10;NoInH8YYY4wxxpiN4MmHMcYYY4wxZiN48mGMMcYYY4zZCJ58GGOMMcYYYzaCJx/GGGOMMcaYjeDJ&#10;hzHGGGOMMWYjePJhjDHGGGOM2QiefBhjjDHGGGM2gicfxhhjjDHGmI3gyYcxxhhjjDFmI3jysSU8&#10;++xzO694xSt3PvShu3ofM4Zkhnvta3+4963zzne++1R4np1KfP7++z/d+y5DLAvpTIGy69k5UBY9&#10;j5sjm1aIf2r5zHazH+sUO0u+v/jFx3ofMwayQmYttnYKxCnn/u8kyGIv25TaR0tfIL04aHV3493/&#10;buecNzyy89S//YvexyzJSpOPIQOO/zXX/FR/dRobfdPCOozZAw882H/b2Xn44c/337aDmJ+Yz3VD&#10;53LLLe/Zufrqq3a++c3nOnfRRfMmMQcZdbC2W2a/okWGuYsLhw69vPt84YUXus8l0BhBtucd77ix&#10;u14S0iiNRcz+hkmwF7LKXHbT73Vum1lp8nHxxT/QfT7zzO93n0Id9Je//GT3GTl+/PjOeeedt3P5&#10;5a/rfYzZDDfddLpjW0cntwoxPzGf60Zt95JLXtV9GmNMCRYlNElYCsYIr3nNZf2VMeZsYaXJhyYQ&#10;TCgiDGhkUPJK4RNPPLlz/vnn9VfGnMm6jv0wwF+681wS5W3bJkZmZ+fFF1/svxmzPzl+/Fv9t7OL&#10;559fbqfGbA9L7sAdNF74T/9v/217WfmdDyYZTCgiTz31lZ1LL311t8ORd0VQGO5l4rn12vEGwnAU&#10;h8FpDKvjOdm/di5fR7/k8vEebU9DDjt07IItQMLkwbPKlsG/tB1cK18m5611C1L5jC7nOcogho+Q&#10;d/njWo6k5GdwEdK64oo3dN8//OHT5cv5yzChzXLL8ohp57yW8iVXqqNzzz33DDkO5ZH0FI7v8T0L&#10;6jHez+nlesaN0aJD5J8jV8An4XKbiXHgSmXUc7EMOZ7MWF2B4qnFG/1xpXrKYXAlWQzJmHYqOb3t&#10;bT/d3cNviFK6+EXy/VL+ZfNgLCxkueJKdZHDZJRujK8kt0hLnUIMg2uttyw/4NmxMBDD8IyOELWQ&#10;0yjJkzAqL7JT2DE9icQ0cCV5x7hxuT3GfCgM13xiTwH7yjVhRUnepfTxj/WqOuf5HMeQvigssPvB&#10;95gfno1x4Wp1q/LJSebUE9eMOZQGLtdfS/2ShvKnOtB1a5uL5DRj2TMxXJR9RGWVK8UnmWad0bM1&#10;+WZy3qe0pay/crmd5PqPuqR7wBFlhRnKf84zbgo/ftsfdO9/yOX3QHg/5Ly3nkyf406E0bXgeigO&#10;0LPRlchhSB8+8MAfd9f/15/+f138uo//1nFiRW6++V0nLrjgwv7qJFw/+uiXunuHD1/e+57o/HRP&#10;fOMbz3Z+R4++tfc5ceLYsQc6vw9+8CO9z0mIC/8YJ2H0fPRXvog/ksMB4QgvlD4u5oFn8auh8vG8&#10;UPlwpXIrrK7JW6l88VlQXmL59PwQuU6Aa56NSAakE8sjuBdlVip7hrhwkVKeFVeu/0yUbc3F/Ehm&#10;uChPlb/mlGfpVM0NyV5lwsV84LiX74uhNFWGmH8R/aKOZFTPud6Un1jH0sUcFj/yHPNdg7C4KKtS&#10;WjAUr/ISy0a4UrySE5TKIBnEcOSlVPYYpobC8in4HvOW79dkUKpbhY3Pg8oR45Cf0LOx/MpvlCXp&#10;ZnnW4FlcSfalOh0rt9p1DEd+c17yc6WyKa6oQwqH4/sQhGkpF/ErTslRaeewGcVZymOOK8sEv1gG&#10;4lBeMuQjximUVoxHOhFlCfiV6goX86/nY5wl8nOgZyMqU847dZP98YtyKqUhuNdSv1wTDpfzkMMr&#10;jhqqhwjxRlkrXzGc6jvXieKLss7PguSa81/So1rYUrxc46LMSxAm1oPyndMgDOlECBdlzDPZrwbx&#10;5frn2ZxG5p/88r89sfP63+rc++//P3vfEycu/adf6fye/Dd/3vucDsu9T/72t3rfkxCOe4QRxIdf&#10;DMuzuAhhvvsnd7chrmM4xR/zo7xsMytPPrLiquGhHLon5crXUFI0KCkm4bISAeFyHFLO2CBK6YP8&#10;RS6TkD+fNbgfGwRhle+hvCi/uTGV/Gv5k+zHjEBGz8VyKY1SXOSlVmel+hmiVJbWckg2cpKRnsfF&#10;/PBd/kpP6eOUXvSLMiF++eNUd6V4MzFP2RFPLc8lP/KhtIG6UDiI+Yn5L6Gy5nC1tqa4I1yX9KEE&#10;YVVPEWTPvViuWryq95xn+dfqQOSy8X0s/8rfWNzKQ6mMY0i/IrV6wD/nmWdLYSM8U8ob/rG9cZ3z&#10;UqNW3lKdlsjlbnmOZ3L5Af9ct6VytNRnzpcoPVvToVr6EZ4rPRshnlgugV+UvdIryU7lGasPQZ5y&#10;mjwf05O+R90B+cewJQhTKlemlE5LHUItjSn1q7A5LdnPsTxECD9XLtmfdPGr2cKYjsqV679UhlLY&#10;mryVB+7XqKWdn1NeankUpfJNoaXeNKGIg3qB/1v+l6/3V6fDxkmKKE0qAL8YR4k8SeGzlk6EMNs+&#10;+Vj52FV+6ZxPjlvxclq+9/TTXz11D9j+Yzv0qqve0l1Hjhx5U/fZ+qtELe+RPPTQZ7tjYvnXfJTP&#10;sW1HjtqMkY+hUebDhy/rjpo9+OBnet8zZSEOHTrUfztJvg+Uo/TSPtf4x3Ra0LZp6UywZBNhq7NU&#10;Z7y0XPqRgSEk01XP1FPuO+98f/c9bgOPnfeNZVZZY5lr56TvuOMXTtVN1L3Wcuj9DlypjiFujyNX&#10;6SflrD3DlrTqgBfXjx79ie77FEiHowpXXvnm3uc08svHCtDxVci2QpTilU3IZUMm6EGOI0N9Rb3g&#10;mvKOHZVoQXmT/ZqC2n4+FlEi2zvlvVRnQvVayhty5rhsZNUXgWt1msnlVvu95557u88SLTZI/Qu/&#10;5DYH0ig9e+TIG7vPhx/+XPc5xFi/pDoplUWoHKW6pV/Jx55L/coccjuZwhLpRxRffL+Ufq7UD7Yy&#10;p35zWuq/7r77491nC+SZtMfaeUl3eDaiPJZsIe2XdJZiFXmr3rJeEF+s01XHaK2sOu649G98W/HY&#10;1A9/38v6bychDO7Kw3+19znNq//6Xy7GETn/r/7X3efz/TscF778v+k+f+mzz3ef+5mVJx/ZKNCB&#10;acDAPZSLgTZgJONgQgO70plBKXh+mX0q8XkMKUY8n/3TOwZLQAdBZyLDQpnpEGk82X/ugI1y1Do1&#10;4iSdMcjHnPIr//F9DDmdix8DA6JnOEO/l0Td0yApDpZKurkqrYM62k/85Su9b1A79ws61w1xEjUF&#10;GeTSZFtxruvl1ZZ41aalQ9HVdD+e+dXgVDCZo0703suQfMdQ3lo76Hi2OdbdVCS3oTpXvUqPolty&#10;kJIp1elQuRlIoffkifv5PHirDVK6c37JTWnkxSBQvzZ3YB5RnQzVm8oh/YxuFZ0pMdRO9oJY1gxt&#10;fW4fulT90s5ZiIrjijEef/zR7lPv3qyy6EEeyWsJvVursq7KKvKuLawQZ2yf6xyjLT3u4L2KMf7o&#10;W/9P9/nu//25U+9fyNUmEL/2Oy+eCvPWD/xh73sSJj2ffNf3dmkrzNgEZltZefIBdNxqqChOVCaU&#10;VfdQtNjY584650L65DWuOkc3Z0afUSfCAJaGRpr4Ke7oP6dTBJ6dixogjRmjSbkfeeQL/d1x1BEy&#10;OMjyk6uhF9to+Pfd9ytdWD73EgY6mgxoMKMBDEZ9zs7BkvDLV7l+GJTlAVmJ97731v7bNEqDxW1C&#10;9iTrnVz8tTC94Ai6X5r8HTv2q6fuadA7Z1CgvI2hl2TROeVrlZ9YblmkUb2q7WWHDNZNa7n1y3Tc&#10;w97xjCaFrTZolf5lU22gJR2VQ/Y6Ow1mV6G1nWwC+kfygot1HFl1QL1k/dJHkD/qB8h36YXvSCyT&#10;JpVzytRqb1ZlVXnLJt966/u6T1B7jn3sOsZoeznu0I7F+//hK3dOfOGKM9wLnzxdHr0szoSDCQb3&#10;+cz85I+cu+seL6nnl9v3A4tMPphhM+nQllhcxWGAzT0pb7yn7yVDoLhKKxNzQanX3Vjjbg8TDb7j&#10;B6Qvf4iymMJQOdhRqa2EAANSNe45A2s1/jk7UhhZ/TO7JSZ66wQZLdGpLwH6I+OrusVIq41kNJgj&#10;TPyVkFakl6XBm3R36R0hpdUSb+uKHmVHBkzeWgfWmoTAXXd9tPucQkveqDcmOBpMLoEWMoYGVUP1&#10;ug5ync4ptyYhtEeeRa6tNkg7d3MGmkNpkAf0auxIVQstdTLUTy7BnHayThigYueo97iQEFl192kd&#10;9atJCH1cHA8NQXgNhIeOGdYYOumgY5Qaf6yC4lhl/CS5aGLJWCXbgaGxzVzWMe7gp2y/+zv+q/6q&#10;jo5hteySsDvyltd+VzexYIIxhiYh/+TN53fxb+UvWg2wyORDxjEPtkH31LBi5RMOZSu9o6CzjDp/&#10;uQQ6ErXKNmcLGAQalt73EDqfiz/lnmsUVI5s3LjGv3Z+WEZVA6S50JA1EGhFeW3Z7VnHUaca5AuD&#10;CBgnuW3ohIHVoTiBGDobDgwg6LA1SWGFeUo9AW2U5zl/m5Hf0jtCU+KVTRjrrOl8sz1qBR2PnXqr&#10;TmZ7V2LVxYcSimvo7Lnqdc6kag65Tlcpt9530AC8xQapvFPfgRNKI7PKez0Z9YdDdaJ+ctUjVrWF&#10;vFXayTrAHrcc7yFMyyCfspVYV/3qudZJvvR0zqBbaeUxDe0C2VBGIRuWJ7E6Fj8GcRHn1P4EyB+y&#10;jn1saXGvdYzWqqtTxh2tcCyKwf5bfui7ep86HJPCjb2jQZzAeyBTeWs/UYkTnJaJ0V6zyORDSo1x&#10;zEYDJaFhoXglI3Dbbe/rlC1uU0pRWcFd0iDSCWLEmQlHg0VjmrNCXANFp0xMNKLS0+niT9lWmQCo&#10;HGwjRkPANTIeWy2KnTFymHqeUi925+eot1pHoE42DmgJXzp7qXzmF2DXjVZkohvbPl8nage0K+VH&#10;AxDkI5lG1F5uvPHnuk+IW92t3H77bV1Ho61xoI3gp+MFc6FMsb1NjZcyYhtyPBDzSxujvUWd5HgJ&#10;aUXwi88BcceOWwNmDaBrUCelvFGXSkNxxR/T4N4qg0tkgvxynVH2qMPUa7a3kMs/lZY6bS03fvlY&#10;IXYj6nyrDaIdUN5YPsK0yFppxLwQN8+iG6X2NwdWvnOdYNdjuvSTkOWCnFsHgzUdbm0nm4K+DX0S&#10;lA/bl6F+0IncDyLHWBZNUjJL1C/yz3mrvQQOKgs6KEgT+WuCPQXySF7zmObaa6/rPlVGUP3HBQra&#10;Reuk5/rrT8apuIHylPrwjMYs6seyE1PGaIRjjDWE6rBl3FGDY00RjkUxuL/rhr/e+wzzkZ/5b7vP&#10;fDSK/82h9zW00/HQE/+p+wR2MvI7HzqaFd/z+GQ/cdEkBGovxG8Ti0w+NFiE0gxTE5LSagbPMgum&#10;AUgRUTwMcm0QvQqsaDM4QPmUHh3YnGNENdTIMSj6DtGYRf85qBzkXeXACI0dFeI++dIzGCLkr/pr&#10;hWeyMaHehlZ7WJWnE1B4VlyIp8QnPnHvrrDRWC8JdYIca5CHvZqAcGwkv+8BLfUsIw5zyoBcqBsG&#10;AaoDOmXyU+pUp6ABaYyX9j4lXmwDz/Cs4sFhRzQQIQyyim0dvYr1TQfHgDyWE8dzsePW4D6mFwc8&#10;kVLeaBsC2ea4sJs8swrIj/qJZaHsHB9RXlWvsW3hkNsqbaylTlvLrT5EYXDkL+t8iw0ifeKPMsHu&#10;tMqaNJCfnkWelCHqxqqU6gS7Tn+pAZj6SVAYHAtJYxNiQTroPjLS89DSTjYJfRv9kfLCYFd1nUEn&#10;yHvsB9GVqAPUVYwvTkRXrV8WXrMOomuqqwx1RfyxDpTmXLtKXnk+1h9lynmICxQKR1vTxDaisRdy&#10;zToYxw+qmzGwLdQLYbODOAFsHaMRLuYlT07ElHFHhkkGR5v0cjeOgX18V2MMwhMHxHg+87v/cefR&#10;P/izzh+e/PAPdhMG3f/Kv/vPp56LcDQr/jNCdlV4lnTEr9/6fV3eFebHb/uD/s72cA6/t9t/N+as&#10;g46IziIPNgFDBXRcY4N9Y4wxxpwJkwuODGtSE1Ef3DohMAcDTz7MWQ1GkdWTPMFgpUar1aWJiTHG&#10;GGPGYSGP3YzS5IM+mJ0adjK2BXYLDhqlXZS9xJMPc1bDVi3HQIbwiowxxhgzD+1u5ONlWvzjaBTH&#10;uszZgycf5qwn7nJEVjmHa4wxxpiTlBb6fKrg7MWTD2OMMcYYY8xGWOTXrowxxhhjjDFmDE8+jDHG&#10;GGOMMRvBkw9jjDHGGGPMRvDkwxhjjDHGGLMRPPkwxhhjjDHGbARPPowxxhhjjDEbwZOPmTz77HPd&#10;f+3kn+cYY4zg9+zXaRu++MXHuvj5/zRC9oi0DyoqI86cHdCGWutbuoGezOWaa36qiyO2raWZUqYp&#10;yO5gH8z2o/paRV/3MytPPn7td17s/hX90L+jv/Huf9fdv+ym3+t9TsK1ns3uqX/7F32ok3zggT/u&#10;/Pk0xpipYOg3MTg/dOjl3efzz7/QfR5E+M/E65pcaZKRB4DxPyBva4dNnvfbgEKDoOhq+dfgXG4q&#10;pbRKbo78zjvvvO7z+PFvdZ9zOP/81eMwxoyz6M5HbWLwmd/9j/23Mie+cMUu90/efH43MfFEwxiz&#10;3+C/4n/zm8/tHDv2q72PWQrkiosTETMfJhP81+lHHvnCKdnyX6evuOINZ6ygM+FkQh3DMVGYwjve&#10;ceOp53E33XRj53/ffb+yy39O/T7++KPds5df/rreZzr8t23iIJ/GmPWx2OTj0r/xbTsPPfGf+qvT&#10;sIPxf/3p/9fdb+WuG/56F/6XPvt872OMMfPZTyvR+4EXXljfrs5+XnXeb3lngpwH+wzA4eGHP9d9&#10;Ajs61Pntt9/W+5wOt4ndRGPMwWKxycer//pf7iYa+bjUJ3/nxUkTD/Hd3/FfdZOWqWjbO7q8fa8z&#10;0wxIcvgcVuicplwrLfnJkC/Ckc/8vFajsn9pcJW3yHEZOg5WtCCGlx9Ef75n8Cc/kqucypn9VYZM&#10;lnGtU8vxRadnSuWqlUkus4RsSuT8x+dIE7+SjqjO870YFy5DfolXeoW77rqf6T4lr4jyV7qHfyx/&#10;BP98L9dpqVwqc3RZR1R2iHG2QHhWcoFVXj37yCO/3X3W6i3eq6WPy3mV/Eplzc9meSmd6ErxjKF4&#10;ptYvRD2RUx5UV/DAAw+euh9lENuEXIZ4VHaF55rvb3vbT3f+t9zynjOeV5gI98lfzjeyLpHrILqS&#10;HYWSTHL8+KFfgL5xnfMamVLXJZnKRXKcNRm0EI8NPvTQZ7tjTXlX4TWvuWznwQc/01+tl1xvGWSU&#10;25N0PbrcXiPS76gHpKt6zPVQI4bB1dqaUNkypfyIGD/50nHPEjnfJRnE+7hanqVjWVdVhhx3qWy5&#10;XnK9gdocYbNeK43sX2u/xD8Ubk4dA/HmvCvfik/IvyRX1bNcazlK9aj8bz0nVuSTv/2tEzuv/61T&#10;n++////s75zku3/yS53fpf/0K52LcM0zJXgOJ4ijFH/k2LEHTlxwwYUnvvGNZ3ufEyduvvldnd+j&#10;j56Oi+/44bgvFDY+D0ePvvUM/8OHLz/j+UxrfjKEJ0yOX/ngM/qTF1yEMLgIz+ZwH/zgR06lpTwp&#10;faUnf8mNZyJ6PqancuZ8KM6M5CliHiKSKZ+iFE7lwj/LGr8cnrDrkE1GcUadIK6YNvdLepXDKc0o&#10;i1L8PJOfhZIfqO5KSP5ZpqW8KF0h2UUZKb8RnsEvlkHpci+m0UqtfkryglxOXeNi+pJVlEdJFoA8&#10;8M91ozwpjXi/Nf6SbOfUL3Av6p/SE0orhhGkGescCJvzIbkTNpYNJIcsP8g6BYTNadTi4Fn8xVBa&#10;QuWNYfRc1ifJNtZhCT0/VtdAuWLZJLscrlSvJXmNofqOZavFo7yMlbdGrSxCZSL9KH/8cn64jnJS&#10;vcVyEEcMkymVR3nAxXyW8iDZRX/5Kc5SPZX8oJQflauUBi7LEj/iFwob5ZnrV2nEdCM5TiAO/KO8&#10;Af8YVmWK6ZN2Tk95yGkpLJ/Rn3Ry3SqOrAP4RTkRj9KK/kqnRql+FD8uIn+F1bPkOeZvqBwxL4ov&#10;PhtllvVg21h08vGW/+XruyYYugdTJh/yJz7RMvmoQUVEJS01PpB/SVFzWFVyjLeVsecUd8wHKH/5&#10;WeVxTNlK4dQA1CCEGmOOE+XPDaOUp1JjAZUhyrOWh5LsSTvHqXDxecUZnx1CcSwtm4hkkvMkf8Wn&#10;+CMKE3WCtLLcAf8cLscHpTJDLV7BM/m+ZCXytcB/SEZQKqvyGv2mIL3Lz5fSAsoX81mTFRAu6qTS&#10;ivVM/LXnx+C5KO9S/EMyy2kO1e9QOYXSGtKRSClOySOWQSh86V6WNdTygv9YvQBhcpwt8EzWZfJB&#10;GshoDrksJdlBrkOVLYeTf2t+VLe5XDlfQvU4t7xj7aImz5J/ro85eSs9o7QypTyQfpZdphRfLY1S&#10;fijnUNgoS+It5Qd/6bx0pNTeamRZkz/iiPGC/BW3rslrBv/Sszms8ktakVJbIb4Yp8AvPs93ns3I&#10;P8o/UpIdz+i5oboo1ReU/MlvrR5z/gib/baRRV84//Ef+q5dR69+/Xf/46kjVy/8p/+3+yxR+qUr&#10;nvv1W7+vD7EabBe3/PJMaduS7WbgJdKlaM1PjUOHDvXfpnHuued2ny+++GL32cLQVm4L+vWQIdi2&#10;Z/s+v2QomasOgHPHOU6Vq3Te+uKLf6D/NswmZPPww5/vPrMuUW504plnfr+7PnLkTd1n3NY+fe+N&#10;3SfbrchCYSOHD1+289RTX+mvToJ8M8pHPNs9FK/gRVOO3ESoQ/xFvhbUB/HXtpVBenD8+PHuM9Ja&#10;n62QVunoCOW76qq39FfDIO8vf/nJ/qoM8ZeOrbQw117MqV+1g7vv/nj3uQRDbWvp+owgt4jSV34E&#10;9mSOfHkOWS5JrmvZtGxrcp6p45J+6Vr2o4aOxnBc7I47fqF7ebsF5Wvd77rkvqGlD1Te7rnn3u5z&#10;aXIe1LZa7cYcsJvYmpJtLVGzY5dc8qpTNktyuuuuj3afLVx66at32XH0C/3DrhBv9Ae1c/WB6sci&#10;lCk+O8aYDkhWV1755t7nNOT/iSeGbTaMpaH29fTTX+0+gXiRL/1KtL3401dkctvO1ypHqR5lxyVX&#10;KL3HtY0sOvn4yR85t3tXg/c84DOP/8edKw//1e77EPqVq/f/w5PCevLDP9i5VYhn41bpIDDwpYHb&#10;VJbKzxClzh2DqHR1lnpVlsh/7KyIrzZJQfaxky0NxFTuqQO7TctGg2mlGV18rmTQmIAhCxkUlZl8&#10;57jyxGCIPJGoDWIiMniaHJUGtFwTb87bkJxjuE1C50R+KQeoXKUOcoihTpP4Sx1PjaXsxdT6xZ/B&#10;J53dKnWxjra1KrVJEPaktW40SMdNaWdDDNV1bXBPnhlACa55VvFE14J+5QmHreG5uPhRozY52gaY&#10;fPNrWrJDyHmdSK/WOaGWvBncjiF7FN9zk+N9KkGfwq+NRf0ZmwDINmpyQV9FG5Jdif7YG/Vb6gNL&#10;A2OVadWJrOpB8cR3x+T0btYSYGM1kUFuyBEdiBMc+bfUW2aojUnepYW6bWfRyQe85Ye+q/tpXf7/&#10;B7zr6u/pPlsgLJOXf/qxb/Q+05Fy0RBkTFH+ueTOYCpL56cVvYhFx6+fMeRz2xgzcpkbb/y5bmAU&#10;O0aMS+tKEOyVbDRpkh5kF3/eMQ8aKXMcbMggKf/Ztf7Ma55I1FZnIhg8dFg7UupoZAhVp5ShlDec&#10;Oh/Cqo0wUND9TZJ3CHKHuSpTdFyyWMpezKlf5EG6TEKA/OSXJ2tss91BP5nAx4EX+aVtxYlzCb3E&#10;ifxUL1NsTomWuqYu8Hvve2/tfU6+nEq/FCfH2BbCKZ7spOMtYDuynIhb9qvEUm1lafTTvtgWDa6Z&#10;QK6DVQfNLeSJ8xDKT7Sr2QnaBtdqq+yADU3WqG90QgtktAsNrNGd6B/tzZAOLY1khR3L5ca17u6N&#10;QbnRLey8doCQDxOQ6A9zJqZT6nw/sfjk460/cm73K1W33Pvszlte+129bzv8jw+OXc35Hx8yKiiW&#10;fgZwVcaM7hDryE8rGpCTtgaF24iMWE3GDAzirog60biagXGdIt+9ko0mDy2DUQ2GWEHWwDEONmTE&#10;VjVMGpDRWZCvk4Oa4YEYaBIIHPGKA7GxOo3ceuv7urDUxV7+tj46REcJfE45OqFy1gZgrfJYh72Y&#10;W7+gSQh1S11rZ2iIbbc7OoIh20F++R8XQ3nVBIWB2VIDlil1jS5q4Ixj1Zbnor4xwCPMUmRbRfwl&#10;/aXto9vbjiYhtAUWdVps8FSWsslDaPeuZaIjnZ6yKs4zyEmTNfU9JdAJbKXsisqvFX/5x9X+oT5Q&#10;E5aldtGUn3VPCpUOEwzKoMmW5C9/2kmtjxhiqByyyXOP4u8li08+eFcDxwSEd0Cmot2POf/jA4XH&#10;uCyJDH9Lx5tZR35aUF7nbPHtBciYzj0bJBm+eGaTFUgNbuSmDFr3UjaaPLScQcZwYaxYjcdwoUfR&#10;cOn+lHO6NZAvHTLnRolTRnMITQJZhaXu8oBWdTrWbggTV8bWxViHRt3QzkurykOgs5QhTr5KUMYx&#10;eazLXsyp34jqVoOqWge6VNvK72QsBXXFZCPvFo4NCDQoapFb6yCgta6RKZON+E8AcRnVUelnPIco&#10;DQIhH4/R6m7WX3Q6TtSx2UyQhgate4n6knUMSKUfc2yy9CbXR353T3Y/v6NWA7s0Z7Il+zckJ+mE&#10;7Ip0hcGy/CHuuine+I6CIJ+5n1sF4iG+JY9YlSAdyo+doF1H+0f68o/tZAoqR6nOtVsf+6v98lO7&#10;i08+gPc8mEDwDsgc7rjuom7ycuPd/673aUMdfGxoVAINYS4a2OZzy/q/AUOsIz8tyAjGF7XpDLbl&#10;7HUGGdN4o0yRGQMFGl00Xrfd9r7OSCHH7Fq20/dSNhgRVpTIfx4klPKOscJoET5OwAT/8Atdykdi&#10;WuQQkXwx0lMMJB0bz5QGtKpT5Br1n8FLHJhQv5RPEJa6nAKyHKt/dRC5Mxexo+KT6xK5PNdee133&#10;ObZ6zf2SPKg7DejWZS+m1K9kGVEHF9shMkI3I0u1LcWjQf9SqP2RH8qYXR5YCw0mot5Sb1FvRVwF&#10;HaK1rpEF7Uz/NyQ7Pa9w1HHMJ9TaBc+WjtfwPGVDVoK6p87j8S/FGxd/VPdL190cyF8uG/kr2aul&#10;YGKbbTJyHnvfRHoTF6ayXRfsOpNGrFfqjLrPyC7l8Qrhpe98j7oEmhwMLcIozwyK0Wch2cqWRtQG&#10;s56qrPTvS6L4svyxc7G8q0L5sYfUi+QC7PTQlrL/VChH1qvYTtVfUSbsCtTs2bawlskHuxcvfHJ+&#10;42bSwu4Jux9Tjl/R0FD2aKhZJRpblRyDODBYilPx4jfEuvLTAitlKKHSpTMorZhtCxxnQC7KLzKj&#10;UeV3Fzimgz9liY5znTTElpW/vZQNHTUdFMZX6eM40pCNIcYKg6PvGYw8+Y5lUVzRsLcgnZxiILXa&#10;GjueiOo06j8Dv7iaRv3GtsVgnjLlTmsIrdKWBoORT3zi3l2yyjLSBE9HA0pQd+RRcUCr7pTkQV1p&#10;R6HVXlDvhGNyLn2n8yEcelUabLbWLztExK30ccg1l5F6QzcVRvlYqm0hZ9JVPEt0pLQv5JN3EXCU&#10;OU8MBQNvbA7yVn5uuOHtp96JiVA3OWyJ1rqm3JJ/drQbnhfESZ5i2rih437EAzE8zyP/OKkA6pwj&#10;sApX0gu1oW04BqJJYywbsljq6FyJkk2mjrCR0uHrrz+5YME96Zv0Juo8OobLoI+5fdDO8CtBfnKb&#10;po7j8bBsl9ROaoswwD10EDsQV/uB9KBkS9UHRj2lXsjnUHpzIL6SjjNhGlsgmIJ2gZBHLEO0t9Tx&#10;XFQO5KQylNop4ST7bfwRiF30P7lrzNaj39Su/X419/jdazOd/BvkLag+8u+U7wXkYWr+M/qd+JJ+&#10;lX5Dfj8xp34PGsig9Jv/sK31m/8fQUT/D2Dbf8/fGGMyK+185P/PsUlnzj6GXuTTqlJegTFtsIo2&#10;9Uzq2M+2bhL+L8XcM7WCIxmsGi29+rYNzKnfg8bQDoCOCW2DLkeG8qyXvQ+ivhpjDjj9JMSYfQEr&#10;fbiIVuBrq5pmmP2868Gq7xJ1P7TrAft558O7HidRHeadBK7x5/62od2N/F+e9V+M96M+GmPMOfzp&#10;5yHG7At4eUzvQgjOPm7bquW2w7lRYPW09Rw07xOwig4HQea8wMf5bBg648z7ITpju1/KPKd+Dzrs&#10;kOYX4LddPtK9CDt0+X04Y4zZL3jyYYwxxhhjjNkIa/m1K2OMMcYYY4zJePJhjDHGGGOM2QiefBhj&#10;jDHGGGM2gicfxhhjjDHGmI3gyYcxxhhjjDFmI3jyYYwxxhhjjNkInnwYY4wxxhhjNoInH8YYY4wx&#10;xpiN4MmHMcYYY4wxZiN48mGMMcYYY4zZCJ58GGOMMcYYYzaCJx/GGGOMMcaYjeDJhzHGGGOMMWYj&#10;ePJhjDHGGGOM2QiefBhjjDHGGGM2gicfxhhjjDHGmI3gyYcxxhhjjDFmI3jyYYwxxhhjjNkInnwY&#10;Y4wxxhhjNoInH1vGK17xyp13vvPd/dXOzrPPPtf54TLXXPNTp+7xfQkU5/33f7r32U4+9KG7unxG&#10;WbUw55k5qF5w5DWj/FO/5uyENhb1ZBVdoN2+9rU/3F+ZEsh42+3a0qj/+OIXH+t9jFkPGjtElrBt&#10;+wHGFJSz1NfXUNuc8sxBYqsnHxjMocrRAO4gG9aLLjrdmGMDpuxf/vKTO/fd9ys73/zmczvHjv1q&#10;f6cNDEVpwnL++ed1n8ePf6v73FYOHXp59/n88y90n9uE5Eq94N7xjhu764MChtYD3dWgLd9yy3t2&#10;rr76qlN6Etv6fkT2uAV11nIlWyQ0qJErEe+X+gPyhqyPHv2J3meYKWWZQi5LaSFE/V7JxbJp8CJX&#10;GuDdc8+9OzfddOPO5Ze/rvcxAhu2iYWos5nzztub8YQWdkptYh0cOnSo+zx+/Hj3acbxzsc+oDQ4&#10;eeqpr3SfS3cqd975/n0xYGYQQT6nTro2AZPC17zmsv7KmDN55pnf7z4vueRV3efZBIOCJ5548pRd&#10;w7GIUJrQ4sc9hWMCwfMRBvSaxLEY87a3/fQZg44Pf/iuneuvv66/2jyaKIDKgnvggQerEy8tLEUX&#10;7f21117XTSzwv+OOX9i54oo39HdOQprEf9AWP8z+4fHHHz1Dbw8itDHKyfjJtOHJx1nKNu4YmP2B&#10;dceUaFn1Y0D8yCNf6AYlkdtvv23nhRde2HUsiu/4cU+oc2dnAoiPyb4mFgxymPg//PDnu2vQrseU&#10;naV1rGBS7rxYwqSB/McdjRdffLH71O5uCcIjG00sWIxhlTnKT7sepgzyMweTbT+5YQ7o5ENb5tFF&#10;464t/+gn9Gy8x/cY19ARAZGfwanDnAqrfzFN4qLD0ndcJJc/pqvtSAwvcSiMOi09G1cOkZfSJy96&#10;JuYp+te2spX2WDih1UJkGZ/lWvKNnS2QJ4XDtdSVyjyWn5z/HLfyBJJtS/rSR7koe1C6EMNGcrnJ&#10;SyaHwZWIdYmTXFQ+yob+6P6YXufyEX8k6ysu519pI5tcD1kHxFi6kNPOZWmRfSanm+PkPkeugE/C&#10;1MoAuT5K5YjE8ENhc7wlncGf/GZ4VrqtdsoqOyi+0nNMAEqTAA2046DhoYc+2w2o86opk4sHH/xM&#10;913hY5wcHY2Thym7Hq1lyXpTKmukVu5zzz23+9SEoxXC60iLOFnuk/KgHHN3PXL7Ktmw2B6jLLiu&#10;oTDZKf6WOJGz/HGldpPD4GIcihuQkcJk/c/tI5eNfKveFWZMDzIxflxJ1iKHzXYFcp5L+Wlp92Nl&#10;U13JkRcd2Y4QD+lFuFbeYxy1skddyK6Ud/xp88BuINc57hYdzwzpp+Ib06EW/SAMYUv1e6A4sQC/&#10;8aWvn3jFj73nlON6CR599EsnLrjgwhMf/OBHep/d4M99wgn5RY4efWvn941vPNtd81mL9/Dhy7vw&#10;QvHpWeA+4Woo36V8HTv2QO9ThjA33/yu/uokOU+gMmVKeSvFiV+OE0rl5Vn8or/KqHzIn/Jxncup&#10;OCKlckVUT4TJ+Vf6MZ1aGjEM92NcpXhKKO5Yp8Sd0wP8hsoFknNOO8sTuK84S/nk3liZeDbniTBZ&#10;VwhT0p9c7hymhmQUy4Of2p7kECnJQGXCxbKqXmJYGEsXamWN8Y/JPqN0Benr+YjiHYuT+GJ+avFJ&#10;ZrhYZq5zGUtxKD9RPoBfTF8QZy0Pc1D9xvRLaYB0hnLouQj5VZ75zGVqYagsujcm5xZKeqDyDUH4&#10;nB75Uln5PqZbJZAXaef2nvMjucc0a0jfoh6V5DsWZ9YHxRvDkkaWSyn/pTyJUryqpygX8lIqRys5&#10;DZU/5ynKRchPOqg8x7LLT3nWdYxH5cryHipb6Rm+45fDE0etPmJYlSfnQ/qoctbCZfJzEd2TXKCk&#10;IxmlTZly+jX9yGWPYVQfMa5SPAeVlScfeeKx5ARElV1TNPxbKqpUySXFUHooAOg5XQv5T1UQ0iPd&#10;IYg3G5/Sc1wTNiLFzQ1O/hGuS3mRTGMcaqwZ5SGnl/MruWZ5yT8/LyTnUj5zXQHXWXaZHKblmVJa&#10;oPzl5/Er5TlSkrPIcar+Su2AcFmPAf+xPChe1YvKU0onQnqlNDMqY673MUr5qNWB/GPYlnRV9ix/&#10;+Ysh2WeUbi3OmPeSXyuldKjrUp2U5FYLi87keLnO+g08n/WLa8LPQWnHOqulHcuP03dBPgije4I8&#10;c40bk3utLKq3rFslPWxB6cT8q3zZRZRehPKRP+7F+o1x5HxHFGeWjeQY60JhS/WTUd1GFGdMayhO&#10;ySSDf0mXI6VylcokqBNcBr8YvlR3q1KSFeUbK6PyMgRhSvEozViOobLhz/1MKQ+lNLkuPZ/LqTrK&#10;bYr8lsoRKZUJpuh4Zkg/iY97hIFa3iM5TMszB4mVj1395hN/2H/bTc1/Dmyhxa0rOW2tjaHt7rgV&#10;f+WVb+6OjsRtMr0Eql9E0bnh/AspxMeWt8K3wrbkOs/Lc0yBIwl5e//ii3+g+yxtUS5B6ThB5OGH&#10;P1c8PqHrMTleeumr+2/DkAbb6Hl7vAZboshr7CUx8g8lPeB5HdFYCuLkhdyM6jFC2ldd9Zb+6jS8&#10;yKyjeTXykQ/VY2u7GoOjMaV6H0P5aDl3XzoX35Lu1LZSkn2GdEtxSm9IcwlKR5RqSAZPP/3V7pO2&#10;gV6UdObIkTd1n/F9iU2ArNFjZNeiK7H8aoO83wDERfmOHHnjrnceOMqA/eWlUN694LjbHHtYOwrG&#10;Nf46DtYCRzXIa34fBV2jTORVjrjp85RnpaejGcRFf4au3X33x3duvPHnOn+Ok4y9jC/m2LmWH0yg&#10;zyOvEZW3pMOlOJEr5cggK8o9ZPOntBe1D8YHGfqhbJcpV27vq6BfTVJ5qG/KV2qvQnkuyUcozJR2&#10;XyqbjrmV5LMq+diW6ivbeGSETOawRF/eovOS25S+lCNi1OHZ8gMR++KdD/2iR3ZjL9PFiUpGg4k4&#10;8M0GToOfGI9cq/Jj/PUMjX+dYORJI+YTl38FZRPESRbfkVfOF25J9BKrznnKUJZgMNJah6XOU2hi&#10;NNT5zaElb0qzNDnXOwUZOjOFYSCSYWAGCjNngCYow+HD7b/6pTRxq9CS7jraCumWzj0DHVtsE1PR&#10;mWJcrW6HUNq1Dh00oF7Hy9ZDvPe9t3afN9zw9u5zjFwGXuJm0IBs0GkG2YCfOnK+K34GBth5DUSm&#10;gBxrdYzOtdoUUD3m91Goh/xi+ic+cXJyFfOMn9o+cdF2aa/kkcGVBpxDL+NHeG4ddg55ZbkonpZJ&#10;PfC86ji6kg0D4leYKW1auoU8Yzq4pRZlMvH9gZyGFoaG5KQ8Dw2Kl2r3iqe13lahNmkkn+jxHNal&#10;4yWm9KUt75wcNFaefPzo4e/tv+2m5r9uotGJk5aMZrpaqeI5DFxswOqw44QnuqEZql40AoWf22Ba&#10;If+kEfMYnYzMplGDL+UJl1chVkFxgjqQbEzoxHDkic55bIAtPdg2ZJRrk3Oc0OBVgzPuaZAWoV1w&#10;T4aT8NLjKbQa8Nb22kpruku3ldZ0p6KBiQaX5I1fSJrL1Beb1w2dLnVB3WeZ0z6H2p5WFyHXXdz1&#10;UN3EgRerp3PaNXldAr2ES13GctQgDPKIK+9qq3Jcx10P2YcYPxOB2iBzXXZOk5/4su2tt76vK09L&#10;O1P9MWGM5Y1OZdTiChMOZMs92bIW1D70bHb5V9pWQS8WM+FQ/NJZkQfeJVra9FLtfpMLE9QpdY58&#10;pAPUL3333J2XTfblap9jfSnlYxxCe6Bs6+pLto2VJx9//3Xft/NLN1/TX52Ea/z3Ahk1Kn1s+0pH&#10;r6js0hGruTNhBgzEi9Jt8v9QMJjaxoHy1BXBJaD+NbjWkYwIRp6OBF3RymuNofzr/63EDn5VqEPy&#10;NYY67pYOgcGrOu+WDl+GUwPdqb+8wfOUYUwfp7TXFlrTXbqtjKVL51JbMa+B3aFj0qRsjo7Jdilt&#10;rViWBjWahOvox7ph4oFc0MtS3dPuSvKkzQ21D8pMJ76EPmWG9IaJwVC+BBMP7An1uuTCC/VH3ubG&#10;uS47xzPIjTph8KUBWOtAvrVNA7Zciwpz5DDUPpZEg2hNcmooP0OTh5Y8L9XuFWbd8hE6EqbTDFo8&#10;2zYdH4L4xvpS7qk90CeeDSxy7IqJxh9/9vZTbq8mHkBnhoK1IAVm4oHi0QlGODcMpcHrEOocl1bi&#10;MTSZGjpuJFo6yaWQAZk6gF0VBtmlTisOdvT/BYbypvxnuTLI0eBpKegIyM/QGd8IaY+tlqhzaTmr&#10;mlEbiROc1kE07RD5KP0SU9prKy3pTmkrrVBnpJvrQmlMXa3TkVANHOagRRXpsAaCpXcTdKRHdg9K&#10;7YfylTrwKZMrVn2RFXmpvXOFvpJOrkeeG2ofcdcDZIfjgAl9Hspv7Z70JueJ65Z2q52e2oSrhmQ+&#10;FH/c9QDt9ER9pC5rg8x12TlsK+kyAJObuiintjXUpiUjLRoOUeub1T7y8aelaW3bWii6666Pdp8l&#10;yDPtdCjPU9t9DYWZc2RxDkw28i5Uy+LZpnW8hVJfCnERgrKSjyX7pW1lX7zzMQUaGIMxgVKVtroE&#10;ykaDpMKlmIIGi2IQXx6cxi3kDMYvd1CsdpHGOkGBKT+r3DFtZJDzrwHaJsBYIGeMY25UQ3Kcguo5&#10;xq8BwdCgL+aNOEooTJYr/2EYVvmvpvk8MsaWjqR1YKK0czzIQXmVsY4vPHOftCKER4axjJJnbBvS&#10;75q8BHmjLKQTwzIAUxpT22sLLelOaSutUGekG+uC+EiDtNTBtKKBSezoyRvxlaBOKKOgXOg1uhs7&#10;7Ntue98ZYaln6gF7FwdmeSJHeSgf5clochvlWYI2T1rIamgQqjqKO5OyF7X2QdrsQOT7yIDBOVAG&#10;0s/2PlIri/KUdaul3SJvZMnzNZtB/WY7BtKpWvwKH3VMA04tnlGWk/1ceZC5LjunPFOu7HT8bAzi&#10;KLVp8qmyaxAeB9jcz7ZRIJvSD3vQPiDnjbqJaQ+h8tXCn27bp9+/QbdLEwhW+nN7Jd6YP70TlPNM&#10;HsSUdl+DMOgIz0QdJe/rGE8wGEcfJc/ochuJSL75x2zW2ZdHiJs8xjSU3yG7E/ulg86Bm3zQmWGA&#10;pKAoFbNlKrSEVtcgdtACo0fjxygoThwrOTXDwjMoOIZS4TEOcTWuhiY70UBMgfITR0wb45tn2xqg&#10;KcxSk4AapFcyJHlVdS4YmRw/MsBvbNAng4OcanWq/Ee5sjqKbs0F+fO84sOhp1PPFUu/YzzIIW7V&#10;cwSQzkH3+fWjnHfCZ90hHvQ/tg30m/SQF2GGdJWy0BYUFkedK29T22srY+lCa1uZgtKN8ZHG0CC7&#10;Bh09ssceKD6onWEnXV6qVljKRdrSb0G8yBh5KKzqWQNFITshGal+SjsDtLNo90oDS9oX5QHsrtKP&#10;LrZB5EZausezWW8jpB1X/wXlUHmpE9pyyd6LobJIb6JuEXao3TII0eAstsPogIkB9ZDtJPHXyo28&#10;CF96YZ+8Sn8oC3EPDTLXYecYtCuO6NDjPBgeotSmyWfc0SJM1CsmnKSFDmeQTQyrRQe1D9A9HJOa&#10;PJgtEfW39nI/uoec47iCsQj1kyEs+Yl6gwxYGNDgtpZn5BUnZ4RpafdDoCPof9RR8o7f0ih/5Ds6&#10;ysW9OLiPILOcR7EOHc+09qUlNPmNeT6InMPv7fbfjTHGGGMWg0EUg73SIhATDwbDQxO3/QplY9d9&#10;bPHLlGEyyISvpBtMOhjY1/TKbD8HbufDGGOMMXtPbSdZsJq/9Dtf24B2ujwwns/QDvQS78OZvcWT&#10;D2OMMcYsDkd9OEJZOiKjYyUcgzlIcISZVfnSESrTDu9GlI7lsSPCcTWONQ0dITTbjY9dGWOMMWZt&#10;MCDXuz6CweOUdw3M2Qc7Z7zfklny/QyzN3jyYYwxxhhjjNkIPnZljDHGGGOM2QiefBhjjDHGGGM2&#10;gicfxhhjjDHGmI3gyYcxxhhjjDFmI3jyYYwxxhhjjNkInnwYY4wxpoOfxcWZZbn//k+f+t8mxpzt&#10;ePJhth7+qRBGe+y/5c6Ff35F/HQOZxv8A6fXvvaH+6v9geoLvdgGkB/5yf9ErZX9WAcaSMmtq22W&#10;kD2IA+Ql2zB1kf+xWQmlud/qbgjqkf/Hcf311/U+e8862sdetDn+2zn/cHFb7JYxe4knH6aDTqe1&#10;89bAY5MDjiXQoGVT0Ll5BfHgc/7553WfL774Yvd50KHd8x+rr776qu6ffeE2+Z+GDx16eff5/PMv&#10;dJ97hfLBf2GegiYtcyer6+See+7t6tX/OXo9XHnlm7v/zm3M2Y4nH8YYswLHjv1qNwBnZfNs4Jln&#10;fr/7vOSSV3WfmwY5I2/kvpcwQNfk66DArseRI2/qr8zSyEacjbvsxkQ8+TAdx49/q/82zpSw28Tx&#10;48f7b5th6oqoMebgs607ZBoQX37567pPsx7YWXrooc/2V8acnWz95ENHZaIrbVdzhjOGyWd2dVQo&#10;utKxIY7KjIWJ93H5DOdYXvAjP9p+l5Pxz/617XmO9MRweTWFfOlcaw4by0X+3va2n+6+c5xCYUrg&#10;r23jK654Q3c9Jut8P5Lrd8oxpTE5C8rKfVb1QOFLadXqJDKmk7oPpFkKk8llwWVifSp8Prfcor81&#10;4rM5XtGST8hhyHsmy7EUBnKaOu4yhOqR8ud0JJPsXyLLsyQXta0IeZZ+tchVSFd5vsTQPZHbekmu&#10;hFE8Wb5D8Bw2AmQrYhuJ8eBKecVPsolh5QfRP+dfdVtqm0IyKLU51ftQexSx7kplwT/mG7Je4QTx&#10;SX7YXO5lnVD55Eo6U9Pvt7/9Z7vPOeV++umvdu8kZHJ+anFkPaqlE2WKW9pGQYwfN4X8bM4fflkX&#10;JKOsC/KPusqO4Ze//GR/ZcxZyokt5oMf/MiJCy64sL86ydGjb+38vvGNZ3ufEyduvvldZ4Q7fPjy&#10;E8eOPdB9f/TRL3X3dQ3ETVyC+AiDvyA8fjwviLf0nPIzlhfgPi7Go+fwi/58z/FBLR8x/5IfLqbP&#10;s7iIyhrD1VBeYx0I3csywy+jssV4uM55UzliuBY5Z2qylH7wfJRpqZzKS6RUDr7jRxxj8HxMF5Sf&#10;iNImbJQvKL1Y/6rTHDaivONi/rnO6bfmM8tReYvxcz8/R5gsL8LgH+EaF8uaUZ3mcIqP9KO//CKE&#10;jflROXK4ki4SBj+cyq3ncxmzLFTPUV7QUp9ZXmN5zvGVwmZqtgK/KFPVQam8+OOE4tQ9IVnEPCre&#10;mH7Jj+ucNiCjoTJyX3JUHSj+WD7IaagcMb/cj2FKZRK6F8shmUR9UH64N5YnMVbuUlzSn+hP3ogr&#10;ktMs1UctLvxKshAqPy7KgOucj1K6kml8ljhrz5bqKsbHffwiCpfjlH9E6cT8GHO2sdWTjxIlA8Z1&#10;ydiKkrHIYIxKhhk/xV0ybJmxvEApjMqV8zBkTDP4R+OncNnIyZ+4hTqBobIJyTPHW5OPyhbLrPRi&#10;HkBxxPotlSPH1wKy5blMKU2o+WdUvhiuVOYplOQjOZTqqEV/S3A/d5igso/pQ85ny3N6JuuP/IXK&#10;G2UASmOoXmr5UBr5WaWV85QphVN7iNTkiv9Y2JI+AemU4hS1MqjMURalPIP8h+RQiq/GFNngV8oT&#10;fsQjSnVb8iulLdkO5Z181PKX/XPeamWLqJ6yXtfqHfAnbqHyxrTFKuXOadd0KkJ6pTLjH/PM93gt&#10;8CuVQ3C/FH+pzglXiiuXrRQn17X8RXmSHtex/lSGLCv8c5yqi1z/xpxN7Lt3PvQrHPH8/nnnndcd&#10;b6lt3x46dKj7zNv3gufYBuWXKDKXXvrqnSeeOLlFquMed9310e6zxFhextAv5wzx4IOf6c6NZi6+&#10;+Ae69wzG0m45tjKHhx/+XPeZX7ylztjO17En4Mwrssrni7nGnzIOsaqcS2S5tMqppJOrcu6553af&#10;pfPh1HOkVX+noHrhKMYQOZ8tbYS6Rx/yL+qoXDqugQ6UdGQJ5rYBPTf3vaeW9q32ktsA+n7VVW/p&#10;r86E8CW5qj22nDOXrVwKxdfaTqnvpdCL0/HIy8MPf777HPtxgFI9tdQdYbDBQ0fCaihvR468sfuM&#10;YO9p41mOpZf+55abfNdsIL+CVaOml/F40SZsFHaDMpRemD98+LKdp576Sn91Jnq2lD/5SZ6yU/rh&#10;BaBspIv+StaAP+Uzxuxm30w+dP4Sl3n88Ue7T72DkA3/O95xY2e8eVeB+/m8pgYS8X0HufizeHTq&#10;9933K52R0v3cGYzlZS5xsEP6GHzlQU7vbewV/PRlbfAgAyx5EbbWmdNRUMYh1iXnKUTZL4HOB+Om&#10;1GWr/s6h9HOmQ/lsaSPESaes+3LUZYQ40IVNUppUoFvKo87rrxsGPJRfEzHpd2lgKghfa1NMSjb1&#10;07TxHYSlflZ0Tt61kBEnXbWFm6W48873d7JWW8zvAAyhxYs8eQRNMlomvUuWm8nKTTfdeKq/ye9Z&#10;qG2rb40utpVN2CgtgOhdmujI/xB6VospEU02VAYtDmgyozaK3OMkR/55scgYs+WTDwybjAcGcOhn&#10;DeM9Gbg46KFT4L5WkLivnRAZnjvu+IVT8USngS5gYPBjgAUMmLJB1nNQyssqKB7KoXSyK3Vem2DK&#10;AGFsctGCygtLy7nGFJ1sRYNbOk30ivikXy1M0d9VaM3nWBuh7um8Yx6j4/l112MLGkSjW4888oUu&#10;b8h4E2iFWruJrO4yoKy17W2Ql17yZjCpuqSN7CWsyGPvkQ8O3Vv3TwTrp5fRcQ3aWxZHlpwczik3&#10;+lWa3LB4p7okHsqjSZXCR1uYHWzCRikvsk3ZDf00c6ncQ7CYhnyBHRDqGuJuj3ZGsGfGmN1s9eTj&#10;1lvf1xlEDAcGsAXCatBT2irWJIR4teKSVzZa0ABLBrnUuYzlZQ4MPsj7plYxpzC0Y6HVIA2eMNa1&#10;MrAFTxlbWYeca8zRyTEY3GoyOaejmqO/Y2gwG1fSp+az1kaG6l5IT/ZKzyk/9kGDqr2Y0JO2jqPw&#10;OXTkaswuMCBqOTY0F1Z5GWhrcLktqI0yENRgcOzI1VJoEgJDxxBF3h2O6GhR63HBOeUe0w9NQjSp&#10;Ip+yA2NHTjdho5SGJjpTGHpW8ouyV3j0nr5NdZf9NSmJSAatdWnMQWSrJx90mHOOXWAQxwbo6sgx&#10;YHTcGIk52786BlEzqi15mYpWtbStuwSl7eYatXPhpbPGgIzJb9z2z8dKBNf4Dw20SrTIeYnBV6tO&#10;tg5WVf5VVmNX0d8ap8+fn6zTVfKZ24jqfmw1WLuUpcHYutGAQ4OJvQC5ISd2YPgcOnIFcbU7IjmX&#10;zrMvxTbIqwZ6xBEkXLRBm4I0qT9RG3SqfuM7A4LBPm18yiR4armxj1okGkJ6pPZM3JqM1NiEjVIf&#10;0DLRy+jZeFRNyC9O3ggP6D1tTnpPOYlH/qU2pwnOlLo05qCx1ZMPjBVGTWDc2PKNyC8OZDSAVcPn&#10;HY/8nkd+OfO2297XfeYjVHT8MqqkQVrRyJ42gG9syssSsAKFgeP4S8wLaY0N6GrImI69YAwytBpw&#10;COKgI2KFXINVuPba67pPdp0Ehhz55zJwTdmGdhXmylkD55i3qbTopCDs2IuUknvs9CgXcphCi/7W&#10;QG6xfSAfBgnUpfLXmk/8htoIqO6znvCMjkLC9def1BvpDxBmqmzmIB3XsScgb+R5U8QBG59jgxXZ&#10;hfjuDPIizzy/zhX/0/I6PXDmaM6Sg825MDhlIIjTQHVd0P7yex7Yizj4r9lP6pfdLmQWbZvaptp4&#10;K1PLHY8MCcqSbQo2AD2TTZBdz+9sUYbYvtdto+D22287IyzkOinBs5Q/hiVv+JWOW9Km9KMQMQ8s&#10;TknvVdcR+lieNeZsZqsnH2xbY+QYzOAYhGjbV2DAMQx0sArH4AQ/OluM2g03vL0zILqPY5UnngHF&#10;8GuLPIbDuMROAmOHkdV9jAznwXl+LC9LwhnZnBfSWmVbm6NLdJSKrzZIx9DSScZyCjoiyktedA9Z&#10;l45iIH/iiWWgTPn8ryYihCNPc+XMPeJX3nIn2EKLTgrC0hEqbBxYR9CfqJ90TiV5DdGqvyWQCW1E&#10;zyAf6iVOFqE1n0NtRKjuo57wTDy+oTJFGUre64a0c3sAyrE0yF5lzGgy3fqLObILyjMyRc7R1q0D&#10;bALtj7pW2gxmdRxy3ZA+bRCbkNsZ92iz+r4usE0MYKPO4KiP2JbQrSwrDb6xdcgs2jZ2c9H52H5a&#10;mFpu2c5o97Vgo7woP9lGkz/kH8NRhniMSe0ZYrglbRTlJI3c35PnOKErtTk9G+tPtqvUr9AmiSPb&#10;fskM2ZfqjPiXXIw0Zj9yDr+32383xhizRTBgYhCXJ29mGiw0sCKdB6sHnanl1qr/2SanTaH2rEmY&#10;MWcrW73zYYwxZzMccWFl1ROP+bCSzwr1uo9cbRtzys1RR1bmx45BmXnQntmxMeZsxzsfxhizhXjX&#10;Yxm86zGt3N79WA/e9TDmNJ58GGPMFsHLspxZB0885sGqP+8FQH7n4iBztpbbGLO/8OTDGGOMMcYY&#10;sxH8zocxxhhjjDFmI3jyYYwxxhhjjNkInnwYY4wxxhhjNoInH8YYY4wxxpiN4MmHMcYYY4wxZiN4&#10;8mGMMcYYY4zZCJ58GGOMMcYYYzaCJx/GGGOMMcaYjeDJhzHGGGOMMWYjePJhjDHGGGOM2QiefBhj&#10;jDHGGGM2gicfxhhjjDHGmI3gyYcxxhhjjDFmI3jyYYwxxhhjjNkInnwYY4wxxhhjNoInH8YYY7aa&#10;a675qZ0Pfeiu/soYY7af++//9M4rXvHK/spEPPnYMlDUd77z3f2VMcbsLee84ZHOPfVv/6L32Sxf&#10;/OJjO1/+8pM773jHjb3P/rSTTJ7IN+XZa1772h/uJnSbhnT3QgaUlbQ3AXpJGZ999rne52Bx493/&#10;rrMHP37bH/Q++xPyTzkoz7o4evQndl7zmsu8cFJgqycfGCgaca3itsmYm9WQQcuuZuDOe+tjxfBD&#10;hqSURo0PPPDH3f3Lbvq93qfMJgzYGMprdrW8K8+t4aGURm0wir/ClMhxUZdmNai7MV0dg7oo6fF3&#10;f8d/1X3+0bf+n+5z09x998d3brrp9MTD7F/OP/+87vPFF1/sPs32ov4yI3vwf/3p/9d9rgJ90brt&#10;fy2N7/7Ovhx/sno5hrjyyjfvfPjDnnxkvPNhtoKv/Lv/vHPp3/i2nRNfuOKU++S7vnfnM4//xzMG&#10;VQxuMXzv/4ev3BWe61/67PPFARRG9DO/+x93hSc9/EuDaOLh/gv/6f/tfXYjw0z+4LKXwu4VyI4O&#10;IZbtyQ//YFeuktHF/y2v/a5i+NIAljje/b8/tys8zxP2137nzEHEHZ/+Zic7yLLlGeIiPcUFnoBs&#10;Ly988nVdPf3kj5zb+2wOVo/Z9Thy5I29j9nPHDv2qzvf/OZz3Yqw2Z+86+rv6ewBNnw/c9cNf70r&#10;x6/f+n29z3qQrnMEy5zGkw+zFTBI1YqKYLDzT958fncvDmIf/YM/6z7P/6v/dfcpMIoMiplkRJgk&#10;dBOJlwZREQ2ANVAWrMwzubny8F+tru689aW88Sz5g70YmAlkc16SBWViMkb+4wSBsPhp1UcofJa1&#10;JgWUNYLBxi+Xm2eZkCE7yKvlJZnfcd1FZ+TTTKM2SW4l1vk28fDDn98577zzdi66yOemjdkk694R&#10;gFr/uiSbSGOMq6++auehhz7bXxk4kJMPHceKLh7N0pnM0nGt0lEuHf+Sazkrm5/BzT33pzzpjDOr&#10;gVyTRk6nlkaWieISpXIDZcU/n1/NZ2gJw8xeeZPL6ZTQwOfVf/0vd59jyJi0DPh1bGvKKg0r80wq&#10;NLkpDcw0eMZA50nTEEyEoivFzYCfnRXuKVxpN0cgj1bZaTLQslNDmsQ9ZWXon37sG51smAjC8ysO&#10;ikWURXaqY5GPlTGZjFAuTapy2FJ9AOFbwgl2eJSv+FzMa/TP9ctEDP+cd8lB4XWEjXqKMorP5TLi&#10;Yv65rx0vdvxyGO6VdqZienIl8Cc/OXyURY2nnvrKzuHDl/VXZ9Jib3KYWriSzc72EPTegly2jSKG&#10;wV4eOvTy/s44OY1SPohT5Yjhp77bEJ8t9W1j8pPchmSve3xyHZlaDr3EW3Itq8ukp/C1NGKcuJJc&#10;oKR/hw4d6u8Oo7Zbcrndj9mfaG9i2FK7hdwWYzjd066+wij+mm0C7JLCy5VQHKSF7VLYbAez7Sql&#10;mWWT81lLQ/KPi17ckyxy2lnmoDRKLpblkkte1e3gmsCJBfiNL339xCt+7D2nHNdL8OijXzpxwQUX&#10;nvjgBz/S++wGf+4TTsgvcvToWzu/b3zj2e6az1q8hw9f3oUXik/PAvcJV0P5LuXr2LEHep8yhLn5&#10;5nf1V6fjis8p/7hSXmO6kMsPXMcy1GSCHy7nO4dVuBgnz5Sezbz//v/zxM7rf+vEJ3/7W73PaS79&#10;p1/pXKTkJ4jnLf/LSf178t/8eXdN/K38k1/+t90zoOdL+RLf/ZNfOpXeEMQR8wZKK+ePOCkfn2Mo&#10;3lIZSSvHEcuXyWkSjvCtKC+SF3G1PK/6R94lFG+Mi7hL8sEv6obqMD4rGeCi3Epxlp5XflXOEuRB&#10;aQg9p3tC+Ynxqcy5Xkv5AcWbKekA1zF9KMlYZL0AlSWGJy38slzww8U49HwuXwZ7UrIfJXsjWxnt&#10;p+xajEN2Kdqvkv0j3JiNVFzR5ipctM3KWw6bKT1byi/IruN4DvR8lEEJyoWLzyqPJbmMyY+8RFkJ&#10;wsQ0yBfXkSnlUHySYS1cRvlreRa/WDbJJYcr+Us2OJWlRG7zate5L2m1P9He8AzU4iw9r7YbyXZK&#10;yFbktqvwOV85/Qg2IdsWgT/Pi5IsuJ+fz3mopVGSg+oFF8tXikPPx3BcxzwL6cqQTpxtrLzz8X88&#10;9gc7/+QXj/VXJ+Ea/72AX0ThTGnkttve132yhQ9s4fMLBA8++JnuWrCC88ILL3QvCAGrGrwodMcd&#10;v7Br25/4CFdajYLLL39dlwc+Bfni+MDUrbe3ve2nuy270hlZXsLkDK3QueiHH/5c9wmsBDHjvu++&#10;X9lVBq4pg3ZKuEf+WGkUKh/pP/30V7vvIP+LL/6B7lMQ7vHHH+2vTp91HCszqxJw4cv/m+5TaDU2&#10;71pwxCTvNmi1Bm75iVd0n5/sVzR++Pte1n2OQRys/Ooolait3mtFJR9hKnHLvc92OwJxF4Ezp/ix&#10;05Ih7nxMrITylo+gsWpTiqO2U8NqD+FVdq0wTXmXRWWMO1ItW/d6vwZX4q6X7pNn5CVKR7VYacIv&#10;6gtxUqZ8FA8Ipx0aeMsPfdcZcWonJ6bNM/j9eiHOCHmOx9V4Dj/kHP0V91h8c0Dfsg4gOyitIraC&#10;znLEMcqFtCgfepAhbMyH5P7QE/+p+6yBjaqR7Q32Fpv4wAMPntqNwK7ldwz4nu2/+ob4bgnhYvy3&#10;3vq+7rn4q1uKK9pcwkG0zcrbGDyLHY7PkgZlpS9SuQRhKZ9sO5/kBxm0EJ8lj8QX5dIqP/rMUp9I&#10;GMIqjRqt5UAGyEJ9K+FU52OQP9KIz5bSIEysY8KTZg733vfe2uX7zjvf3/ucrqsxsHm0CdnKU3aq&#10;320QU+yP7A33gE9cjlM7+9FOq1+aaxN4DrvG0d0YLzZ2ys65aLHlpIfDbkdKx4Gn0tI3qN+K4UpH&#10;l0G7nsePf6v7NAscu/rNJ/6w/7abmv8cMDhxa1Ou9RcEZNCOHz/efULJWD7zzO93nzK06pCi4QXi&#10;w+gofCv80sfzz9c70wxbwhjHaNyGUDkjDPzJqwyuKHU0HG+IW4OUj/TZMoyGV+XOcZYgjTF4YRqY&#10;bMRtS4jGB2jUGAEMagyriUo0vnoRW9dj8KI0yNDrOdIr0XqECYNFHHoPIiK/bPRb8yzZvfUDf7hL&#10;HsipNHmR/GJYHH684C9DqnhbjTj5J44b+8kL8B5KTXaCSRJhPvIz/23vcyZMNvM7LZqoxokhnRId&#10;eob6IY3cIWTQlQjhcaV645jbWHw1cjqbRrIbq5sa0tUfT50+lDrpGmNy0ED73HPbBxJaEBmzzdji&#10;OLHR4OCee+7tPjPkBduohanIpZe+eueJJ07aTYVrGYBm9OxVV72l9znNkSNv6j7VJw2hX5QaoxRu&#10;yrNRfqf7zNOTMMpDmJLMWsh5kT7kY02qO92vUeqLWsurNJUG4wbKVqqrMWQ38qKV2oPuL2F/chtT&#10;2+WdxQx9juz+VLSIEAfiq9Biy9VHMglYNyVbRT6yvxYB9+qXAfcT++KdD1Y2WI3IbmwlKU5UMqVO&#10;ioF47DQ0WYnxyEXDO0Q8XxoH9mO8853vbk5jCCY7NQPLZCOmoQ5OEzJ2QehYJavoz6RkKTAkGBom&#10;DtEBA+M4kNHL5kxKCMOAOV5HSoPWGuSBCY1W/gXGpbZ6/2Rv/POOTaa2OwHalZk7EJQRjnLD4Yfs&#10;4qSGsKTD6ozCga7jRKNkWIfQKlCMg+eHXoRmdQuZk746khLUYY5Hxj3uapHnPCnFMTGbg9JgpTDH&#10;uY4Ob64OtEDdK++aqM9F+SzpvSbiS73rM5fSCiM2VbY4r2IzeNYKOvfzuwCK75Zb3nMqDrm4CKZw&#10;LNhMRc+W3g3RQk9cQNs0Q/ID+gRNwqC2eDeX0iIiIDcmFqXFt1WI70nmhU79VHDe/W9Bti73K7K5&#10;ur8O+6O2mxf6cNiIuWCfh2z4VFptuRYndb9l0WMpurFBstmye6vuvJwNrDz5+NHDJwd/mZr/umFl&#10;QgYjTloyGCqMpVb+tUoTOw3tUsQJT3RxazajF+dA4VsH7Bh2HAaVCUveyp7ClAmMOjhNyEgb45p3&#10;evBnUrIEMnilo0syLHF7WY1dhk6NXEes5sL2NmDUo7EjvWxghI4wjRnd2vNLQNylSYKOwMRjLerM&#10;4iSIvI8dfRlDW+RxgIuj86iVnWeQNZO9sdUydlOIh2eEjnhJ9tKj0iRWbqyeMupI4mQtupZjcXsN&#10;nTF1wWBD5ci7iVNpOUq3BBpMrvo/IbQAxMBYtri0M6Eju/Qb2E2eYcANygNHcBVHdDqetUpet/V/&#10;X7TKL58mWHqRCjRBVBr020wM5uxA1NAki3hV3rzQWZrcTkFHrDRYxn5hD+MRonXYH7VdLdZlN+eI&#10;FCzZx02x5XxyLZumEwCbgDokr3GBT8dRzTgrTz7+/uu+b+eXbr6mvzoJ1/jvBTozi8EYmhyAjCUG&#10;rLRKowG2tlpbYcWEeB955Au7zu5OAWNHh0ZZOFs6F4x/7agXnQnxRwhPpyHjrgkJuyTRf86KTwnt&#10;ZNSOLuWBNdvCeRBJYy+d6Sfc0Mq7oAPAiJSMPHHX4uCZlp2VodVglb80gRhDHVftl65y3rRTE1dl&#10;2NKnHDL4gjhbO5Su0yx0FMgTctyaeHA/nmWuQX6RT5wYUrdxEM01YZbsBFfdldoGNEmjPpY6EiF9&#10;Kx0tkI6VdvnmkO3TGBrAa/cgvvMW398YQpMQbCEDXey/7N3YoFNHxOYMTofSkN1t/SWlpZgiP/Wd&#10;LFIhM56be+Sqht7J4V1IJghXXPGGbkI41te3gpypc00ya0i/5k4YdexJg2UtDkR7uA77M9R2V6G1&#10;r21hji2XjVOfExeq1oXsadyZYkJSmsCpTZd2Nc9WFjl2xUTjjz97+ym3VxMPwOAN/TRj5PQ51c93&#10;A+u8miNDVzsHXIO46DTnbgOTDxnT22+/rZvI6MXwqeTVKME1/nnFiAkXMqQDiatW+qk4/Clby/se&#10;LcjAlLYpGVxzPw6uMXB5oM7Zc8LFFQjQADr7ZxigEWdtcFYzgjlvNTR4Lu0wrHJWVpOZ0gv1mlDE&#10;/GmnJqJ09b6L0IRpzIj/eP+zhnrJv0Ts6AiviUdrmXmGiVSc2JQMPKuGlFmTslWhQ8OR301Tey9D&#10;k9VMrldAFq06OnZ0MKJ6K70gzyIAeSm15zlwZDT+2MUY+nEL2XY9O8deaeDMwEE75WPvGZIO9jG+&#10;S9dK3o2P6F2KTf+zxanyo+8i/9olX+rIlbj22ut2nWjALZmG8j22uKY05/7vBmwaA9Vo07I9XIf9&#10;URr8iMcYJZtSo7WvzdQW7+bacpUv7s62LBDOgQljXnSrLaZpkjp3THgQ2RfvfExBq1WCFRhWSGrI&#10;WDKw1jsPAkXRNm8e/Gs7vgQD+Dzg5xgWaUwFo08e6fSm7sAARhKZsFIUn+eaTjKvGMnoIpN4tEr+&#10;5KN1cteCXgrPYMRYFaJxy6DUBlO1wT3PYbxZmYhGjHhYpSANHHHSEZTQcTCeiSi+2o5Nhl8YIg46&#10;HcHAHj+t1kxFLwdSxgh5wzDiH40haeWw0O0cPb57IIlM8afjyx0KslPeeY5wpXi1+q1JEnkifHyx&#10;vQUmGqSl1aXoiFNQVvQAvSG8QB5TO0WhF+Hz7+Wr/OsCeVKWOPCgDLUjcoTP+VEccVdQupFR2NYX&#10;TtFZ6jJOTtFt2pJ+TWsJsEHxPYJItst8x8ayai10jDb+/weOEcU+ArDn+T2P/GMd+tXEHI50o229&#10;8caf6+x/7CNIf2ziAvolxfh/JXiW/NIXbXrw0io/QR9K/u+666NnLOYtAYtxyJE+Pbu5C3QR9XPx&#10;xX7qsVR31Af6lnWwJpsIbYS2XbJpsU2tw/7Qdnk29kWQr9XPxr6zBrYXG5L7WuIcsr2atOSytNhy&#10;viOvmJ7uxR/DqKWxKtQNNjDXHy7Lkkl8XMw1B3DywTEnOgwZJFZKtIVeAuOKsYTS6g6Dc7acs8Hj&#10;KFNtMsAzGF5tDeM+8Yl7O2M1B/3aFVvMcyYgyIS0eV75IX+lbXTJAJnE1R86PeQK8b2YVcEgYBhy&#10;48WIcawmrnDX/rM5aKUkGzriYGKh7W0cgy8MMOmSDkazNhjGAAKr98StOIgPFG/uHDIM5lkZicaK&#10;zof8TRmIR2RMFZ8ceWKAH48lSc6ld2tkqLPBRPbIKW4r45Anky4NYku7EBBX73lO+Y11ITfUwZGv&#10;vMKEo4zEGfPNOWjCkjfFTXrkYQ7oBmlBzC8D+touxFJIrkqTiQF1Kp2MEBZ/hZVMkEdsX6x4Up5a&#10;HMhTYYcGDegseYkDKHSbuJfa9QBW+rFFJbunSYZsGjYaWx1XwvmO7Ysvit9ww9t3TVBANk1hcNj4&#10;aCOxgTqKE8PFlX4gTfLBIFRhGHzgN4bSIG09S955dqmjRVNolZ+I/ceS/YTgCLKOREVHHqn/OEma&#10;A/kn/tjfU45S3VEfOSzUZBNhtx3bKlsmh22NCz7rsD9qu3ngjJ2Idphw2NLWPo44c19LGkNo0iJ7&#10;HRdGxmw5i1o5Pfoq+oVog4bSWAXeEyX9XIelhRlswdJHEPc75/DPPvrvxhizVTAYprPIHYqgQ2Rb&#10;PU60zMGClXZ2QPZi8G22ByYWTIKYbGSYnLK4xiRk2/WEiQWDZE0qIrJ3DGoZNJvthEkakx76HSY2&#10;GSY5TJxY0BnS27MZTz7MnkEDNcaY0kBMcHyVXWR33mc3HGlil6GkBxrgsUNROsGwTbjfO3vArnnx&#10;pIwnH8aYrYbdDbba4yqTVgg5PrQffvLWrIY7cKPdDY7/xuNwmnhwlLj1H/LuJTXbpR0RrZib7UaT&#10;yLhwoh0R+in6K+961PHkwxiz9dBZ02lHOFs7930ZY8z+RO9WRPhZ+02/jL8qpR2Q2jEes51oYSxS&#10;OyJsduPJhzHGGGOMMWYjHLhfuzLGGGOMMcZsJ558GGOMMcYYYzaCJx/GGGOMMcaYjeDJhzHGGGOM&#10;MWYjePJhjDHGGGOM2QiefBhjjDHGGGM2gicfxhhjjDHGmI3gyYcxxhhjjDFmI3jyYYwxxhhjjNkI&#10;nnwYY4wxxhhjNoInH8YYY4wxxpiN4MmHMcYYY4wxZiN48mGMMcYYY4zZCJ58GGOMMcYYYzaCJx/G&#10;GGOMMcaYjeDJhzFmMq94xSt3vvjFx/orY8zZxIc+dNfOa1/7w/2VMcZMw5OPLeSaa36qG9zh+I6h&#10;5/s73/nuPsR2QSfkjqjO/fd/ei2DdekJ8W8S9PE1r7ls5/LLX9f7GOpiW9oAerYXerEKaiPI0bSh&#10;fuHZZ5/rfeqgm9kGTdFZpaXn3/GOG7vPderY1H5vijyMMXvLVk8+1IliVEpkg3gQoExf/vKTO/fd&#10;9ys73/zmczvHjv3qzqFDL+/uPf/8C93nEkh2ZvthkFAalJ1//nnd5/Hj3+o+N8WHP3zXzg03vL2/&#10;OjgM2Zpt5CC14XPPPbf7nGrjNGnxgHMY2YoXX3yx+1yCq656y85dd320v1qeWr9Xs4d7CTpYciW9&#10;lM6W3BA57JCtQj6EGZockjfFtZcor9mV8h7znN3QOFCTb7mhCS33CFOTb87vfuoztgnvfGwZTz31&#10;le4zriofPfoTpyYixog773x/pxdahdwEdAjnnXeedz3MoqBP6PLjjz/a+5gloe9AvvQlS3HkyBt3&#10;XnjhhbUt/u2Xfk/l14KhHLvDV1zxhjPk8/TTX+1saAyLw4/BbEaLDHfc8QunwpIWi0ClQTTpsYBJ&#10;+rWFKeIjb0C4vYS83nTTjbtkwfUtt7znjIH9M8/8fvf5yCNf2BX+6quv2nnb2376DFlrosdEWWF5&#10;9oEHHixOYJnccO+k7I73vifRxAcUl+rBE5DpePJxlpIbltleltzxWpWHHvrszuHDe9tZrYPSCuW2&#10;4za8+V0/c5qLLnplN0h7+OHP9T6bYZvsIWhArJ0aoUlTls8TTzx5aicq8olP3Nt9xhV/BrUMbhnk&#10;xomjJussQGXuvvvj3WAcSjYCW6fBM1x66au7z71Ak4UsOxbU0K0HH/xM73MSJm6A7kWQA5O3KGvk&#10;yASGSVtcoONZyl6a1N5zz71dutRP1rPSc9QDss75NOMcyMmHVgqiizNibavlWTLo2XiP7zGuli3f&#10;/AxubHZMGFYB9B0HiisaJflhSGJ5NYjKW4PKs2bvzO5B91vP1WolQY7rkiGFVrmpPkpO5eE7acU4&#10;S/KQq6WV8z9W7jE5Q85/zNcQY3qqvLK6iF4ojOLX81FGtTPc+Od7OX2uxyAfl1zyqv7qJMonZFnE&#10;8ohcB7gssxa5j+U/5iuHjfkiz1oFpKNXmJjWFOIWf6k+0E3pncJlPZS/XMwL3/FracOSo1yWs8j1&#10;lsMhP5VFtqVUtiGiXHAxvypTrsOcr5gm19QXUH9c53afdS3LqEXPWsj5zOWAOTIcklkk5h2X86/8&#10;tRLjIq95cCgYuDKYrqF0c35Urgz+qkPVjXRRdVmzh5ExeZRQnUTXAgN8Br55QFyD/LcM+Mkz+s0u&#10;QOtOM7JANtdff11xAA3Kp2RSq9tMbku5rYHCQGwTNXQM8OKLf6D7HIPytO7UMPFgYtC624e+YVM5&#10;Unzo0KFFJ7nZPkQXdZPv8V7JPuCPnHPYmm3I9VYLt3FOLMBvfOnrJ17xY+855bhegkcf/dKJCy64&#10;8MQHP/iR3mc3+HOfcEJ+kaNH39r5feMbz3bXfNbiPXz48i68UHx6FrhPuBrKdylfx4490PuUUV4j&#10;ii8+Kz/C53LcfPO7zoiD/MbnS+mMUSqD0sryaJVbzgdx5zQAP8LiMq1p1eRSilMMyRny8yXdUplK&#10;+hAhHvxiOUDpZ3K5S3KAkv4QX5YPYZBRDZUtx6/y5TQk71huhY1xlMKNyb0l/zFfMQ7JOaL0Smm1&#10;oDhxsWxc53wStpQHUD5iOVSvUbYwFkfWTck511+LDisPhIv11ArPlepLcQ2lGfNLPDFMrUyge5Fc&#10;VskqxzsF4ozpqCwxHZgiQ8URZSY/Pav4CBPzznV8DkqyIB85XCnvklFMW6iN1dCzUXeVRo5P/gpb&#10;ehbwy7KFKfLIEF+OU3GNQZhSfpT/WMaSn1D+kQNQZy3pRwjPc0B8Q8+r7pTeENKfmG/ixi+iOJFH&#10;rrcSJb0U+Md6hJIfSK5KU7KcQtQBlaOF+FwJ7sW4FHeWj/yjjEvy4RoX67YWZ+l5nhvK76ZYefKR&#10;Jx5LTkCkUCVlAylYqSFHZNRiPAg/N8yswNkYCvmPpZtpqfSsqJDzBfKToYnU/COldIZQmUvxUq4o&#10;y1a5lcoF5C3LiXC5vmBqWroW8id8Cd0vlbtm4PCPeSVvpbQzynPWd/xKeqP0lffa89kAKT+5zPKv&#10;UZPVUPladB54Psp4SO6t+a/lS/58CqWXZdcKZSzpp+KNaREWv5x/qMlLz0RKflArS8lfOpTBP5ZH&#10;4WI5WqnpZaQUpkV3pNtZliornxH5K7yuS3rWguSS0y/p2BQZ1uo2ovhyGUv+2QYAaWSdraVbSyvL&#10;swT3o3wpv+qWeIVklusmywu/kl5MkUcLys/Yc4TJ+qO852dzGYXqJ8ZTincIlVNx67qG0hxDZcn1&#10;QDo5jypfrNchSjoIpTiUXs6H0ozxtNiOiOJQfek611OmJhtRu0/ecv4IV5Jbfp7rkl7gH+NU2iqT&#10;kP9Y2dbNyseufvOJP+y/7abmP4d4FCI6bbmPoW3GeP7xyivffMbLcjq7qW26hx/+fPeZt+2Ij21W&#10;hW+ltg26CvkIDJA3tg/jdt6qSBZHjryp+xyiVW7actUv3YianErvGrSmxVlQrvP2ta7H6rIkZ855&#10;6mxthC1kdGuq/Et6OgWeL52T5VhEzCfvbRBO6Qltfcc2EVF95eeGoM50lHAI6qZU5yW5z82/yPq2&#10;TqRfOqssKG/OP/lGb7BNGfmxhd5KPk5ROl4xVYdbj0dEVM5Wey2wA+jOWH2WmNreS3rWAvIr6aLs&#10;EbqaGZMhMqfcpXop0VLPLUxNtxXkE49m0RawCxw9irZKL2JPsS8llpKH7MTQL4RJN+lv49iEl595&#10;TyPrn+yAjgnK8TzHq/QOh+Kdope0L+pO8lO5a/1Q6xEmvUdR6mN5Xsc/I612An3DzkRZ4JBF/iEV&#10;tVmOU8WwXJMP/VgF5SXOKe+y8KttxKH6Ut2PvVNGPfNclo1oHePIrvMjDhniz/1HCdpOZNUxz7rZ&#10;F+985F9CkMN/iKigGTWOWAG5I9YgMMYjh3K3EM+RtgzClkCNUAaudcBCo1Ve5XR2WbLIilyiVW41&#10;406jbH2puTUt4iwZOdxciC93OjgM0hTis6uCwSVf6nA0oI2TRmSBLsZ0cXrvYR2UOsB4nj3W1Rh7&#10;kf9ViR1NjVpHBbJXS79gvZQOj8EvzIDib5lQ8GInnSd54ZnSexQ11tHeS5AGA4kSDBpa6j2jOp47&#10;IZrLutLVQp9sABMR0kCns/9e/5gFeik9aWkDGj/kX19i4sHz+b0ILQQpHDqi6zjYHrIFJdQ2eNdD&#10;jA2gsaE13Y2gw3lgKzTAL9n3MWQD4q94yWnBOaLJqcIw/tN1fAlc5W2ddDI+Qg/jz8fr2aGJp97H&#10;KL24LlrHOMpznpTi5o4bN2UD57Ly5ONHD39v/203Nf91QyOQgOOkJaNZu1ZeeI6KioZXHYfiyG7o&#10;J07jC3UKT3qbQmmCVgrGDAQy0XNyKuOUTrRVbkxkkAn5ExgCGlvLDgu0pkW4aLiyq61c1JAsY0eS&#10;3dAKXqueTkUrJ9oRUucYJ43oOXKPeY2uNsGUIR3TozFUboyv0qx1biXm5n/bqQ0S1sWqOjwF2RZN&#10;QjShGIOFFJ5DPzQgaZm4LN3eS6zaDmoMDXjWybrSjQt9yIz2i5/aafTf9IRL0O+gW+glEwd0hM8x&#10;tPiV2wllw67Tl0U9oYy8zCwYvJd2DqZA/NpVjINXTZ5K9ao8tch7St8/BeWrNMGS7OPCKfmIkyVN&#10;XlvswRAaf8gm4bSQVbPJjO9IW/asBnrQMsaRHuVJrFzpV83G2IQNXIWVJx9//3Xft/NLN1/TX52E&#10;a/z3gltvfd8pgQ9NDiCuyJSO78yd1bMKIcUcmhVvAuSghszPyM1Fjb5FFlPkpuMkavQ0UuTWOoBs&#10;TYuBLnWyFHQ26NlcwzxFT6dAvjB2+n8xpWM13J+T7znHF5SOOmf90gblnmNQYW7+9wLpZcsKowZp&#10;pcGCJpFzj5CUWFWH50Ca1D2rndC6m8EkRB09PyU6xtLtvcSY/FpXljPSg01PRsdWyktIV9W+S0hO&#10;rFyjx3xXeNqy/EFl3zT0O5qET1m8YCeDMpTIbVWD5FhGLRbFQTYM2YKM+nXynh2U6lPyLg38M0Nt&#10;Sf3MUP3X0FGikrxLdo72pP4eeA5dij+vC4qvRY9lf0qDfuLWpCCiiQdhWsrdMsbRJHDJNr8JG7gK&#10;ixy7YqLxx5+9/ZTbq4kHoKAIvQVNNJh40IjyIE2GYeqgnbiigd1r1EhjJzm1U9QsXZO0IVrlxsCM&#10;hqiVJrkpcmtNS/mfcnRjDP5xEfo2Z+Vlip5Sd1PA2ClfGJ+8i6RJd+7wxlC9qOMag/olH7FdDXXW&#10;rczN/xBLDuojai8tO3lqp6X3BOQXF0fmDGwzq+jwKqgcpc69BvqXJ55xFTmyjvZeQvLLix/STQ08&#10;pkA50YOp78isivQvvocxBoOlFvuEraPtM+CMdo/BpPyp2xbbP9UejiHdn7Prgh2KA+IIbZa8qkya&#10;SERbI53O/yleOjD2H+TJu94XqVFqYxrkxgFwDbWlbG9L9n0KtONaXyC7qUmY2le207Q/yp/bH/GO&#10;tR+eIQz5r+ldXlhg8kCdM05pgTRaxjiyhy0LK61sygbOZV+88zEFlC5uY1L5KEwNFA9jSyPKAwQU&#10;hEZNfLkCh34rGWOEgsYOndkyaawblTcaCg1CY0coQ9s66MBIqUHHZzjTStyRVrkpXNzujK4lb61p&#10;kX/qmvxnIzr3d6/ZsaCDIP/R+JHvsYHxFD2ls56iOzJk733vrV3+cgfDfdLHKEYZk4cxQ8VzWrHK&#10;ZDlce+3J88dxh0NlieEod9ahIVbJfw30CFlpJS+iI5Rj+kgZ4hlvwqtza+nk4fbbb+vkE3WSMuGn&#10;3QIxtQ2XWEWHBXlFPjXZE1eWn+IempTlOMkfcmDAITQ4yRPiJdo7aZOHofCSX3zfiHyim+io2uJU&#10;9A/n0L0I+VknN974c50exzIjP+RYgvbSsoiCrhIvE404yKf+8McW1gbxman2cAy1zTjpp8y0iSGk&#10;z6WFC/X3qkfAbqIr2JqIFlNyO8YWZJsC1I30QoPV2u456ZV25qg39LMFtaVsb0v2fQrIp7SAQvnQ&#10;N+ydZFXbGcvHjMVtt72v+8ztR20atGAZ35OJkDfJjjbNc8izdeIBU8Y4lBeZZHszZH+GWMIGrpMD&#10;N/nQS4qqXBoIylJraDKKUBog0KiZtVKBUWlQythZR3iGSo8KhxFCCdcNjRQlxlAobfKBX+wI+R7z&#10;mBtpCWSby8VLWvhlWuTGJ/dLW57UF+nUZBxprSOMZJaNws2F4yCUP5+1jdunyBqdxF9GYIqeku8Y&#10;tsVwEA96XRsYkH42ipRhbCWajpIBRAnqgHIoPqBMEcpC3qK8CFPSoSHm5n8I2ijGX/GprmQf8vZ+&#10;hjLQHvQ8eSOPlLkVbBDyYDCmeNRG8kB2Thsu0aLDQ6j91FbMWfHNdUUbRF9KNheQfW7T5I944kCL&#10;5/GLbVqs2t6lS3GRoITkp/iVT3R0Lgxa1HZi3kknDyTmgq6i28Qr0CnkHvWPQTN+GWwr7WVoAik0&#10;aCS9OICM9Z8HljXm2MMxaF+x7VPmbLsyGhBn/cJhd3k+TjSwm6XBtto1i0UR2YKYLxzxYKuYlHAP&#10;Ha8RB9DYB8XBczHeMZ1SW4ptmLjHZFRDg+6oZ3KUj3ijvdOCV564cU1/gp2IfX2t/RAOf2RH2rTT&#10;HKegfOgrsqFNg9pLdEN2d8oYh/ISLsuE+ssT01ZWtYHr5Bx+b7f/bsxGodOgEZQ6aRr82ADF7A0Y&#10;r1gvZ0Ndoasc8YkDX3MadICV41UG3NsInT6DQiYYZjesIjPhtGyMKeMxTp0Dt/Nh9g9Ds2+tdHji&#10;sX2wWrTk2dRth5UpVqO0xW/OhLPpc95v2HbQ83jMy5yGiQfHtIwxZTzGqePJh9kzGKyw9Zu3zblm&#10;sDe0nWz2Dlb/qbe5W8H7CVZ32XJHF2vb82cz6AA7YRwzicck9jtMOCkXeLfrTPQuzkGqc2OWxmOc&#10;Oj52ZfYUBi+ce4xwntdb+fsHH5EzxhhjzsRjnDKefBhjjDHGGGM2go9dGWOMMcYYYzaCJx/GGGOM&#10;McaYjeDJhzHGGGOMMWYjePJhjDHGGGOM2QiefBhjjDHGGGM2gicfxhhjjDHGmI3gyceG4J/K8E+r&#10;9M+ZziZUdv5xV41rrvmpnde+9of7KzOG/gnapvSJtKijgwq6Rxn3+z9OpAxjbW2TbFpPN41smzHG&#10;mHY8+QjQQa7akdAZlQbRhw4d6j6PHz/efRpTgn/Yt02Dx4MGbZM2mjn//PO6zxdffLH7nIsG29Tj&#10;OqkN6PnnVXD8+Le6z01hvTXGGNOKJx8b4h3vuHHnm998bufOO9/f+xhjtoVjx361a59Hj/5E77M/&#10;4b/mUg7/p3ljjDHbiicfgSV2JZ5//oX+mzHT2fSK9dnGCy+st31uov62cXfBemuMMaaVrZ58aCsf&#10;dLZWTkT/0nEn/EvHLAirM+w6KvHAAw9214ovPqe8RBePVnBWHL8vf/nJboCjMDoaoedLZ8rJh8Lj&#10;YryCvCi/OfxcdM5driQ/0pIcYvhSWJAs5XhWR85aieWrpRPTwEk2oDxEv0jpXkwTN3b2f059ZHnn&#10;NPD78IdP6ssVV7yhu66VIZJlXjqOM6a/ER0/lCOfOs4zRpZFdBG1F7lcTpWJcDlsqXyQ8x3D6R7Q&#10;zhVGdUB96n4m15vaQ4YyvO1tP919v+WW95wKH8l1VdLvXF5czCe6AeiK7hMvkIccJ9eSRYyzpluS&#10;RckpnQj+LXrboqcwVI8gXYacVxH9p8o4QjnGwkSkKyUUVyS3y5Ju5TKWymOMMfuKE1vMsWMPnLjg&#10;ggs7x3fB9eHDl3dO/t/4xrOd/803v6u7FiU/4NmjR9/aX52Ea8JnlA/SEMSJ36OPfqn3OYnylVEc&#10;OTx+MTz38ct5Vno5Dq5zOVogzZiG5FeTCU7lr8m6lPdYh1F+GdIhT4RT+Wrp4PfBD36kvyqny3f8&#10;MqV6yM8qPulWCcVfiivLsCRb5SOWAxTvkKxAcWZ9Iz78Y56UVoxT6cRwUPKXDuRyZVryAvKP+VH9&#10;C5Uvp1uLMz8PhIv1qjijn1C5I1HGQn45fSFZl3RH9+KzOV3FH/WC52IeeD6HESU5cE34mE4tDp6P&#10;4YbKE1E5yH8kyjDma5V6VJ5wMV8xHfkr/fh8i4whPyeZxTRz/SlvuVylNPOzQB5K+h7lyv1cb8YY&#10;s5/YF5OPbMhlkGMnACVjznXsQEQ28pA73jFKcavzy5TKUsovqHwtYeUfO6e51Dq6UnlKsqqVvSWP&#10;Ndm31kmWT2mgALk8PFfLM2Fr5PREqaw5TVEKW/IrwX3CET5S8y+Rw0lmpYEN/kPyqLVVyh3TUP5y&#10;vchfz+s656VUPqXNvYj8RelZgV8MC626F1GauXyAf022Cl9qg5mheirpGtelusM/hh1qM0N1D5Jf&#10;zndN5iV/yS7HIX+h66xrkl3Of67bFhnzTJYj4B9lkeMGrmO5IKcpWecyyF/hanVnjDH7mX39zse5&#10;557bf9sbOIqyyjseHP+4+uqr+qvTHDnyxu7z4Yc/130OMfVI0xCHDr28+2w5v61fBxIcR+C42VVX&#10;vaX3mU7paE9Op4bkoGMhvHBLfA899NnuWnAsLuaROijl+ZJLXtWFnUquD/KT0xRHjryp+3z44c93&#10;n3PI6V10UfnIR4msv9I36d8UpDPSIUH97U7jZFnzi93km/w888zv9z5lSuWjjl/zmsvOuHfxxT/Q&#10;fY4dlSmheiu1zznoiFtJtuT96ae/2n2X/O65597uc53ktqVf+sp2NdfhHFr0dKl6HOsXWmS8il1A&#10;Z3SEVzz11Fd2lY22hr7nHwbQtdoBsie9OTpsjDHbyoF84bx0LnkpdKYXt8rLq8pjafJAB5UHhusi&#10;njnmnPpcNHDRQGETxLPhOnMeOXz4sl0DhTwAVB3Es/Nyq8giUhuUgwYam/z55SH9Rd/Qu9LAcIza&#10;xJU4L7301f3V6bJGWdfy0wppUM85Pr0bMQeVg8HmEig+vRMRXdRRJmU33XTjqfdSNnm+X4P2/HPD&#10;yJe2tG7WUY8RtfcxGa9qF6QzmjAQH+W68so3d9dAWeO7gdFF+BU22iTvEnGv9p6MMcbsJ/xrV42o&#10;Y6AT5qcscXQKc8mDtE2jgTud6SOPfKErzx13/EJ/dzqbLI9ewGRwoLpgMJHRzoImHawux8G18syz&#10;iie7VVn1/0YsRYv+MiCaCwM64nvve2/tfU7qGAOsuNqvNKKMo+MnqadCGqwql+LDzfnZ2aXrTZMu&#10;tbXs4k9w62e50UsNUEsvIi8NckKOcYBN22HgrLa0TtZRjzWGZLyqXdCunnYStYsRF2ZoB7SXUty4&#10;uDOon08mvCZE3gkxxuxnPPloQJ0SHcBS/6djaNWblTI6xNYjR1Mhfjoxda5zVrozWvle92CbTpcV&#10;SyZK5H0IZEyHrSMt+SjFUB0shQYcpcmZBhCl3a8ladVf9A29mwuy1UAOp8lh1C/tgmh1eQkYsK4y&#10;cSoxVG9z0Gr4lPg0QKZ86O6SMquh1XnVoRYnlhz411hHPY5RkvESdoGjV088cXJHq3ScjEWAqW2N&#10;SQh1AXff/fHu0xhj9iMHfvLB4DN3aBrcZ2qDfToROo8WpkwYSmeDQefi17XaWFqJWxWt1OV3LJZm&#10;at4ZECNjDfTzmXvVwboGdgw40J0HH/xM73Oa0jsW65iItOqvBp7aKZoC8mWykVf2Myrrku80kG/a&#10;81i+p0yyCauV5inU3jdQ+5gzaFS9aOJSOsK3BLQBJhv33fcru+qwRW5L6G1rPa6DLONV7QK2m7LQ&#10;LvKRK5Btn3qMSvZk05M0Y4xZkgM/+dC5fw0+6Uw4Q1wajOWzukJxxI6IVcHSBIaVXfxbOi2tQscz&#10;xxrE0fnNXW3Uuf5cDqGBe3yhnU6w5TzzEOykIKfYofK9NMGay+m8n35Jm5X92iBRg12OA1HneSCl&#10;OsjnyhkA1eQ3ldtue1+nE/F/HxA/ckFmMU8q39iL11No1V8dnUIPYtiW9w7QVXS29E4DTvFRVspM&#10;2fPAa+7RIvJN3ZLvWGekmdMgnFakx/jEJ05OkHL5KU8NtVnttkXYraMecjnjNd9zekzoqRfFjQy5&#10;5iXmJVHd6P2C7IbawxJ6O6UeV6FFxqvaBeIhPh1D1ORTqL1gt/JkK+oDco9lRxboUOlleGOM2S8c&#10;+MkHnQidgDrUa6+9rlvNK+1Q0EHQISisOijioFOMAyviIGyGbfwYtvaPvITyonhJm0GKOr85aFAZ&#10;JxcRBhmsbjIAVLqgLf25UHbyToca413lXZIMnXZOg0kj5SmhgRoyiS8+R6gD6kzx4RgALXWEjDyQ&#10;BquVMX7yjMwilI8BIPcVdlWm6C9HO3JYBuH4DcGADH0i3uyQfxzEUWbKHusQh3zipGcKvJibB86k&#10;mY/OEA5dUJihQa3qDRQeh9yGVudz29JgFftCG4v3cJRbYbQAku9TLxHqhEGowgzlpxVkT53k3Ssc&#10;9Y9sa/WzlN621uMqtMpY5Y7hsl24/vrruk/uZdnoaFWt7dAusWVRZjjyAtRpbifIAvlku2GMMfuJ&#10;c/i93f67OUCwesZRCHdSZhMwyWYSXZo0M8DXoJYBvdlOsBkMfJkAZBgIa8LMRMMYY4yZi184P4Cw&#10;Asfqan6/wZh1odXaEhwPYvfDE4/tZqgOdYzMEw9jjDGr4snHAYNVZrbm2c73YM9sCr3Yn48xsSPC&#10;8aDbb7+t9zHbCi9FU1fxnQPgmrpd8vikMcaYsxcfuzLGLIKO5kQ47146xmO2E9494X2LCLtW+X0I&#10;Y4wxZi6efBhjjDHGGGM2go9dGWOMMcYYYzaCJx/GGGOMMcaYjeDJhzHGGGOMMWYjePJhjDHGGGOM&#10;2QiefBhjjDHGGGM2gicfxhhjjDHGmI3gyYcxxhhjjDFmI3jyYYwxxhhjjNkInnwYY4wxxhhjNoIn&#10;H8YYY4wxxpiN4MmHMcYYY4wxZiN48mGMMcYYY4zZCJ58GGOMMcYYYzaCJx/GGGOMMcaYjeDJhzHG&#10;GGOMMWYjePJhjDHGGGOM2QiefCSeffa5nVe84pU773znu3ufzVJK//77P935XXPNT/U+y0AaxPuh&#10;D93V+2wHeyn/swnV/16DXr/2tT/cXx0caFfIlza9zcjmbJsd2C/YXi3Hfmkz28gXv/hYJzs5rg8y&#10;9BuU0+xPtnryocZU6xRlqA56Izv33HO7z+eff6H7nAodY2lwd+jQoe7z+PHj3ecmUd0e9LqbgiaZ&#10;S3e81L0HR7vRgBuZny2sS7/M8qhvO6gwcFx6Me1s521v++md17zmsp1vfvO5zl1++ev6O2ciWzC0&#10;6KM+Wm4/Lk7IzreUQzKRO5v6hr3AOx/7AIwIxuTxxx/tfZbhHe+4sYv3zjvf3/sYY4wxZj+hRbxL&#10;L31191lDg/FbbnlP71OGgTeTmTvu+IVujPDII1/Y+fCH79pXExDKcMUVb9i56aaT4xzcfff9SleO&#10;vBhHuZAJ9xWOa09A1ocnH2cBc3dM1smLL77YfzPi+PFv9d+W5YUXtq/+95p1yXqbORvLvF/Zi93o&#10;TbKNfdLZwEUXvfLUQJxdkhp33fXR7v7Roz/RXfMcg3gG7vsF8k45WWQVLOReffVVOw888GDvcxLK&#10;hb92ixQOOZj1cCAnH9qyjq52vEfn3uVa0HYkqwgxLR1nyNt3uNoMuiV9rVbkVYexdJTPL3/5yW4A&#10;qjCKR8+XZKPzlHKl/BNGKwhs3yrs2Pl97mvlhdWVoWcUJ652dCjLIYcbq68WfanFgYuyUX2WZKrn&#10;Svfwl2FntYbrfCwhl3Ps2ILSA4ytniul36KHEMMMhYtIf6Mr6RNEvavpRI6vFC7LCqf6Jg30DtBD&#10;3S+Bf5azdKGmZ6WyZZ1RXjKUZSgceVG6MWxNVoIwY/oFWbbku0QuTwynOiyVUXqW7yndLFPVY86H&#10;/LMuT5GfwsQ0c/nH5BrJz+ayiKE0dE+DI4UhLpU56xf38M+ykH+ktXzSZbmsK4qHcDlsTWdAZaA/&#10;ol/SM7lMkHWMNEuM1XmJ/EyrHKLL5WzJR7yPG5KVyHLIesV92TPaeGu8NSgz9XPllW/ufU5y8cU/&#10;0H2W6ioS84or2ZnYDqPcWuuB8p1//nn93XmoflSeI0fe1H2KSy55VScH0s4oP7kuQG0j32vRjxym&#10;JA/ilUwVXtdKO7qx+tozTizAb3zp6yde8WPvOeW4XoJHH/3SiQsuuPDEBz/4kd5nN/hzn3BCfpGj&#10;R9/a+X3jG8/2Picp+R8+fHnnd/PN7+p9zkT54vmct2PHHjgjTuLCL+YTWtPnPn4xrSnpECcuozhy&#10;ePxieJU3y0T5xykfyuuQ/KBUdwJ/yUEor3xGVOYIz5I3ofyX6qtVXxQHLsah52O+uC6VP+cro7LE&#10;dIXuRXllGZUYqg/FSTw5/zmfKn8Mp7KX8itUbzF9+QnSUllUvlq+9WyUg8ohanmNZVI8MUyJHDeo&#10;3OQ5In8Rw/FdcJ2fVXljuFJZpZs4yX2ojiMqS64vPZ/zpfzH9EH1FYnpl8oiYrhMKV7lOdYd4B/D&#10;ltKsyU8yzJTCK/0huI+L+ZEO5rK2plHLYylO0sU/yxv/GLY1bdV71JNcN5I3LtZNTWcy+Tmh50kr&#10;lofrmD601nkmy0Xx5PwoLj5FKVxrPkg3Pqvn+KxB+ByG6ywL0sl5GIO4czwwJEP8s/5Fch6Ur/yM&#10;yoVT2SSPHFb5ifHyXc9PhTLHciuuXA/KT02mpbYDOb5SPDX9aNFLwqgMOc+Ej3FI/tvIypOPPPFY&#10;cgIy1qBUyaVGEhmqfD4jCpsbQKTWoIbI4aekX8p/jVK+cmMTpQbAs/hlSrKuGS8ZliGG6g7/3OAg&#10;+6sechzyV8PUdWt9leStOHJ9QZZDSYaKs/S80HPKt6ilrTiHyjUUppZeyZ/yleLAf0gviadUl5Ga&#10;vpT8uS6lh7/ko/wPId0fqg9QuKhj5KskI/xjWWs6XvLPzwqlJbie2+ZKeYaajpT8JY8ch/xFKZ/S&#10;4ywPIbnEuKV3MW7I+kh6uAx+OVwp/4D/mG6V4H6WHZTK05qG8pnBP8o11lEsv/xjnC1pl54D+avu&#10;dJ3ji/kZgjAxv0IyW7LNtKD4yb9Azjl+5JLDteRDup/lOoTSyrJQXFH2Jb8xyF9uo1CShcB/qmwJ&#10;z3ORWtr457Bc1+Sbw46hZ6JMS/mDmo6LWp2SRsxvvhb4jcmyVBfKb9aLmr5sKysfu/rNJ/6w/7ab&#10;mv8ctJWYnY4RjMF5RYjnaB966LPdp840zoFtuVbOO++8Xedcl0i/RE5nKmz3c9Yxc+TIG7vPhx/+&#10;XPc5xKrboVCKg7JFyAt++Vc9dP3MM7/ffYrW+irpyxC85Mf2rLZRtX0btzsffvjz3eec+pbM87Pk&#10;k3O5+fzqVFReoV9BE9qGz9vScPjwZTtPPfWV/mo3Kn/evi+R6xayDpzeHj+pixHk8PTTX+2+K/+r&#10;HD0QOmoQdYnjIsiCPKteAf/SC5+HDr28/3aSfI3e8GxJTsT3xBNP9ld1lmhzud6zXgB2C1nne5KT&#10;jihQlnxkodZeRZY1ciGO66+/rrtW/ctf7Xmq/MhDzn+rbk0hl2eJNLKtIW7Kgz4ig+gP+ajMWNo1&#10;O4W8SCe2gxIlnZnDJtpMRPHH96KQc25X+uVJhWvNh+Kf8g4Bba3UXrjG/8EHP9P7bA7SnTq+kF2R&#10;bg5Rs/kl+baiI1I44D2Qmg2KSJdr4wDVg8ZykPVhVT0t6aXIZZBu3n33x7vPbWdfvPMRf60gOvyH&#10;iBOVDA0Io7tO4vk9DFlkyfSH0pmCjEMehIA6n1UmNktDXiivyh7dHFZ9XgaiZJToKEqTuhYoJ/GV&#10;wIBBi2Gfi34cQO/nRDc08ZE8NABaFcWndxaiw8ALXjBE1lq0KJ05bgW9p51qgqXBNHUcJ17yn1NW&#10;lSu+fyLXusCyKdBFZJ3zSZ1ENHiNixXoylVXvaW/OhO1Gw2ENbBWHUR/kKyXkF+rbs1BcS+RhiYP&#10;kgEyQQ81EIn+kh20pq2BVg6DW6VvWZol6pyBrZ7RO4gR5Jf7O9lCybs1H9QDv6AU+6sxm03atUUF&#10;6nwv6oM0WxY64nsqq9gwyXeVPoS60piRSQB5aukThsZDAntG+1HYPHmfo6djelmDcvLrZNE+bzMr&#10;Tz5+9PD39t92U/NfNyiBBB8nLZl1Nlylj4FQ+nnwuET6LelMQQ1lv6BBucqeXcsuQ6u+TCUaJRz1&#10;PWWnLJI7wE0jvdDPEGZ37NivdvczS/9ij+LjZx9L+Yg/Gc13/JiEyBjP3QlhgqcBGoM7LRpQn9Ef&#10;NCiZggY0+lnL7Jb+ie1VQI8pfymfuFh+ZK/JaevkDFum1UANrCGuEuaB9RLym6Jbc1kiDcpM2TUR&#10;QyayK3GChr9kB61py9aUwuDiLwftJavUuQbGDOwkD+LJ3Hjjz3XtW6vvwDNxEWlKPjQIxo4CE8HS&#10;C8VinWOUIYZW22FoMM7L0MiWgbVkMLZIPMTSfQhjAuoq1uvYzkzedYtoMUCTDhaj1D/AFP1o1csh&#10;KF98jvhWWXxbJytPPv7+675v55duvqa/OgnX+O8Ft976vlMD0iFDSZh1DOr0CwekP9SZrJp+azpT&#10;0MCh1OA1gF7ieMdS0LmuaqBb9WUIySsaKcXFoFQD05bJUImhcmrlXQOxdaABowxpKxoULTWpnRMf&#10;bYO6pY7nrsCp/Aygkbd2m7J/7HSmoHj2w+SfMrbaLR2XQj60AepgbHJGHaPr2Js4sEZG0T8OrJeQ&#10;39K6CmovsgtLpUHZkYFsssqvCZr8lR60pr2JndQlmFvnlAs7oIWmIbspex1XrXku9rdz8qFJCHFR&#10;T3FyExlqa9Qz7WkdqEzZ3msBoTYY5z6LDRpoL4EmBku2y1xntTpUv63jTCXQHyaj6oeZ1MQjVq36&#10;MUUvW9AkRItvqrttYpFjV0w0/vizt59yezXxAAQdO6YarEzT8JeuFIxCyyBk1fRb04EpE4a4WhnR&#10;zL507n8OQ6sJrSgvq5ztb9WXIZAXdZENBrLk6BUurpbVqK0oqZy5k8Jgkf+huJeYlNBZ0tFN/c1z&#10;Gd6lzqBqMDAnPh330aBqqEPJaMBMZ4S8VS5ki1zkP/dcMvGgP3MnR60MrVi2QhmHBkwRlYujVxw7&#10;VB0MIdlib0hH16oD+Uc7tIT8VtGtGjp2qbinpDFks5lIIANkgf6pjSMr+YPSg9a0tZJ7zz33dp/r&#10;YtWB89w614BSejUEK8bYVgZxcnmBahXdk6xrA1O1tTxG4Br/lvY0B8pE/cRjwyDZRb2KTJFtK6d3&#10;FsbfNc3UJtCSt8Ygp23L7jS0w6r7NfS+lcYhUT6t+rEO2YHs5NSFw02wL975mAIVHQfPKCArFhkZ&#10;Ef0+tshnl6fCQBZFjIpP+hiLyKrpt6YDrGbhX2uMEa3qxO1gjB2NB0M81hBbUSNTo5sDeSFP5C0P&#10;hvJvbNdo1RfBKljsDLSledtt7+s+IzJKuDhYqlGTicqZ07722pMry2M7X5SRyeoq3H77bZ0O5S3c&#10;ITljeLXFHcNRhrlbwaX4IF4Td46fwS9yIE8gPdYxlTF4Vi94xjZAO1THskrHIf3JxzDo0FrabQtL&#10;tDk6VmSRdZE8lhYBGEDRvtAdDSSG0MAHWceBNZCuZJ3t0BLya9GtGpQxlp/vxKXjD6I1De1URBkL&#10;1SMyigsnkgkyQlaZlrSRN6uvuTzQIodW1H+twpw6l+ziQJPw6HOG+JED/UF2URYt+aB/4rmYr9ML&#10;euV2obbGGCE+xzVtY+5OfQvYe+pH/Srpo1foRo3Tsj1ZLkBOarNzQB/p+6iH2McT75j+cKoBmec2&#10;JPnFSQJtgzQUlk+uOXo3Bu2O+Cgnec206McUvaxBeMobUXy1CeNecuAmH5w/RxFkJBigsWJRMsb4&#10;x7A4+c2FgSBpxRf7iLOklKukPyUdjFQMOzbwIx5W3hQvjZXGOTbInQJGhThpsEonGthWyBPx0EgV&#10;D671aMgUfQHSYvVQ4TGAhI+DJCGjpO9jEAbjHssiVE7qQveoI9IegzIy+NNzGKmpkDfSoryKB4ec&#10;h1bBMXqcX42dOGUg73PquxSf8kGHQZw33PD2M/JJevndFM5ex3hKAz2hCXzWCw0SqeeSDrTCs6rL&#10;mG8GmKtMFiJD+jUF5Eg8URexLaXjmur0psiHgSmyjgNr0JGgUttcQn5jujUEbRP0DHYN/cqdfmsa&#10;hMOWS8Zx4EJZkScyikerQLKRrCKtadNfkPdomxVuTpstgT2LdnfOxGZOnfNMbveAXDIMXtFz0oiO&#10;uuZ52dHWfFCfsb9GvqTL8zXU1uJzxDP3PTDkrHiwkbV+AVuBnGQrSJ98DE14eAbZRL1BP4lnFdCV&#10;bLeIF78hGPQTJtopXEl+tI3Yv/LJdW6/NbQLldsjtOjHFL2swU4O7T+mQXxKe9s4h9/b7b8bYyrQ&#10;OU81SMCggUEUBtSYsxE6wbGBizHbhOx9bXKATjOItV03wMSNSde2DvS3kQO382HMtkAHxspSy5Er&#10;Yw4i2hVrOXJlzLYwdEZeu0SlVW5zdsIuBpNR044nH8asife+99bOILEdbczZCEcl2PUYOlpizLah&#10;3W2OG0W0I8Lxlik74Obgwq4Hi4zeBZuGJx/GLAidk85b+riVORvRy7U+bmX2Mxyhie+l4Jh4cDY/&#10;vz9mzj44Uo1O+LjVPPzOhzHGGGOMMWYjeOfDGGOMMcYYsxE8+TDGGGOMMcZsBE8+jDHGGGOMMRvB&#10;kw9jjDHGGGPMRvDkwxhjjDHGGLMRPPkwxhhjjDHGbARPPowxxhhjjDEbwZMPY4wxxhhjzEbw5MMY&#10;Y4wxxhizETz5MMYYY4wxxmwETz6MMcYYY4wxG8GTD2OMMcYYY8xG8OTDGGOMMcYYsxE8+TDGGGOM&#10;McZsBE8+jDHGGGOMMRvBk4895J3vfPfOK17xyp0Pfeiu3scswf33f7qT6zXX/FTvs91Q/+T3i198&#10;rPcxew26Q52craCLtk3moIFO45599rneZ2fnta/94X3TV+wFyAYZrQv1f7FOzMFnqycfYx3gNg/a&#10;yNeYQTt06FD3efz48e5zCBomcdacBwmnOffcc7vP559/ofs024cm3tExaTTmIKC+q+Rsq5elJGNc&#10;acB83nnndZ/Hj3+r+9xLhnQE+2jMQcY7H3vIO95x4843v/nczp13vr/3Gefqq6/qnsmOuMxJLr/8&#10;dZ1MHn/80d7HbBN0rg888OAu/b3jjl/YueWW93hgZg4UN9100sbL3Xffr+x8+MN3eaV9YV7zmst2&#10;yRl3/vnndbYmrqjTJ3CPPmJbyDqCwz6uc7fBmL3Gkw9jzMagQ2X1kQ42cvToT3R+nkSbgwyDXhaQ&#10;vvzlJ33MZM0cO/ar3ec999zbfe4nmKS+8MIL3g02B5YDOfnQcazo4tEsHfkoHdcqHeXK26NLrVrp&#10;3YRSPuaiOCEebRGl4y65E5QMsn8pv4TVCg1yUZxx1Sb612Q3JmMdOyNcDptXyxU2+2eyLJRnxV/a&#10;+lbcusen8hrLiasRw/DMoUMv7++cJsZLvhQ2In+5WC+CMMhB+ZaTbLJ/rbMjfAw3JtsSxE2Hevvt&#10;t/U+4+S6jnoFup/zo/zm8sifcouSPrFqWiOGxWUkc4jhcv2VUBuLTnnley6/wF/3VB6ey/HV6jfr&#10;bkknY7ySo65FblOSQwQ/5TWmG8sW/Wtyy/XWIt8aWU6luFrK38Lp47a7j/7EMstlouyyrHM+ptom&#10;4o1hYn1AyU/gH+9F+cghv8gcPZ0KCx3x+C1yqJWhRMwTTijvyDhDeWr3WlH7k44ozlJ7imlJ7iX5&#10;ScbxHrLAT26KbCA/n8vMdbyPG2ovOXwpbItume1nkcnH//HYH+x8z5vfe8pxvVegmGxrxy1MtmTf&#10;9rafPqXI119/Xff5zDO/331GHnzwM114bcsSH88+8sgXTsUHUxvppsHIXnLJq3blmYb9xBNPnvLD&#10;YZyvuOIN3f25MKDEANxww9u7OJEVfurw5M9qDit+2YBOkTHh7r7746fCsWVNfU81PqTJ1nZMkwEn&#10;/lqd5H7m4Yc/331Kh4AyxXLiQB2/UAcSjwjwDMeNStBpIoNPfOLeLqxW8hQP+VU8HFtCNlm2gHyu&#10;vfa6U2ElM/IX/SkzeckGn3C0C4XD8XzuaMZ46KHPdp+tRx6kF5RN6eajFMSFDj/11Fe6a6Hrp5/+&#10;avcp8Ef+F110ciBBR0wa8egDlOpeA46YH56L+RHIB3+Fq+l+hPiRf47/1lvf193Hn3aVdZ1r/G+8&#10;8ed6n5PQrim/4qrVLzpG3hQON2QTlB+FlSyJJx6no21JzzKbtBljoMfIhbQUF22PfJSolb8VveMX&#10;24FkpDhxUCqPZBftO22AtpxptU2kc/jwabsU60O06h91Q70rLlzugyOtejoVnidfQwsJNSgTcqu1&#10;9al9xFQ0NiktAgyhneNs9wD7i56wywwtdV4DGah9xOeRh/Rj6ngD/6jT6Ax+UQ+m6pbZYk6syG98&#10;6esnXvFj7znD4b8qjz76pRMXXHDhiQ9+8CO9z27w5z7hhvjGN549I56jR9964vDhy/urkyi9Y8ce&#10;6K71nK6F/IfS5T5pDEG8Y/EIpXnzze/qfcoozprMMrnMILmSZqSU31pY8pnDQpZ7q4x1ncsl/yiX&#10;WtgIeRiqn5JcgGficypnRv7kRfBcKaxkGGVVkx9kGYpSmrVyEi7HUZKb6jzGCfKfwpjMI0N1iP9Y&#10;HXCNfy5jjjPHJfDLcRIXcWbwj3HWyol/zk+kVI6MyhWR/oia7so/5lXPZj0rhZVfSQaKp6YnMS+1&#10;sCp/zguyjHKTbuTyyT8/P4TKVIsrlnWo/BmFjfIDyaMlj6WwNdnJP4aVPDPyz3FkSmlxncuvcENI&#10;nlEeklGWfU12NQhbam/45/izLkGpveJXqmf8la9a/omrlJ9MrZzyx0n2JfkJ/GNeS/U+9HyE+zFd&#10;KMkMv5xGCyWZldIU+JfqIdJaNrNdrLzz8ZtP/GH/bTc1/zloFTE7/FvQylT8Vakrr3zzGas4Wm3Q&#10;yoBWMHQtiI8ZfGnnZN2wspDlUFqBvvjiH+i/DZO3d5dmbOVmVRlPXXUUrIaxKphX8YRW1LVaD6ys&#10;8Ay6M4aOVgg9y2rZFPIugeK56qq39D6nOXLkTd2nZDpGy4og5Y87BUL6VZNfCdpbKyrDkSNv7D4j&#10;yBAZaKWL1TJQXvTJymNs4/pU3nX8oKU+eZa4JOMIq4d556XEmLylM0O7I6XVVnalWvSq1BZ5Fj3P&#10;ejaE5B3RjnHWE7Xr2I7GWLfNiDz88Oe6z1JclKe0sl0qf43cd7GiDy+++GL3OYR+ta8l7JQV8myb&#10;apT6hrn6J71o+WXHKWUR2IMoZxywW5HrdozWtr5qHyGyjrCKD+zE5fbUgvIdj1epTZTsaaRU55m5&#10;fRm0xB+hDbJ7MsQU3TLbw7545yMeiYgO/yFig85oABI7qmxEpcwxHrkpA6lWdCYzOg2YBPnLcpjy&#10;a1mA8VD8Q8cr1kWU3aZlLDjCRMeBoSet0oCPAX4c5NYGPS3I2E4ZuJRQPKUOWgPIVY1wfJ7jJ6WO&#10;fY7eIO/Wnz9WHkqdr2QoWag+1Jb51EA4Dkb1eVpOJ59vmahrACh9ia40QJ0DRyZo3xqMlI4/5IHF&#10;0ECpBZ5lQLUqxFObXFEXrfVeY102g3yhIyUuvfTV3afa/xxKfRfyYBJSsjnUp8qiQegmiX2QJkqR&#10;qfqnuHBziTKRiwNrQKaSL22IOuX7nB+wmNLWx/qIlj496gj5Vh8/ZUEgoufi0avaIhKM1Xlmal+2&#10;6nij1qYVJ87sP1aefPzo4e/tv+2m5r9uoqLHRp2hEdIYmXAAz6HksUGpw1Qc2S39yzwYrJzGXANU&#10;QkYcA6CzrJzT3Es2LeOIfnYRg68BX+wYtEqkDkXvC8yhZfWyhaXiaYU2ETv27KboJ4PT1sHh1MEq&#10;edSKJJ8aOMaVylx/UyZp6nDjewHR6X2cVWEhgfgYgGjSFwepyBt91WprnlBNYZVBdWSpeFpZ0mZM&#10;1bMl0MKH+h7QAJABr3SMz02BjpE+g0+9R0MfkWnRv9Y+uBXiVhxyQwtA2vEc2kEcYkpbH+sjpvbp&#10;vDfDBCdPUKaC/YgTJWyJbKJorfNMax+0jvHG0rpl9o6VJx9//3Xft/NLN1/TX52Ea/z3Al4GxDii&#10;kGOdkI5eodClVe0lVr62ife+99ZTA8kh471JtkHGTEJkFHmZXTBBxYhr8IoBn7KdHtERCnVsc9Eq&#10;fSkedVitxypaQF+WGqBJdi0d65BeaEUv7v4QnvoBPiUnFhOif+yAa786VELxbWryp0mIJsYRBigq&#10;E7qJjs5Bq6Cr1q92mGrxkNeWI36tLGkzmJzWJsRq96XV4lXJE3EGgKuueM8FOaJjGsyNlXdM/6b0&#10;wetAdpsyzdGRKW1daS3RRwD9MrKjr14F7URha7VLFI9cTa3zyFAfFFlivIFNQR5ir3XLLMcix66Y&#10;aPzxZ28/5fZq4gE0/tZjBGoQTDxKRlSNdT/+TngGY0NnFwdfNWrnMku/oLEq2yJjjG9poI0RR6e0&#10;ijbXiGrFMK52zkH5LMWj8+uxk1kVTdDzMYc5TOlY84pihBU9ZBA7THWIqicN4LJ/lM3pNE7KbQjV&#10;3113fbT32Qx6tycOoqSDlAndnHvkCrB5xDFnkBbJx0+E9GaVAVlmSZuRjxEJykF5cp+wFNgZdBg0&#10;GV/1SOZctHuhtjLGmP7ht8RRvlXQL03N0ZGpbX2pPkIwucs2V7Yu79bWFnJUBmwb/Xa2l1PrPEI8&#10;xJ0XRSJTxhs1KBtxxPcbt0G3zDLsi3c+pkAji9uNNAK26GrQuTCQKxlRGhkrA8QnwyKm/szoXiOD&#10;EQetNO7SGUwZpLgLQHlXXSEtsVcyRidiehpsREMHMuIY2lUHIupUYrnoYIaMeInbbntfF098J4B4&#10;kCGyjJ3MqtCR0qZYmY0dHfKK8uM7Mh2rM342mLznnxAlbp5XmaQXyCZ2wrqPDCKabKDfGtSB9J54&#10;+Iyy4Tt1itxiGpQBXcjw/0my3GEpPSXeHLfKk+uUfKtMKvscNEiLP9NK3U5934BVSPIS7QnxoDfk&#10;f9UBWUS6MWYzZPuH7D+yQ5ZZvyWPqe/TtYDuo0fSYdVffHEZfdzUOx+y93ESjlyRSY0h/ZvaB6+D&#10;qCOxXluZ0tYpv2zMqn0ERJsbkVyRJ1AuFnJIuwR9GS9r80ye/M+p8wh2HLIdVz0jf/LVMt4Q+R76&#10;Txxxh2MbdMssw4GbfOg8rTod/R8DlLYEq00YGSh14ig+Zz8xLIoTx0BcRqAGA5j4jFzuMDcFx4so&#10;q/Kh/5eRjReGgzOaMf/IKQ/4lmIVGc+Bjj2nh+Gjsypt5WpCsurKJJ0K6WI8lS6rUvhNgfqh3pCP&#10;4qHTIJ5S/leFNoVs4guYyCuuwul77BhKKO+sXikuHHGjc/E8tfSCsikcZeZ54snQxtHvvNqmlbLS&#10;ihmDS8oW06Ce8ctgH0g7t2vyFCcvc0DP+V8MOW6O50SZCC2UrLoKqPqIdkE2cyrYFwZfikdtqpT/&#10;VWmxGXHndqh+0AF0L+o3cp8jg0zOX4w76jDHPmPdYxeWSL8F8pHtEgydzx/Sv6l98LqQLaReh/oR&#10;HSOLA+mpbX2pPkJgCyDmSe2IdkVe6L9pc7UjjUwwNLbJOxxT6py8yD4I2Q3Q8zjav+TTOt4A/LgX&#10;40JfiCOyLbplVuccfm+3/26MKcBkkUGEjK0po5W43GGY5UHWDKoYQJQWTcxpGMCxkm05LYf1bzfu&#10;I4yZxoHb+TBmadg6XmI7/aDDylY+tmbWA8clWAH0wG8YrcJaTsti/duN+whjpuHJhzEDsKLF1jFH&#10;M0wZjjSwBQ7rOPZldsOqM8clWM03dTivz3E6nU83y2D92437CGOm42NXxhTQS6HgrXSzDfCyq96p&#10;8XEXs2msf7txH2HMfDz5MMYYY4wxxmwEH7syxhhjjDHGbARPPowxxhhjjDEbwZMPY4wxxhhjzEbw&#10;5MMYY4wxxhizETz5MMYYY4wxxmwETz6MMcYYY4wxG8GTD2OMMcYYY8xG8OSjEf7BEv/Fmf/mbKbD&#10;fxvmnzLtJ+6//9NdncvpP3lvqx7wn3bJG/+B2JRBPrTlJZGeoOP7HelQq4xkF882oi3AoQNT2I/2&#10;cBtA1gehnRlztuPJhzEFGFzccst7dq6++qruv9fiLrrolTvnnXded//48W91n6uiQczUwYvZPJpk&#10;5Innueee230+//zJ/3a8nzl06OXdZy4LA+WlJ237mWuvva6zBbINR4/+RH9nN+gLEzpjjDGn8eTD&#10;mALPPPP73ecll7yq+xSPP/5oN9i4/PLX9T7mbAddQCfQjf0Og2jKcuzYr/Y+JsPk84UXXtg5fPiy&#10;3scYY8wUPPkwZg9ZagfFrJ+zua4YbJtp5B0yY4wxJ9n6yQfnO9m6ltN5Tx2BKG1pc+Y93uO4gJ7L&#10;8ZXQURg5nj906FB/9zQxXo4lEFbXIsaDK3VIPEtec7rKf/avHdHR+euxcC1kOZXiIoyOYiicroeI&#10;cdfOPeu+XJSr6reUlmSV7+XyDL0XwbMcuQI+Ca/yE0/Oc6n+VHfS0+ikA8T1trf9dPdd6eBaiXES&#10;l47MlGgpv+RacqW2VNN5+cupvJkYBjfGkJwh5z/nq0aMTy7rD34f/vDJtK644g3dteLX81FGXJdk&#10;TJh8L6ef9QuG9Cijus7gV4obf5VXMpS+K7/wwAMPdt9xpbKp3HKtxGdwpXLhT56yrHI9ibm6kOWc&#10;n+M+9Q+SRykP+CkceqP4SmVTfeFK9QNL6gjPjoWJ5LRx0g/lvRSH9EH39FyOr1aH0j056lTHXiPc&#10;I95Y58ofZLmUdEHPkrecrvKf/WvEMKVwWTdx+BlzVnFii7n55neduOCCC/urkxw+fPmJY8ce6L4f&#10;PfrW7jqTn9M17tFHv9T7nuiuiSPCffx5RpCenv/GN57tfU/GS/q46A+leD74wY90fsq/4Hn8Y1kU&#10;NpdRZcnpESaWhfuEI56p5LyUygKkh+PeGCoHYVUHymOOF7+Y71L6WS5Ccovyyc8qvlwPEdV5DlNK&#10;V7LP/qV0yB9hRS2dISS3GI/Swkm+Ar+x8pfywXVMA4iHcuKyDpZ0TvHGPNXkgl+OM1KTM5SeL4Ul&#10;TJSF8lySRSwH8Fwpj7nc+TqiMoiSfJSOqMkr140oxak4cDH/8lfYUloqT5SbUF4pV3wGv1r+hNKK&#10;8aoeY1yAn9IRKmcOqzhiOWt6E1FZJAvgGfwiQ/KIqHwlPVB+Ynq1eFXOmC/lVSitKIusI4o/5qcU&#10;d4b7MU9KC0pxivwc17iWOlT5Yr4oC35Zr+SX/aEUT6lOVSZcLIvCEnf0l19EceQ6wE+6WKuDKBNj&#10;zga2evJBI43GK1MznDTk+JwMUEb+MgzAsyVDUAorv5w+EEfJGOKX81ILS7icl5LxkoHL4F8qyxA1&#10;WSmNWFaVJcqkRqncUPPP5HwN1X2UJc+VZIB/SeZC8ceOBHgmx8d1qQw1WUZq6QxRk1mpjlrLn+UG&#10;ylurzvN8jgPw4zlBWvFa4B/1OlOTs9pElqH8Y165LqWdIc9Zbip71nelE/Neep585Hzm50QMp3Rb&#10;KeWH78pTTB//GHcpj4qvJLeaTGr+EfJS05eYJ6ilj3+MQ3lt0YVIqdxQKnvJr4TiLNVvqYxQK/sS&#10;OkLcUVYCv1pZiJ94a3IDnq/penyO65Y6HJJbDgv45fRB8bTUaS2syp/zonZDXII8lMqHv54vPWfM&#10;2chWH7tii5Wt7dKWLugXRh5++HPdJ7B9yfnkI0fe1PvUyUep9OxVV72l92kjv3yseK688s29z2nk&#10;F7eFhzj//DO3mTMPPviZ7leZMhdf/ANdPmryK4G8S3EdOfLG7jPKGqgjfgWqhdKWeUv5QHWlspTq&#10;nntZ7pSnVJ+8SP7lLz/ZX63Oa15z5sunyjPb9UtBGcl3qY5KtJYfueW60K84ld51yDqvfJV0/tJL&#10;X73zxBMn0xpqn7zA+9RTX+mvypTk/PDDn+8+8y8O6dfJ9OMBU0AW5HMuyIHn43EK5UP5lA1Q24pQ&#10;zqef/mr3faoeqdxRlnynHpDxQw99tvc96V+S6VSyDSgdU40sZSOzTZmrC7IjpeeQD+1oaVrs4VI6&#10;0to+M7IBd9/98e6zREnXkSfla/lhjjPr8GRdlMpco/Ty/5J1OnSkFVrtmuK55557u09jzla2evKh&#10;X4/RGetSZ8QgLBqRKUYv8+KLL3afDNpXQfHIcEcU96ovrx4/frz/dnLgiAzyOVK9T9CKBvalgYM6&#10;703+nGg8Y6vz9hE6kNhp5oGHyhPPXMvpnY518o533Njpp9JvPXcO8Rw4Tme8pTf5V7hKTCl/qW6l&#10;xy1tSfmK767IxbpTnOhmDjd3gKe2kOPD0TZa0Rl13KqDTbXzONjNiwSSmexbdHFiOEePmHDGOPhO&#10;nvKkk+8MPjfNumzkXF1A9/MgWEg+ak+bZCkdaW2fGdr+HXf8QpeWwmdkbzXYB9rP1EU8obrIE9qp&#10;bKJOJddWu4asbrrpxlP9de0dH2MOOlv/wrl+Rx1kOKPB0EqDJiYMRuf+BOKczq7EUvG0IFnQ8UhW&#10;2bUa8U3mewgNAukUVQYMdiavuOVVXJWHZ6M8ols3d975/i4d6kcdeMsKNj91GvOpibg6uRamlP/G&#10;G3+uy1+c4NPe4mB5COWLgUopHeVfebrvvl8phpvzE6+aNJXiwzEwG0ITPWyHnmktdw2trjLhANop&#10;uhonjRooP/LIF3blVw7dEVP1SAN42obaBwPJkr/8Nsm6bM1cXdBz28ZSOtLaPkswYCYMzwLx5skN&#10;aWqQvapeLVUXm6zTKXYNHcQPu4xNQJ61l+6NOajsm5/apbHSsCFuWdKhavtZHXzLkasS2hKdMsAr&#10;IaNbikcroWPbuK0suSOhFe64qyIk29ZjUnOh46ITUyc5hFbckCn5o8ONxwqGyrNpNDCgroZWGscY&#10;OgqVmVJ+yTKujNI5xsHNENL5sXwNtY25rLKKyWQLvcG2LP1/OjQ5Jl+l40CaiEwZiLfqkeqetoHT&#10;pFz2Qv6gsJtkXTZyri6wYEVdldCRmVVX4uewlI60ts8hNAnR5EaTDLj++uu6T/yoP9Keq1erHnkU&#10;m6zTOXZNkxDaJn3eHPtlzH5l30w+AGOGUcsDbTp5Gi8d/CpGTwODeCZ6DspnKR75xUHIquiIRewM&#10;5hJXsCIaPM2d2LWigYeM+Rjkl9VlPZflqvJsi2HXUQTlp3TsZAjpllbUx2gtPyuZhKUzlBvbMYho&#10;pX9sYqX833XXR3uf1dHZ8DnnqHVmvsVmjL3HkJEu0nYY7CDfiO4PnaevkfWoBPVBurh4tEpn0Et5&#10;KrGOQfe6bORcXcg76AL5Yltb5JRZYoFpKR1pbZ8tSFZxoK34OXqFbZp75Aq0gFQ6Zj2FddRpjVXs&#10;msq7ysTQmP3G1k4+MBCsvkbDweCalYy4ug0y0BjWVYwesNqLYYpHGvheGpAPcfvtt3XxxO1U4sFP&#10;29dLwSARw8d50zgYQV5RfjrONHRcQyvd8Swq8SBbjHXLIG0VNOnQZAfId63TpINBJzD6pc5E5dFv&#10;7gvkssRkbQgG9Pl4Ah0znbQGdJKnBsEtcESKMkfdojwlGbWW/7bb3tfpuHY9oms9EkAckM8xo29R&#10;L2kb5D/LpjWdDLKk3ZL/rNtjcWplObYT8lVq79JNTXRbQCepc9p9aeKOLch2AuJ1ix6VYMLBQg3x&#10;x8m83vvAxWNgQ5BW7aXkuazDRs7VBdohdcXOX2wX1157ckVf7WgK5AW7zCRvFZbSkdb2GeEeNiBS&#10;e5Fbi4C07Skvi2eIF7lRFzFfU9+PWEedDtFi1/iey8Fkm/Kuu281ZpvY2skHHTxGNx4DYXCNX2lF&#10;TAPP1hXzGgzkSYOBnNKFqZ0hhoTV4zigI07O7pbyvyocGUEG8cVE5BVXU7RjRKc0BPlm6zvGQ/mX&#10;NtYlkFuWPwMkHbnLyGBj9GsDKcpDJ6z4cOjVkkd/MnSaN9zw9m7QENNFrvm9BsoW9WRsUoT+5GeY&#10;vNRk1FL+W299XzdoI2x01EVpIFeCQQ7PQEwLfYsDdrWNLBv0M04CpkC7pfxRbxRnHMBoYKoBArLE&#10;L9oZ6q3U3sl3DjsGOolugnQ1QvrYhFiXOPKNHkzRowy2sJR2tJGt9pK0iEvpt+jDGNKDWPYlbGSr&#10;LmSwb9R7fGkYOUun5/CJT9y7q+7m6PdSOtLaPiPs3mTbQT5KMlGdMZDWhGcu9GekG/szZInfFNZR&#10;pzVa7Jr6qHx/6SOfxmw75/B7u/33fQ0rCqzMuREPgxFkpWVs4GLOHhjA0DkzwCkNGuggmdhuYvJp&#10;jNm/YCuYoE85smmMOfvYV+98DMFqzKpHrs4GOJ6Uj62Zs5uhHSDtwrQezzHGnJ1odX+VI1fGmLOD&#10;AzH5YNeDrV6vttRhEMmqFC+brnKkwRw8pA/5vRDtiHDUwTpjjBmC44jseqx65MoYc/DZ18euGEwD&#10;Ew8ftzJmNXgRUu8ICM7Ol95VMMYYdjuYdICPWxljWjkw73wYY4wxxhhjtpsD886HMcYYY4wxZrvx&#10;5MMYY4wxxhizETz5MMYYY4wxxmwETz6MMcYYY4wxG8GTD2OMMcYYY8xG8OTDGGOMMcYYsxE8+TDG&#10;GGOMMcZsBE8+jDHGGGOMMRvBkw9jjDHGGGPMRvDkwxhjjDHGGLMRPPkwxhhjjDHGbARPPowxxhhj&#10;jDEbwZMPY4wxxhhjzEbw5MMYY4wxxhizETz5MMYYY4wxxmwETz6MMcYYY4wxG8GTD2OMMcYYY8xG&#10;8OTDGGOMMcYYsxE8+TDGGGOMMcZsBE8+jDHGGGOMMRvBkw9jjDHGGGPMRvDkwxhjjDHGGLMRPPkw&#10;xhhjjDHGbARPPowxxhhjjDEbYaOTj3e+8907r3jFK/srA6997Q93MvniFx/rfczZDLqAe/bZ53of&#10;c7aCDqAL2M39iG3b2Yf6+A996K7eZ3OgZ7Kf1rvtRrZtL/RkDqX83n//pzu/a675qd7nNLJ9uKXs&#10;90GzpytNPqgICXjI7cVASsqC22bOP/+87vPFF1/sPreV2Jjk9qJeN4k60ugwOOvkvPNO6sPx49/q&#10;Pqeg9mjMNrAJ24Zdaunc1TZKAwXBPcLkAZHafnaknZHNOOi2scahQ4e6z+PHj3efm+Rtb/vpnde8&#10;5rKdb37zuc5dfvnr+jvGLM+5557bfT7//Avdp8AGvPDCCzuPPPKFTg/vvPP9/Z02ajZtv4wVW1lp&#10;8vGOd9x4qqHjbrrpxs7/vvt+ZZf/RRdtfkD08MOfPzWQW/eAcRWOHfvVTkZHj/5E77NdaDUJxY91&#10;evXVV+1cccUbDuzqEgbgiSee3FXmO+74hZ1bbnnPGYOTJXn88Ue7tNxxmv3ONtq2L3/5yeLEAD/u&#10;1YiDWjls4tk80SihMcHUAdeqqB+69NJXd5/GrBv6aHSdPjvCuIGx59Lj3m0fK07lwL7z8eCDn9m5&#10;6qq3dJ3GQw99tvc1U6BTZTWJiQaKH6FzoSEcxEEyk1VWLm6//bbe5yQ0espMB7uN7MVqozF7Ce20&#10;FQYEOBamMs888/un7rcim3jPPfd2n8YYsypTbNp+Zs8mH/lISwkGvzFMaZu7BKsgVODFF/9AtxJS&#10;W+0iTgaaWt2X005J9q+t8mu7vhaOsmq7nzIQRteSQ4kYJy6vuOd0cZmYdg4/hjrV1lUs5Bbjx+Vd&#10;J8mU+sjhc1ihIxPRZXKYLKuYbgxb0os5R54U31C8gH8OG8tNHZX0PD8Xw+jeAw882F0rDHUv/Srp&#10;ruRQ02vSIExMO8pVMpWTnmVKepHlk+MakgFhc5wqQ/bP6ZTaIi7mPfoTvsRY2WNec9ism0J1JVcj&#10;6u9YWBHLhCvJF0p1JZf1NN/PqDwRnpNMY55K+Yl6J6c8SAaA3uu+9KAEfQILUixMZVig4t7Ujp/J&#10;Sj520UKuj5KelepC+lxrC7H8+fmaLmd9yvqpeCCHzfJW2OjPM6rfrOO5fQLPxjDR5bwBfiySwYc/&#10;fDJ/OVyOp5QueeS5qHc5Ht3LslS5c/iSPCDXf74Psa3EsDHt6J/TFvgPhZtSvxHVZZalypbBP9tJ&#10;iPLGtZYj14HItqmUZtaxUpgxlG/lV9fYEBzfpfdCMpND9kLlg5JN07ORTenIWjixIB/84EdOXHDB&#10;hSceffRLvc9ubr75Xd39w4cvP3Hs2AO974nO7+jRt/ZXJ+F+jkvPj6F8wDe+8Wz3PaYn8MfFtJUG&#10;ftGf74ozgh/PCPKLX0yP+5QZR34ipTIpjpi+/PR8zh9wnzQiih8XZZnjL9ESRqi+YvmUdkxX5cBF&#10;uSlslg/p5zjwi89yncud41e6hEU/hlDYHGcJhY1pSf+yzklGMaz8RKksChNlIHlFJKtMTlOQDs/U&#10;0P2SHFTGWF+lsMpnlAV+Md2SvFSWGD/f8cPF8igsn9GfvNTyE+OOuhH9JfeYL2gpe8wr94SejXUJ&#10;OW0gPvximWq6EMNkiCfeV95iviDnTeFy3DyXnyVcTdYRlROnstbSyX6qJ1F7rkQsG59KGxSPPgkb&#10;wS+XF0rpq8wx/gxxZVnxTK5T/GrtRmlzXSq/no+QZi5HLS8xTukcLsqGZ3MaJf2U7HGxPKSb09bz&#10;MRzXOd8Z1WuuO/nH8ig/MQ2QfHKeMqUwknfOJ/4xbKw3oTLnvBMGf5xQWN0TKlOUO5TySri59RuR&#10;bKMcVT5czIv8FVbX5C3mb6gc+POc0PMR1UOEMDGPSiPGVZJTRPmN8in5QS6TwI90xFCcsX5EqWyS&#10;S/Rfh46sgz2ZfMRKh5I/17lSAf+oSCVyJedrQVxZwKr8HL7U0Hi2pGT4x+dVvpJcdC9CnKV4x5DS&#10;xXRK8YP8c10IyaFUB1MgDtISJTmC/GN6Ks9QfStMLof8heKPeRlC8sGVdEfUdAu/mD6MxQXcz3XP&#10;cy1toZQmlHRA9TskW/JRiq/2rPylf6U6zQzpGf5RXrWwtbqVDig/UJIFSHakEcn121r2Wl7lH/Oq&#10;fNbijGFL+jEH8kXcpCFyWqBwY7TKupZ/yV+U4suU5FMjloP0Y73wXXVMmHgP8Is6IPDHxXpTmaNc&#10;I8pzTiMifR4Ko3hK+dLzWXbyV94k45xX+YtaXcg/lr8UlnKU0pF/DJvbGyjO/HxEZcsyK8UH+BE+&#10;QtjsV6JUHp4t6bv8BenilynpTS1sLZ/4xbRqcpO/KNUZyJ/PGqU0yR95j3WhuJQXPvOzUPKv5a9U&#10;56U4I4o/l0n+OQ2h+zGtkh9Q/lxv0pkM/jFsqfwCvxzHpnRkHezJsav8Io5+IUNoK+rIkTd2nxHe&#10;4Xj66a/2V2fCFhVbXlde+ebeZ2fn8OHLqkevauiXBYZga4yt+swll7yq+PJiy/sRyn8p3jH06wst&#10;v4aQZZ6Zc/SoROuxhEOHXt5/O43e1Rl6wYow6ETWKY7cQd42pm5a0DstQF1qOzLqUEnXhPyky/os&#10;hR1ilbYgjhx5U/cZt3h17n3s5TXSyNSepQ6ob87Pw8MPf677LOVdKK5SGN41mtJux3S6hbGXBFvL&#10;XqMUf4ueC+wSOhfrcg5qb2rnknGWocKN1cEU21Mi21vFd/fdH+8+lyQfveI7x3OHyhhtgBzwIyst&#10;9SZU/xwPqtHSbkTpBWueRxdzf6Nr6ehU25lRHc2lZPPR7ZouTO2TpthnUbJ3GclHckRvSOf666/r&#10;rhWn/NXncI0elfp22ejS+0glqN8xNlG/xM8L1oL+iPEWehnbGP7kOecl25uafazpM/4xHa4Zl9Xa&#10;8qr2ey7kkf4sQ12gI0O2Zy6UZ4xVdWQVtvKFcxkZfk0pG/zSoD4i5ZHwQA17CcXKnbXOmEbHLyLN&#10;RZ13zP8QKIfS1bnXJTg9OJn+EnM8z0rDmguTlrHOgDClgQG6swRMQHAyHPEXvlRXJSOt+pO+6LO1&#10;XsUqbUHISGuQCzVj2IJ0IucHF+ubuiHdUociFFcpjDptyWAuq/40YZw8t5Z9Ci16LpgUExYbQ5q1&#10;c88lGBQpr9lGSf65vSP7Wh2uy/YAOsuvy8W2vRQM6qkr8o/j+9hAH5lHW4BM+D7nxyf4CU5QuWRP&#10;REu7GYLnKZPijy5CuHXazjlQ7tjeQO03Dz7HmGKfpyB7qoUfxhWqL/Qk+kNOqzTpUtnm9LeRKLtN&#10;1C+TOHRN4yEmIthtypz9mZTMgXLUFoOJk3SEfnlK/WWeXK7DfrdA3PE9Drml7WYLm9aRGls6+Tip&#10;IPqd5OyGXoDWLDgO1lTBcfC1KjIkrHyV8oibQ6sx1ECCsumnjflcCnV8UVHHkLwxCJIBRnkuLcaA&#10;MHFgkN3UDqsGOif5ajV2Ssc1t1NZpS1EWG3DyNAZ4JBb6y5QRjpRyg9OA7IW3ZmiX9tAa9mnMLXT&#10;008uovfq0HInG9HLhEw4pEcM7DPYMuLTYBg9YXElr9Su2/YIVidjXklzzouhGQ0S2SFggMj3KQN9&#10;Vrips7kvZZIW5dIkBDlSNrFqm+B57C5plJxWfTdlO6dw440/19mpqM/o7ZyFkjkTi1bo47Tir9V+&#10;YMU/+mtSAqsugkxlE/WriRXtSP0Kfoo7+s/tb3h2CiofaJGGPMA67PcYShsdLqWJm2J/lmQvbcBW&#10;Tj7mrnhqFYvOKguRjlWDryVQpay6UpFRYx4zVDLI61QQ4kdmLWgFlvy0DojHoFGMdcQtYZYCOcf0&#10;hupKq15a5Zqr03Ofy8ioki/lbcpxkYiOeoy1pbwqVWIoLq0gllYK94rWsk+BAcocHdYkBO6666Pd&#10;Z4Z8MoHQIslQJ6fVfw2GWcDBluYOeRO2J6JJiOxR3imYAyu2TLRYrJp6FBIZkhfkuooeaBKiyZUm&#10;My3tZojW5zdpO1uRTdKgEYfuzulTptjnqWCXkTH1r9V+IM3or0kJKD8lWy6dXuLoqNhE/aLD2C9s&#10;NTKNky3Slz+o/FMZKgcyJs0StC0tiuiXO9dhv8eQjLatrcFe2oCtnHzIAE0976uzsqVBlRS/9Uxl&#10;C3RAQ+cL56DOvDaYABkqGbx1oTOsLUc7MAIo8pJgKDDkQ6u62vYdCjOVocENDVVbwNQVRqW0oyY/&#10;6aL0b6pOT2kLta1pgb6SLxzf56JB6tj/N5B+Dq0QK65Su6RtoVPqzLaB1rJPgZ0FdHjuoJq65PkS&#10;Uzr+a6+97oyd3GxLN2V7Suj4rAaTq+iFyoXcSv3FGLKNS+iB0tdCVku7GUJyGnt+HbZzVdjZQp+j&#10;Ds5djZ5in6cSxxPIUNfqv+WvugD0FXsW31EQU97zaWVT9csEi/4/7gAB/bf8V7HjKke2j1zjX3qH&#10;RkgHNMBeh/1uQScPxmz8pvu6vbQBWzn5AFaDqKw88B0aCA8NgKWETz31ld5ndbQak8/HUZFzBxLA&#10;bB2FiEcMmODoN6Nl4KJRJU0dL1sKGgL1wCAwy52OjVWpuFqXd5a4TznmQqdDfbIKFuVJXtRY6DxK&#10;YcjHnM6b57Tymxsk6VKe2257X++z0/0jwqynpIufVjRBssxhyfPYUZLWtqBBS0336AiJBxc7xalQ&#10;Fh3RyTKOeaJuGEiwQhxlyTN6TnHlMJJJlPU20Fr2KWhwldtv6dwtNiCnQ15qk8nTg6STgxsg37SX&#10;DLpMPWjFOTqVdVO2h/RIN1JaXKLtY/fngMxqchsj6sEUW09YyhWfkd6rTba0myH+/+29XctlV5W+&#10;X36LskjSB7YfwBhMLGnSBzkQLZBI2hJsQgRRQkNIIMY2EAgEoiQQY0CCQTAED6rzCwahFA9yEG3y&#10;JjGeJ56IoTrfov7/a9W+U6NGjbn2XHutvZ79PM99wWTtPfd8GXPMMd/WnGtt6qiKD7l9Ltl3LgHt&#10;HZ1G25PbpX319s9Tof6ZT7CQ4Mp3gU7RPai9CMqXx3bqiDJjTzGduaxVv4w7lIl2GG9K0PfgT9m0&#10;47ALKgd9TJxf8B3dq//kN+wk2jzlRgYm2bCP/rsHZETWXAbky210Tp82laPsAw528YFSOBObOyJW&#10;sFFJAkVFI6vQBDlX9hy4M0PlRRmpyDnnO+mwSBdZlSYTEeRX2dFN/J27C8RZGuqBdGkMygtH54oM&#10;avgsxNBDfNaGeLsO7oKjJXQWNFqli01EqjDIscuRODon5CY96lHp4dABv8UBQnUV7VS6QXeRyqaR&#10;mR2L2CFletsC4dC39JD/4AhZ6QD1eQ7UO4tkypplimXBLhjkoy41MAulFcOQTtb1odBb9ilQVuom&#10;pic/QV0zmcp2QJ3rRkgG/SFrjAPYU+bxx58Y6op8o6MtUFb1m8Tdd9/DcZjcr1KGnA9tn35fYaYM&#10;mOispbce1PflCcUYjAu5r8LuqaPYJnvazRhVfBw2Glmy71yCJ554cpAn2h+OslD/UydEU/rnqTAe&#10;Y3vxbj9ooo39ZjS+UA+SR/Uve1qSNepXNzjQhT5DtOfovwsqR5xf0O/pAXNglzfbPOXGL9b1Lv03&#10;9aYF/a6LFGQljVgG5MvH8Ob0abtwVH3AZ3jf7uazMeaEw4KEwXLOpMucPFhYMGgzMcowIDMYMUDt&#10;Y4JkDLC4ZgLEwqC66cCkaGyhbYw5PhzszocxZlkY3LmjMufIlTmZjL3QYO4Do8b0MHZaQDu8R/Gs&#10;kTFmebzzYcwpwbsepoV2NzjmFY8yaEfEd5zNGrC7AXEHTjsiHGPiiIgx5vjjxYcxJxgN3OAJpNmG&#10;Jn+R1jEYY/YBN0nYoY3kZ2KMMccbLz6MMcYYY4wxq+BnPowxxhhjjDGr4MWHMcYYY4wxZhW8+DDG&#10;GGOMMcasghcfxhhjjDHGmFXw4sMYY4wxxhizCntdfHz72/85vLqRd8X3wvvmibPvv5TnFaTkI6c/&#10;MYrwN/r8Zk4OvMaxVd+9YM9z01gLyks7PM1QftqyMcYYY46evS4+br31luE69u+5R4X+tIg/M8Kd&#10;tHeIM+n0hOtmZJNj/6Z73NCCfcoi/6jRjYnWTQYtErPLNq10cFVaLBD/+c+P/f8mxhhjzIGw18UH&#10;Az4T+0ceeWjjcxjojvWdd35puJrTA/+Qi01evPgfGx+zJiwQWCi88867G582/Cmibg7IxUUEabGw&#10;0G/PP//CTQuwF1/85ZmHHvqvzTdjjDHGHDV+5uOEkv8h1pxcDnFnsQU3Ilgo8K/ZY2C/586d23yr&#10;ee21396wsHj44YfOvP767zbfru96eKFpjDHGHA6zFx86/w56RkLfdZeTYyGRfKSi53iQ0m4d0xDK&#10;s5U2v3PkCrhT2pMmxOMduAz56Gy9yqfvIpc76wVyGL5ndMwmOt3xVfnh1Vdf+/T3bc8nbKsT6T+6&#10;LD95S94cviorZL1mnUFOK9/djvkqvUpvoLQyMX1cj01USP9j6Wwrs9pUdGP6kz0/9tiPPw1fEeu4&#10;0nNlV9kOAH9kzOGrsPuEBcrZs2c33878/4uVzw6LDeFdD2OMMeYAuTqTS5devXrbbZ+7evHid4bP&#10;keee+/nw24cffrTxuTqEO3/+7s23axDmzTf/PHwmLN+JK5SHwrQg7Zwf33N+pJPzqHj00R8N4XLe&#10;pIdfhLD442L+0Fsm4pKOUDzKFcEvhlN5hOLFMC0UNupIfpJNZYvwPeYJqm9ctAXC5vigsJEqbix/&#10;pUvlS7iozwrKkvNs5cG1omWPpJHLSbhYD638VWbVZdQB5cs2EJE8MY4gbRy/qzzKI+pQZY5pKN0Y&#10;DvDDxbKOyVBR1aOoZKkgTKwDwksmPo/pzBhjjDFHw2LHrnh+YtvxBu6Uctb7vvu+ufG5BscwWg98&#10;E4c7uhypGHsonDuxpP3KK78+8/nPX7/zy3fukO56JxuyfC+//KvhmtMkn6effuqG/OGJJ54cHm6P&#10;z76gK/wuX/79xufMmbfeevOGM+2kQ7kpl+58667/hQtfH66AbMi4C8gG5C3IN5YZmeLvQDkh70IA&#10;R2qiLVDf6CbuvugueT5+Q76Ki36Jx3MaQjrhyE3m3nu/MWojFchEHsQVKn+uxzFkf7IN8cwzPxl2&#10;oASfeZYhgm5VZtlD1B92E3WwC7E86OiWW265QYcqc8yXz9hopWvKEG1C8eKxp7nEnRxctjXKEF8c&#10;wPEzvVDghRd+cebBB38wfI47Z2vvzhhjjDHmRhZbfNx++xc2n9po8sNxp17uueerw0Rn20PrTHqY&#10;jOTJZzXRmgvlIM333vvLxuc6OX8tuOLkVrBge/vt8QdvOUoCOtevYyYcKZmLZMuT4R6yXGMobIRJ&#10;OBPbsQk+dVbJhq2xYNCCTPTYYEayMVmdA/ZXlUcyaeGF3VD2LLvQcw5zFssZTcgjlV8F4dB1D5Rt&#10;KdAlC1MWRDgWnCxG4uKBRW2sN/oV2hmLFOSmLfIZfSsd2tuSujXGGGPMNFZ/4Fx3unUncuxZhOpc&#10;egvOercmVOfP39U9gZpCPF/eQpPzfBcX11qEMWFSGOJFmFBxN51Fg8LsimS7444vDtdtMGFWniwK&#10;d0UT721vG6POmDgqTzk947AELBa0O6b0WwuDMbCFWCdyWU/aLcCf3/PdfBbZLLj0PNKUNrAUcacA&#10;/a8NdcJOT1zIoRcWJFEe/GjzkpUFCjswcdeDRSH+gmdAlrwRYYwxxphprL74YELBHUgtQphIMnHI&#10;MPliMrftTrHYx+JiCXQshAWD7r5GF4+ucEcWXbDg0F1f4mWYYMXfiLPLJLX3vy5YIJIHE2aVIx+X&#10;mkLPbonqm4m4dJVd3mXYFRZ0pMciBChn64H1Ftgfk+Mso1zcEZMfaFEa7VuvqKbsWtCscbceGyIv&#10;dgck4y67YvtCi9V4w0KvTsaxGIm7HsCiMO68sXN4qH2FMcYYcxpYffEhtAjRBLqaXPGbJud6NqEF&#10;E7/WTgSTqSWPhAATmNZOS0THbrZNuJl8suDiLi166ZlYaxGiSerYLlJFr2yPP/7EpxNrne2fgyaG&#10;V65cGa4VlJ8669ldWgotQqgD6jfvSowxZn8tyEsLnpdeuvFZEdAiBD20dsmWgrJiQ8gTF8THjbjr&#10;YYwxxpjD48gWH0KT2TwR1REKYBHCxGhsMshZbyaMeQLOd/zzQ+5zkBzVcxwZJtFMTLdNHj/44G/D&#10;dZfnFvTwuXYyencENMEfk41FEfpb+g8Z0cm2HS3qbJdF1VwuXPjacO3ZoRGyvykLFmDBs22RJdtt&#10;6Sq+bnZX3n//r8M17tAcGjxjha5aMqL7uOsBfI/1SBshDaHdHmOMMcasw6qLDyaRDPRxMqnJWnx7&#10;U4ZFCJPV/PxDRGE4xhUnaXxnsrHtgfUx4hEc0kYO8urdBXjqqWu7NvkoD7s9klWLjvj2K37PZdbR&#10;rEj1hiTk2/YwO+jtTFk25aEFSjwnT/3NeeYD9PamnA5ySCfUGXnnOiX/qZP8FqRDWWP6ly//Ybhq&#10;EdJDtNFo36SrXT0+k1eUnbAsWrSQZTKcj9Che9JuLSo12dYCYhf03E+UDTnWfuZDOso64DkUFqJj&#10;/9uB7tXWBHqNi2t2RuJijjQh1pkxxhhj9seqiw/uOrKjoec8cEwYOOqx7Y6rJhXEacGElvT1MC+O&#10;I0lzjpEw6WOCrvRImzSnvPqUSSPHZ0Dp4JhUaseDMOiByZ5+h/xsBefXkSmmQxylL5CPSa3CVMfa&#10;oCUbZdREFP3FtHjTlo4DzYE0clm4Uy2dAHkjS6xT7GfKrsQ2cvpMVtF7a7LPQkOLojhZl/1F+yZd&#10;7epRLnbxsHn9Tlj8SJPJMEeGmBDrdxw62WZv2XamTqbJH9mjbMiiY5FLobTRC6Br+VF+wC7YCZI/&#10;TjYeF9gRFivUY64zwuOvdHj5hG5EEBb7g+qNbMYYY4xZns/wZx+bz8YYY4wxxhizN478mQ9jjDHG&#10;GGPM6cCLD2OMMcYYY8wqePFhjDHGGGOMWQUvPowxxhhjjDGr4MWHMcYYY4wxZhW8+DDGGGOMMcas&#10;ghcfxhhjjDHGmFXw4sMYY4wxxhizCl58GGOMMcYYY1bBiw9jjDHGGGPMKnjxYYwxxhhjjFkFLz6M&#10;McYYY4wxq+DFhzHGGGOMMWYVvPgwxhhjjDHGrIIXH8YYY4wxxphV8OLDGGOMMcYYswpefBhjjDHG&#10;GGNWwYsPY4wxxhhjzCp48WGMMcYYY4xZBS8+jDHGGGOMMavgxYcxxhhjjDFmFbz4MMYYY4wxxqyC&#10;Fx/GGGOMMcaYVfDiwxhjjDHGGLMKXnwYY4wxxhhjVsGLD2OMMcYYY8wqePFhjDHGGGOMWYW9Lj6+&#10;8pV/P/Mv//Kvg/vhD/9743uY/M///L9Bzm9/+z83PscfdE6ZPvro7xufPlRnU+P1go6xjaOCclG+&#10;n/3shY3POD12QZh92vih2ad02FvmLPuf/vS/g1+vHciWe+vM7AY6xu2r7R8Cu/aLYyhN3FH2bccd&#10;9Ss4Y44ajVOMv9tYYow6ifPQFrMXH6qcrHAq4uOPPz7zxht/PPOPf/z9zLPP/nTzy3ViR9MaCFQZ&#10;uUOPnX12yBRpyRg5e/bscP3nPz8erqeZW265ZbheufJ/wxVUDyd5UnLInDT7PHfus8OVPiJCu64m&#10;b+fOnRuuV65cGa5rov4j9yvHiW39n6ja/tL0ynJcoG989dXXzjzzzE+Gse6tt97c/GKm8vnPX190&#10;eKwxSxPnnGNul/5piTHqNM1D97bz8fbb7w4DWexMxrh8+Q+bTzfy+uu/23yq0eJGjgHg/vu/O9l4&#10;7r773zxwbEAH6AKdmMPgpNkn/YLabA+PPPLQELa6iWGWw21/Ou+//9fhevvtXxiuZh7qF3rnDsb0&#10;EscdHPNH+Na37rvBn/FmKkuMUadpHnoQz3x8+ct3nXnttd9uvt3IO++8O/zey8WL/zEY0vPPn5w7&#10;a4fAPu+EGiMO8Y7PJ598svl0PDmkO8i+m22MMWbxxYe2tThOgePztjOwd975pSFsPtbAdja7J7fe&#10;eu0oQC/a/poy0EnuvGOSj3dtKwthiJMhXj7Hp6NM0VUy5zAVkl8OGaSHqSBnLCfpaTF3zz1fHb6P&#10;nUlEh1EWXAvSUZiWbnPZcJlW/QH+VZ1UZNmxSR1F6aGqhwod5ZHbdsazKp/8SCunV+khU9kffhW5&#10;HYzRq0N+k34kPzcb1G/gVA7JSrhMtCFcVQbykY5z+DGwycce+/HwmR1Vwmc7zbpv2fE2lA71muum&#10;VS9Z19ne+E6bBdqwwpFHBbrJ8uOndPlNaVTlzLrAqc56ZYlxcRU5jOo2ozYihwxT+sUYF5dlRQcc&#10;uQL1jS3dVlT62rXtVvnmMDFtdCG9qV6zHmN941pli2FwGdJR3jFcVW+Ezf6EpcxVfVYQP4aLrgW/&#10;kUeuE7W97C+7jiBPDIPLOlPdQQ4voj/6yEifWR/ScfZXGTI5/5bt5fSiUx0QV7JK/1H2Ht1UaeBi&#10;OtE/28k+admFUL1mu0D2GE/6qpCecz1k3UV9HFuuzuTNN/989bbbPnf1ued+vvG5xvnzdw9ujA8/&#10;/GiIe+nSq0PYnMbFi98Z/B599Ec3pYUfcUkjQzx+Ey0ZI5IlhuFzzkMytSA8smWQn7hCMlF2Qbo9&#10;YbJMChfzJQ5+OWwPyDBF3xHli0yCuFE2pR/DSf9Zd0ov6lyyxDwUv6qbnG4rbJUusuIX66WCMLio&#10;t6peoKrDSueRSmb54aJ8Sj+WIyO9Rhmq8oN0EMOq/nLZpuiwik+6lR4quwL8enQuuXIafM9yZcb0&#10;qd+QT1T66kGy46L8kj2nV+XD96w/pRttpwVp5vjKJ+bFle9RTvnFfNBLVT+VLPot6lL6zWWM8RUv&#10;13nlLzvKaWaquJIlyget+tmG8uAqWnlEFC/rKdqxwlR+khO5qRtclp3vhI16lu6ivC1ZYj5AHvjh&#10;hOLGPICwUW5Q3GhLkifrSmUSkifKXaE8Yt6qW/yiP5/xj0ifEb7ncJIbF2Xnu2SXv+oh2iEo3Zif&#10;yols0b9ln0pDKK9YTqjqibgxD4j5Z1336kZp4JRGlCv6V3JNpaVfoTyQNeql0qnqNZY91wXkMBHJ&#10;E8skncS8SHdOuQ+Bg1l8ED+G129cK8NtNSj5R0PpMVLlF8OQZ0ynB9KoDDmnJTnHIE4rrSwnLtPS&#10;0TaqBtObVhU3Q5iq7JU/31s6iPlU9SdyGlXYMRvBP9ZdRc5DkB6/SW/KOw46IP8pnVLlB/Kv5NlG&#10;jqcOtSVvDDtVhzk+5HoVVcdOXPwy0nlPWPlTnhZVetDSP+C/zWYy0l/WdaXXSh9Qha38WiBz1n/l&#10;B/iTrpCexnQ5Jgt5ZHsA/LfJXtUv8Sq5e+qceFX95TJDT3pTaOUtqrJmWmWPKJ1sQ0D+rfITT5BH&#10;/C7wj3XWKlMlZxUWOat88I9hW+2CNKv4kSoPtfEsj+w4t9VMFa4lo9pPThOZ8I+09Em4rM+qn1Je&#10;2WYlW5SBfHKaKlcsQ0v+FpVuWnJJB1lnlWxTkG5atiEZo+6g8pfuJGOl921UcVp1fdw5iGc+4MKF&#10;r91w9IoH0PXA+tg5cG11y7EFTrxLl36zCbE7HPfiGEi1vToXbf23tjnJE31cuPD1jc91zp+/68x7&#10;7/1l+Kxw9933zeH7UYPOkKe1zSuqYzj5eJ3SqHRAeaO9zOXy5d8PV+xwSfQQ6gcf/G246sUKPJsU&#10;wc7RicLNYc6DmsgQ25te+JDlrdiXDlvQ1nm+K6P8Jc8Yux5NBNVlVV7kou/Ixwp2QW8Gi1Av1FV+&#10;MJzv+LeeoVuS3F4l50sv/Wq4TqG3v2uRj9rO6RcV9957v7HxuY78tvVvc0CvY2Ne79jRW/ZsQ+gQ&#10;263KzxFpXiYDc+sMsg1NJY8jejYxt5ltOt3GrnJKjinPTOqNR7vSIyv9A8/S5rFC/Xx80Q96y2mq&#10;XNXzcL0vXthFN7le1yLn2yOHdDv3+WN0v6956FFyMIsPKorGoAkDjaOn89Tbrl555dfDd65LvSmA&#10;BQydm856tzr7XeDNCHownrTz2UU1auUdnc4Yg8IdyptWeNMD9cg5eWQdO9+4jdZAAirvUg8D08FS&#10;13Mm7mOoLHoNX65THAP5URDPpGYZ0EvvCx/2rcOIJpnV4oH8kWPOZKMH1WVV3jvu+OJwnTKwTqGa&#10;EAgmfkdhS0xcHn74oaF/wpamnEvu7e8i9McKkwf4Of2i4laTQKW3dL3Gc+xMNMboHTt2HRNUNvXh&#10;0UU971Jn+6Y1oaW9sHBamsoOdG4fp2eclmDujYz4Clj6h1b/QX8f+07C5b5U5Z5qY/vQzVGNmz3o&#10;bVoq8y4LiH3OQ4+Sg1l8AHda6LQwUAxqyh1U7t7QaB5//ImNzzLo1ZNUvjr7pVagTNRJW3dJo2Gp&#10;cbOYIkx22tmpOr+jBtmQkfrQRGSXO4Vr/qfDvieqQvnk+pTb5RV/u0K94JisKn/sPDKlY19Lh3AI&#10;dr9meTOHOuDqdZMsQpAR++q5AdHb34EevqQ/1u/kF5ljH2valhb+oLL0LPZ7xo5d0aJC/1uSnW7u&#10;TamztWABTB8W5wHoZep8YheYF1APTKqlO00+D4mpi5gHH/zBoL846UW/2GnvjabjopulQT+xrFpA&#10;TGWf89Cj4qAWH9rye+CB700ybFE1kqWg8mVAL774y+G6FBpIZFjQe2dfd3q2hTsKtAiBF174xXCd&#10;wtjdYx1PmrtFLbi7s48JnepF9aS7b3PvYs1FE0LqZ+y95Nhk7yR7Xzqs0FGRaoGqmxetO3tLMVaX&#10;+u+Hnu35XaB/bNWL/mPpKNEiRDcgttl7b3/HgEt6msC0mNMvjsmifmeJetWkmHFl14n6nLGjheJv&#10;W8TMzWdf6EguEzScFqlT5xNT0YScvHqOqR4V6GGsX2cxG/tOHeXUpBfHDaspNntcdLMvtAih34Jd&#10;56j7nIeuzUEtPoA7OXQc1XnTbWj3Q53w0mBAY4M+VI1ak6Ft6JgZ4dXgt03a1ZC3/RnjXOacjVed&#10;TkVlq87ucywP/WgSqoElT0Z77w7s6yx3fmZCd992ORe/JExQseVtaCDv0eMSOpyyYMCuquMd15/F&#10;uPks+i60JprXny25+Q9SkQv97mvCg66reuE7/vHI6r4WQD3IJjSRbcnS299p8q+Jb4s5/aJkqeLm&#10;9jwHnokgnyVsJI8dsMsNH9A4t20c7a2zNcH+kZsJGpM9uX2jMX4fR7v2AfbCIiPfFFDfHedf3Kii&#10;X476HLthlVlbN+wmHuqraNVvzDnV0TMPPQ4c3OJDE4ZdO/ennnpyuM551kCwwo8rVBoRDTYO7Bnu&#10;CBBGkwLisNWYJ3qc081ndfNDYE8//dTQaHO4XDaOHJBnlJXP1cRM2/w9k8mIBvttD0STfpYPOZgo&#10;7gJ3Cogfy0b66AX9RNAdYdWhUkbuuDBAbgN7IxznnGOHPKUTy3LymXrR3Q6gbnUuPoaFJWy2F9lp&#10;LCt2gV4jOgbGdnGkOq+7hA4ZoJAhxm+hATCmr8kH9qZJ2Fxatq+6JL+44FJ7VV8EyIV+p+hiDHSN&#10;vVMvUVd8pw7i8T3kxK/nAeA5YL+5fEzWyVt1MSZLT3+nuogLPn6vJspT+sUMshA35l215xY99S1b&#10;j30x4cljjJ6xg6NQWZfYSa/9yXZzeHQQ7a13jFoL7Iy2T/+E/rPr6Vd2QXZNPQjqteonDwH6B+SN&#10;8qEb+m7sKM6/6GexyUqfud4r1tQN6WKPuH3VdS/qA2L71jgx5cYYacQ+jHJRH2Pz0OPAwS0+6Dzm&#10;3KnA0HVHNFbYVDASOnAGNTU0GgsDWhzYMzRUGprO9nGEjPLEO7oYD0fEcoMmTNzKlC5yOFa8cbKD&#10;PAyIUVaoBkkaJfS8CSiCLJQ9PoSYoZExGKF7hcFRH1PulEToBLmLFctG+uhFExoh3WngYVuSbcp8&#10;N102QppxkCQsHa/i415++VeDXw/St+KSPjYUO3KgvrJt4ajXtTpM6iOXFZ2ilwz+2HSUVX6ZuTpE&#10;NzH+tsENOahf5UW7ox52tbcK7CW3L9WT6jK2C+oRuYgndDSF9hcHozlg77TJqGvqjzrIUAexH4n9&#10;x1LomKTywKGLLE9Llp7+jjC5LsiXOshM6RczkiX2ZaRDX5Tbc0VPfSMf9aWxAoduqNMWc8YO7ISb&#10;Dj32h+0SH2I+TCDjIrynztaEsml8yC5PtpcGO6e+pQPGH+V7iCAv9id50Q22l49TMUYSLuuTNke9&#10;9yw019IN9kiah6Bz+gD0Gds34wR6Q84eaEN5rqB6ov84znyG9+1uPptTAp0Fx6iOu/Eac9xg8GAC&#10;Gxcm5uTi+l4XblawEKtuPnAzUgtI10cfLHaZ7LYmzOyM5YWvMT0c3M6H2S90JtwZ2vebP4wxN8Lk&#10;h10dT3xOB67v9WHHpcWSz9icFsZeOsBcgt2M4/KcizksvPNxitCdH44d9BwdMMYsA3cIGag5amBO&#10;Pq7vo0FjXD6Wwo4IR4SmHHkx15Atxx0j7YiwmKuOeRqzDS8+jDHGGHMi4Jw8Z+sj7ED5aNDuaPEW&#10;8U1MMwcvPowxxhhjjDGr4Gc+jDHGGGOMMavgxYcxxhhjjDFmFbz4MMYYY4wxxqyCFx/GGGOMMcaY&#10;VfDiwxhjjDHGGLMKsxcfvNaOf3H905/+d+NjdoV3Z6NL3lXeAzonPHVw6PCv6shqtoOecNjDaaWy&#10;bfU1vPZRLN0GjkN/pjLL8Z138e9DbrXb02yLU0BX6MyY44D6EvoPcyPMw3J7rsYH6XCpMajFvvr4&#10;o8I7H8cANQKzPzTJGps4qPHHTkYLxsrFSbLAj9/G4I+bYOzfZU8jZ8+eHa5j/2J8SOyr3d5//3eH&#10;/y3gD+xw/Gnarbdes5lPPvlkuJr9ocnGSZkEmNPLuXOfHa78iWDkNM05WmWVbg5lvDlpfbwXH8YE&#10;Xn31tc2nG2GikTvoyLe+dd+nk0E5Oq1dOnD+MVaTSnMd9IFeTvM/6mrCe+edXxqugj9QQzf+0y9j&#10;TC/8Y7nGK3Mj9KXo5VD+nPKk9fFefBwDrly5svlk9gl3k6HaPv3gg799+nsvL7/8q+HKnRVz+nC7&#10;PZl4d8mcdE5T3+V++mhYdPGh7Su51ra0jrjItc7K5XD5XGLOD5fzrM7oAd/xz3nrWIxcdXRGccfC&#10;ZHIc3LZJqY706G684lVHg3L6vTqtZFCYjPSdz39Lx5Wr5Mgy9KAjT3LVGVXqQbqJ4auwFexUsIPx&#10;+uu/2/hc57XXfnvT3eZtcFcJpnZulCPLXB3vatUxqE6gpe/o39JRlW8F/uQZ7TDKJ3nkVE9TkCzb&#10;2g2oHWcdZV3k3zNKJ9s8KK38m+Tc1m5z/7VNJ4TnyBU8//y1uNKFZIlMbQ+5rol77ty5za/biXFx&#10;uZ6ky+gy5Ek4yOFbxLLhKj3mtLDTSMxX6el7hN8ee+zHw2fqgnAtfcb8Kpl6xwT8sdOqfrYxZ9wh&#10;bm630lv2z20AkC+GqcIhi/QX6yjqNPq36oR0sn5UzuzfavNZ3paecnrRqU6qcsUyraWbHogruVW2&#10;njkHyA4gl0lE/yh7BP8YN4aTTK3yjf0GUUcx7Layqu207GUKSos8qVflJT/I/hnpMaIyRJflbZX/&#10;yLk6k0uXXr16222fG9xzz/1843v16qOP/mjwe/PNP298rnH+/N1XL178zubb1asffvjRTXGBcPjz&#10;u8BP4bjye4R0cxzJl+XgO/78LiRzhDxjGOUb8yBfwrVQXlEGpRPTbulC5coo3axTlSPKCNKpUH4x&#10;LlR6gKrs8lPZlCZpRJRm1id+Of8McWJ6LbmlJ5xkbMmT4XfJRviI9Ky0qjqr0le8WJ+ScQzCIEsk&#10;56G0W6gcuKxv0o710CqD0ojyEwY/1bfAD7lznYDiRMi/CitUvkrXUZ4qXGWnkPOs0lOZVb4qjMC/&#10;qndBXoSp0G9RRr7nes+ovFmeSsfKI+aj8mS5lW70ly5i/ArFjbqVn+LxW/wd+D2XV+XAqQ4gpw8q&#10;S0xDfjluLJdkizbD76SDGysryL5iHkLycBXSY8xPMsQ0lG4MB/jhYjmrNDNT8ohIh7ioN9kT1+gv&#10;vUWkz0jWC0genORU/spP/ipPtn2lG/NTuqQR/ZEL/1zHWbYoQ6SSgbgxD4j5R/3DmrrpgXixPkHp&#10;b0N2iIs2xXfpRf6SPedFmOhX6V66yPWm/LOOheo7EmWCVlml0xi2yq8Kl1EYXLYd/JAh+ssvUpWF&#10;71F3ykf0lP+oWGzxEStDUMjKgDL4E1YoXJXmGDLaWIkt+VRJsRL4Hisyo/Rzxcl/qrxZP5X8sK1x&#10;5PCVv3TaaryxTJXBQpUG37POFC6iNHP+Lf9tVLKgp2hHoqW/CHIoLmGzPnDklX+TH79H5I+LdtEj&#10;Sy6H6miKfbXiSG+xDKB6iPA9lwuQLeuZsJXuZYtZDvm36l2/V7qmDCKHq+JBZZOA/zZdV3alfGK4&#10;TKuuqzxAacbyZVphqvqr5IZKLsJVYZVuq56gFXcblR6qckAlR0u/EeK1ykV8ofTH6lPIlqqw+Md0&#10;Rcs/g6w5HHGRL9ObZqbKI1K1M5DtZVla9pxR/Ng2pctsX636QO5cn63yED+HrcrWkkHlivJW+atc&#10;UValGeOOsS/d9EBauU5JC/9tSEdZllb5Jfs2ctmregPSGyszcXLZMq2yVnVSlbcKl2mFUXq5XFXd&#10;Z91VsmT4fVv5j4q9PvNx/vxdZ955593Nt2tHVzjWkrn99i8MD/Nq+4lwvPFn6gO3ux5zEeTJFpzk&#10;yFy+/Ifhmh/4IV/i8lzAFHh7wRJvUtBbGUT+DuiUZxakI6GyVEeNtiE95aMZyr/SY85/yrGOiPLo&#10;eSOU3hLRSz56hU3ccccXR/MiTNzavOeerw7+zzzzk9kPjustTy+++MvhugRKs4W2bi9c+Ppwjdx3&#10;3zeH9qojGIL2nrl8+fdlW9b3qW1mDOyNozAPP/zQTW20t++puPfeb9xU3la5esC2WjrBH1n3SW4P&#10;lIvyUa9TmRNXNtjzDEXuJ6gvxpaqTiO0y0o22nMcm8Qu9Zmp+hvqtYcpY0Jvmpm5484afbaoxrIp&#10;9PT9U8ZG9JbTlIyVHdO/9HAUulmDbeNMi6wP6oY6yn1jq30L2sjYnO5Q2KUFD/h4AABGE0lEQVQu&#10;e+YFh1z+VR44V8EZpPIkDadzzIJw1USmRUxrDnqLDhNH0spn57SoifnJIXMP8fxdNfjtC+RrdcQ0&#10;6l0GI3XWebFHh4HR5858LjpfitO5633AhJu6wW5lA9veMMEkSG8NQZ+4pd5MwYSIRQwyqfz7Qm1V&#10;nX7VKWpA7Zk0YlfYnuSObmkeeOB7m08309v3VKgOWXCIbYPeGNUERtDv9fYlS6F67J0oRabG1dnn&#10;Xt23kH2yiGghW9bzMdHts/+Yyhpjwhp5VP0BdaB8dUNmLku0jzhmTRkbCZfHStni1PZzqLpZA7XN&#10;yLbxPd8Eun6D7GvDtWLbnO7QkW1V9MwLDrn8q73tSsYWJ2nZMVmtjLIiNlzudCqNucR0aACkL5nU&#10;6ShMdo888tDwe4UeqAKFp2Nbg16d7gK6ZyKmDoG8GOx3nZhV6EEs6uONN/446I5Gty90B5qdrvff&#10;/+vWu6uZBx/8wdAhLNnQmQDHcqOPfT44tuvuYYY2gy5l89ktsTgDbIOBibywv4jsf1vfMwZxsXOQ&#10;re8yWYdDmyCMDXDb6I2riQULjlde+fWgc6670rPwlWxxfMjuKFljTDiqcUeLTCY99FnkS999aEwd&#10;G+nbab+MSeLxx58YdNp7s+246GYtesf3fBOIsbnnJqfsHvKc7rjTMy841PLvdfGhyTrGgcNQ8l2D&#10;TG+4J5548tNJzdikf1dIV4PjSy9de2Wq3nY0teJoXHRYNKyjeGf0Np0yUW7d+dmG7jowqYgd6lJ1&#10;gq6ZTGoCsa2jWQoWT2zxMuGsjh6NweKFwYiGvjTqbJgMU2+aCC+N7ihXk0sdlerZUl/zTj7tVa83&#10;jm9n6e1Txvj+96/tqqBvyk96ux7RwTZasrz99rtD2mui3a2eCX2mdxeMtqDF3656iyjfbXcGYamF&#10;9JKsMSYc5bijCTn1vdQNhn0wdWzUjam4m0YfN0W/x0U3azB1fCccfSRwnXKTk/TznO6k0DMvOLTy&#10;723xgVGhBJQhMJSeCRONeVs4fu85mtU6V9xz1lwdjTomTbSnVtx77/1lSGfXifOuC4OIdJ8XTro7&#10;z5am0JneHJZyZDjqku8sLtmhqp52vcu8K9Q1Azf1tstkiTtkEO+QLYkWRLtMGHtQHcajRoJFWa9e&#10;JOe+9CBY8CIPbQx7jLtx0Nv3tCBdJgzog/L3DHqtdls9QwJ8x3/KgLoEqutdnvuSDbzwwi+Ga4XK&#10;OXZEaiqaNOZdrox2rHJfNoclztrPHRN6WCOPCnSNHU99NflRMWVs5KYG7TqOd88++9PNr9s5LrpZ&#10;Ys7Rw9TxXeOyFtZjR64q8pwO1irrGmybF1TlPyoWW3xw5zs2Xp2/jg2Tu+EUPIdlcIpHVIhThWM7&#10;SQMZEwEdgwDCcRciUw2OGG6eSCt+lEOTAXU+cWKTJ1PxTmuGjoZ0JDuwHU6H14MG7Rh/KtI9OxOC&#10;MnNHEl3GBYM6grjIah3xefrpp264CxTdEhNOyRInwaS7j12FiCabu04EsTsmPugm2vAuUF70GZE+&#10;llzoZZjQZ1vHzrFl6r2HqIfYtmCszcxBts4dRtHb94xBP4A+ege9VrulzrCtLAvfkXGpXcMp0K/R&#10;H8W65nPsY1twNw2dxD6Cculd/eqD4+IGnVPeOWiXS/mI2FY0/sR+D8h/1/5UfVLPDawWc8eEHtbI&#10;o0ILw/hwMDLkOjgUpoyN2BP6i+OcXM8x2LV1I9mmjkFLzDl6mDq+a1xmPOHK9xaUmbKPzelgrbIu&#10;zbZ5QW/5j4rFFh/cAWDBIWOXX4YHYJiM0NgUlkEob59X4VitaUXHNieNWL+RN/lhkBkNjgoLeZuU&#10;gYTJFkavcMiFX+x86KhIL0+4ka3VwIlDWUhP4Rk4GfAjNCRN1OLEjPxj/DzY9iKdSgZ0iwxZF0wW&#10;tMhSWO7k625+hAkeOtJdIDniVxPOqaAT9B1lgTXOyKKXORNBHdWZO7BwpxW7Vvlx6AM97xPsDj1H&#10;W1e+mlD2wICd2xZu7O4L6VNm4sQJcS8sjmjzsa309D2UmX4F/2y76gf4fWzQE2PtFtuijURZCKsH&#10;BNcGO6eOYl0DftugrrCJOCmjXOxMa0DHjuLvnNeea7/UgdJQujj0GOuOMLn9YFe77hqSb9bV1Mld&#10;75gwhzXyaIEdxzGXN/JQD7SdQ6R3bGRcJhxliY4xCvvuuaGylm6iTepNnb0sNefYxi7juybO23aP&#10;eud0U8pK2Dw+zB2rdmXbvKC3/EfFZ3jf7uazMZOg8WHYMvYIHZ868DkTeGMOCTpw27Qxpw+NaUyW&#10;q5svTFo5wpMXLEcNOzJM2A9hwrkEmnewQOm5CWQOk9XedmVOHmMPe049y2nMoaM7XVPPGRtjjj9j&#10;4x0LE3YzDu1ZDnYe2ZE5KQsP4Pgmd/y98DjeePFhdkaTsLxNqTsTbGVOOZ5jzCGDTbPr4UHPmNMH&#10;Y5mO3MQjTdoR4bdD2hHlCBiyslNzUmBuwWLqqaee3PiY44qPXZnZcBQl4y1RcxLQQhp83MoYwzEm&#10;JsCRQzlHf1KJOvfc4mTgxYcxxhhjjDFmFXzsyhhjjDHGGLMKXnwYY4wxxhhjVsGLD2OMMcYYY8wq&#10;ePFhjDHGGGOMWQUvPowxxhhjjDGr4MWHmQzvD69er2uMufZayPzfNy1+9rMXhrbEn4GNwSt/CSfH&#10;fwvEz0uC/KRrjDHG7AMvPkwTJlAsNNaAyRcTnm2TMGNOGywu9Ked//jH3wfHe+75UzMY++dlY4wx&#10;5tDw4sMYYw6YDz7423C9444vDlfx1ltvDgsR/nnZGGOMOS548WGafPzxx5tP++eTTz7ZfDLGGGOM&#10;MSeVRRYfOiMsx/eMjtXIVWeiFYZjBjoLLadzzdm/BenHcL3nomMcHPlFcllxGY4qSQc5fIssb3Xc&#10;KaeVjyjFfJWevlP+GBfHOfIK6RheffW1T8NXR6L0/IdcRS5brnu+c6wE7r//u2WYSFWWnuNhpEnZ&#10;cnzVcfav9JPtD5f1soQdU28qUwwXyxn9VYZMflZA9lARw0WnOK1ytcqE24duItRpthXSIV4uq/yz&#10;rrIN59+BtCqbVNxeYj6kee7cZze/1JC+2gZX4skuK5lk45DzqlB9yBH31luvHecyxhhj9sLVmTz6&#10;6I+u3nbb5zbfrnH+/N1XL116dfPt6tXnnvv5ECb6Xbz4ncHvww8/2vhcvfrmm38e/HDEEaSHH3Gi&#10;v/wipJfjky9+pN9Cecf05CcZ+S3nx+/IF5FOcp45fZC8MQ355bikKyRb1Cm/kw4u6hVa8VtIhhhH&#10;qHzkE/PHL5ePMDENpZvDyUZimSsUP+ar+o11XoEshOMqlC/yRH+VMepRYSPEy+GkW1yUSfkTJ/rL&#10;L6J0cULl1G9CcmXdqQzRXzJEqrrOeYDKleWHNXUTUb4xD+kJF5F/DJv1IV3kPPke7UNIx5EqbJVu&#10;1EWuu4jk5hqp8lF5cEL55DpTutFf+ozxjTHGmCWZvfhgkIqTlowG3TzwAf7VYJwH2WqQBA2UcTJB&#10;ejFNgd+YnAza1eRiG5ItTh6qCQnIP8tbhY0Qr5IN/1hWpZ8nMpWM21C9kWamKge0/DNVvclviowR&#10;9LCt/vi9sg3yzXFV/spuI1W4pey4Kg9+hM3gF+uqJYPkjWFVbxGFi/GVZow7xr50E6nSQz6Vid8F&#10;flGnrbQlS0yzVR+V7qqw+OVwIBminJlKHqjy4Tv+GfxzWNKswrZkNcYYY5Zg9rEr3rjC0Rwdmchc&#10;vvyH4XrhwteGa4S3t7zzzrvNuJltRxRIh/TuvfcbG5/r3Hnnl868/fa7m283wtEDnm+4775vbnz6&#10;OXv27HDteWbh3Llzm0/XkLzoYQz0W8nGA6jEz+QHUCXjiy/+crguBW/cieTytVA9LvmWHo6KzHlG&#10;ZdejJtLBlStXhmsP2+x4G3rL0RiXL/9+uF68+B/DVSDvl79812BT4p///PimNK+X6+Y6yg8+t1hD&#10;N7L199//63AF2jkyUk7pAfA/f/6uzbczZ1577bdDmGzH0tnrr/9uuM6lt53vk2zfOrpV9ZXGGGPM&#10;Ppm9+OCNK3DPPV8dzgznc/KaeOQBHjSJmTsJVXxddTY6uuefr8/EgxYOt9/+heG6jXhOmmcUdkXy&#10;jk3mtDBD/lgenM6Cb4MJ2jPP/GSYACnu2sRnD3rl3kY8qx8n00vSmjgrX9xSzG0HLCJEtaAQLMRB&#10;tlUt3PRbb5uIrK0bJvW6sYDclAW54w0H+ce2xvfWopNFSdTnHHra+dpIpl3q1xhjjJnDIg+c693z&#10;oIm/Ji9LDeA9aBHBRFsyRaeFUqZ30qcJNAuOV1759ZAm113p2S2RbA8//NBN5ZHrgbu5hEU3QDla&#10;D6EuiR4exi7eeOOPN8iwK8hNmkwspYM17ipj0+SLi/VxiExpd9///veGa3yY/YknnhwWL72vcT1K&#10;3TCpZyGBDLyWFrm52cHEOvqDJtvqn9bgEN/kNmU3yhhjjFmSRV+1y2RDk/GXXvrVcM13WSM6KjH3&#10;GIrQxKJ3MSEUb9skgQk0k1zKucS79XvkVT5LTRa0CKEc7ITktxEtCXXOjo0mo9Xu11RYACI3dtZa&#10;TO4LTcgpyyOPPLTxPUw4XsTEu+K99/4yXFUfXHUUSwsImKLfo9SN2hELDPoUHa1S25G/FiXAle+t&#10;RRo2tutRvIyOPU7tl/aJjkgekkzGGGNOB4suPoABPw7qetZDz35EmOxUZ653RZOosSNWFZqkvPDC&#10;L4ZrhSbpSx6d0ARom7wsFNDVkndrL1z4+nBtLbiWqJN8t3mM3gWoFqxLLP6mwoQ0PjNwyKh+8zFI&#10;bIhyxJ0idqdorywc5C5d+s3m1z6OUjdqR9iGnvcQ9Afyz89N8R25c7uSzuLzENXRNNCxrjHUJ/KM&#10;yaFwvV++/kzMGNUrjY0xxphdmLX4YNDmLmmc4OjhbQ3cTAy4880EO4bTkZ+nnnpyuC6F0ssDJROs&#10;sck7d9KROx5FIrzS0WQ3PoRKeeY88wEvv3xthyjLq7vP8OyzPx2uPFcTIf+enQsdfYq0HkiOMHHr&#10;mVy10KIjTnCQpXrmI969HkMTy2xL+3rmI6LdASH7P0SwVxYY6DrayAMPXDtiJZsC7VRQlux6J5xH&#10;rRsWPtgqbTgudtl5Ra7sD5SbRUFsV8iNzihPbBuyO+xXoJve3ZGHHvqvQYZ4tA0bnnqjZCnol3VT&#10;I7Yl5GNBFlGfjhvrQ40xxpgeZi0+mChyfp/BWpMVJuP4xYGbQZ7JfQynO61L3GGPkB7pgvLCcddx&#10;bGLLZI14DLyKw6SESY0mbzyzEH/njqry2pWWvEwM4qSAMEyIYhj02XOenF2FHJdJxzbZufvNhENx&#10;4sSrB8pGvZOX0gD0mCEsdsNkTGGriQ52xWI22tKDD/5g9nMkPaAPJqvKl4m86uUQYYGBXvTHjTgm&#10;y7neqVf5R0c9Uf89zwYdtW703AcyxD4lLjiq3TKOltHWJDdtHvvKOz/YHeGifXLjoHpbFPaodiOI&#10;n9sC/Qd+RwX2kdsSesQvop0bnDHGGDOXz/C+3c1nY8wphElnvmEgWHhwo2Dt52uMMcYYczJZ/JkP&#10;Y8zxYdsxGnb6jstzLsYYY4w5fLzzYcwph90NFhkcAYpHk9gRAY5PGWOMMcYsgRcfxpjhQWOeR4hw&#10;9v/QXylsjDHGmOOFFx/GGGOMMcaYVfAzH8YYY4wxxphV8OLDGGOMMcYYswpefBhjjDHGGGNWwYsP&#10;Y4wxxhhjzCp48WGMMcYYY4xZBS8+jDHGGGOMMavgxYcxxhhjjDFmFbz4MMYYY4wxxqyCFx/GGGOM&#10;McaYVfDiwxhjjDHGGLMKXnwYY4wxxhhjVsGLD2OMMcYYY8wqePFhjDHGGGOMWQUvPowxxhhjjDGr&#10;4MWHMcYYY4wxZhW8+DDGGGOMMcasghcfxhhjjDHGmFXw4sMYY4wxxhizCl58GGOMMcYYY1bBiw9j&#10;jDHGGGPMKnjxYYwxxhhjjFkFLz6MMcYYY4wxq+DFhzHGGGOMMWYVvPgwxhhjjDHGrIIXH2ZRfvjD&#10;/z7zL//yr5tv4xAO99FHf9/49PPtb//nma985d8335bhT3/630GeqenuQxb42c9e2Fk/S0G5KF8P&#10;hNtW9/vSVQ9z7O20cdx0hU0hL224hyl2ba6Bzo6q7ZqTCf0L7Zax7tCZMrcx25m9+NCEbaxSNIna&#10;Z2cvI/6f//l/Gx+zJAw6NL4lueWWW4brlSv/N1yPmnPnPjtcP/744+FqThaHZm+HzHHT1a23XpP3&#10;k08+Ga6wrzFB411rodMaE5FD/tnlyZdkX7rPNcaMs4+5jrmZRXc+Wp38a6/9dvPJmOu89dabZ/7x&#10;j7+fufvuf9v4HC2f//y/DvLgzMnj0OztkDluurp06TeDvBcv/sfGZ/9cvvz7zacbafmLZ575yaf9&#10;DO6NN/545vnnX/BOjDHm1LDY4uPLX77rzOuv/27z7TrcweFOMr/vE9/N3C/eDTDGHCf2OSYwnr36&#10;6mubbzfy9tvvThrvuOnBguSdd97tPjZmjNkPnuusw2KLjzvv/NLQebLYiFy+/IfRjljby9FVVFvW&#10;yos7Rvff/93h82OP/fjT3yvwz3eYtE2et9rkn3d02JZTHrhqwCAPpRfDxjyif+vMo46stcJJL5DD&#10;9gxkOU6Op9+BwbYK04KyKrzSiKCj6gxxJZNcS9f6vedMMmHII9oe34HP2Q4qebaBnIQbk0dhomvp&#10;NcuQ25nosU3C5DYArfqoyLIjn46+9BJlHcs35oOrqOpITjqoysf3WPdylX4yvfUXy4mL9kXekkl2&#10;nGWUv1yVB+R8so2QjvKOYXN+sISucvuPrrJf/HNa0nFuk/JX36y8BOn0jglRF62yZBjvII8NyMXk&#10;Rb/3cvbs2eEaj431EPswuawrmFp3ebzle0/7Vj5ZLuWd/bP+gLAxDC7bvOqf9HJ42Vb2z1B26SqG&#10;i/qL/ipDJutqzIZiuOgUp1WuVplwWTeSB9Qu5ET0z+0ccj3hqroCyZTloEz4S3aBf0+eLX1nHeRw&#10;UYe5blplAKUL2+Y6Lb1mYpgYTjJGWxPSQ/WbkG6jy1Ae6Vnhs975HtPIdbVXrs7kzTf/fPW22z73&#10;6fXSpVc3v1zj/Pm7B7+LF78zuAj+xHnuuZ9vfK5effTRH32anqjSJk5MT2nl/DNKP0Ja+CFrRP7i&#10;ww8/Gr5X+cYyAGHwj/EVVr8J5RPLDITLMhGOMgiliYsy5DwqcvlA8SirULljvi2kX9W7wI+0I1X5&#10;FF/5q+4r/RKX36S3XjmJV+UNOb70G+uG32OYKq1tckjWWC7yiumofvCL4fie81N6UceSPeuOuDGc&#10;qMpRha3Slay4MUhL4VTHwPecd6vd57joOfpts5kI3wmLE634kZ76U5jKT/ak8iBbtDHBb9GOKp20&#10;ZIn5QKV7xc22OldXyktInih3RvUYkX6yLPIXVdyxPElP5ZEuWmXJKAxlzHrjOy7LB2PyKLzqq1Uv&#10;EYWJ6SmPXIYpdSdZYrrSb66HjPKJ4ZRetimlKf2DwkZkSzGcZMdF+ZU/caK//CJKFyekP/0mJJfq&#10;R6gM0V8yRKr6zHmAypXlh17dqAy4WId8Rzac/Cu5IPtJrgqlkeXFDxdlgBhWcSWXaOmb8sZwQLhK&#10;1uzPZ/yirjItfYDiR/0BfsgVkQwxnMqk/JVeJofLkFfOj/BZL0qHsFmPKqfqAZAVvxx2Xyy6+ECZ&#10;USn6DVoKqyo5G2KrkiJSXDb0TKVg5FIescKzzHzOFQytuFVY/Kqy4Bd1ITmzAcpfVOUB+XOdQmWU&#10;8qvqKlPpAnp0VOUNxM26JC5hMy3/SKsOAP9YzlY9RnKYnjjbOhhQmFy3lX8rz0rvhCN8pkqjCkt6&#10;rfj8NkaVB6iviPZKuFgXAn/ZyFSbyX58r8qCfw4b6am/Hn0onaqdVmUA/KPMfK7KgF/UH9+r9PDP&#10;clZh+V7lg38MW9UlELeKL9RnZbumDPhHXee0FCai9CrdZplFyz9CmtSb0o/wHflVr5GWPPKP4WXX&#10;sf56QS+5DHyvdJ/LO5ZvDlvRyoc0c9xW281U4Vo2Jl3mNFUf2Yaq8uBH2Ax+US8tGSodVvapcDG+&#10;0uyt90o30kFsRyAdZHmzbK34Y+R6j+WIZZG/0q50BZW/5OK3iPyF8sjllH+2jUhLHsCvyr/yRx9V&#10;Gvgr/5ac6LFqQ2NUddaqb2jlgV8l9z5Y9IHzCxe+fsPRKx6805Grf/7zxnN02v4iTua++745bF1r&#10;u+vcuXPDtbUNN4Xbb//CcP3gg78NV0Bm5OANLxwTE/hr+5wy8R3ZMipDjDuG3iQzBs/PoDvOA0ck&#10;f7UVGNE2/lSU35UrV4brrmS5VYdj6Iy23joliFudw6z02Hv0p/dMNumR99h2bYStUuyEB3bHUBlf&#10;eulXw3WMm/Vx4/clbXMb0sO9935juC6FHmx+//2/DlfsG71X/cP583edee+9vwyfp9pML9vsaFv9&#10;qU6+9a37Nj7jqF1H2Pqv6vSOO744pA3Kp6oP+i6eP9jG1ONymRxfR4dyH0S4PA5Edu2bd6Uq9xRd&#10;6OF2tQldseWx/jMeA8PxHXjwfAkoQ6/t5/JKx1W7m8sU3UZ2GZNyfzCVnjFaLxbILzlAXsaX+EwQ&#10;dp/TvF6um59Noo33sItuts0N9PuLL/5yuPZAn6w+CWjD6IByRD2obecXWeT5QZ4/wNw50VybEDn/&#10;LHvv2IUOsIn4rPRYfz7G2LHNPLYsMWYswaKLDylTHRhG11Jia9IAUpYU+cgjDw2DOG8EobPW+chd&#10;wHAwYBmADBbZo2HIX7KMyauGNHfCHgdmPmMgcZDC3XPPVzchliXmcVRIt7kzRq+9i4WlefbZnw55&#10;a8Iwdg6TyUfsaMdgwHr44YeG8KRbnYHtZQ3bFMord2hLoTagts+5/WibuKjjo7KZbfUneXonERkG&#10;CFCfF50mq6B88oQWR9yjoDUQUrf0sS127ZuPEsYlTR649iw249uuADviczXh6iWeQe/tgyrUT6jf&#10;WINW3xRteSlyPzGVPEa3FinxpiVUC0L9tosd70M3koe61wsQevPQRFttk7aKDlS26L9rv7z2nGhX&#10;escu4OYSZZLuNXfueWsfOlW6er6th0MZMxZdfADK5NW6MraWEqdOhpgE0kHTucsAd90JoVGQBmiF&#10;DvGOYl6hVyvKfUJHhVwapLJbYnDA4GV0GgBxRwWDrxaZaozYEQ126TvtU9BrPKkPTTbzTgj1RWPW&#10;YNRjmyyqSRfdE590xxY3Lda0zaUWMdtQB/nKK7/+1C6jo07gKG1mrP7m1onKH9tldqB88utb5bbt&#10;wO0D+ibaSlwk0V7oW7fdUd+lbz5KKA9yYXs95ctQv9F2p6IHSblbqTrvWQC1iJPro+DQxqQxpujq&#10;+9//3nCN/fsTTzw5jBe9drymbpi3kTb9CpDn2E1flUFtk7bAwoP+mTJGfy3MprLGnGgJescuuHDh&#10;a8NVi46exRl9KfXBgkN5cO3lUMaMxRcfKBMjefzxJ0Y7Qd0RrO5EyFCr7UEtQjDoXVdpcTWuFTpk&#10;/2gE+q2SVwutnqNFvZD3vgcCdX7ok4nUIaDBm7sZsYH13AnYN1qEwAsv/GK4RqgzGm6eDG9Dk1ji&#10;M2meOhFZ0zaVTpXXHFRmHc1QmXom8UdtM1X9jdVJDxpIty325uazL7Twoz5wLEQ4VrRtgqDyTOmb&#10;jxLKQx/6wAPfmzSRFOp36YunogUdtr7UhEHtb2oftBSHOCa1YDeOuU4FNgrazeKq/kFtAqbU21Ho&#10;RosQxjRsTeNJBeWj3AqjtqBdS/mrLU+F9I96cdyDytczdunmmewFHW+7aUZfShzqZWp/A4cyZiy+&#10;+FAjo1GO3QXSxKD6QyZ2TrZ15DoLrU5y2znGiNJlkaMVOsRVejYClav6w0SVQavYJSBvdJjvsC8J&#10;ZRw7BiEo+1owccwr8l0a2D6h4edBB7vRHQ0WyDB1QiF7m9opTLVNJhhVJ449bOP6nZrxP1KbSj5r&#10;Tp2j02qRlzkUm4n1p75k1xskgJ1tW4yq7ufkszTIywCpu3JyPf3ILn1ziyljwhwYi+gPqudzeuAu&#10;NmUam9hV6PmoJW1d7U/tcW16x6RDQLrKYzT2Tzlov4KdcPrc2B7iHfAejlI3KuvYhFq7lrRR+iSh&#10;XUv8acO72usac6KePmobU8YuQLfoR6clxm6aqY/Y9TgvHMqYsfjiAzCSHiNjwsDgGo+osC2JgT39&#10;9FMbn2tby3nLj4kWCpSxKC91yNuIk7UoJ41blZJX6E899eQgW5SFhkAZGECWMFyBASIjg3gclOjY&#10;dj1uliF9ZBekrTsyGcKu8SASNkGZdXcoun12Oi04y5+PQqGzOLBUUA46lJbMpJmfE+DM+K6d8xTb&#10;ZJDInTj6pY63QTqaFMf4lIfy9pDlxL5pc6Qby04fkMNCro+jsJme+nv55WsPo+dwyNWDFrH5TDNl&#10;in0CdQ85H/qJsYXLvsBGsDkWhbk+cNsm2bv0zRWK2zsm7IoW5LvefOIuNnbDaYEpaAISbZy2Evv0&#10;qaAz9I+eYz2RLm1x30wZk44adEWflcdodsFA7Re0U5HbAi632xZr6YZ+I6fberg+ojZJ241Hq+SP&#10;Tc1ZPK0xJwLymDvX6R27ADui/WsMHEN9WnxInfZPXzuFQxgz9rL4wEh6thMJx1Y8SldDpHFxV0BK&#10;RhEPPviDYWKjMDju3uY7B9xpI77CjA1ymoBhaBF16BhDXkzwHdm4g6E8aAjku49tUMqXB3EmIkud&#10;uyd9yqm06TQpX9YJEBZ9KeySjT0iferukFzVye8b8qITiTaFQ5Y4sFTEjrKaAMvOYrrY1a7HJ6bY&#10;Jt8lm8ISNw4Y4qGH/mtoe7GTouzYZYxPefDrAf3RphUX+yZu1il9AHLltk8Zo05VTtmK3D5tpqf+&#10;VCcQwyFXZRMVxKeuYnzKFO9AtvJhEsDdxrWhz6ZPp29XXchRFup7bIDbpW9uMWVM2BXpv1emCtpZ&#10;NVkZgz4mt0PaFYvxOdDXY6Nx3CFd/PbNlDHpEKDPQt9RV8xNkDnCeCn/6GgjvfW+lm54iUfuczQv&#10;G0NzNsoTbw7QLpAb1IZ3BR3sc04ES8x1escuoV3THv1gMzFdbq5sq5vMIYwZn+F9u5vPxhwpNHKM&#10;v5qAM2mgw6GjZ9A1Bmwzhwd39xhkGcQzDLxaLGqyYsxJh4ldqx9i4ZFvXJjTBeMYN2ymLiKOM3vZ&#10;+TBmF8buXmg13nPcwpwebDOHBxOpFvt4TsGYQ2bbMRbuYh+X51zMfuAG2ho7i4eEFx/mYODBq2oL&#10;WncF2G6dc7TBnDxsM4cHz/wxocrnm/nO8Y25x4KMOU7Q/3CMqToCyo4IbDvGa04ujFWMYafNBnzs&#10;yhwU3CXKD9jCadqONNOwzRweOvIW4dy3j5aY04oW3xFujuzjeVFz+PAcJYsOOI1jlRcfxhhjjDHG&#10;mFXwsStjjDHGGGPMKnjxYYwxxhhjjFkFLz6MMcYYY4wxq+DFhzHGGGOMMWYVvPgwxhhjjDHGrIIX&#10;HwH+fZf3bld/f3/I8KpR/T3+oSM5cbzf+rjBK0SR/bjZyL6xXq69rx0d5P+3OGlQPso59udpCnMU&#10;8ArL/L8vY5yGOhMaK3r63iXsWf0CdXJIqGz5fzeWAvsj/Sn94aH2H1Pb09octXyaN/bYktrfWB1P&#10;aaPHmUUWH2pocmMdTQx3yAZ9iMgoc4cW/0RtbEJw1Ki+eac1zu83P35ogDQ3c+7cZ4fr2D98m6NB&#10;k+B9TTaF+ujKzZ1Utvr/Ck2I5owHS9iz0tD/GZwWbr31luF65cr/DdcejrL/mGJbS+BxxMxefGBA&#10;NBZNKPVnKdmwZNz8hbzCEc8LkGWQTg/535z512P+6dWYk8jFi/8xtMFLl36z8TGnlTjO4d5444/D&#10;H8wd2g7AGEvYM+ORdHCa4N+qKfOUG2zuP8xpYvbig8aS/7X26aefGq5xFf3SS78arvEv5AnHhHTf&#10;d6NOClPuohizD65cubL5ZMzx4ZNPPtl8OhqYhPNv1uwA7DreTen/PVaYKaxtLx5HzF6f+YgGzV0f&#10;7gZF7r7734br5cu/H64t2K5m1yS6vJ3MNp7uKuXwra1nwisMn8+ePbv5ZTv5qFm1g5PlqM7w9cpN&#10;+vff/93h82OP/fjTMII0sgz8zgJQu05yeftfv1fyVeFB26ZyVVyhIw/AYpPPWdasz2r7FzkUT3WX&#10;04nE+sVJz5kYBjdWljGyTiq96TgE5PDVpCTXXXRV+iKnjavSz3pv6VNy0I5B4SsZVN9yra184rbC&#10;qe4qJHOLnD8u16nKQ1jVib6L6I8b0zco31gOpQE99Z2ZUv9Zn7nMkdw2WrLk/Mnj3Llzm1/7yHJV&#10;5Hx62+pY+xekRZ8J9KG96W+r76noWE1cCEk3GdkKegHKOdb/R/B//vlrdX/PPV8dvld6yjrP9lLZ&#10;M6j9yW2rA8JkXea2hVNZW2SbbdVhRYyHvKqLipxPS64cLpYx15+I4XFR5y19Q25DVdvGTzrJ4cd0&#10;O8W2Ypl7bAoX9aLfe8YRkcsyVu/b5APpeSy9Vl1I/kr/FVn2qWRZW/nm9jSmz4Ph6h547rmfX73t&#10;ts9dffPNPw/fP/zwo+E7/pmLF79z9fz5uzffbubRR3900+98J72I8sRduvTqxvda2Cp9wkV/yZjj&#10;VyhcJMfLMip9yhuZIje/53CCsDltpRvTqdIYqx/8qYNIVWdVuAxhsoyAf0wPu6nSky3gkHkMwsT4&#10;Lf0TLvopXCt9yZbrgDRyPL7HcoH0j4v6VvyI8orhVP4xZFORSj70k8ORdmVfopITJGvWp/LI+szh&#10;pHeVtaXnHC6jeFyF9FHZPDJkO4OWbqLMmUrmKfWdUXoxHjLgMvjF9GL5IpW/ZMw6Vf5RP7E8pNVC&#10;+kOuqA/8skxKM9ZZpX++Rxkr+aCqJ9lAzEPgn/UnmaLsPUi/WSaQDFFvVTmhCjtFJqWb60jyUV6c&#10;qPQj/cb8KnlzHWcIH/VRpUv+uc4i5BHTUDnG4kAVTvnjYnkVFlmEdF6Fi/qTn8JV9Uf4KIfiKEyl&#10;FyAe/kLxWjae0yB+lLVC5cx5g+Lze5Y16kpyxTSUbgwHyI7/Nio9Ejem1ysfKL0oo2SJebTqQmWM&#10;6aqMqntRpSs5oy1nlAcu1nFLl602GeMeIosvPqSgbZ2NQEEoagpVejKqWNEg/2gYqqwcVrJXcopW&#10;3EhLlir9KXKPyVcZG2ErI8c/hiVv/Mgzk9OQDK2yjZHzBekzM1Zv0W8KWdeVHW2jiqOyZ7kUNuq1&#10;FVb+Md2qbSjNHH8bVR3zvbKPMZCJeJmqrFD5qx4y+MfyVjYtPWX720ZOS/rI6UNLx/Jv5a3fYx1O&#10;qe9Mb/1Ln1muKo8qTVDbimkQrjdsphWm8ud7thvAf0w/oPQiua5BOsr1APhXdtDyH4NyEQ+5IpVt&#10;QCU/VHVa1WeLlv5b8lX+lcxV3G3kOJJtLi27j1B/VV6VPRC2qm/8ovytNCNZtlb9R6owrTJWttAK&#10;W5U1U6UnWv1Ayz+DvnK4Hh0C8ao6ibTkyP6ycfSRwT/m06qvKg3pLuq3pU/FH2tDY3LmtiM5c93K&#10;P9vCIbHYsSttd7Ftx8N18dmOMXgrxNQ3YWjLtOecYrW9ypYfDz7v8nB2T9zXXvttGYYHyuD11383&#10;XMcY2xaeyy23XHsTxy4ge1W222//wnBlm3AK1XE8uHDha8O1OpKn43pTyXaj7y+88IvhuivoBJ1m&#10;ufiOP/awjerIHy9k0FtThGSeeoZd9RXP2iIb+h/bkp9KttvKjtFHVefYEH2B5Lnvvm8Ox/SifC37&#10;2wZ6rN4ic+edX9p8ug4216pP+OCDvw3XOfQc8eyt/97+Bj2iT/SauXDh68P18uU/DFfaMXVRhZ1C&#10;likf2dKxBrX3CGV6//2/br7VKL25Npz1DHP6SdpVPAahYy2H8ixGrofe9rREn6G8e4+utFBbaOlU&#10;9l71NRmFvffeb2x8rkMf8fbb7w6fp6QZkaxTx5pDmUtU7aPyqyDcrm87Iy763jav6JFPfVvV11Cf&#10;5DO3HxGqF9XTUtxxxxeHq/Sxxli1LxZbfPDQud5qoXOmPRXJANvTyZOWOnLS3xXJVE06ttEbl4bW&#10;aph0JNUk6LiA7DRS1cWcOpE+qzPkdLbYxVxdxbOQOvctyOOVV3491JfC9NhsppokivPn75rV8eby&#10;a6DVYm8bKhcuoxdFqL1WZ433AfrIkzOcJmji+gL02qBB3bQmCBWc+VXaxOsFnUebiG5Neuu/t7/J&#10;i+6IBistTrW46bWzXZFMssHoWnXGpFVh9GzDocFkRuOhHH7IeyzOYzdYos/gDVDSBWm0zuZXjPXn&#10;GdmWJmxjKGx85kEu2tiUNCO7jjW9bfvQiM860NfvCm/+Yh6gZ7XmLFjVt1ULbdWn6ncu1Av1sy/U&#10;Px/KWLULe3ngnI4WnnjiyeG67Q5Fq3GBHrihs3vmmZ8MabOzsitzjKsn7i6T1+MEhk6jioNqdHkF&#10;PsZSDb1CExTtxCEb9pNBXn5jYADsbOyBtgp0sg8efPAHQ9qxw3388ScG/VcdqMAG1QHxhh3VTUX8&#10;TQPvPm1YaVeTMzmVjStl1c6R7uJsmxBrFxaU5pSBgA6dAS/KFN3Sd7Na9NT/lLqaslu2z7YZ0YRA&#10;bTS7uIOuCQ2TQf2OfR8XKAt1N2cydghI97Brn6FX0eqOM2mMTSx7+/PIFHtXWM0xstOia0qamalj&#10;zT774X2hGz7sFEl31PEcdGObPlkL1qknLGDNhdq+5gSZQxmrdmFvb7uik1VlM1CioOr1anQ8Y4sP&#10;DbZLKfL6QuhmWbaR7w5WqKwtQ99W3kMn1utcxvRJx0sD3kVXxKWT0sRbE7UxNDDodZhT7uiN6YRO&#10;GHvYBWSKHS6OnZRt74Fn0a8Oqfc984TVoKjXYu+Dbe0jowk4dcoRHHQ9Vp9MUgjPBGXX9+XP2a1a&#10;kp76n9LfaNFWLSw0mGsXUv3knMlWD713HJGPSbsmh8cV1cVxnFhmlugztAiRnVfs0p+Djjb2LKTH&#10;2kakN9wYvWPNlLZ9CFAOZMImtFhbEtLUjecXX/zlcJ2CTqxUbU/HO5c4ogZTxrgpyO5k24cyVu3C&#10;7MVHqxNF8bFhoKR8x0cDns4bZ0gbxe5yRKoFDZoJzK53nxR3bPCozqqDOpneYyOZKa8CnoI687wI&#10;qO4uIPtYhzkV7opUdXH9fGZtG2P03iGv0FGfKYOLdJL1xXf8dz03z51e2hADlVzPs1TYHu1tKprs&#10;jnWaSwx2ah+VfWUkE/aAnWxrO++995chfO8EpUI2N3Yndg1667+3v1HfVz2DpGerZP9TzpTPQfls&#10;m0zMadOwxKQC/bIAnHNsirYV7bP1zAp2nJnS/1dHWfdBT5/Rg/rIalzdte4lW2XvGbWN1gJIEI40&#10;t4XroWes2ddcIrPE3EITePS+jV3HEdXTLvaWj/FGGFtI93q7rE/r9D5DQb1Vc4K5YMvYn3R8KGPV&#10;LsxafNAA2DrMnTHfUTx3LYUGzRhWuxotY1VDj50HlUmec5Bc8awp6bKluw3ddcwysH2qDoK7zcgd&#10;w/Ab6VPeXXdwpKdtD2HuAnLFRRX6oH4oRwTZCUtZYsMi3i4NQHYRt59Jl86dhUlPR5bRIBUfVke2&#10;XL/YL5OJ2LGPPZTWQjrhXGpMi+/ob8q/3EbQDQOP7npHN3ZOWnUpkIk4EfnFRSR6p92ODWj5gbdd&#10;UPvI+iLNKI+gI9dgv63tcKMid/rYFnrsBZvD9sgzyzNn4jmV3vqf0t889dSTg35ifMqIvXAnVoMv&#10;8J38Y7vmc7StJWA3g3yqcURcb9PXJw783jsJVPzeyUOF8tbDx1NB55RTf8ILkivuHLTa9pT+f4ny&#10;ZnbtMzKUL5eRMR5bjfYnevvzioce+q9BvmhLyF/ZDW0D8lEo8or91MsvX6urHA7dtCBPfo/p9Iw1&#10;+5pLZJaYW2hsiPZBPVf9Re84gs5i/0PZaUNarE4B26JPy/26bFH1D5p7RjshTu/NGI35+TnGKXPX&#10;LCc2jC3H/uNQxqpdmLX4oFNgGwzjwkjk+M5dujxxxC+GZfW77WgEW20oXHG4Q0Y6GMauIBdyx4Gd&#10;dLWltw3yp+ErLo6yxI4euTEK/Y7RYfi7HgURbGlGHc6ZBEbioop00QdlqO5QEJay6CEwlW+Xo2yA&#10;PslHaZEuE5LqLm8PdBxZT1DVL3WkMuNoxISrBkHAdqh7Ov/YKUonMS3SnrP9TOdBGugnOspWTdYE&#10;stA+JMcDD3xviIfcAltFx5RD4aT3sQGN35BJdZ8H4F7UPqK+SLO6C6jBOcrfgk4/yodjskDdTAHb&#10;y/rBzb3DO4Up9d/b32DXpEE5FJYykqYGTMF3dECbUFjAb0mwqWocQUb1b7S7LAsTGOTOMOFEP9E2&#10;KXeOHyeCPcgOe+7a5rLgKA+6j+Min6mnGJ6bY/HGXST3a63+X+lG+53Lrn1GBJ1Ttjj24sbmAlP6&#10;8wxy5bhMsCu7UdsAhcWxMIpjeysc7S9PACO5v9s21oh9zSUyvbbVAl1nm6Ouq/6iZxxBl8gU26zK&#10;nvuqXohHmlFGtctcD1pkKhx2o7E1Qlnwoyyx/kkzjsM4+fWAnOSpuNQN9hL7DziEsWoXPsP7djef&#10;jTEHAoM0HS0dUO5sgM56bMA+SUgXUyY5xx3XvzHGmJPK3h44N8bsztg5YCam7AYu+SzUIaPjCadl&#10;4QGuf2OMMScV73wYc6Bwd5tJZtya1x1xtm7nHOk6LpzGXQ/h+jfGGHMS8eLDmAOGh+E4Hx05DRNx&#10;nqfhrC+cxoWHOK31b4wx5uTixYcxxhhjjDFmFfzMhzHGGGOMMWYVvPgwxhhjjDHGrIIXH8YYY4wx&#10;xphV8OLDGGOMMcYYswpefBhjjDHGGGNW4UQsPn74w/8e/k6ed+AfFbwSExni3+uPQXje42/2z5/+&#10;9L9D3fD61jlQX9TbUYD82HkPKm+vLZr5YFu9dUQ/NaU+jxu99qd+e267nMrUvtocPWpfRznGm+ss&#10;NX9xWzy9eOdjIW699Zbhmv+Z+CgGV1Nz7txnN59OBhqQzdEj2/rnPz8erseZtezq3Llzw/XKlSvD&#10;dS1afXUvWjx6wjQfJp9HdUPHHD1z2+JxQDdjuJrrePGxEM8++9Mz//jH38888shDGx9zKJy0RYc5&#10;PPjTP9r/pUu/2fiYbdBXojP6zjVxX23MYeC2eHrx4mOPeIv4MPj856/dxT179uxwPSmsfcfYnA5s&#10;V+Oc5Lu0a3MSdgqNGeOTTz7ZfDKR2YsPtp61Ra8zvHIi+rfOCcZ4uNZWrLa85Uhb2/cV5BfDjy0I&#10;CJvlU35ZHvnrSFU+k4pc99zz1eHz889f+62Vv8494nrPUSq83Lat6yqMtgORNdI6sx3lrH4Hwii9&#10;GDbmEf2rI2nKfyyc9E/YHL5KE/IOCDLFeL26h2hXLd1nuapwPWXNqOyvvvra8F3xcj1CTr/3qMg2&#10;3ajdR5fTjnUUw/NdqN3IbSu70oEsY0wXVHbkiPnENpjTyPmrnivUHkB5VfrNeYyxTR/bypTbaMs2&#10;K1RfY3bVU+8tJJvCK61sD7K1rLdYb0IyVy7KHZHeYnq9+VKG++//7vD5scd+/GmYSCVTD6rb6HL9&#10;iyps1CNUclR1lcPE8oLSqWTBP+pZYZElyxjjq+4//vjjM++88+6nYXpsSfUnl+UVsY+uwlGXkl1h&#10;WjZThcXlfjESw+EyY/n31C+oTclV+iNNwkEOX5H1NlbGHnJ6Uceqy1g3UV7F1XcxliZhK5kJQ9gI&#10;YRW3lV70r9pAtkecQA76CaDf4Lcom9pLdDFvgT91m8NXYaHHfnKYrGNQO42u1d4mc3Umly69evW2&#10;2z43OD4Lvp8/f/fg5P/hhx8N/o8++qPhu8Dvued+vvl29eqbb/65DFf5x/xJXyivmK7Ckk4FYXM6&#10;Mf2I/BW2iit5owzi4sXvDLrhd8kjmXO5MznNlr4i/EaYiGRGjoj8IzlcK0/KhX+ML13pN6F8Yn0o&#10;3eincKQjpCsc6YoqzQqFi/VFOvi3kD3HeJI3x2ulX+lwW1kBv5auM0qXvKJuZANRpopcRsBPZcy2&#10;D0o7loXf8UOGLDtkfQDhq7BCeeOijqr8pQfyqepV5RRRXqH8YrqgsEpXeeV6Iy38sy7xy+Xs0cdY&#10;maSDCOllmbYhmTPSxbZ6r3Qhu45xK90qXI5PObJulE/UQxUuU8kyJV/JHcMJ/RZlqnSUUVkqXeR8&#10;5B/z4HOUU3JE25GfUJ4xTJVntvVIjq+wuNiOlG7WQQ7XQvEpY5Sjqp9KXpU95k++LVvPKFwOy/ec&#10;v/QadSj5o8218m/Jn/PJeVf1CbI/XCw/38k/QnpVfeZwfM/yZBQ3hpOf5Kj0Qv7EwUV/6EmzJZv0&#10;EJH+o79sRb8JyRp1WNkV+UQdVvFAckc7UXqx7gE/XCyXwsb4oPxiGnyOcRUm6jfrDXlz+sQj3BIs&#10;tvjIilXhsmIqA6iowqGYMaPKiqyUhF80jEilbMIq/Wxg2ypT6fFbBjn4LdPy34ZkbFHVk3SB/5ju&#10;WmmrzDnNqo7wq9LAj/S3Qfwokxpu1q38t6WZ0+uBOK2yRX/JkG1f/lFfFZVsVZkIg3+mZXdj9iiq&#10;Ou0ly6jyVnqWPRImIv8WlR2LrDeVt7IFlbOVf6y7Ko0cX3nFeFVaIL3ENBV2mz7GytTyn0rLrlrk&#10;fLMuKt2AysbvolUvlV0iZ26PyiuGy1R5TMlXcufyAP5VHeQ+opds05XtVBCmaneRnLbI9a880UUm&#10;y9IK25Ibv21yQlUPUPmTXqtcMX+VM9d5BWGr+pO9RVsgXMsGol5a+atMY3KRPmEylT5aYeW/rfyV&#10;PC19RFS+Maq0JVeua+hJsyVbpYdWWPyqfPAjHdGjh6pOxqjSzPkK/Akv0GMrrFCY3H/JX3JW+lqS&#10;vT/zses5ex2l0hYPW0Rs0d533zeH72MQh63ce+/9xsbnOnfe+aUzb7/97ubbjdx9978N1/ff/+tw&#10;BcLecccXz3z5y3eduXz59xvfa/7nz9+1+bYbt9xy7U0PEb39YSpZX5nbb//CcP3gg78NV0BHFy58&#10;fZDj8uU/bHyv+aMnwTGMb33rvs2361y48LXhGvUyRlXeXtBLz/lgPd+xDdKjnNVW9hhV/WQ/6ZKH&#10;kCPIhg5iHVT0lnUb+ZhZz4P3r73220FGtYUpEK+SO9qSeP313w1tKteX7HRqvQDtkTrN0H4zlLPK&#10;X3WGfALb11Ek8d57fynjR5RGtoOKqfqoyoT+kXOxbfFOWvUOyMJxg4cffqhLDy0q2yXP3PYUbqlz&#10;1j1tRujIC31qhnGL8WuX/ibqVn1LlYeQHNX4JzSeVmHkVx3h2ZWxdjKFbX3a1LEf250jW54zSK9V&#10;/dA/0W9EqvxVppde+tVwrVhiTB47rh6RPFOedVI9VDL2ksegJdKcAnWzDdon9b1kW1GaPWQZe/qH&#10;3vmJ7KM6arYER/bAeTVAxrNzPCcR0WCiwXgMNZJ4JreVbgbDVgeFjBgBecaOS/7VBGBNxvSVwbCY&#10;3Kjz0yBIA4+dovylZ9VT1VHJWOdOlFvxOYOo8lWTyjnwViJk1znMJRuYHtiV7NG1OpV9lnUKyDdl&#10;UR3P3vZ2mECdU07FldNzUnOo+pYMsuaJq6CdRJtUO1fbIH1kH5vcAWmQVg9L6OOtt94crsQh7pID&#10;Yqa33h944HubT8uTJ+agvr9nnFga5V0tWCRPz6JorC9Q3zJ2c6BHB5KjujmoeFMmm4fCnLF/DrJD&#10;6VXjSnT5BkYLJoUs1glPvPz8whpjMn2H5NYzC1NQPSw5R9pHmrsQdcvbuujjZW+tZzC2QTzpu9dO&#10;Kvr6h775CW8gYz6sZ5arZ0LmcBBvu5LiKSSvXcPR+CJTOkJ1AM8885NP04tOg3QFhk0F0MBZAdKQ&#10;adB0yNEfjmKAgx59VbCA0mBGGTQxoszRH2S8RzEAaWIDKl/vJG4K2AFpU8dqYJpgzkGdk2TPLr5W&#10;cK2y9tAzaRfIjGOhIrnRYy+0JcqpuNmNdZ5zmVJO0B0i3U3sbf9jk/LMUvpQeNCAOLW8Y0ypd/Kn&#10;XGpfS/Pggz8Y0o83Dh5//IlBj/TZazP3LWE9fUHPpLJHjqPo19dgzti/BNLrK6/8usy/91Xceg01&#10;4zo2jl1oYrvPutMNTdruG2/8cZABXU6lZ5E9lX2kuQTUKXqirWrB2HvjRzcauLEtG5mzs9PTP0yZ&#10;n+hVyMikm2NL3ag98sUHkz0qTJ1FC91N6jHAOXduFJcJBlupuguswV/+WpSsTa++KlQ20mCnQ8dh&#10;sn8c8K4vQm4e0JjU0DG27iDvAoZNmnR8a/1nAgMS+cGLL/5yuM5Bet026TuKso7Re9dMgyD2t+t/&#10;NGBjPR3lFJTetna5rZx0stmm445o64hUpkeXYml9UDdMgGDs+MYUdql3ZHj55Wv5K/5S0DdpYcOg&#10;iKO/Pqq2pDuy1bijBWvrGHJvX9DTt4zJIdTnV+OpZK12cA6dOWP/Lqge1F+M6XUXtAjRxJb89jUm&#10;E5e2xIKHPOfMb/ZRD2vX7VS0CIEXXvjFcB2DBQpjDX3kUovinv6hd34S0SJE/e0SHPnio/cuou4+&#10;xrPYLWg0NNZdlKSJCQsMJhtxi4805d/z7Mk+Ou9efVXEBRRGrzRUZvnn4yRMvKqtwJ7zhVNh8YMs&#10;czq+XZDNLDEB1LnbbZO+uWVdctEnmLxhA2M7QNg/upoDNsYgudTRIDpS5O69a0T7JXzugCVPbgPY&#10;OPKil6qNVEw557+0PkCT86k23bKrqfXODRJkwL51jKRHF72wmEFWBkW5XRfDU2gtIPIOWWTbs1S9&#10;fYH67LG+RWHGbqTINqrxND+rJJnyZHeJukSGJVE/vo+dtoo8BkqvPZPPKai/0cR7H2PynLlFhnpA&#10;D0vWQ2+a9An0pRndPNo31E3MvzUP1HNCrT5hF3r6h975SYXmvVMWLi2OfPEhZanRAINKZWAMYAz8&#10;cduHz1UjfOqpJ4drPi9J+G2KYwKGoWJAsSGyYiSv7N9CjYWBZSmm6KuCjpmBEKLRU2alkcumAT3q&#10;koGH8DS0JRsPOka/cWAjX+p9SfL2oSavPYvKbVDvmmzFPCDe/Z1bVi2Ml5zQUdfYLGeWYzthe1j5&#10;aIESf0efscPdBhMbbJHt/Sg/aWadVWT59GxB7+STO4qUMz5TQXrIg1yaeAlNKjjWA/n3Cm1fI2uk&#10;eo5jrj4IRx3ExQvpUCeauCgMboyWXc2pd+lb+lsC6hp5VKbolj6fHFF/p8lDhAVXbve0eXT09NNP&#10;bXxuprcvIO+qb6He1bfQ/yAHcWN/Q9pRL8iTw5AmfsSPYJvkqbonLeqSOp2DbGpJ5oz9Y1A/UX/o&#10;oBoD0WsOC1HPYxAuy86CEF0rn32MydfnFtcXz+iMPmkXtOOZy0L73JWeNNV/xfZB+H3crCPdXK+0&#10;E+pASK9a3AnJGftsbIb4u9LbP/TMT5Al23DrRS27cOSLD5RFR0ej0cBBpejIQIQBLIeF3FECytEW&#10;mMLiUF42ggz503nQ2KOS46S8t3HTWOhclf/cO5tT9FWhQQ4Diqgh5DILdEnjVZ5MqJCjd7LXC3VM&#10;w40P7KFDGstSUAfoK+qQCSF5aMI4F9LJeeC4C60BcEpZ1VnEzoAJa4yfO+RdYQuYdPXgsuTWUQLq&#10;HPuJv2MfscPtgW1qyhXLT5o9Z9bRLQsOxQO1915Uzpg38rSOvTBRqtrOGMhEm1IeOPll5uiDPo32&#10;yERBcUkHPy2U4nGFsX6oZVdz612TsqXslIGSvJEhOmwjT6qXhjxoj9KDFg3ojqNTsd0TDrnGxowp&#10;fUHVt+QJouSIMpI2fbj6H+RBrhiGNIknmxFqE6p7dlVoP3MndNhUbB9L1NmcsX8M5OQ5I6WHPqkf&#10;yhCRXuO4j6MP7Rn/NRbnuPloDnksOSajt2zXgD1k9LyVwlS06gE733Ue1JOm+q/YPmhLPbvVU6DN&#10;06dFfUmWWAfInOdstEHkxH5in41eCTuHnv5h2/wEhyzZhrG31vg4lc/wvt3NZ2OMOWgYYOhI6Th7&#10;bwCYG2Hyz6B5nPXH4MhEuGUHlHHJgdKcbrjpUy0AjDG7cRBvuzLGGLN/dHfwuC/cxh46ZWHCXVl2&#10;eY0xxhweXnwYY8wpgLu37BpxBOG4w+KJYzAcNWGxIbQjwm8cLTDGGHN4ePFhjDGnAI4gcV6aM8gn&#10;AY7A5GdQ+MyZaR+PMcaYw8XPfBhjjDHGGGNWwTsfxhhjjDHGmFXw4sMYY4wxxhizCl58GGOMMcYY&#10;Y1bBiw9jjDHGGGPMKhyrxQf/KMkbTfJfwh81vN5Rb1vB7frvncYYY4wxxpxkvPOxAA888L3hvfK8&#10;xhLH3+YbY4wxxhhjbsSLj5no33TPn79r42OMMcYYY4yp8OLDGGOMMcYYswqLLD54BiM+84Dj+YwI&#10;z0HgDzl8Diu+/e3/vCHcuXOf3fzSJubzwx/+9w3xcz56hoTdiygT30WWNT5vQl78oy68+uprw+/k&#10;GfnKV/79hvgxbSA85QSF1XcR4+MyxJNcMVxOR+RnVHD5OZUchjwy0l90rbo0xhhjjDHmDP9wPofn&#10;nvv51dtu+9zm2zUuXvzO4Pfhhx9tfK5evXTp1cEPRxyhsJnz5+++yb+Kn4n58Fk8+uiPBr833/zz&#10;xufq8Bk/ZKjSxB85IoQnLUEZsx/IP6Yr2aIMxCMPXNQXSL5YDuk7hpWucEJxc7kkQ5RXfqIlZwzT&#10;Kl/WlzHGGGOMMWL2zscjjzw0PGQdeeqpJ4fr5ct/GK6RV1759RBH3HvvN4ZrvPPOXXyeoyBsJH8f&#10;g7Dxwe9nn/3p8FD4iy/+cuNznVtvveUGmQB53nnn3TMvv/yrjc81nnnmJ8MuxzaeeOLJM1/+8l03&#10;pIs8+F2+/PuNzzUo69NPP3Xm85+/cVfj8cefOPOtb913QzlIj3Jk3ZJurIe77/63Idxrr/1243ON&#10;xx778RAWfQjSj3EJ8/DDDw1pCIVXPSn/Cxe+NlyBdN56683NN2OMMcYYY25kL898aBJ95cqV4TrG&#10;2bNnN5+uw4SZiXOc/C4BD4WzoMjccccXN5+u8/rrvxsm6XlBcPvtXxiuY8eLOLJEPlpYRe6880tn&#10;3n77ZhlyWUmfRcmFC1/f+FyHcrz33l8239qwqIpo4VDJJRQmLioE+nj//b8On3UE7qWXblycGWOM&#10;McYY02LRxUc8+z+Hfb89Kj93UfHPf348LCBimXB6xmOMK1f+b7iyg5DjP/9833+UfPLJJ8P1/vu/&#10;e1MaPTsvFZJLC6gKhaGcOd+4cGOXg90RPetSPRNijDHGGGNMZPbiIz6YzGRU/3WxKz0LgzVgAaSj&#10;TJUb25XRwoEjWlXcnqNJWgRwfKxK49Kl3wy/T6FnJ0ph3njjj2W+8biWjtxR7+gLG8gP3BtjjDHG&#10;GCNmLz54tkF/sJefm9gFHXNi52FplGY+SlXBwmNXGbSzoAXELigNLWSWQMfLxuTqCZPRIgSdsRNy&#10;KAtIY4wxxhhzWMxefHAUZ+kjUjxkTbpLTmJJizRJuweei+BufnwQvhcWN0zEe49YVeiB8Rde+MXG&#10;Zz5a0FQP3Qs93D4WpoWeJdHCRa8p9ut3jTHGGGMMzF586G630DGsOXz/+98brg88cO0KpMvzD70Q&#10;Ni5elFY8NjQGk3DKxnMbcfJMmvG/PlrojV/5WQjiRrnG4A1YLIDy/3XserSJRRFHwViExTQoX8yj&#10;CgPxO59z2XhIP74oQG/a+uCDvw1XY4wxxhhzupm9+ODZAyaceu6DSb6O4OwKk2TS0HMEMd1eeFaC&#10;OIoPU+IDZeN5hvjQNw9i9zw7oTKA4uKYkPdOxpnEkwYLgZgGx8F22ZEBFlU8z6EHxXGUjzdjaVFU&#10;hVG+WojpeFb+PT7Pct993xyuPX8OaYwxxhhjTj6f4c8+Np9PBEzK2a1g8TH2ULgxxhhjjDFmXWbv&#10;fBhjjDHGGGNMD158GGOMMcYYY1bBiw9jjDHGGGPMCpw58/8B14lwHLwzM5kAAAAASUVORK5CYIJQ&#10;SwMECgAAAAAAAAAhAOrOTfjQ3gAA0N4AABQAAABkcnMvbWVkaWEvaW1hZ2UzLnBuZ4lQTkcNChoK&#10;AAAADUlIRFIAAAQaAAABFwgGAAAAA3onJgAAAAFzUkdCAK7OHOkAAAAEZ0FNQQAAsY8L/GEFAAAA&#10;CXBIWXMAABYlAAAWJQFJUiTwAADeZUlEQVR4XuydB2AUVf7Hv9tLekhCCiEJIZTQA4iAKIKCgAoW&#10;sKCiB+IpllPROxX/6ol6p6gnJ96JcicqdhC4Q9FTwEJRNICS0EINNYH0sn3+vzczGzabTdgNCc3f&#10;B15md+btzHu/V3+/eUUjEWAYhmEYhmEYhmEYhmkBtOqRYRiGYRiGYRiGYRjmpGFDA8MwDMMwDMMw&#10;DMMwLQYbGhiGYRiGYRiGYRiGaTHY0MAwDMMwDMMwDMMwTIvBhgaGYRiGYRiGYRiGYVoMNjQwDMMw&#10;DMMwDMMwDNNisKGBYRiGYRiGYRiGYZgWgw0NDMMwDMMwDMMwDMO0GGxoYBiGYRiGYRiGYRimxWBD&#10;A8MwDMMwDMMwDMMwLQYbGhiGYRiGYRiGYRiGaTHY0MAwDMMwDMMwDMMwTIvBhgaGYRiGYRiGYRiG&#10;YVoMjUSonxmGCRa3EzU1TuWz2QqrQfnIMAzDMAzDMAzzW+e3YWio2YXF7x2G6aJeGJUVpp48x8hd&#10;hdQ5JRg1bgjmXhGvnmRahZo8vPXI8/iyWDU0tJ2AF14ehxTlG8MwDMMwDMMwzG+aU2toqMrH80/u&#10;RG5SKv7+YG/UV4dt+Hnu//DCdjMmPXgpRiWpp71s+g7Xv1OGnHFD8fAFEerJ4Ch4dwkuXukG6Lm5&#10;M/v7Pfcc4TdtaNiBj+5/FavVb3WEpaBbj9447/zz0DstWj15sjix/h9T8PJ3BvS+6Y+4bUg0qisN&#10;SE9uqfszDMMwDMMwDMOc3ZzaNRrCI9CeFLXV+SXY51HP1XEQP/9K10or8dNOm3ruOIVby+ga0D45&#10;NCODoOPFqZgUY8ZUOjZUwd34ec4ipM5Yj2L1TAM8W/H85EWY+p9GfTCnFQdqjhSjuKRa/a5SvQer&#10;l7yF5x+5C3e9vBrFbvX8SbEdeeucQNvLMXF0FuIj4tnIwDAMwzAMwzAM48MpXgwyGVkZ4liNHXvk&#10;E8fZVYQVNUA8hejTX/0v2rDvkBimHoasdOVMSKTkYOas0Xh8eKJ6wpcSFB5SPzbGkUoUqB+ZM5i0&#10;CZjx8it4pc69hvnvvIJpQ6JRtn4O5n5fpno8SURWjLDCqHxjGIZhGIZhGIZhfDjFhgYd2qeb6ejE&#10;joP1Ry0UbynBam0s7rtAh+KdZShUzyscRN5OOrSPRvsThdheiYpyvzfbp5qaMgpDGezqFP6gkX9X&#10;CXuD0R7NwQk7heG0y+J0o4vH4GvHIYs+5v2QhxrlbGBsNaiprIGzRUY+EGLBSLpf3aKRwSLC0dRv&#10;nEo4Q71tc+LnrAnhN6Hc3yubylAjwTAMwzAMwzDMmc6pXwxy1zpc/8xBlF/YG59P6qCetGH13z7D&#10;9bYOyL2gGDn/duLvM0djnHedhqJc3PPIHhTU+43Cz/9YhHE7k7FmVg+Uv/sNpq60oRA6PP7gWEzN&#10;Vj01sn7B5nf/g5lrnFhtV094qVvLYRfmT/8V88vd2OGn/AdcC2FfLp6evQdzS9XvxLAeHTDz3t5I&#10;9TeQHFqPqTMKkXDjMMzsdRhz/5aPp70jK7QGTL2+fyMjMBqhLo7n45m4nXhsfjE+9+pwBjMev+18&#10;TB0Qq54g7Pl4/u6t+Hssye6v5yNVPV3HvnWY9NRB2Ef0xwfXNbh6hpGHt258Bl92vBWv/HlEgOkx&#10;J7h+cBXmvPRvrD5YJzCkDJqKh+8cjHideooo++ZlPPHeRhTXU46zcOsrT2GE703dNchb9Fe8/N8d&#10;dcYAQ0QWxjzwR0zobFVO1FGML//vPryVcD/m35mOH1+dibk/FMOJ3pj2+sMY7DtTqDIPH730MpZt&#10;I2VePmGAtfMY/PGhCchqcNsv8cR9byHszjfxcLftWCB+t8sbmHj0nzID9w9pKCkvxbkL8OrrX2JH&#10;XVwNSB99P+6/oXc9mcgEKT+FGuz54nW8/N56eNfSFOHpffltuO3qAPdmGIZhGIZhGOas4xSPaCDS&#10;o5FDh817ynzWRChEbh4p710SEZ8RjVGw4ad8n2Hu+yuwmA6DMpOV7/6U1mD1hysw6nvghnFZmD8u&#10;jfyq15ogKiUaw3IiMEx8sZpxz8B4PC5cn2iYZB9mpHaJxfWZyt6F3dtHK9fJDWtffz9De/4aTHp6&#10;Dz71ROCFqf2R+xwp6JdFwJ63C2Nn/wp/W4aXgl+FESUfP6WkYv7ULphPvxlMauTc9zbhcx+DRbD8&#10;tHQdcuaXIXV4Fj4Q9xtHcXTb8PTc7zA33+dVs6kzRg8ire5oMVbvU8/5UEjK7gpSGMf1P9ONDEFQ&#10;uAMbxDEloYGRwVnwER59ZC5+dPbGxOnP4pVXnsXDN/aGY/0cTP/H+nojIIzxndBnUDdld4mILAwd&#10;OQIjRp6HFDFIpw6S5+zpeObTPUi4dCqemvUmXvjzVIyI34PFTz2BxfWH6hynaDeW/WM65u5KwZg7&#10;HsbUSRejk6+RoXg1Xn7kGSzem4ARdzyFF15/AU/dMQIJexfjiacW40AjowgObPo3nrj/ZeSlT8S0&#10;6Q9j2o3CgFaM9f+Yi1WNzCQp/uIJTJ+1DHvM3TCOwvIw/W7q6BQc+N+n2HBU9aQSivwEZd+9iifm&#10;r4ez90Q8RrJ5c9ZTmHo53fubH3GgyeEmDMMwDMMwDMOcLZx6Q4O2DXq0p+P+ChxRzgC7jmG1B+iR&#10;kUjKYBv0swKfbT+sXiQ9cZ/QQMx0vZ5G50MZHloTgcUvjcY9V/TAsCt6o7tiKWiS1IuHYOqUVPQT&#10;X6LicdsU8Z3cNVmIlH0kY5j4PkLR+FJzeijXyV3fy2cBQM8uzH/9MFZYY/HGzEtx/YBUxCekYvD4&#10;SzH3+jDg1134YIfq14/VedXoNIX83dkfwwZkYxj95oURwohRjc/WNGPxyXbJWPnX0Xh8fA8MFve7&#10;YhjmTolGd7jx9NJfUaF6E9NYuveLpfNOLF7rr/0W4+dNTiAuHoPrDyA5+yjLw4LXPqUYWTFiUDf1&#10;pIp7Bz7622LsiRiBh5+7H2Ny0hEfn47el9+Pp6b0Btb8G//dpfolrNljcOukMZDv0nYwrpp0q/Ld&#10;xyBQ9t2/MXd9NbImzcKzNw1FVrIVKR2HYuJTMzAm9gA+/WR14OkbBYvx6bGJmPXSw5hwUW8MHem7&#10;O0oZVv97LtZXZuHW557FxIuykBKRgqyLJuLZR8cguvBTfPRDYC29eP12ZNz/Dzw7ZQQG5/TGYIrb&#10;w+OFqSQPK38KYGkoWIAn5u+AsyPdWw1Lb/rd0Juexfx/PYURbVV/ghDlJ6bz7Ni0kf4Oxm13ktxI&#10;NtbkLAwd/zBeeWUqeoe+zivDMAzDMAzDMGcgp97QQOpTarqOlPMaFBxQzhTnlWA1IpDTRXxLRrdM&#10;OpdfjM3yVRv27bFRSK3oKL9KDszU8f3R13/4+Kli4z78swq4fkzvBmGIvCAZV5GSvzrvuOGkHjlZ&#10;uGdAfQ0rNVP5XnC0Uj6GQr+cTHSMqj/+3DQgC5Ni6MOOYvzqO7SiRyYmxQGrv9+Dzb5TQw7twWeH&#10;gGH92jecUnEms/cjzLz/PtzndXdNwo13PYNle4FuN87AhB71R6EgfzW+LKFr48ehm1+6Rfe/GOeR&#10;gr9xayjGnmL8+D9SpEnxvukSv7ETOlKoh8fDuT4P2wOOPkjBVb8bEXjqQPGP+HKjE9ZLb6qv6As6&#10;DqVzTqz/dbt6wo+LpuLW3vUjl5KmGFwOFDWMW963X1KsrRgzcQxS/MPi/z1k+RlgkJNgD3YflE8c&#10;J1C8GYZhGIZhGIY5KzkNhgYgK1NoJTZs3y80LjqK7Szbt0EneRSCGT16hAE1laohohiF++mQGQ0x&#10;ECIw9JtM+s1ponBHJYVSh3jnQaz+Ib++21gpjyL4/FDoOx5srnGon04W724fThSTYnicZIweLmRd&#10;gjV5x7Xf4p+K8TkphaMGNDJV5WzAXobiMlLO+0/EU6/Mx2OXp5P6XJ8DBRtIItGUbnuwMXdjfZd/&#10;gNRkUokPFymeg8G2BzvE9iSpBpRt8rsfuR3HhKcDKKqXBl66IasRq45z1w6IATEZBlLc/e65MXcH&#10;5BAeKKI8GBo1Nv/8dQA7fhULJ5yHbh2VM03RHPn1HncrsgwHsHjGJDz65pfIO+JdqIFhGIZhGIZh&#10;mHOF02JoMMnrMAC5e8RrTWVHicFd4uuGikdmRGEwbPh1tw0oP4bNpXQ9o406neHMo6hEKEtu/H3R&#10;Vlw/198dxgeKt9OIrtGUjrwoFfdo3fjnym3qOhLFWP0DyV1Mm2jcsnNm4ru95UsPQ8x4qdl6ANWN&#10;2KDKSoVqXoZV/3oez8/ydx8hT/EWPJWlitKfvxgvN7jf85i7IlRTgEJZmaKs5y15ucE9n581F6vq&#10;5iCdLGUok+9lhCGIEQbNkl/bEXjq1WcxdVgKDqx4C8/cPwmTps/Bl7t4gQaGYRiGYRiGOVc4LYYG&#10;pESjBz159aEy2A8dw0+kYwzu4vM6t0MChlmBT7cWAgcq8TOdykk/c9+uJ8SK8eAGvPDY1Sic14i7&#10;U54XcpqwwdbYapTqopDFvx7GT8JPaSGlCzDqgsyza9qEP2Ihw5t6w1C5CnMXB14gIzpGmLbiMeGv&#10;7+G99xpxv/Nb16EpImKQII6D7sf8QPeSnd8OFUEQHS3fFYPvmx/gfqoLuNtGqBhhkGftOILaorLZ&#10;8otIx9Apz2L+/Nfw1B1DkVK8Gm/NmI638nl0A8MwDMMwDMOcC5weQwMpJ2IdBuwsw2Zyn9etz+BF&#10;XadBXD9Ug83yQpBn7iTuBHnbASc+/9l/4vkZgmePvKsHrBHo6N0ytA4dug+IRXdPGVast6Eitxgf&#10;kLxH9zt5tfV0Ez1oIq5KBcr+Ozfgbg8JyZ3obzFWb1IXCzlZzMlIEWsorP8RG23KqZbAkJwiGxF+&#10;zBULKbYm6ejUQxx/RJ6YAnICTlp+hmhkXTQVz86cgBSU4ct1jawzwTAMwzAMwzDMWcVpMjSQgpFh&#10;AGpq8JkYzpAUra7P4EVdp6GoBJ/+ShobKcipykvdVkCdVlBuO74Lhj/kRSh6hSWBF2c09U/Fw1Zg&#10;xZd5WFEexKvgVqSivFr95MWNwqW78LwH6NsvBd3Vs/XIVhaFnPvTVqz+lX6fnohhDQwSZyG6FIy7&#10;fQzltgP49P3V8poBvhh6DZWnVxz4eDFWh77uZgBSMPiyLMC5Gh/9Z496rgVIHYwxHem2332ET+vt&#10;4tDSGNB7wGD6W4MvP/gSxf5ZubKm3o4ZzZFfTXFxw103IqIpjRiGYRiGYRiGOVc4TYYG0p3SxcT5&#10;asz91Y3BPRIbDPtW1mlQrouFIEl9ayVSkSPe4tYU4/V3d6Cw/CA2/1Tosw0k0SUB15OkNn+/FfNz&#10;D6Ji3y78vMtHbTV1wdTbYtHXU4lJf/wCc7/cRfcpk/2t+HgFJs1YhwAv1FuF7d/k4vpn1uDzTYUo&#10;3LUDn//7C1z3HxsQHovHxze2V6W6KOSvu/BYHnD9gA5n7HoYIdPxKtw2yADnxrlY4L8FpLkbJtw9&#10;AtHO1Zhz36NY8M0OHBDK9MEdWP3fOXhoxjKE+q4+/pK7cWtnAw58+gTue2UZNu4lxbqyGHvyV2HB&#10;U3dh7vrmjEmIx4hp6iKKT92Hl/+7EXuKKZzFe5D3zQI8cddcrG+hERSG/rfh4Uui4dz2FqY/sQCr&#10;8vegmJ6z8Yu5ePS+O/HXr3zWmQhVfiWr8PL0+3DnjLn48tcDJBfhNw/L/i3Wc4jGiPPFCAmGYRiG&#10;YRiGYc52TpuhARnRGKd+HJwVYP0FdZ0Gwaj0eNQb8NCimDH4mg6YFA4sXvkrBj2wDqP+sQPy4vte&#10;TJ1xw/UR6OuxYcacdej21EaM+2/9aRKmnKH48E+pmBpuw9MfbqT7rJD9Tfq6GqldohHlu31kq2HA&#10;w3fn4PqwY3h69noMeuZXTP3eBnNKIj7/85Amt/9UFoUEij1hGNb/XHq/bEX/6yYiC06sfudT7PB7&#10;S2/tcStmzbwVg2MPYNnrT+ChO6ZgyvQnMGfRHsT3SkFYqANUdPEYMeMVPDw6HdW5C/D8I/dhyh33&#10;4dGZ/8ZK9EanNs2c/CAWUXz5YYzpUI2N7z1PSj+Fk5T7Z/61EsjphPgWy19WdJs0C49d1xvRhcsw&#10;d+ajuI+e8/z81XDmTMRtA+qbBEOSX+xQTPvjRJxnW423nnuI5CL8PoMFv4Zh8J1P4dZsv+1HGYZh&#10;GIZhGIY5K9FIhPr5t43HhopK5bWwyRoNUyCdx16JCpvQnAyIjGpkKwO4Ya+qhF1WsJry18p4w2oI&#10;Q6Q1CAXOsxV/vyMfz2d2QN6fep87IxpCwFlToy6CaIA1ogWUXrcTNTWqYcFsRTDJEBS2Gnhva7Ba&#10;g9oholmEGP6Q5Heq4sAwDMMwDMMwzCmHDQ2MjH3tCgx8swzXTxmNhweKxS0ZhmEYhmEYhmEYJnRO&#10;39QJ5syhfCvmflCG4rhk3DCAjQwMwzAMwzAMwzBM8+ERDb9hiv/zBW7/xoaiUjcKtWb8/cmRGJfC&#10;Y9gZhmEYhmEYhmGY5sOGht8sThQsX4f3tzrRNi4aw67ohY5RbGRgGIZhGIZhGIZhTg42NDAMwzAM&#10;wzAMwzAM02LwGg0MwzAMwzAMwzAMw7QYbGhgGIZhGIZhGIZhGKbFYEMDwzAMwzAMwzAMwzAtBhsa&#10;GIZhGIZhGIZhGIZpMdjQwDAMwzAMwzAMwzBMi8GGBoZhGIZhGIZhGIZhWgw2NDAMwzAMwzAMwzAM&#10;02KwoYFhGIZhGIZhGIZhmBaDDQ0MwzAMwzAMwzAMw7QYbGhgGIZhGIZhGIZhGKbFYEMDwzAMwzAM&#10;wzAMwzAtBhsaGIZhGIZhGIZhGIZpMdjQwDAMwzAMwzAMwzBMi8GGBoZhGIZhGIZhGIZhWgw2NDAM&#10;wzAMwzAMwzAM02KwoYFhGIZhGIZhGIZhmBaDDQ0MwzAMwzAMwzAMw7QYGolQP7c6qZMXqZ+Ys5HC&#10;eVernxiGYRiGYRiGYRgmMDyigWEYhmEYhmEYhmGYFoMNDQzDMAzDMAzDMAzDtBindOoEwzAMwzAM&#10;wzAMwzDnNqfU0LBr1y71E8MwDMMwDMMwDMMw5yI8ooFhGIZhGIZhGIZhmBaD12hgGIZhGIZhGIZh&#10;GKbFYEMDwzAMwzAMwzAMwzAtBhsaGIZhGIZhGIZhGIZpMdjQwDAMwzAMwzAMwzBMi8GGBoZhGIZh&#10;GIZhGIZhWgw2NDAMwzAMwzAMwzAM02KwoYFhGIZhGIZhGIZhmBaDDQ0MwzAMwzAMwzAMw7QYbGhg&#10;GIZhGIZhGIZhGKbFYEMDwzAMwzAMwzAMwzAtBhsaGIZhGIZhGIZhGIZpMdjQwDAMwzAMwzAMwzBM&#10;i8GGBoZhGIZhGIZhGIZhWgw2NDAMwzAMwzAMwzAM02KwoYFhGIZhGIZhGIZhmBaDDQ0MwzAMwzAM&#10;wzAMw7QYbGhgGIZhGIZhGIZhGKbFYEMDwzAMwzAMwzAMwzAtBhsaGIZhGIZhGIZhGIZpMdjQwDAM&#10;wzAMwzAMwzBMi8GGBoZhGIZhGIZhGIZhWgw2NDAMwzAMwzAMwzAM02KwoYFhGIZhGIZhGIZhmBaD&#10;DQ0MwzAMwzAMwzAMw7QYbGhgGIZhGIZhGIZhGKbFYEMDwzAMwzAMwzAMwzAtBhsaGIZhGIZhGIZh&#10;GIZpMdjQwDAMwzAMwzAMwzBMi8GGBoZhGIZhGIZhGIZhWgw2NDAMwzAMwzAMwzAM02KwoYFhGIZh&#10;GIZhGIZhmBaDDQ0MwzAMwzAMwzAMw7QYbGhgGIZhGIZhGIZhGKbFYEMDwzAMwzAMwzAMwzAtBhsa&#10;GIZhGIZhGIZhGIZpMdjQwDAMwzAMwzAMwzBMi8GGBoZhGIZhGIZhGIZhWgw2NDAMwzAMwzAMwzAM&#10;02KwoYFhGIZhGIZhGIZhmBaDDQ0MwzAMwzAMwzAMw7QYbGhgGIZhGIZhGIZhGKbFYEMDw5w0u/HM&#10;ZV9B84fNOKyeYfyoOohF//4FK4641BMMEwDOJ41yeMm30FA980yuekJwKuSVu15+7jVLStQTZwqn&#10;qt4twXt/oOdcth5r1TOAB2Xrf8GcLw+izK2eOmXUYsuXGzFvXTPT44xNT4ZhGOZcgw0NDONP3kYM&#10;/92qE7t/F6o/OA3UUidbDscP+KxUPXcGc/jrAlzzYRGGv7IdZeq5MxZ3NXXk12PKDUK5UFz279di&#10;TnM79mcb7hKseHstxkw4Hv9Bf1yPRdurVQ+tx1mVT84AWF6ni72Y83gR7n4pH/O2qqdOFUd2YsZL&#10;RzHlyS1YdBbU/QzDMMxvF41EqJ9bnU39r4DL4YTb5QI8ErQaLUCPFwHQaOiPVktfJbg9HniggcEl&#10;waLVy/4q7DWAxQhJr5PvpXEDOvIvfubxuOlIn7U2up8GxYjDX8MvwXZzPCoMBrg0LoTZ9PDo3HCT&#10;Y04jOj0kSlOHswY6yYRwiwbRkS5sf2+c6uEMYM82vPi5j1J1pALT17nQp1sEJnY0qCeJTu3w4PAE&#10;+iDerFHnr0siDv2tOxKVq62Kbc0PyPhLJSz0edjdA/DmiAjlwplK6W7M+6AUlgu74sZuItRnKFWF&#10;ePGP2zB9J5DRKQLTuirpfWhLCV7cTrK+tjO+npIqnzsncR/Few9vxMQ8YPT5ERjWVsTfidyVlXiv&#10;gs7dko1lNyYrfluDk80n63+A5nE7Fsy/EDe2Vc+dI4gRDUn/cGDms5fgsRz15KkoV+IN+KPluPrO&#10;HCwcG6uePBM4VfWuGNGQi4lbo7BmeX8MlM85sPvrfCzaF4arb8lChtItIaj8TKPy0zUT0t0Z6rmW&#10;phJrP9yBNdS/mTY2FWb1bNCcsenpx8HNuOZ3h5Hjm99bm1Dqj9MRPoZhmLOMUzqiQRgZnE5ydHQ5&#10;XeTEkZz47uM8Lhe0Hg/scKFCcqDCY4cHEjROD2Cn39vscNhtdCRHx3r3oPvKz1Cdw+mAwyWO5Oi6&#10;fGR32pyd0s5uqyWFBpAcNoQZPchIiVRzyBlCemc8SJ2wOndlmHw648Ks+udlI8PpwIE131bi8KBU&#10;zBoEzFtVeOa/zYzJwGSS2RltZCCFYtETwsigxWOP9ceu2QPq0nrW7KHY9UAcHhydovo9NylbtU02&#10;Mkx7oD+WPemN/wAseH8g8qfEYvLQVjajnWQ+OXzQrn76jXBWlKtzESMyhvfGg7f5GhkEldi9U/3Y&#10;akRg4HVULptjZDibOFyLRerHU0VI9cdpCB/DMMzZxqk1NLhccDvJiWMTzuN0Q+NywyG5USU5UO1x&#10;yL/X0G9hd5CC6oDH5YSbjm67k/yL3yi/ddF58RyX2wUnHYWTxNH7ne7N7vQ5B6WZs9YGjUNDzo64&#10;cAm9u5zBb1VCQacWJ8dRbFi3EyvW7cWW0ibmTrtrsXur8Edu61HYgh1sU7sXn60iZbB/Mob1JwUj&#10;txQrAg2hdVSjrKJW+ex24LD6rLU7K5VzMh7YDhYGEQbyV3oYaxuNF12vqkRZrXq+okjxu71c+U5x&#10;Laug6w6P8r0eLtgK1TA0KjNfPzux4aBSJ9RDfka1GgefeG06HNQ8atuaHZgm3uTfko2ZQ6LUs170&#10;yBjRG6OTA1SZtUVqepMLKEMKu2/cg84fDpTt3KvGuRCHA8nO10/AePo9+4gik7WFar7wY/d2cd6I&#10;Qb384q8LQ9drc3B1oPj7hyFgGvvgKMeWTSJO5Pzl1WQ+aSoPKvEstSnfasvpHuI+VZRPmrwnUSv8&#10;BpZHg3zdWNr5lK+AedNL0GU+yPx7KspVSARzP788GXR5qKzLN80Kp085bTqNGqsrfVHzhW++ketb&#10;F+QzlF/kdCHXII19w9FIOaxfl7nU8OzF7irluyw/kbcb0NLpSTRVXr3Uy9dFjfoJrn72ylbJH7Wq&#10;HBuWUfLXZJtE+LaBJJu6eqpBPBSZBqw/GtCC4ZMJIs388kOj8fA+L8g2j2EYprU5pVMnfugyTB5x&#10;IAwCGnqqVsyXEFMn5CDQZ60GYiKFuKan71UGaie0Eug/oiQ9tHYXPOTXRX1drUEHjcsjfg5Jo6Xf&#10;0EmdHR665xFNHP4acQm2meJRadTTrV3Q2w1U7bvpeiOdTeak0MhzX06M5KHWj5LAqI2AVVOOoYPi&#10;ccuNvXBV/zP4TfEJh5qqQ3gvz8CuTkWY8mo1Vvj0Fab9aQBeHVp/aoMtbyMmzjiKRT59k8S2EVjw&#10;Yn8MiwugzPlg+24tLM84leGdxnxMueEg8EDD6RPKUGsTvn4/ERtm7JCnA3gZdnUWlk0Ow4q/bMbk&#10;76gjq55P7JaINc93r/+Wzn0Un/n5E0yeko1Xr01W36qpw4s7ZqJ20FGMebJckcGITEgPZDQuw6M7&#10;8MwjezHDb7mLq2/LxsLrxBB9eua6X/DgS3T/CuWal9E3dsbCW3ze6snPqMWCf3aBeUE+pvmG1xKG&#10;Zf8aiNEx6vcGOEgW32L4KgsWvj8YVzfqz4cjO/Hi83sxK89TTy6JmXH4bFZv9Kl7yazkj9yp3TEr&#10;fHdw+WP7L7h7RhHm+caZ6rIHH+qJWUNU+R3chumPFOLFI8pXGYsFb/41B5M7eR+uPvvO3pil24bh&#10;r5JCQGevntobC6+OU7z44B2eL0Y0vDrC39gSgEBhEOG8OxuzRviP+KnFlk9ycc3bdPSJv8j3814c&#10;gNEiOI3lkxPlwSObcc2kww3fMIph9S9GYcENFM6OySh9NhvR6iUFkvHvf8GU2EDXBGq+bp+B0uHl&#10;mPh4CT7zhp3iOevpQXgwfncDGdxI8l4wtr58gy7z7iK89/gvmOi76KPFiJlDdJjxZW39qROnrFyd&#10;aKh9CPcLuTyIhRd/xjVPq3WKyrAhUei6pRxz4k40daIWG95ej2vec8h538uwEWlYeF8Won3rusLN&#10;mHLvYczzSaOMTlG40VKOZzb5Tp1Q84XPdIq1r36FQf+VL9bjeHoFDkdGpzgsnNkTfSJ98oC3LvtX&#10;NsyvbsQ1cl4w0neq85MDTRlp6fQUBFFeiUD5WuTXV5/si2m9lNGAMt44nbB+VuMnX/DFR/5BtUn1&#10;28AtT+zA3dvVC0RiW6qn/0X1tEj/puqPBnmrpcIXapqpsnubwrrmeD82IycZa57NwCH/vBVH4fkn&#10;hSdc/c4wDHMaaFqjaWF0Wp1sXNBptD5HrXwU6y3oyYnPGvonDAoWSYsIjw5Wj3LerZHgIafXaWHW&#10;6VX/x++n3FM5CqfRKsYL8aZZkj9Ti8Lu9Dq9ETCY4XHpEB1uQUa7SHTv3FRn5yziy90YvkCLB+cM&#10;hrR8GGr/mYgbKbpzXtuBDaoXmYPUAXnkKA71ScaupcPI7yWQPsrCdGMlhs/Mr9cxaYgDa1ZXUwco&#10;FsPEHNKYRAzrAsz7bG8jv6vExEk7sXtEZ5QuE8/JxpvdgBWLdmLM7zbiRUsKNogwLMvBsuFaHM6j&#10;TvYPPr1K6myu/ccvGPMDMP3ZAUpYlw/FrrstyH1zK17M9fVL5O4lhaAawx7tidpPB6P07jT1QgCq&#10;qMP2B1KGjhjx5t/Uey8biPw7oyhOXiVNi0ObK2C7JA357w9V/fTEAorDZ+/txIIG63E68OC9v2AO&#10;xWvNp+R/2YXYNdWIxNpqzFjY1OKdh7B2DR0yo9AnGCODoJQUH2c05s3xkQs9CzuPYsayItXTcRa9&#10;tTn4/DGdFGBjBHW+L1TjnIOvLw/DoE5qWRGye7gQC8JjscZHLgu72zFlxmas9Xu5tujzzbj7Ay1m&#10;/q0/pcvABkqwl8ThqZhJl+a8RJ3WV/Kxoak3zFU7MP33pGC7w7Dwn2o4l/bGsiEevPjSL7j76/oj&#10;Z3YvWY9hb9YiekgaDnnz/fwMTM+JQE7g4KgEkQfjOmHeRwMoDwv/lJ9mD0ApfS+d2QmJulRcPUFP&#10;eZM6/74GEcGRIny2hxSAoakBjAw+rNqNri/YMfF58fxhKJ2dgBtJUZj+whoMn3YI5tt6o1aUr/lp&#10;eIzi8t68nVjhmwZBl/larHhBMTLceItaZikPlz4Xjd3f+SVqY7RKuToRod8v6PKwZzMmPk5lLdKn&#10;PHzaEw9aqrHwqOqnUZR8N/o9F0Y/0F1JI5F+f42F+cu9mPxfnwVeRX6eRvWf20duS/tj4YUOvLdJ&#10;9dMEAydTfqN8cbX4MjxNyX/kHuwlTlA43vsBOaQIdr02S0lXysOlf0vAwD1HkXPXRmxo8AbagQV/&#10;3oxZ5kTkvj8YtZ/0R+PLo7R0egZZXvf8gmsePIo1yT710Pud8WYHB+7+4w94cav/i51g6udUPEhy&#10;y7+NMgPx2J/UsvxRd9XIE2KbJLeBlKcupPIkt3UDqC6ltu7IUcxbpdZRTdUfsgdfWip8zWvb5sWr&#10;6aG22btzD1L81uKardFYKO4jyvotJNOj5Zi5vGE7xDAMcyo5pYYGgfe9t/9RID7LTkN/9XqY3BpY&#10;7ICZ6mWP2w2XTgM3OTHqAW4PJA81YpJU7x7ikvhOB9l5Of657insWtJJQToddfiNJricEhLjI5He&#10;LhpxkTq6xzlAXCwWktI5OlW8TdbCnN4d06+kIlZRhS11Ck4lPnvzMN6LjMWcx7KRYVSLYGQaHvxD&#10;LPpsPYplpPg0ijptYvQFCWoHKBbDLqYOz9YSrPBXolSuuW8AXh1LipQQc2QyJo4Tb5mo7JyfhWUP&#10;ZCFRhEEXi9ETlU7yZ/k+N9q+DQ/+14Np9/XFg9TBVNAj4/KemJHjwQzqrKujTRUOutD1gQF47PwE&#10;mC0WRHvjF4Ati3ZjxlEtHnu8PyZ3Ue8thuiP7Y9pvZROnJBjnylDsXBqFrrGUN4R6EjJu51kRYre&#10;ik0Nd4LIHqXEK8NC/nVGZFxNneNIYMPm8iaMOCQP0f9LNSFJOXFiulBHb3YORmf6yEV91mdrjzZ8&#10;Vij5w2HEguf7Y3SyKgdKn2FT++NqdYEyWXYVFsybmYOBPnK5+oFETK4ox8Kf/DrblKeunjkAN3aJ&#10;onQJg7mxIheegcf+lolZnYRx4iBybliF4Y9vxGcNhpB7sOG9Qrzo0GLWIwNwdboaTmMcKXTZeDOd&#10;FMbXqXPvVZ4qduLFeQ4c7pKIBd48J2ibiQfvy27ibTQRTB6kdI4mRTRGHchhiYqQv0eHK+HKGBJH&#10;eZsUt+/qd7wPryvBIlgwur/3vo3gCMO814T8hD8tojt1weRB9JEU3dFPDsDMoXGKTNtmYfLV9ExH&#10;NTbsFT8UhFDmt27BdCrffUZkYt6NapkVcevSEzNv9ZaJpmmtctU0zbhfsOVhXhE+E2/zfcuDJYHy&#10;WRruVr41jprvMki5f3VEoprvKf169cbMq7VYtGR/3RvgDR8o+bme3IxR6HNtV8zsonxtEgvltyg1&#10;banukfMfOfmZpVvxzNsuICcZC6akqaMoyA+l67yHwkgpLMGceoY5hc+ofl/wWHf0oYxtDveOUgpE&#10;C6dnUOW1EovmirSxYI5vPRSTislPUd42ejD97a0N1g86cf2sh1mUZfV1vkWVY3SkGv9Q2yRizJ39&#10;8ea1VJ7kti4Cw25JwTQ6P2eLaqk6Qf1Rn5YKXzPatquysezOzONt9vg4DKPzK1ISkft0T8onQqZU&#10;1q+jNKDzn20q5d1oGIY5raitxylCniLhhzz3QTl6L4uDh5RSiTqpWvFPo4XD7YZH7EpBTox2EAs9&#10;euTdKdQfyEfZBKHcR/5MH46fIMe0Foq0T/xPRp6+4kZqcjTSkqOomyKn4tlPpBFJfsMUk+LVDoSX&#10;2sNYsQYYNjpZGbLpSwfqAFEHY0Oj84IB209H8SJ1Wq7ud3xYemJONEaTErWwke0Xk2J8hq8S5tQw&#10;uXMSnUydYOWUQowJYp30Dbbjb7F3/1SGtQjD1YO8HSYvEejTneKWW4kt6hmFCFwzqKkOsZfDWLOK&#10;0j0yGteIdSaCRcy5FfNZdzshBh5sOdxwy8UG8aLwJzX6JtAPI3Ui1Y8hIdYpqBBzrytRKvJAoQ2H&#10;lCvHCSF/oH/bwOtByKiyG5SAYf6jL2JiMZDiumKbn9Upkzqk6UFW93EZeHD2UJTOScOsblrkrz+K&#10;MdN+QIdHf8EWeY64oAi56ygMyaTAk5966BIxbAR10CvKsGKHcsq26SjmOIBpV6T5LZ53YkLPgwFo&#10;m4aJOdTx/uqwz7D1EqxYSYHqT7I54SgWPWJ8h7aT4pvRXqSdFkmJ9fNvUrzYqcMDW43yPZQyvzu3&#10;AhvonhNHZzQvH7ZiuQqJYO4XbHlYT8cmy0PjKPlOj8mX+O8Uo0XXriSfg5R35GHrh5ErhqOHKrcg&#10;sZESPY+OD47q2GDkjHlQoqwUzvvuYAOl8OoRySGXF5mTTM+gyiulzRoxpWNoQsMpaeGZuGYoHXNL&#10;scZvWsBJ1c9Ec+qDjLZ+08BE3lM/tjTNrq+Cadti/WqFthb0EcdkS/0pQDoLMoRMK50NjC4MwzCn&#10;ktBb7pNE0ftJ5fQ68V0jX1KvURfN7YGblB27VgNnuAnuCAtsktjwUgsdOeHH4XbJ0yigUUc41CHf&#10;RTlz/I/8G/UPu9PpxMKerlpYTG6kt49EalIkdeHFtd8IFXZZ0Vnx9mZoLvuqvrtqL16ka4eqnLLX&#10;hqjTJogNn+fixX+o7r/KuUUrD6pvhE6ARRt4mLiFlCn1o5fDJcLoUI3hV/mFlVwH8Yauwu3XkaEq&#10;JaiOcS0OH6RDchAdPnc1dq/aiLtvp+deuRY5D+/EM0tqIda/9DWKtAj7qoOToYwHZXt2YM6Tq9Bh&#10;zLeImbQZ0+cWYa1QxhvIJUjU/IG2xiaG8quyW7UXFr800Vy2GVPoWgO5kO4bmvqkR3RmFh58cRgO&#10;zc/Cm4PEEN0iDPvrNlUZUsNAyneg+2akmuivB4eKlZEVZSVKnk6K8e98n5jQ82AgIjD68ggk7jmK&#10;RVvVU0cOYiF9njY0uelpE41gCQvcfJrD/JTlEMq8Elc9yUn+2gxOY7lqjXIaVHloHCXfuTDl9z4y&#10;V53lGVFvulEmz0gJQW7NwJv/Y8ICvCHXRSA7k44H7LKs6uFdYDgYWlD+QZVXb9qEBzLOapEoj3Jy&#10;4lCog2NOQMvUB61HSOE72TQL0GYrGGE5wzbzYhjmt8kpNTTI6ySIaRH+TlzzfhTOQ4pnDTV0qQkw&#10;DegKy4BsaMLCYHZqYKLTwuDg1JM2o9VDq6Uo0A9lNZZ+K6n3VG7lvaHQfeibeo3daXSSSEAbUpOs&#10;yEqLQlIbK3WrT2k2PCMYNioZXz+ZEdDNHNxIl7piNxatAhIjPdiyvgKf1Tk7bKJT0cT0iZPDglcD&#10;hFN2f01T3qi0GiVY9PhadHipDOaRWfLc1F3vD8XXT8XJoy9ajih07UaHrZXID3Iq/OHPqWP4+71Y&#10;ZIiVF2mTPh2Gr//VE5NDeDt3UuTEBU4TcmvGNjkZITTapmHy//XHwhyK8/ojWHHCefGAzeaRj2az&#10;n9LdbE4+D5oHJGM6lZ0F3yqTn8s2lWNRwDePrUOzynyr0dLl6lSV0+agx2P3BZb71092rFvU8PTh&#10;Qq2ocywn0w6egfKX6wCtWBeyFTidbVIwBBO+M7nMMAzDtAynXMMTYw2Uf97Px/EaC8RABQPpo2FZ&#10;7RF7YR+0uaAXjDGRMLroPDVeYjqFx6hXplKQX9GcyUYG+Sa+96RPwoM4IZ+XP7A7nU7jhtXoQXpK&#10;FNolWhEdpgPc4tpvhLgwdKXDiloDBp2fiWEBXNdGdp0oW38UcyjvT/+zUGipQ+Lr/izmdTY+faK5&#10;JMpzop0wJwYO67BeCc0c4h2BDPEW76ADh5rahmvrHszMBSbf3Rezrk07Ple4xYnFsJHi3Xw13vuu&#10;8akrxynEgn/XYndOMhY+1hMDvXPHTxY1f+BgbRNza1XZHdYiI1CakBsoz3tvSSLQp58SR2U7tabT&#10;71Ch2I9ej4x4Jb0Sk8UIB2D30WBkW58Wy4M6ZVHIDV8VY4O7EmvE4opD4xDUTJ+TIYQynxgrDDMu&#10;HGrwajtYTlO5aq1yGqlM58IRR7Pmmiv5zgVbeGpAuQ87P1kdcm4hv3QQchNfW5gm839tJbaI0RSh&#10;rA/jTwvLP6jy2mRd5cDufeKNvAGJzR6dE5jWa5NahqDDd8raNoZhmNPHKa3Z/GcuaOSDBI/4q1FH&#10;JYhFHumfNtyEyKx0RPXujsgeXWFNTYTGoIXHrWyNKe9goP5eueHxg9e4IPvzfpePHnLU+6Lvwlih&#10;WCeERzqnEW/ahRONo3Cy+eL0OSEckTpib085TBQ2OVziusBrWRGovzltTshK9Gq9MhOICBCyvJ3Q&#10;aOmaSBA6RBh0yO4ci8R4PUx6cU71+1tAl4JhYmXrVYew6KCQV7CQYrSKFKPIaAzLUk/50iUeEyND&#10;mD4RJBn9xfoPLsxZtLuFh6PGYeDFpFRVlGDWf/1fkZNcvEpSjVtegT4jzu+tc7mrWYpHU0QPaSfv&#10;uDDv1Q14L1DaFG7Gi3VhFfuu00HMjVVOKLhtKPWbkxwS3vyRexhzcv2HVnjlosru4FHMWx/k8Iug&#10;EKulr8aLmwLM53YfxdpvHRALuSbKQ3KPp9+CNX5hqNqNeYuprkqPxbB09Vz3ODxG/e95b29Vppb4&#10;QnV+U4SSBxtd5FJFXhSSwvzZGmXu/2MXprW+UhJCmc/IiUQfSucFn/nHtRaHgqovTlO5aq1yaknE&#10;sP50XH8En/nH/6iyVWuTqPnuxYXbsdsb94AkImcQNbgVZVjoX6aqKnEo2DItdsRSP9bDm/8pD9cP&#10;hwe7Pz8kT585qbzY0vIPprzW1VVFWLjHL20ObsccMfpueELzDXmNlOXWa5NOXH/U42TDdwrbNoZh&#10;mNPFqTWhahTlXkNOK46qMirr++Q0Qul3OuHWeeDMjIQlLQ2GNqmQYpIQ2bMTauKMqNGT0up2y6Mb&#10;NGJRQXJCF5edeAT9k7e29A7VF88QUzbEJ49b/q3erYNJskDvMSlKrpZafi11LnTktHY6Rx1qup+Y&#10;oiFcXQB9nPdaY9dP2mmoFdMbAIOIi5POiXCJI10TE64lch4ddJKW4t5KYQjaUZCEQUFeM0NImsKl&#10;MZF8ST4uSiiXDUadmkBOHSJI9oPOa4v4NsK4RHHSK29PfhsYMezOTFJoHZg47Xu8uOowDldUKgsJ&#10;fpmLKXMb6ZxUHMRnpBglXhjTcEE5mRQMupAOYgX7kLcya4LU7nj1TiMOfbkTY575BWsLRVgrcXjn&#10;Tsx7Zi0WncRUjYwxGbJi/94/fsHdn+zFbiGHI4fx2dzvkf2kuhZAvIk6bcCrC37BhiOKnNZ+shbD&#10;/3gU+eJ6S2JJw2PPJ+JGUNr8/ltMeXsb1u4swe6tO7Fo7rfInnYYsz7fr+4pH4ZEoUR/WYh5W0tk&#10;mezO/QXTf5ePmUFMLWgcyh+3JONGowcznvwBz3jzR+Fekve3GP5vJXEzruqOBd08eObpHzDdKztS&#10;LresozA8c6ItUhuhgpTvdbWY/se1yH5wPd5btRdbjogFLrfhxfs3YuJW4MbJmRimKg5KGEiJe+EH&#10;zPhSCefhnTvwzB934pkKLWbe2eX4EGBLJu4W29gdLcfVf1yPz0iux2X2bYBt8HwIIQ927RVBKqMD&#10;r368UwnPwfL65UldFPLVl/ZigTECw/qIt4+tTQhlvksWZpJivYHies0/dpD8vWn/A675XBiaT0yL&#10;lyurTh7qXVZSqY5mCUCrldMIjJ4Yi4GiTD78A+aRUivn81W5uOb2g1h2ouSjfDfjySgM3HoYw+/P&#10;rct3YtG9RXNX19sKsc81KZhG5U6UKW+5k/PntB2YFWyZjhOLrtKR6oX3dipyOCxGp3jDsadI3sVF&#10;ycNCRj9g4lwHErsl4+5BJ5EXWzo9gyqv3nztwpT712KOnDaKn7sfPoxFRiPm3JLZbONJYi+hsIs4&#10;bcYWOc0oDOJCK7ZJJ6w/fDjp8J3Kto1hGOY0IVS/Mw6x7oLRaILJZKKjAQaDHjq9WI9BJ1/TaIWi&#10;L2u0IaET9zHq4da44fDYIfas0GiM0HjCAEck5Inu9kjoPNGkM+vhXbCyDvFZ/eq7oGWr4CIFXEzc&#10;rHZCcugBNynjkgF6IynxBg+0eup0at1wOxwQW3+eVoRhR0thFIYk2cAjjAokXfFRJ9KOuhokZ0g6&#10;REeYkZEai7hoC6xmuiaMQK0kwjMW7xaCHVyY9ZfNSJrwA2Im/IKcf1Qgum1go0vZOjFtAtQZTVNO&#10;NECLgYOiqJPkwqIfWnLvbC0yxvbHijsjYP6pCINuF2H9AUnTduPFEhOSdE0oiCdCKPb/zMaCIVos&#10;fHMHOgg5TNqMyV8Bk69MVEYKiE7b3RZY8oqQM0mR0+S1Jsx8IxszW2MthGRSnv9FaZPlwbL3CjFo&#10;Wi46/GE3rvmvC30uz8CG2b3RVdYHEjD5/5IxWefAlD/kyjIZ9JcyJN1NsrqeysLJ0JZkIsKQ7sIM&#10;b/64nRT4PRZMvlCdUK6Lw41Pkb9BwCKv7CbkIvvZozgUb4G5OVVCJOXLfw1EPqV1xq5yTPzLDmRP&#10;onz5ZCGmF+rx4AM9sWCsz4R2nzC895ISzqRpe/FqVRgWzB6Ix+q2UlRIvPwCbHk6FoOo8z6G5Cpk&#10;1uHRImzpGofR7ZpqioLPg+YBmZiTA6z9724lPL/LR/0BF8qikBDnhpyCaRNegi7zFL4/ijKhR+6S&#10;vSR/Je0X6RLw9exEefvZE9LS5SorHhMp2Vd8uAPTVzUylL41y2mX3viM8s3V1dWY8ugvdO9cDHut&#10;CsOeHIAFYmeDE2DO6Sv/fuDhkrp8F3P7Nkxfr0dSuE9BiemMWbMS8WDM8XLX4ekSYGJPrAlya1FR&#10;L0ycGoVhwjAyTZHDxM8Vs19dOAqOqnn4Fwx6sxpJV2diy/Mn2OL1RLR0ehJBlde6fG3HTDltFD+f&#10;xcZizb8uqNuOt1mkZmHGWKpL8w4jW06zX7BQ3ga29dqkE9cfPpxs+E5128YwDHMa0JCifMrUvB+7&#10;jYTLRgq+06WMQNBp4JaEui+RjqqFeOntttshGfWwdmiHzHvuQOSgfnA6bDjw/ico/uRzuPcdIUXb&#10;BDv50UhOoc/SvcQrXmr4tDZSbrUo0sbhL+GXYKs5HhUGagh0LuhrxdEjj5aQXNS5ECMBNAbSi/WQ&#10;PDpS1pXKXyeMHHod7FIthcunE+IrJnmkROsi3vWLptzj1kCnM8q6uFuMaDAIIdFRXNca5NkU8rST&#10;1g9So8i2BQqsWMNTDoj4L8LkdsvmIGEcEmF1UrpnJllw+fkpuP2WPshIcMIqEl2MLGlKzziXEVta&#10;yYtmiX3XT5XW01zEdIFa5Q2POUzZk7ylOJEcvNcNFkSL/ddPBXVhEtGlTmOgkSRiW8tqZT2CVkm/&#10;2kqUieKuNTWypzvhrqUwiLfdWgpnWGjDfxvFA1tVtbKeWzBx88qqqXDWcTL5KJjfHg97wHTLy0XO&#10;gyW45tlheCznNFQ8wZZ5b9qfTFlrqXLlzWMnCkuw92sOJ13WfPJ0k+Hz5rGTKE9eeQUsD8fzcKP1&#10;SnNp6fSUCbK8evNrS6d9k+XgZOqSxjhB/eHPyYavNcsMwzDMaeasMDQ47DYc+OATFH/8GdyFR6DT&#10;Hzc0yCPyJVE5UwV+AkODWyNBEtMkxJoHFG2NRke/NcLjopZE0tJ3Ut51Huj1EhykJHuCFU0rGB6M&#10;wuBBcbFTA6ah+AqV3e2mTpbGQW2XOFK0TGaKP8XL45HleLqQoy8bFsRROJKbWPdCGG80BmipsyUv&#10;1eBxYmD3WNx2RUdcMSIdcWF26jKSHzd1Gluys8UwDBOQWqz4y2oMz41F7vs5jUxDYhiGYRiGYU6W&#10;M9LQ4DHoYE5Plg0NUYP6w+n0GdFQWAQ9Kd42k57uEaKhwaOFJIatGcTbP/FmhHDT71x66HR6SBon&#10;haWGTtaSViwGmPq8ifA1JviLrBUMDQbS2HWknNtsFBaSDQwGCo6J4iIMLCQvj4d8SHCLNRDktSrU&#10;H54OVEMDnOTEZ3mYCclXGBq0VjpHrtYBvcGNKy5Mwn03dkHfnnGw6mrJK8nSYwH0ASz9p4mYa1ap&#10;b4gZhjmbkZZfonxwi/Lswe6vf8bEl6qR89AAvDo8Qt7bnmEY5lzmud91xJ8meFfmZRiGOXWcOdqd&#10;L17FVf4slFexBoCY6qBRFnrUiqMYji9GIQQfBZ38ex0p6vQbjTBOkKOjXm8k/Z1Ue7EooYGUYkMY&#10;SUZcU54tP1/8E0efc3WuVaBw6gyAhZyZlHGTm8Il3v67ITm1kFx66jtTPIQfdQeO04ps7KAwkzzF&#10;9BPFkiTOUzqJBJWciIvSo32iBSnxJhi1YlSJR7XZ+BluGIZhWpANc1dBM+ZbdHipGpaxmZg13G+l&#10;d4ZhGIZhGKZFOWOnTlgyUpB591REDj5PXqPhoJg6IY9o8E6dMJACq6zRoPEIjVYot02PaBA7Xbjp&#10;wW6hFBvIv3jjTvqukZR6t5vOU3igJyf0drHAoioaYWQQ/31pbbGJnSSEQcRjJOmI6RJivQgKLhwa&#10;6D0GCoAOLhEmkpV8TZ63cJqQF3+k5zutJDoKN8nbrauUdxOFJpzS1QLUliGnWxtMHN0Bky5PR2QE&#10;yV9ykiPpSkb6DY9hZhimNfDAdvAA1uzzIKlzErrGnGgNCYZhGIZhGOZkERr6mYk6WsA7YKBOracP&#10;Qsn3dcEiwUX+SbkVCjBMdNTLQ/etWgkWyYEwumASuyN4rORZKMLyzxoYGerRSgYHj+SGvPijPLKC&#10;wkSP0Us2JEdJSE/QIDVOg9hwuiz8eE6jkUFGJAqFQ/6olQc3KFYGIRuJxOeGRedCZrsIZLSLRITF&#10;SOeEYcFAcROGIPrIMAzTKmhhTk7FsPPT2MjAMAzDMAxzijhzDQ2qAq8YEoQiK5Hu6pEXaPQaGDz0&#10;PRRDg9h1grR1xYgBZa2DCKMLWe10yOlsQr/OFvRsr0eitRZGMVTC+1y/Z8jfxalQnh0qYsiHnuLn&#10;pCRymmCGBe1jIzB+VE9MvbE/brqmJwb3bYcwdTrF6UXISjE0iFEYklssDHlcRjr6EG6W0DkjBukp&#10;0dCJkSOU9SSNgZyOft2KcmQYhmEYhmEYhmFOKWesoYHU++MKvUAe3aCs0SDWZ5A/y2s0NDXcoD5i&#10;eoYk1g8QWzC6PTCRkp6easWVl3XGvVMvwEN3D8EdN/fCZRfGoE2MmJJw+tBqPdDpSYEXCyzWGKCp&#10;0SEcGpzXLQHDBifjwgGJ6J4VC4sYPnDaDQ2EPBdGSSNl3QwKt0gfcgadFlazFqnJkUiItch2CTHg&#10;QZgnlCUtGYZhGIZhGIZhmHOFU29oEIqo+rFuRIAwFgjnY1cQR/mz6lk+qEYF8VdxQqmVTwWHh/wL&#10;7Va8fbfbEW/VoU/HNrhkcAcMPi8Jg/rG4MKcWIzqlYr2cRbIWx47SFGWwqDTuqDT2UiXdkAj2cX7&#10;eBgNRoSHmxFmoHNiUXOnDno9YDZ7EGbRwmLUQ+smZdtlpos6RRl36WCgMIvpAzHh4QjTmWEUOy+o&#10;q6KLXSUMWr08hUOsXSAWYrAYnbBaHbDr3Nhx0IYt28tRsKsMB0pqYBNrG2gN9HsttB66B30V23Tq&#10;3YDRYaKjEXqPG3oKs05PYTWbSemn82IXCzHqQAhQLI5B99brDTDDQOHRUFBdFAYtzCYPTGYX9DqS&#10;mWQj/3RjYYMxuOknYmcMMf1ETO0wUWq4KAZOsWIE+RM7ZFBg3A4Y4UDXjBSkJVgQaRXXhAflINJQ&#10;LBfJMAzDMAzDMAzDnBvoniTUz63O/jnvkOLpgSRvaSgptgWhbapvwsU5SbydN5DCHhOJ2AH9YE5N&#10;hoeU8MrNW1CTtwNSeTW0pIi79aTAy4sgCmVVfYNO2r5E96nWWPG9sQOO6sNIOadrWg+0LvIvjAyk&#10;hHvEwoU1Erq3C8OI85MxcliKrKCLbS2tdI9ETQw27C7BgcO1qK0gRd8Qg9g2tUhI0CAhxgKL1oY2&#10;kRFITWyDjLRIxIXVwENKvU5nRtu2OqQnm5DaNgKxYRZ6rgaOGjNcOhc0Zg8iTRHIaKtHx/bRSEui&#10;+1rMpNw7YPc46K8EQ3QksmKMaBthhdEUDqtZj05pbsQlSag16XD0mAnFhdXYvbcMm/aXobDcQfIw&#10;0n2MaBejQXySGQlRBsQaTTBKkXB43Iiw2pESr0FychI924rEOCsiw03QOMVCkxKcegpbmISsxHik&#10;WK2IMGmgN3mQmRCD5HZ0rzY6hOt1cNqrYRdWBiFTvQP6WiN0koGeL3abIPlKTnlxT0mkh84IrZiq&#10;4rBRWLQYO7QPzu8ZhraxWjov/CtWLiXlRCZgGIZhGIZhGIZhzgVO6a4TP2SPIIXcKe86IQwOYhaD&#10;h3RMyTvk3uWB2+EAzAaYMpKRefcdiB7UT911YiGKP/4M7n1F0ItdJ0x6Uk+dsvFAKwkrAd3sBLtO&#10;GIQ3vZaUZVKCqzy47LxI3DQ2GZePzsSOwyWgpyPaYkECYvD8gh1YsnI/duyqpLAZcMOEFIy8qD1S&#10;24RhU+5aREckIikpHrEJBlTYnfju24M4dKgGae2jcV7vVERGaFB8tAI//lyE+R/txs7yKiS2t2DC&#10;Ram4MCcOaSlGmMRmDE49cjdWY+EXu7D2l8O4aHBnTLzAiDaRVuwrt8Ctr0VqWytKyl1Yn1+JMG0k&#10;zu8cDZe7Gou+34qP/7MNbZNjcen5abjmvEQkt9PAYNFiV5EHn6y24+MVGzCwWyRuv7wDemdEkMxI&#10;YJIJFeUG5K6rxIKlP2Nv1VF0zInF1PH9EKe3YE9hNfILqzD+oi6ISADKqpzYkVeBxf9dj7U7KC0o&#10;LJDKodWEg0QDj84DnYeEKxawFLYfkR5C2BonzJINnRLD8cCkSzD8/HC0aysSgQ0LDMMwDMMwDMMw&#10;5yqndETDgTnvkC4qRjQIZddnRIMwMgjnHdGgFyMaIhB7nt+Ihnz/EQ0eMUCBjsp78RONaNBKejjd&#10;9CunDZFRHowYnIhLB2WQUm/BZ1+XYktBDSnwBnRMC8exEhv2HizCjv2H4KDnX3lJO1zUKwqd2kho&#10;nxCGtMQkpMSHISlGQqzVivbxEeiWFYvsTtFITdAhMcqJNmE6hJtisXtPJSzRGpzfNwp3XJmG5Kg2&#10;qCzzoKi4FmEWHTLbxsHo1MBebkdCVASGnpeMHp1ikE5KeUo7E1LiouCw6XDkiA0psXr06mhCVJgL&#10;RUcroJcsGD8sDTdcmoYuaQlwhZlhN+hRaXfj4IEalBdVonv7eHRLj8fR0hLsOuCGW6NFUpIR7dtb&#10;UO6uhR0uRIYbcO2gLuja1oB2ifTMjBh0ijcgNtqF2HAJ8RYLLHoLDhV7UFhklw060Org0TtlQw7c&#10;wrBA6akMMSFnAhwSosO06NYxCpdfmoV2CUZYjOIiwzAMwzAMwzAMc64iNPTfDh493C6KsqcWKSka&#10;dMq0ysaC2hJg6+YK/LKpAvv21cojLbpnhKFrmgURkUJ1dsFk1MKqk2DSuNAmJgn7DzuxMf8Y9uyv&#10;QZikRVaKFUlxkThwsBJrftqFA0dKYA3TIbVdGLIy26BX5zbo2zUaXTIscDo12LSlHKvWHsDuvaVo&#10;E6ZH36w49O+ShIgIA1xWI4xRRsRF6VBW4sDPPxdj3Tryu6cIRrMNFqsbVrMObaLCMah/Oww7LwVd&#10;UqNQWu7C/9YVYeFXB7D8u8PYtq0EzkotKopc2L6tEr9ud2PbrmocOlQBj70aae0MyO7WFkkpbaBx&#10;GxGhtSLcSEeLBy5NJb5euxUbt+5Hlb0WbRP16NUzAcltLTDpNdCZrMoUGHk8DAlMEnLSyB81OkAv&#10;hjo4tYgJsyAzIwIp7bQwmcibmL7CMAzDMAzDMAzDnLP8pgwNYu0ArZaUYZMHnTqGIS3JBKvWiapj&#10;drhsldB4bNBJdujp2Dk5DD2zEtC+XTxpzgbY7FrYnXrUuszYewx47/OdeO3jPCz/qQQ2G2nP9H/7&#10;rkr8890tePFfm7E6rwLVGj00ZiAxJQxZadFIjQuHy6PB0Uo7dh0uxbb9R3GorBI2Zy1i2pjQISsO&#10;EW0NqNLXoNxjx7EqDf77VTH+Njcf/3z7F6zZsAs2bS1cWi1csMJijUF2t1jExltxtNyFdbkH8cY7&#10;P2H26z/j3+9tx9ffF2F/sQf7j1Rh775SSO44hJv0MLsdkMrsMNgMiAmLRpglEh6XUckMbh0Ki6qw&#10;fHU+/vyPdXhv+T7kH7DDTfGIStTCFO6ARke/FVNShKHBpaOjgWSkUdb2FLYGkrGO4q51axAXbUVW&#10;h2jERDvlpR08bvEQhmEYhmEYhmEY5lzlN2Vo8Eg26ElRj4k0oEeHdmgbGQmjxoXkdk7cNKkdpv4+&#10;EyMvTYBeXwGj0YCU+LZIb5cCOD2oqnbB7tbDoTEid/thfPfLHqzbdghbj1SikhTrMhdQcKgcqzeV&#10;oeCwFaXVkaitNaCivApavRux0RYkRMfAiij0SIvC5Gv74vH7x+CyS7rDEEW/RxVs+iro3CWIt1ch&#10;wi2h1GHE6l+rsX6bFnuKzaiWjNBZjIDBCIPJgtjYOMS3MVB43aipqUJlWTGO7T2EykOVcItFIp3l&#10;OP88K267OQMP3tUNt17RFuf1zUZCcmfoDEkQM1icLhN0RhOs0SbIgz30QEmFGb9s1mPLnghs2OZG&#10;QaFN2UlCa4PDVYnq2nLYaisQFmaCVmeQp0iIBSElyQ1J+JS33HTBovcgJc6MzNQoGGCDhq4zDMMw&#10;DMMwDMMw5za/LUODxw2TQUJanAU9OyUhsW08nJowlNYaYLZaEGa2kIJsIIVdLyvMcUkmdO8ajZg4&#10;D/SohNNRQYp5DarKS6BxOGCWtDBoNKjVSXCZXHDrKlDjKIbHXQG9vRZh4o2+ORwOux2Hi0tx8EgJ&#10;bI4qFFeU4se83XjnP5vx/Js78ebiGixYXoFlq4/iaKWZFPYoUsoNqHVWo6S2FG66t8aiERGAzqWB&#10;TnJC8tTAbi+FrYKeSwq8IdaIqMx2sHbMhCY+AdoIC5ITTejW2YyMTCMkiw2rt+/G+//5Ff9buwf7&#10;a6pQawac+lI4KbxOpw0esYWlHrDbHKgscsjbbproeXqbBxo7oHO6EGYQW2RGUM7RwO6sAgkCGoOe&#10;MpJY5FGM7JAo/uRcDrSJ1iItWSwAGUFXKexaMaJESQuGYRiGYRiGYRjm3OQ3pfZptDpEWC3omByD&#10;jKRw6E3AriJg+Zqj+N+qg/jqf4VYubIIP+W7UFRjR3S8Dj26RCM7zYxIKynRGjc8YvVJtwd6F2CW&#10;9LAajLKC7tGQ8g+6LhYhoM8atw0myUm/A2rsNuwprMTeXTZoHUahy8tK+tGyYuw7UISyMqDosBOF&#10;u0pRXS5B66awaUzyCAC3thYwkUKvr4HkckHnsshKvdNTi5KKo9i1swLlFQ6ER+jROasNrhzdA1eP&#10;ycZlF6bh/J5tkd42ElEmI3RuwEFx0rtqEGZ0wmp1k+JfDSuFPUwDGCnYktYFh9YOl+SQByUY6dkW&#10;rZviqYOB4qvz6OnJZmi1Zmh0Brg8dooJhUnkIg/9EbIhKQgRSB4HUpIsyGgfgYQYq7wziLzfBBsa&#10;GIZhGIZhGIZhzml+U2qfXm9AdGQUOiUnkbIt4UiZGys3Hcbf3tmEv7zyE56btR6z527Gom+OYdvB&#10;GuiMGmS2C0eP9DaIjQiDRm+GW0dHrQX2GlLca+mmHqO8i4Wt0omaSiPsrjg4dBGo8XhQ5axCjeRG&#10;hcuGfYVu7NpqhKvciJToGFxyXntMuaY9pl4ThRsvseLCzhqkmOmmFRWQbJQwpNhrPSZ6lhY2F51z&#10;lMPl8MBtj4DDZUaF043CsnKsyT2CnbsqoLM70D3GhRnXJOHVaZ3xxK3dMLxvGiyeCLhKTIjzRGF0&#10;147406RemHR5Ojq3tcBI4Y9xhSFeE4lInRV2t0cOq13vgTGcwooqON0OeIQRgXC69KiqlVBt9wA6&#10;HQxGvWxbcFNY3GK9BnmvUQ35FPuAOJGREYW09pGIsBqgdYuVIOXbMAzDMAzDMAzDMOcwv6ntLcUx&#10;LtqI3qmJiLI6sG1fMVZtKsS3vx4kpdqMWocR5aRIl2vtiBLrG5JCXXHUjl15pMgbDNBZyY9Gjx9/&#10;2Y8tu+yopMAbolzoGBaO0gO1+GlzJb7f5kJtpBVJ8WLkggd7D9di/a5S5G0uxpadB7C+phjFFXRv&#10;TzhijG3QxhyJKpsTa3cW4rt9R1BhDYclEqitdmDvrnIsWV2KiioKjN6K6IhwJEWH011rsOdoCdZt&#10;P4Y1645gb7EdZZUaWCgOGq0DHk0VjlSU4pv8cnyeewyFRbWyrCNjzNhSXIa1W4qxbnMpSqvN2Lqv&#10;AtsPlOJIZTVi21rhlnTYvrsWq386hoMUTn24CRFReoSHabFl906sya9CwRExaqFWHrUgG0M8ZrhF&#10;uhmdJGMxjcIAo+TBJRemoX+POCS3MQFiF0yxHYWaVAzDMAzDMAzDMMy5iUYi1M+tzvoeI+G2O+Fx&#10;kNbp9sjKr4fOi+kIGmEuEG/FHS5IFgM0mW3RcdodiB14Hv3GhgMfLkTxJ5/DU1gEg84Mh1gXQHLI&#10;BguPPChfGBJsEHc6oonDXyMuwVZzPCqMejrvhsGml40QkREWdEqMRXyshxTtWuw9XI3CI3a6l5HC&#10;RGEgv6YIJ7omSUiIawOPrg0Kd5chLMKO6AQjTOFW7N9ThsK9Naih8EYkmtAvKQIatxW7ixzIE1tS&#10;WB1IS7QgrY0VOqMBuw6X4NghO1y1LkTEupCWkIS2beIREW6hsFejluK3+1AJhaUCJosFGXExiAnT&#10;ocZRi/X5NjicGui0HljNEtrFRSEhluLvdmLvkXKUFrsQHiYhOZ5+FxuP6BgTTFYXymoqsWl7CQ6W&#10;6BEbYUJGkglt47UoqXSitNwOu10YXSJQW+tAWaUNNqcbGWlRiAw34liJHVsKKnC0wk5h1KFdWysy&#10;KD7VtZUo2O/B/qNukruQvYukTfIl2UkeSg/LMXhcgEWyIrNNFO6ZkoVLByVQfMPIuxYagzAuiRQS&#10;1gaGYRiGYRiGYRjmXOTUGhq6XQq3QzE0SKSki1EMwsggq570WTY0OF3wmA2QMhPQ6e47EHu+MDTY&#10;cfDDhTjyyWdw7ROGBhOcBgP0HifdVaJ7kOIqKYYGT52hYTi2mhNQqRoajDY93OTFLd6mOw3QOD0w&#10;6t2IsOrQpk2YvFChUUwF0LlRYyuFvbwC5TYrylzRkEip1+rL4aH7AEboXWb6Czg0HlBoAVct9No4&#10;Cgk9w11CCrVdUb4hRiLQA+m6Vmugbzp4bDa4NBQ/g4nCRQHyiPkXyit+xVziJv3dCJd4lsFBCRQB&#10;vRj2IdaH0LngdgnTDMVJHNxu6I1meKQqkqcbOrGIpEYv70IhaWyw1dK9NVa6KfnXuMhV0e+EYUBV&#10;9IWlR3UiLZRT4rP8EW4x8iQQXg9eJLonLNCbjsJd60CsMRxDe2dh6s0p6N8jAjEWM6W7HpLJI8dP&#10;jHhgGIZhGIZhGIZhzk1UjfPU4LQ74HI4ST/2QNg35H9CsTXooDWR8k+KvltHqijpsaTyw6DRQacR&#10;UyQUBdgleWCX3LCRs5OS7yDNXBgP/FH04PrKsDCnaA02cqR8Oz0wOCVkJpgxfEAUbrwiGr8b3xZT&#10;JqRg8jXtcOvYJIzs1xUd4+NgQjX0hioYLRKFkxRktxkuTwRM+lhYtJGAg27uroZZX4Vwur+ZnhNn&#10;jCZl24pwCoLJaad7aGF0S6BYwhIdB71VTCGoJKW/mAJWCYPeA5NOvOeXYDBShEw1gAgnySIs0gBJ&#10;54bT7SLFX9zQBViPQRdVBFNcNVyaMnh0dhjCJJhjHXDqjqDWdQQOqRbW6EhS/g3QGbTQCYOLzgiN&#10;3gCtXk9yIEdHnY5kTE4r7wihOI2QuepkYfo4sWaEYow47qAVtionNB4RUz2sFh06dIxGQkIkrGIn&#10;D0kDj7DRyDYt8s8wDMMwDMMwDMOcs5xSQ4PRaFQcKbl6VWEVeEgBlY0IpI3Wup1wuZwIc5NybndD&#10;U+tQnRNGUrStWlJk9XQPDSnHYgSEcD6otzyOuKwO2nDK0zYciLZqMahPIiaM7oDJEzrhlqs6YuzF&#10;6Rg9OBNXXtgVN445D9eM747zBiYgNkKCW2wheYzuXUE3sduB8n0oL98Fm61IbM0AbXQbVLmrUF5V&#10;DKdTi/IyN8orbaix18JJ8bFTPGwOoMYJVLpcdE4HjcsIndMKoysSepsW7io7nFXVsl8PBVrvNsBY&#10;boDtwCGg9Bj0dD9jGWAqN8JSGwazzQqtCE+pCI8RjjITqoorKXz0IBeJxSmmM4TJxgm3x0kicEIj&#10;jBlC7l5jgiwVQpaP4mQDkOqEhwZGBR+OnxO/FYtGmmHUmdEmxoBOnayIjhTprKPLOvkRynoa/gnE&#10;MAzDMAzDMAzDnEucUkODmAEgRjEIw4LQTYXiKQKgo6OOLupJ+TWSYmrQimUUhQf6ASnFWh0p5jrF&#10;MCEUYI9HjIjwVXSDQ0uKd5guEu0TdbhydHtcdkkysrNIaafnFR90YvOmY/jppyPYs7cGByurUeKo&#10;hdstISk8Fl0TkjEgoz3O794evXsloFN6OKIiSYn2uODR6OSFFDt3jkWvLomIjdQiJdGAHt3aYGD/&#10;dPTqnoQkui5PaXAKQ4AbVopXYrgJnROj0D0jDL26hqFTVhQizBaShQkmjR4J0Xp06BCG3n3bIicn&#10;EZnp0bCIUR8OEz03BnGxqeienYauGSnISGiD1AQrcnp3QJcu6aTsR8NebZenVIi1FDzC0CBpZbmJ&#10;NJDTgWQi5Cw7IVdyYrqE1/kaHXydl+Pf6U5aMeVDhwhLGFKTw5HWXgurRUxkER4h1vdUBj4wDMMw&#10;DMMwDMMw5zSndI2Gdd0vhdvugGR3yqMRxLoIYn0GsWSAbDSgkEhOUljNOmjS45F19+8Rc35/uOw2&#10;HPxoEQ598hkchUXQ6dU1Gkh51orgy9sv0u+1pFhrtDiiaYO/hquLQRr0pOG6YLAZoHFb0LaNCUP6&#10;GXD/7/siq70RVWXV+PWXGny7pgQ795bD5naibYoFR0l53rGvFKWHbRjcqRM6JZoR28YITbgOTsmG&#10;oqPV2CR2fdhcDLHKwsjBbdG/YyLMjgjkbd+LiAQDUlKjERsZjbKyWmzOP4D1mw+hoLAWkeEmZLa1&#10;olNqBDJTEmCJqYFkAopKgW++rcThY5WIj5DQM9OKdl0iERMbKW8PWXLEiU2bDyJvZyncMCG7SyrO&#10;7x0GiQJQSfFw6Y4hrUtHFB5y4MefD+KnH3dBG2aSp14Ic4JGQ58lYV7wS/KQsoBG/l8PkXA6um91&#10;BLqkWnHZRZGYcnMa2sWEIUIXTmnt9edWfit2n2AYhmEYhmEYhmHOSU6poWF17xFw19gBuxN6Uj4N&#10;Wp28KKTH45a3R9TQOY3bA3e4EbVdEpB55+3yYpCSw4FDHy3C0U+/gHv/Uej1ZjjESAe3AzryrxOW&#10;CnIanWJoKNLG4S91hgZSajWKoUHnCEO3TtG47eZ4jBoahkizBVs2O/HWe4VY/FUBSsptYssECmkF&#10;oI0CovTo2ysST/9hCHqlk2pvdKDGrYFVl4DKGh2+WX0Qby/8CdsLyvHUAxfi+pFpkMqBvUV2hLc1&#10;ISaG4kh3czuBH3MP4cNlW/H6wh3o1zsRYy5ujxEXpiE7KwZuCp+NNPAd+yX849UC7D9UjPM663Hz&#10;6CSk9UqHwynJC0IaST6/binCvz/8Ebv2VeH8/l3x+1uzYCJZVFTUwGWwISIxGT/kVuLjxb/io0/W&#10;wRyTIK/N4KBwe1xiAUqSv1D4g8F/McjGRo+Q+LVGSscSI4b0bosbxiXh2isjEa41w4QIuqwaJyRh&#10;aBCfhWGIYRiGYRiGYRiGORc5pRqfy+2GR5InRcgjGPQ6PQxGAwxmE4wWMzkT9GYjTAYjYjSkqJOL&#10;IlU9wqOTXbhbOC3CXRqEkbM6JHmRxWAQ9hSjsRbWsGpYLS55i8xjRw3YvNWGNRsOwWYOAxIigFgL&#10;kJwEbZgVeidQtL8WK/5XiI8+PIR33z2ChZ8UITe3GLpqJwZ3isJNI7IQFxUNg8ZFCr8LYVY3EpJM&#10;OHK0GD9v2oO9u4vo4WVISdQhu1M8srPa4KLzUjCwbzxSk4w4uNeBL/+3FUuW5mPNN3tRXVKFATkR&#10;GHpROtqmpGPztkq8+dY6vP7G9/jxp0NITk9AvyE9kNE9AxViYU1Jg+gII9pEGuGqdiN3zW5s+qkA&#10;Rw6VkvJvlOUt7x5BYhJrNKjCkL/7452K4nX0JzhHSJS2ZoMDifEGpCVHIlxvIHmIJT1Ve4XYXYT8&#10;BpdaDMOc0VRXoKKiAnaX+p1hmLMTLssMw5yN2JW6q8KufmfOSE6poUFHaqfYRUJsZSnWWahx2FBl&#10;J+e0o9rjRLnbgWOOGpTZqqETiz86PNC4JOipAdQ63HDV2mCrqkYNORt9drtc8oiIYNHqnTAYnNDr&#10;DNBK4XA5Tai2eVBeUwm3eNNvII1Yr5EVZKNHC4OkE0sPoIKUf5tNC402EkZTDHQ6IyzkLzkmDN3S&#10;UmENbwMKHmoddoilHPcUV2LZqh34cMkW/PxLOSrFopYWI2LjotCnc4K8jkNacgxcdg3WrD6CTxfu&#10;xccfFuDr/+3F0cM1aJ+sR1aGCZEWCrPkgElnhlGyQucAosOA7K5x6NI5Fia9jcJph8etxaFiD779&#10;7hA+WbgFK1buw+59tZD0YXBQPJxuUvIpXFoN3aBuNENDuQljjK8LZFDwUs8gIfw7PYiLNSAtxYqU&#10;+DCxCShlLmWKhLAzCPOSpKwGyfyWqd6J5W+9izXF6vdzgOIlU5CW1hF/36CeOKepwJoXr0S/7Bz0&#10;6JGDTle8hjz1SlBseE6W1R1LzqEMcIZz7uXPYiy5qyPF6TnkqmeYprCj4It5+HCtf5kLXJYr1r+L&#10;t7/IF+M6WxBOs9ajsfRtjNZLi7Ojrjn782KryfmsaZ/tKFw0DRd0UuquHp0ewMqWrbCYFuTUGhpI&#10;zxQLPoqh9OItu83pQK3HCYeedNUIM6QoCxwRJtjFGg3kXxKvwsm5JQ8cpKS6DTp4rMY6v25yHotB&#10;6LlBId7uO0nPdjnEjgwmmExGREfpEBevgc5TDa3dDrMNMJSLdSQ8iKBnpaVGktIfji4dY9AhPQYJ&#10;8REwW0iJJh1abwCs4RbozFY4JS3FR0I16fKbC47hi28O4fOvj+GXfDcqbTo4JD30RgM6pEQgNTES&#10;4WFWVFRKWP/zMaxedwzfrTmMn3MPo/SYW35uTIQGRq0dkZEudOmSjK6d0hFtCUd1yTEYNXZER+hg&#10;1UswUXyqKczb9tfi85WF+HJVEX7aXIUDx0h+OivFWkzeEGthCOMBeZTVfi9CcE25IBFenR60S45A&#10;emoU4mOslNYkIDGlRVymg2JsCOmuZwgV1Ig/h4fH5cgVsHAXjJuGv7d4R+y3QfFXz+GOJ57EDc8v&#10;ZfmdhdjXvoR7Z+cjddqb+P7Xtfj6H+PRTb3GMMwZyKGleGEqtWHXP4nlJeo5InBZ3oD51z6Jx6fe&#10;hA9/UT0yZzaNpC/DnLPs+RiP3/8FbFc/ic9+ysX3Kx7AoEj1GnPGcUoNDR67k7R8D3QaDfR6vTxl&#10;IjIuFkmZ6cjq1ws9hpyPnkMHIfO83jCnJsAeZUa5wYMiows1sRaE9chA6tB+yBo1BKmXDED0wG4w&#10;pMbTnWU1WnlIE9TWalBeBpSXSnCTgh4dDWR0MKF39zaweJzQlXlgLNUDhQ64HQ4kp4fjkhGZuOG6&#10;brigXxtEaGqwN28Xdm45iJKqStQaq1BrPgitpgoRpM+H67Tw1Npx9HA1qsui4KhMQvkRE+DQQudy&#10;Q+N0QOO2Q09S19Fj3FoPqj21cJudcOtqUe2splCaSUmPpHtGwW0wwWG0wRCjgSHagiqHAd+t3YVv&#10;1+3E9t3lcEox8EjRqKKoH7CVYntRCWp0kfBY4+ARU0HEVAmjERqjCVp6oMdlJ1GRZy2dF06MRvB1&#10;/gi/vs6HeiMfZKdBamosUttFIyqc7uXSUQTFPcWWmuIXJBv6q0ycOUuozscbkwdi+NR5WJN8JWY8&#10;ehe5ybg4ai1mTb0Sw+7/GIWneLhp7osdkXbXxzhb3wfHD5mG50mOs28bCW4Xzj4KckXeG4o7bhuK&#10;1Mh4dEwX9e+ZyH4smUplZfZvYpgJwzTeNiSNxB0vUNv18jRcHKueIwKX5WyMm/cIZjz1Ei7rqfhj&#10;znAaSV/s/xh3nPGjCxgmdIrzVmElTJh0203oFh+J1Mx29I05UzmlhoZIXQQppKTwu21wah3QR0ag&#10;3cUXo8Pvb4f53qkIu+9WRE4cg4icHjBWG+Eur4LWVQurxwXdvgqEW+NhHdgfxt9diej7b0b7++5E&#10;0u23wDLqQmgMYZBcGrhI6a3RuUm3J+VdTBMQSrBbkteDcJv0OFRlw/ekqB/YWQNjrYTeqRG4/ape&#10;uHviAFx/ZWdcOrwtrhyfimvGJOHywSno37EdDDodDhwz4ZcdDvy69RhcQkk3kB7v1tE9rKj1VENM&#10;mrDR+SqTB1azFUatCEMJSi0H4NHYoacfOB1G7Cq2Ycu+chwpr0BsWyeuuioOV43IJNcfo4b2Q2Rc&#10;DYprK3GInF1fC21NBDZuKMb7/9uI17/diNV7tfg6two/ba+AM8KEWl0FzJ4qRLq1FN9wVBkkuIxV&#10;0GkrYXBQAldTWOnoEdMWDEYKtJb+a2RjB9x0wVlLF8V0ErokDBNiwUaxJaZAbBehlaDVaKGX9BRf&#10;PTT0HMg7Vzig04troLjpEB0ehvaJRsRFU7rqnHRdT0lNMtd44IGNMpoNRpKXntzZgR1rXhmPmV+1&#10;wy1zV+H7157E7Xc8QO4RPD0/F9+/PBRY9AjufW0D+TxVFKNwp/rxbCW2D64jOY7N5mbhbMTuFrk9&#10;Ewlnqn2hjmLs+0L9yDDnPE21DZHImUBt19XZ9TrjgcuyCamXTMbttw5FqnqGOdMJnL4oLsBy9SPD&#10;nFPIL/gGov0Z3w9hBKfU0CCJnSKE7ip2mjBqYclOR9igXjAP7ANjt86wZmXC2jEDhrRk1EaFwUlK&#10;roGUWrOwFUADTXgEjO2TEd49C7EdMxGV1Qlt+vdG/EX9YIqNIaVXrKkgyVM05GUHReyEJiy+0TOF&#10;zaG8yoWNO8rwn2934octR2AnxbpXdgyuGt4ON1yeigljU3Hd9R1x6ZAMpMWY4Tx6FKiWEGGuRedM&#10;A4acn4yO7WNg1RugdRlgkayw6PUwaYzQa0ykfAtlXOyEQY7CL5HiL1HoLSYPDAY39h9x4ZfNx7C7&#10;oBJahwH9s1MwfnQWJk3oiKsuT0KnziZs3XYM6384jLIjDsQbY9AtJR59O8Ygp5MV/bsmIs5ggKfM&#10;AanaRVF0wqAVz7bCJaYraOQFLaCjo9ipgiSiyEIeT0CIXT2EE2tbiN0fdAY6aGX5iJ0/hKzEcAuN&#10;rr5BgKSv/JNHP8gn5NEMHrqXQadFclw40tpFo02Mkb5TGCgtlIESwrPYXlMYfeijcGcD+fMw83U7&#10;ut37JGaMbKeePE7q1XMw+w4Tcl98Fov3qCcF6uI0gRbWsotFa8SgFR/qnavYidy1a7FmW4DxCi47&#10;3bcYNnFf+lwufhdoERy6VphP9xD3yd/fuBGkej/yhJ8m/NULm93rfwMK6g3PtKNYfV7eoUafdhw5&#10;HgHCTdgP5SvhkZ9x4nvJ4fN6K1FltzYfxb4/dVWgYEOgcNfHvt/77BPHoy6cG3aiIkA61yPY9PBB&#10;jldAAYnzlLfUrzKqPL3nKnZuCD5svviHs5H8KzbmoU91+e+E8WksXQJCcfEN/4n824vVtFXDrJ5W&#10;5FSufLeVy+GUw+ofpyDi7C9fJa9vQKFPOQ413yr4xLWxvCnH4/j96vyfIB+FlD8DYK9Ls8bjU69u&#10;qCtjQZSdunLWeHkM5vlNE0o+Ol5/Cbl684rsxO+aqM8FjZZVf3zq29ydgSeN1Y+3etKXevmhAoWy&#10;zPMpjUUebbpt8A9nU2W5yTj5xKPptD4u18biGxC/8tZ0Xlb8+repMvICl37ha0x+6hnfMDeZb/zr&#10;DfW0P8HXC43Ho7G0CJSeDb6XK9/t5eJagPvEmxTDRAjl15/WagtDKwv1y3BoMaiPIkef8h5SfvTB&#10;t5zsDxAi7wKs6tc6GqtvvOE4kYxlyG+w/YAQ2+cm60pfgq4n/PELe4CfijQqF7sXkl+b+vwTy8Xn&#10;vo3G1ddPMPku+DY5mPr/hDI7Yf11BkPK4iljbbfR0o/th0hrkvpJK7MvkLY8/Zx0bOMGyeawSzXV&#10;Dsmx94hUvX6TdPCDhdL66U9JhUs/o3N7JOeu3dKmP/9d2v7Ii1LRB0skx749kqfoqCQVV0nSsTKp&#10;ZtNG6ZfRv5d+yLhQWpvYX1qaMUYa0GuWFDb4XQkXfShh8AJJ2+d9Cb3fk5DzvmQc+LGUMXahdNtf&#10;vpfe+2aXtO1gubRrb5m0Y0+ZtKWQ3LFy6eNvj0oz52yU/u8vX0mr1++Utu3dKe08fEDasq9cWvtL&#10;qfRzfqn0y9ZyaeX3R6VLbl8lzf1gt7R7b620eVeF9OdXNkm9Ri6TEgYslcY+/JP0xY97pB82F0qv&#10;vpcvZY36Qho0/kvpkRc2SV99XyIV7JSkvQdtUkFxqbRq2z7pDy+ul/pfu0yacNcqadHSvVJ+gVPa&#10;uVeSdu4iPztKpO27qqVHnlsnXXr9Z9Lkh3KldZsOSj9vq5ZeeHev1PYSiuMFFMcL3pWMFyyQjH0/&#10;lvQDlkjaQZ+QDEgW582X0H8BOfJzHvk9/31Jd8FHknYwyeg8ut53vqQZ+IGkv+Bj5dz575B7V9KS&#10;P/15H9K9yO9AOj+IfjuI7nM+3afvAin6oo+ly6Z9Iy1dXyEdqXFSStdKkosO5Nx0cNJ3l1Rdd+5s&#10;YPMbF0nt218hUbI2Tt4caVT7TOn69wrUE5JUtHgy/S5Tmp2rnqgjV5pN59u/4nuhSFp8p3LOlvui&#10;dH1f+iz8zFqjXj+O977+buriItWHJNny3pSmXlj/et/rnpVWH1M9CIrWSHPvOV/q6+NH9ve7N6XN&#10;NtWPjBo2Ckv5pjnSJG/YhOt7hTR3E3kuXC49fV22z32ypXsWF6q/b4TcZ2W/vuGmkEs/v3qFEqYL&#10;R0jj1DgMvvMdaYfITgFR5Dl1YYG0b/mfpHHy81V34V3S5wcDyWMEpUu9SJI45kj3XOobB+GypUn/&#10;zqNQ+eEslBZP71Pf74U3SbNn3SV/9k/zoNKjAWo+ufMjSoH6KHlgsrSY4laHLM8rpPlrKF3v9A8b&#10;yeEEySEIFE4Rr/mbylUfAjVc9ZxfWOpRfjxNvY7yzdOvKGlVP/2JBnlJ9b88UARs0o4P75eG+eZJ&#10;cn2ve0JaQbf9+ZX6573ON32CizMhy5fiWVgofV6X9jfRd3GxOfm2XNqx+Alpkv+zKW/OWFlfJkp6&#10;i/ySK833S9u+11F5Vf3VEWL+bEihtOLPfmlGZeH6Py+R9tWLj2/d4C9H8k9lpwHHVkqzb/ELW/s+&#10;0lSfujPk55NsflbP1BFKPipcIj0kwt73fOn6iVc0yE9yHj1GfujzqH8GiJNtjfQC/SbgtTqKpNWv&#10;XCsN9rmvcPXzSKB495Ee+rCgXh3kzQ8/V1FZrIvjs9LXJ2wb/OuUpspyY7K1SZv/fZNfPChtZq2k&#10;HO1H4UeKXH38Dr7zRemF6eJzgDTzRS5vVL52U3nzl8mFf5JW+NadBz+Sporz9dpUBaUOqP+sxuQn&#10;+/E5N3jsCDWe/vkzcL3RsE4PtV7Ik+ZeRn4eW15fluXLpRniHpfN8SvrBdIHE+n8MyvV/BFM+grn&#10;lYeaxuR/R7Dl159WawtDKQtPSJ9v+qhBee973YuUxqrHgDSSxynfivw0TvTH1FMh5UeZQOVEpD3V&#10;1z6JW/6/++n8RdJcP1Er/c5Macb/6pcq27dP0Pnj/VEl/gHq9ED1H/UDPijw782E2j4HUVfKhFBP&#10;+BNU3e1Nu/quqbbNVvCO9JB/H0/ct669bcU2mcJ74vo/OJk1WX+d4ZxSQ8NXfUdL36cOktbE9ZG+&#10;73KhtO2Fl6Sj2zdLtU6bVLO/RNr2z0+lrX+aLe2491lpy71PSsc+WSbZ9u6WKvfskrb/8WVp+5Qn&#10;pc1Tn5By/+9lafOiz6TK/cWkyZIau2e7tOm6+6V1WRdJ6xP6SV+1v1wa3PNFyTqIFOWhpBhfSApx&#10;H1KMc4Ti/L5kvOg/dPxAsl68QOo6cal048zN0u9f2C796Z+7pSff2i499I+V0qWPrpC63Py51Gnc&#10;UmnEnV9Iv//r99L01zZJd87aIl18xzfSqAdXS1fOWCVd8uBSqd2YT6Qrf/+l9NAz66TpL2yQLpm8&#10;Qmpz4TJJO+ALqf2EddKVd38nXX7rKqnXyP9Jul5LJWS+K7W/4BNp9ORV0n1PbZP+79Vt0p9e+1G6&#10;9ZkvpfNu/kKKHbJUihv8H6nfhC+lG5//Wnp8/kbpxfkF0vN/3y099NJWKWficqnNsMVS9vjV0vgn&#10;V0vX/vFLaeDNn0rRl3womYZ/LGmEUaHvfIozxX3AJxIGUvwH/FvS0zn9BYsk7ZAldI7O9yWZnPeB&#10;hP7vS+hHvxnwnmS6iK4PonPdX6fzdI/zyc+A9yVN/wUUH/IjDAwXkP/BHym/6/u+lDpqsXTXs+uk&#10;Dfs8agWtGhqoIHk84qODXI1idRDujKdI+vwPQRRi20rpaVHYfToIjTYA3sY/kKFh4rVUyV0rzV5T&#10;KNmqbFK5f5sgsJVL5eUrpRfEPW6nSqpcfCfn9UuN5D1U+Y/7P+qUe8+V50pzbyH/vkpr3hxp0p1z&#10;pBUFx6uwfQsnyw3OpA8DVOh9s6W+Y/8kLc5T/JdvfUd+TvuxV0jXX3iF9MJKCrPsncI2Vvh/Qlod&#10;KPxeAhgabGueoOdnS/csPP5828GV0gf/C6Ac1KHKk8I3+HcvSqsPKg8tWvmE3FD2ve4K6uBRA+sf&#10;7lvekfbJZxQ2v3GtNPWfK6Ud3g6D6ED9QVTi1/oZmWzS6mfEeQrne3lSudxIUFrlUSOmNlD10jzY&#10;9GiAf6fxOEreCmRoEM+nTvE/10hF6rNEuJR08u+k+rH7HWmSkNfv5kg/e2VwLE/6QJbBiHodIRvl&#10;txV/Fc8ihV7Nf40l9b73rpXDNe6vK+vCZCukPKI2kPU6MlVUjuSw/kn6fHedZ3rWCPKb3aDTtY/k&#10;IPKr771lA9orSxSZVVHYKL1lJYT8yOVEhNXbsIcQZ698J91yLaXlR9LmYzaSg/LQ5uVbkuH/XSs9&#10;/WHu8bCXr5FmByg7SnpT+esrOtqU58Q1Zzl1XIRc/DujIebPBnh/T52r5d5Ove14eaqnBPnUDXIZ&#10;K1L8H1Pj0f5+yh+yRwXRMZLjN7muPAo57Fj8rDRfGCxlmvF8//o5pHxEyp0IEykAO7xKSVUBdR4z&#10;pWF/Xi7tE3lGvgWF668Urr4B2gLKG30DKAvHIYVTTivfNKGYb/1Imv22V5lR/fS9Vpqbezx8+/57&#10;vzSK7u1rGFXywxWUF/tIk15dI+2jtkLOiydqGwLUKY2X5cCyVcqcb9pQPIQBmu4bsCz7prWtSNr8&#10;4V1qR/oEbapa3kSeFx3tfXLa2OraqFFv+Ai7WYaGAPKj+ytpLAyKil9xrmjlO9IK36IcZJ3enHrh&#10;51dE3q9f/mXl8rKLKB/4vfBQ4308PwdO3x3v3STL8oWVan6oyxAhlt8GhFjXBN0WhloWRBxIYVx8&#10;PAyB6wt/AuRxtY7q+4eP6vUPQsqPhNLuZUuT3sg9Xt4DtcVqGvq+pPIakEZRmh83IinI+cPH4OSN&#10;fz05e+Pg265Rf+bzx+h+l1FcfW4YUvscdF0ZQj3hTwh19/G8fZP0wVa17lJl3QA177UfS/Wc2keU&#10;nKT8//NZ+WWUQuu1ySeu/4OXWeP115nPKZ06IdYAcOvJaeiz3Q3zoQqEF1fD7HBDG25EUsc0mLRG&#10;VOw8iMqteyFWbBRbTVroBxqDHlXbCmEvLkNYfAxSO6TBHq5DadlRVO/ah5rKCrg8bni0GnlIv1iS&#10;QHJ75HvIswYMOnIGMZYfLkc14LLBVm3D7t3H8Pn/fsWyr7Zj8ec78cmSXfhk8QGsXVuMnbtrse+I&#10;C2s2HsX/1pTiP18fxn++2ouf8sqxOvcIvvnhCH74pQwHKmz4oaAU//3hMJavPYjcXUU45jhGjz2M&#10;fcXbsXHvbpS6bUjNsuDS4W506m5BJV39bttRLN60B+98n48PvtmNL344hs27ylHpqEGFrQpb9h7D&#10;17mH8P5nv2L+wp/w/n9/xeLv92Dz4Socq7Vj7+Fj+Oq7/Vi5rgj5e2pQ69bBXmOHJEbXaMzQW8Ig&#10;1lgQU0g0BhPMOgsklxMel4M8iPNiYQaSid5IHsTqlEJodEqcNyrrOchTIOifJIm1FsTvxPoLwh/5&#10;oexjpHRJiDWja0Y4oiyUjkLYstzJm5A7OQ3o3mKrS0p32Z0F2IUMR3ZEk1PATFGIEseSAEPgQuG7&#10;fHSc+S7uGdgOpjATIgMtX2CKRGRklDLUUW9CVKT4Tk4+UYGVbzyJJe0ewMynrkSq9/eRfXD7Hx9A&#10;t2XvYMUe9Vz2XXjrtbtwcebxpRhTr34Ad2QDK9fmNlxIrPhKvPD2cxibrfiP7Dwe119NHzYAw/7+&#10;MaYPVRfhiR+K624ZSP5XIS/EdSQqivbTc3Mw/LzjU1RMSXS/SxpOWWlAlwfw1usPYFCSEun4oTfj&#10;+iEUjLWpuOPTObiuLtw34dYb6MOqXBT4jDXrNuVjvH7HUHT0LqKlb4ext0+TV19fnecjjbqpNG/i&#10;hRuyESmyNMU8MvsmPPTAUNnLcUJIjxbisheWUjwGitGwMnK4Hu5D6TQHKxpdDKwCy+c8iZUYiZkv&#10;3IUcrwxis3HdzDm4PX4nZv77+O4gJspvUWb5U13+80atHhVfYO6f6KFjnsPsh4fWhcnUbiim//Em&#10;5YsPee8+iTeK22HGs8/hsvQ6z7j44dfw/FA73n7x3eNbaIp7P70KxX73RvxA3H7vlUp5DRNhUy+Y&#10;o5RyIsIqp1locfayEmMx+6nx6BZrIjko925evo3ExU99jBkT+hwPe+RATLr7Ssq0H+Pnbeq5OuwY&#10;9tQXeH4C5TnhXx+JQbc+gFvo49v5PgUtpPwZAO/vH30ZT4/MVNPVROXpScz+Sx8Uv/McPsyXTx6n&#10;eChmymUsXvEfq8YDS7HZJ2gFH/8Jsza0wz3/OF4ehRw6jn0Et/RUhdCc5/sRUj7KX4VPKYvefsNN&#10;6EjNpExYJq6j7wVvfow8u7duNWHQpTchvvhdrFhbv5bP/e5dFGdPwCCqOwOy7V08/eJOvzShmFMd&#10;es/NfZQ4yn7245a/zMPtfXzq5DFP4t4J+zHr87V+bUs+Nnd+Ca9PG4hUaivkvNhk2xCYoMuyQC1z&#10;qY/7pg3Fo+ddeOjRdlj+8RcoVM/lva+kQb20NsWj24Qn8dAY5WswZN0+D289OJTiKL6Z6tqovNy8&#10;hm1USASQH5X24j0k5ZyRyKkruiLv3YSL674HX6c3p17o1mc8/a3fduZt+Bjxl0/BpCH5WLHpeKwr&#10;8tZiOYaiX7fj+cUfOX2tSiBNUWp+8M8QQZbfBrRWWxhyWQDu+ftSzBh7PAzxQx/BQ9NMVF98jJWH&#10;ZC9BsB9LZtyEWZiMuTPHB1ybJKj8WLIUfxft3gRqm6b0OV7eSS4vvEx1yIaXMP8LtWVJysEw6qes&#10;ySs43tYcysWK74Zi0m1i/a+1PttG5+Pnz+2IHzWwyR2e5Hp2P/XXfNs16s9c9sADuI7S7LMfVemF&#10;2D4HXVeGUE/4E0rdfTxvk07jrbtUWddHzXuUz2e/+iQuVvuI0Mdj0B2P4LIk5SuFsHXa5GDq/5Bl&#10;Fqj+OvM5pYYGk90FLSn6GlL49aSkVuTtRuWGbXAVHoIuTA9LdjtY+2XB3D0DSIiE0+WCu6oWGhv9&#10;TqeHNi0e4TlZSOjfFZHt28JIyq9t+16UfL8RjuISuCQ3XHoNqcOSrONqxB8XKcVC8dWLbTXpuS4t&#10;dJIT6e2jcEG/VFw+JA2j+kfjsn7RGNw9BlntoqHXGOGssMFVVQOXw4mqKif2HqzBrsIKHDhSgapa&#10;NyrKHSgvqUWl2ArT6cCRShsKDlVi574ylFWQMk73kPe/rKyG3WFDZlYkrhjdARPHdsaAXgmICNej&#10;sqIKe48VY/e+Q9izrxqHiwyoqSJVXSy2qHXD5vDgSKEGRUcoXm4nots4YYpwyztWwKOByy6h9Kgb&#10;x8o0KK/VwyEWavTQRa0ZBp2Z7uMCBY7CItZWMMAjZOEkebqrydlILnbS++l+Wi00IqySBKeT/NNR&#10;a6IMrPWu8aATyacIVDixvgM9Xxgmwi1apCRY0T2rDcJNHmjFM73WBPImnDBUiHvIX88SQ8Op5SaM&#10;HnISFYY9F6vfsmPQdSMbNkSZ2RgkKidf7boOMe9PzAsrQHkb+rp1P4qUCz5QpV6vP0ONbIboWScg&#10;oa5WVkiIz6S/+2Hz7w2cgPisHOqWrcULz76GNYHmpjWFaHTqNTLtkCp3/NshwXcFbiI+WVyoCDyn&#10;VyDmwIk55LvLZQNSwaHjnbvCTcupoWuHq6ixP2FKNTs9TgJRXv1IPW8sPcuONVsb6TVSOH/6iI53&#10;jK+/WrkgbChGC8PMR6vwc4hBtW9ai7fpeMvVI4NYUG4nNn+3HxgyBZfJ6eZLJgaNHUht60dYoyqZ&#10;8r0pWYK7dwCaGefLxjZcHO+k8q2XalJydm7AZvn3dhQVNRR2arKfuTOSyp760UtI+TMAyu+zMWlk&#10;g0RA6pAJuIzK9afeRKijYRmLbONvmt2Jn7+i/EcK+aj+jYesec/3JbR8BHu53HGNCq8fJpNZ+V5v&#10;zm+fsaRU2PHBd7mUQl42YPXbpGxdM7TRzn9h7hLkniBNFD/jMWqIv9IYiW45FJHv8lGgnvFy/aVD&#10;m5XGzUUpc9m4/pKGadMxm5QikotSnVEarKI0OEFaB0Nkov8q8vFIoG5hS9BQfvHomENt1xfPkQK9&#10;NvD87RDq9ObUC6ZeA0lR2Y8Vm7x19U7sIMVwXM/x6D7QhOXrc+sU0oL8L0jGOehYpyg1l2DKb0Na&#10;qy1sTlkwycYyX0zoO1Ax2vxaEIzs7cidPRn3fjeQlNFHkONVpP0IJj/a83LxIR1vv7LhjlqmISNx&#10;PR0//G6tmo6Z6D60HfDOWmxWg2kvyMPyIUMx6OIcjC3+Aj9766pDefiJPo/KFv2rxlDr2auvxCD/&#10;di22G/oKo8Y2JW+F1j4TQdaVwdcT/oRYdweLmvdwM7X1jdv4GtJSbXIQ9X9zZHaq6/+W4JQaGszV&#10;DuiFDi12P9DqcGTzDhSu+gFF63LhOFoER5wJ1mE9kHDDMLS5tD+cpHCXHyhCVUk5jDERiLnqArSd&#10;MBTR/TpDrPho2HUIru9+QcnX6+EpLoXYOtFh0KKWPnk0WnkbTfmNunhTTzHVujWwSFokxpgwfFAm&#10;pkzog8d/fx5eur8//nJPd/zfnT1x+w3dMCAnFomRGli1Dpj1LuipQLk8LrgkOwxmD8xGDcyk7Zt1&#10;OpgN4t70HLq/CK/T7oDRbUSUNgYRoBJvC0eYLgKdM2IxpF8SBnbrig6JMYglBV1DSrlBKPxUUjVO&#10;AyxUPRn1JroV/SP5GA0WoCYKGW1TcOkFGbjx2va4ZGAsMuKMlNG0MGuNsFJNazKaoaPwyCM49Bb5&#10;d3oRdXspafZixSfFOOByuxBmciPa4kEExUOrUbbb1EhO6EUcSF4ep5P8uaGnuIlFJDUkR41GjEYg&#10;J0Y4CCSKsxixQOGPCtOifXIYumTEwSISV+xYIUZECK/iluJA3sWns87I8EVB029PqAIuF8cASt4p&#10;paRYtnqu+dNIpKV1rO86TcEbdK2o+nijW7FnFd6eMR4XpHVDjysmY+acd/DzMbqQry6gdwLMVv8q&#10;VcHk1xAFTfZdmP/JA+iW9xJuOL8bLpj0AN5e29xFnUwwh6sf/Qgc7gqqg+bh8Uk5JKscjL77T/j7&#10;orVyuubJCw4pFBeLVq4jEmKU700SYnq0GpQvRYdnTXHA1r0unAhX34b6EZ9BDTx17YoaWbSvMSpK&#10;qNNAJLTx724FogJF39EhktJNOVGPVNlqtB9HjinyCu3eAWhunHUBfDc337qKkbvkOdw7ohvSsgfi&#10;+seewPyvlC50c/NFSPkzAMrvE6D2HevTrh2y6JBXVNSMMqmmbwZ1zJUTATn554eWj0CduHuor/j5&#10;Ct+3pKR0fEtKXHw7xNfrrGfjstv6oHjOx1jjLUoblmN+MXUiGx3OEFyaKH7exQ2d/OoJchf8ia4F&#10;qJMDv71rPZQyl4+HL2oYxk43vSt8qMbb4NL6dBNIft2mvItPH+2GvGdvRj9qB26dMa++kSCUOr05&#10;9UJkDvqNofv/qL4hl99uX4nBvUzo2JMU53dI4ZA9Bvd2uzUJqa4JQW7NKQuB8PZDCksaafd8KFwy&#10;DVNfJAW8uFxZTPUk8LZN/gq5QiqyRtJhT7HSZyS69R2JeBx/Yy5GsHQbmoPU+G4YPGQ/ftqq3C+Y&#10;ESx1Ze/1KejkJ7u0tJF4mK55+zMht6FB1pXB1xP+hFh3B4u3rU9IaGD4acBpapObI7NTXf+3BKfU&#10;0BAmdkcghdPudKC8phoG0kvLcvNQ8K9PsP3l+ZB+KSBFW4Oo7HR0uPQiqjAiUfjrDmz/ZQvCLu2L&#10;5Iv7IaJjCqTaWqq5tmPfqx9h79v/hUQF0mBzkHJOei7puE5haNBp5J0TdKQg68QbeJebdONqxCdI&#10;GD0kA1Ou6IHL+8Whc9swhIVFo4pEIUXpEZFqhSasAi5KzFqPEVUuE1wSZX+6t6SzwyFVorayBrZK&#10;wGY3wSa6q9powEClzRhBCrsB7hoH7KWlcFMOsSIMpcfCsfa7I/hgwSYs+GAb1q7fi+Ijdhic4TBW&#10;hSHCGYsopxUGB4VcqoDTY5crvVq3HvoIYED/JFwxsgtGX9AZ/VMTEK/zwFVbinJbMWpcR+FyHCbP&#10;wpUCdA9nbTVdP0YhK4bJUA2NqwqSswbRcWb06dYOF/TtgPN6tEen9HhYjW647FVwOmqhk6dL6CC5&#10;XXDYbfLRI2QniR0kDNDrSSiykOmc0wOTxo220XqkJVkQR0etmF4hjDrybhaU4MKpxgWNmtVkm8MZ&#10;j3jDIUyga7GjqSHuO/Oxhg7dup1gisUpYtC9L+H9D94J6B4aooSw+ItpGH3RNHxuGovZ6/Kw95sv&#10;8P67r+H6Fnpb1Fwi+9+F17/Jw0+Ln8N1Yavw+PVDMfyhpUpD0WoUY/lDQ3HB9CUwjZmHn7YX4PvF&#10;S/H+zJub97bcj2DS41QQL8phc7CLLlEUzKexYbOrw2PMATXQViDEOIecb+0b8MZNQ3HVS/no8ehS&#10;/LozD19/sBSv/8F/yPEZhJ3aI3E0qavUn2pa4PkN8pFpICY9MxIVs6fgjuc/xsq1q7Dk+ZswdXYF&#10;rntmGgb5PSj1kptxHZbi87WK8pL34xcoDvgGrjmMxNMB6gjZLb75tCmU9cnGPa8FCJ/sHsDFJ/12&#10;/XQTj5w73sH321fh09njYfruOdxw/kA8vExRyrwEW6eH3p7R84dQZlqUix2UVWXlckgOOpKGpIx2&#10;UN9wq2+3x/VpkYx3ygi+LWy5snBihWwe7r13LQa9/BJm9NmAh6keaL3+BtVhNXRQp7PIkEI7js6v&#10;kefLKAakQZ3FqAVltMNy0o1EbSOPYBkyFDnBlLEbHgksO3KfXt3MPBNSXdny9USr9wFOe5t8rtet&#10;p9jQ4DRqIJGyqtUbSJ81wKjXwVpth3nnQXi+XI9D/1oC22frYNh2EI7DpKjXOBHTLgWp/XoiJjkZ&#10;evqNI38vjrz/JQpeexcVazZAX1QKnbwto6LTCkOGUdJC0mjg1mpkg4NOvK33iLf9TlK2tejTNRoZ&#10;0RJ01cDGDUfxzOtrcN9L3+GBv63Bqwt+Qf52N2yVJkQZDOicYsCVw9vhzhu74Y+Te+JPt2bjjhu6&#10;oX/PRESHWQEbKeeVQvkGEhMsGDo4BVNu7Yu77+yFSZPa4+JLrUhIByxtDAiLMyEimcptlBZ6kxEW&#10;cxjSUyIwdlRH/P62nrh3ag9MvqUzLrowAantzYiPAa662IwRA8PQPT0CydYIXNQpHRNHdsf40ZkY&#10;kBOBGy7Pxm1X9cRVw7PQJasNtJ4axFKwBvRIwq3XnIfLB3dG/y7JyM5MxKDBXTC4bzouyEnHkP6d&#10;cOH53dAxLQFhJpKPXZjN3JQuWnlqi7KehUcevCCW8iBp0XUdNGJYgkdMhNAg0qJDWko4MlKj5BEU&#10;8qgKjU62Q8i/1VC6KMMZlGkT6t+zgW6DJlCjlo/5X4jWPRB25H71kTKE0OetlimsmW9aT4Yk5Y3f&#10;Gnsk+g4ciEEBnLIGQT4W/+0LFE54Dq8/fhM1XK1UcTcbE+L7jKdKNxffvzAUhR89gPnfNc+aHBT5&#10;H2P2R6KxfLf+/LwAxMeLNC4AVTcnJuj0CIQJ5hbqQ8pDMek4Su68BEANJwoL5Q5Nfewo3C3yfibF&#10;XTkTLJGxyjjFomMnfqMkOtjtxZue3cUBpu3QPfbn0t9spKphiE9W4lIYYDhjULRKnIPPtxXfvYOZ&#10;a+Mx4x/v4PahmXXzNk+WkPJnAOLbqSM5Av3+0H556Oyg5Oa8p246fb2c/PNDy0cCm+jAXj0Zo6LW&#10;4oM5L2G1ayxe+GYVnh8ZIPFjR2LcNBM+/GoV5Zt8rFm8H4PGDGzSINlknFQUP4UwJQWuJwb18R+y&#10;fepRylw+bJE5gcM4MFt9YxiJhCF0OEFatxjU1rb4yAlTO+SMfQSvf035YEwFPrzrTarH6Xyz6vTQ&#10;2rPUXpdRn0O84bZj849Llbfb4oI82kGZVqHU6cpIh9NFa7WFLVUWCreupb/t0CPjxJV4zoPv4oWr&#10;r8Qtf74LOcuexAvLmhzD2iRNtk32QuwQb+3TfUb7mHIw+GaSjRjFsicXK/KPp6s82kGeVqFMoanL&#10;C42i1n/7TUgNJDtyOe2Ue4fWPisEU1cGX0/4E3rdHRRNtvXHabU2OZj6v9kyO7s4pYaGSrjg0muh&#10;0xugFW/GSemkr6T/O+A8cBiHVq3DoSWrcOzrn1B2+CgssTGI65KJ2KwM8qqBffchlKz7FYdXrseh&#10;3M2wHzsGjVBozXo4ZKVYkkdJmEkNFgqyU6i2WglaMeRfrDsg6WDQGRFuEUYOB93SgVqPEyU2yuNH&#10;HPgxtwjffrMfe7fqYKR79OwaibGjknHTFe1w86XpuOXidNx6aTv87spkTBzXgRT1JMRFaREFG3p3&#10;iMAVw+j82GTceHkybhjTHteMSMOw8xPRLlmP1PYWZHeJR052EhJjDYiP1aBLJyuuHEv+xqXgiuEJ&#10;GDUgHtfTM343qgMup3v3zojEyPNj0D0rArFRYs0HICVRiyED2+Liwe3QOS0So87rgOsuzca4S7qg&#10;f/dkhBvdSIo1UaXcHteP6Y2L+6WhV2Y80pPC0SZWQmpbE9rFGZEYI0YiRCE5PgJR4XRvkp+GZCRk&#10;KEw28nQJ1SggqcYFcUksHyHSwqDVISrMiPbJUUhNpqLgpuBphXFCDxd59NAJidJbviB+5xZmBuV+&#10;ZwXZ43Hv1SbkPXs//r6hYefAvuEleeGi+JsfwXU+iqF3juPmffUbrIrvlmCF+vmkCFjZUiVFnWC8&#10;/i6W138B44cdNqFHpabWr7xcxShvpt7WIlTbKWT1SR00EpfRsaiiFQOmzj1MTfCrysXezOpHL0on&#10;cD8+bbAglR1Fh/2bx2DTIxDq3M8fC+q/XaneiRWrRAeqEdz+EtyP5e+LoXcjMTinsaZKDedH7+Bz&#10;/5E7+5di/usUmmkj0VfpnwSN8gYOeHtRw8WfKg76C4Q69pf0obZ2Dj7174RXr8WHb1OGHToBg9LV&#10;cz2VYZwf/mMOcgMOw1TRN/b2uwXj3Ix8a68W5xsOp6wIodMXiNDyZ0NSc0biYvr964tXNfh97kJS&#10;ttAH4wYqHenQOJ6+ry9pvDCc/PNDzEdiEa57V+G6Wx7AdXe8REV1KZ5/9CZcnN5YWVEXhfxoKVZ+&#10;J5SCE8ujLk5vNP6mVPGTj/kL/dOtGYTaEQ8Wtcy98f6JRpip887zP8Ln6/3TYD+VCfVzS+GdF73V&#10;b4pjySqsCLGxtfsPj9a3w6BLhKKwXzQHRAh1enPbs+yBGBVvx+aCL5D3nQmj+no7FsoIS6GQrtm2&#10;ChgzEN0by6a+tJDC5E9rtYXNKQv11lIReMt6U4u01jEZj9+rLMpn6jkND90BLHniOawMcapgHd62&#10;6b2G5aRw2bt4g550z8W+8/Uj0b3/UGBRHn7elos1vumamYNRwui0tgCb6+WFxlDrv+/exIf+Zc+P&#10;0NpnIti6Muh6wp8Q6+6g8bb1czA/QB/eS6u1yUHU/82X2dnFKTU0VDntcGs0pPiTEuuRqJJwwGXU&#10;wBWmR43OSQlbgkObtuDghi3y3gZRXTJgTU8WgwVQfaAIJXkFOLZnP6pddljio+EmBdlh0cJt0cOp&#10;JV9ibQHSa40iWnR/lxjFIJRbnVgAkp7rsqC20oQDR2pR7nBBF6lFx+w2uOGafrhxdC8M7pyIOBjg&#10;PmZGcoIel5Dyf+vELhgxmBT1GBOiSNmOM2iRk6XDjdckYfzV6eiRbULneBfGX5SIaddlYfyINujY&#10;1oYEowsJBiuSIxIQYzEgra0ZvTrG4rzMSCRTuNOFwWBQOKZM7oALBoQh1myDhzJ2ptmM685Pww1D&#10;O+C8rglIjIkgpd+MGoqKkxqOShwGwmww0D3hNCDBGonembEY3DsFvbtS+CNNSEuMQJ+ubXF+zyhk&#10;JkUhIcoCi0EsYFkIp70MtdUlqCg9AslVA7NRizCLEUazgZ6jgYdkKDnJycMSfKDnK+IU5yV5lEhs&#10;RBhSEyORlBBG19yUrhqIaRNu+q1sVNCo8ifnkX98NhGPyx58Cbf02YlZ4wbijteXIndnMQrz12L5&#10;6zdj+Lh5yO0zGXMf8Vv4R53PtvzpR/D2BuqkFO/ESvI/+sX9SBVve06KbPSdQBXnsjfxwdpi6gAV&#10;o7hEVKDUCZ72Lqb3WYV7J96MN1btRLFQlsVCj1+8hodf36A23KTEitFgb8/Bh/ni9xUo3PAuZt50&#10;E2ZvlT2cBoqxfEYOht/1GlaSfCvs1EkrzseSf87B8vgrcdVAEmZrEZNKDQEw/+13kVesyCv3o0dw&#10;w9SXsEPxcRyxovbNJuSJ4YNzVqFA+N+/AR8+PR53vOFdwMtLsOkRiHjkDKVGt3genn5+qfwcOY0m&#10;j8dqiI5vYJbfPxkPv+UTricm495lJoyd/Qgua2L0hBLODXh40jQlv6p54vG7HyH5D8XMm5uxuGDk&#10;SFz/OClhyx7BvU+8i9z9FCZvOXhiVQN9KHXCy5h9NTW294/HrC8UWRXvXIW/3zsFf8/PxPQHfVYC&#10;F8M4nxqK+A3zMPXel5Q8483H11+JN4QhTRCfg8FqXl+yU5F9sdyBbKk4Ny/fRia0o/ivwlvvrEKh&#10;yBNeufxpaQO5hERI+TMA6Tfh6dkksNen4dYXlXwnh22OGCK7HzkPP4pxIXf0FFLHPkrytmPJvdSx&#10;/2hDvXgPn/GFYtQL6fkmRMp5ugJFcv2nEFo+ikQUCfzzhe9ijZqHjrtGSqe8KOQqvDDjJawZOvbE&#10;Hd/08Xjo4UwUL/IpB1RnF6x6DXeMeEBRaNR4F1G63fq0148IN3WwqQ1ZHvTK+Y21DS0Albl73piM&#10;HCrPN3jzu5DT/nxqCx/AGz6d+G5XP4Jb4vfj73fehL+r9Z5Sf03G6y3exlCchSKx7Ek8/ZbIV6ps&#10;r3oO++QFi4Pk0FI8dJFo45VyY6eyXJz/Mea+sRbxN4/HILlgBlunn0x7RvGh/Lt80ZtYkT8S3X3s&#10;WPIbbjo/d9V+DBqSE1RdEd9tqNq+fYwCOb0oPMqlk6O12sJmlIW/30llfYlSp9Qr689ORmhTjiic&#10;v6f+HigvvKTWSaHiLSernsQND1H/UA6/0qe4935q965+DpMG1m9Z4nsNxSCsxfx3lqJbTrfj6SqP&#10;YrFjzZtz8DbGw9/O4B05W1RUXCc/pf4rlmUy01vPijKxlsrf00uPG+NCbJ+DritDqCf8CanuDhpK&#10;05ufw9h46sPffrw+UvLqlbjhTaWz0GptcjD1/0nI7GzilBoaYkhhNjk80JIia9CTQqolBVRDKikp&#10;ph4XXW+Xik6XDke3669Cm4v7wt42HM4jR6FZtwXubzfDGBuL9hMvR4/H70D02CHQx0XBY3dCcrhh&#10;1Zqgp+g46X7VBjF6gfRxsY+mR4taUni10NE1I/aWurBq9X5s2VqDmnItEq1GXJBhwV3UG39mWic8&#10;9kBP9Bsag4vOb4fzMxORZghH1TEdXv54N278y0bc8XIBft7mgdHuRk6iCePO74YBg/tgSJcEdIow&#10;Y//RcMz+9Bju+nMubn/kWzzzr1+w/Ug16ed2GHTHUKU/BFdYDNq2z0SXTm2RoK3B7m2VeGfZfjz6&#10;zq94bnE+fj1Qi5S2WmS3t+Fv/yrEgv8extY9lXA4a7ByQy3+/Goe/vxyLr7+/hj+m1uJ/YeBKKMW&#10;yWkmJCRQmBNJTm20MHgcKNjrRu72KuwtrkJyQhL2Hq2U37aLLTkloxVVtQ7U1NrltSwMYhSDWORC&#10;IklqLIDGSqnmhqShzK7X0ZGyi5YSSisyvxupCfHoEG9EQngN6AaycUFMoTDpDCRtA91DrG2hJ6eB&#10;XoxkoVQQe1icNbQbiaffXorZd2Qi79kHcNWwgbhg1M2449k8dLzjOXy9IMAqxVRxXPcX6pxQxfX4&#10;uKHo0W8kHi8YibcWvISrmtlRPw5VnDc+h+vSqeK8fiB69BiIfv9Urf9hfXDPv97BjF4FeH3SSPTr&#10;kUPXh2L0sysRmeg1hbTDdc+8JM8ZfXiU+H0OrvrjKrR98At88GAIHbMWJR4XPzgHk/Tv4CGSb49O&#10;3dCp35W497tUkv1zDXcGaElEx+a1kTAvehKj+wl5jcRD36fioU+ps9HAKBSJix+hvDAlE5ufn4Lh&#10;wv/gyfhcNwXvf/Kk/LaqHkGlR2BSxzyFp8dEInfOA/JzLrj9I5infYHZt+c02nm65YVHkPWj4r/H&#10;4PF4eJkJt89eihfGnmC55bpw5mK2yK8UzgvGPYmVyQ/g0y/f9NkCKjSUxdUGovitJ3HVYAoTpenM&#10;vKF4ne4pVt+uTzuMnUmyvdqExVMVWfUbNgXzq6/E7BVLcY93C0SV+DHUEf/kAfQteA23ijwjh/kl&#10;FPS8GRenqZ7onuP+cJdcDu8dpsj+XurAyLRInJuXb00DH8Hch7NROGcKLhB5ot94zD92Jd76cg7G&#10;qX6aR4j5MwCpY+fgAzE/famaj6juuvXfdoybTfXDNHU7ruZgInkvoPw7xYTPHxqvxpvK2kITrh+b&#10;U2eoDf75keg7VGxl+jHumDhPHpWkEEI+onp66l+uRN47pBSoeei4Ewv4vRZgxIyyKGThngpcPKbh&#10;LiQNMaHbtKX4muJkJmVYLgdUZw+f/g5M15DyoOaRunh/5fWjhHtucSoSghZ6E21DC2Dq84i8wGFO&#10;wZy6MtdjMJXpNZFig7DjxI7EjA+fw+0d8zFLrfcu+MMS4Lalcn3Qsog4v4Tb6bZLnhD5imT7RB6G&#10;/WspZo7pqPoJgiTKi7OmwLRwmpzvOlFZ7jfqEazMoDj7vkgIqk4/mfbMhO7nXSnvrlDv7bZAns9P&#10;57+jOHdpeiRNHaTo3Et1DUjRGS6nF9UHTa05FTSt1xaGVhayMeOpCbC9f5Ncpwh/swpyMOOTd3FP&#10;n2bUVpR3731qKPDOA5jdxBSXpqgrJ5uovyeHfyiueugLJDz6Dla8rG6/7Et6DoZlK+laf9SCsmbH&#10;GsoLGNMNWX7RicwZiVvoZm9PHQ/xwl/heP233FvPijJxzxwUUV/d9xYhtc8h1JVB1xMNCK0PEDRJ&#10;9PsvKe+dR/WiN+9R/+jvlE+uv1gpR63XJgdX/zdfZmcPGkkZK39K+KHrpXA5XHCLnQlI39SRsqp3&#10;uuUFB+1mUlivGI7Yy4cirG836Om7Y8cheA6UQGtzKkaFjFgYYq1wFx/F7n99Cvui7+E8eBQeMfRf&#10;EkowKc+kDBdp4/CX8Euw1RyPCoNQdF0w1OrhJmVXAyeiXLUYOiAV3bNJUU6PRWpiNDqnmxEersWB&#10;o1VY+lUB2rWJQK9OsWjXNhwbttfgL28VYPXGYsRHAY/9rgMuHZgIg8GAvF212L/fjaG9LKCyjNU7&#10;y/DE3zdgX4Eb9hoDqiUX0rOMuGdcB0y4OBlSmAvzPy6Hw2VEn24RGH2+EcWHXMjbV4O9pXYkJRpx&#10;Xrtkko0H323dhwdf3oARw7Iw4dL26N3ehM++P4pXP8jF6twDMOkt6Ne3PR6+sQsu6B+NTWVHsXxZ&#10;NbISwzGwRwRiot14Zs5efPnDPlS7azG4f0fExZCsQPJ2aKDTR2L9hq3YtbdI3rJTo7OINR5JXjpo&#10;9Xp4SE7KagwGCo2OztfQT23kNEgwRuOmy7phwuVt0L+nBfAoFYEYFeF7PGdw2VGhrtprsja2b68P&#10;df5NDfevPmnEtpRN3Fts0ygHtbFnn+D3p4sThruV8D5XF4nIRra3qkc1+acqTFj6gwpmM+Nlr6iQ&#10;FYUm89uG55A2bh4um70Wr4+ND+43jeGNV7ByCIZQZRuirLzxbTQtTlQOWyLOzUnfUPNQKJz0vb31&#10;g7gF5SP5UwsRlKyCe76S9o3c50TP2f8x7h33JrLeoE5sJ3qekJdMBQqWvYQZf1oKPL4Un02pb4Ct&#10;+GIaeky1Y/a6NzE2JCOcT5yaKJsnzM8nxPucEPJiiNSF8QRlpq4uauk8FICWelawcSOPJ87HzakX&#10;WoMzqa4JQSZNlYXiJVPQ795VmL64APf0Oe73VOS1YKkLU3Pa4mBQZRnw/r791aZk4k2PpvJ7M+vK&#10;oMuSP61Vbrx5tbH7tmY5IUmEVP+fTH/kDOSUjmgQCzO6SGV1iW0YJcBsoNSko9PlhNughTkxFoiP&#10;RC35qt5WCNuew3C7XEA7Ot+zPQxxkXAVl6Fi/VZUbtkDdw0pwmKhxyDRSg5Ibicp1Tr8vKUMi1bs&#10;wb//sxXvLS/Aph3VqLJpEBtpQI9MMxJJ4TdaNLAL//QcW20tHMLZbKiptcFB5zUGCdZIDcJitPAY&#10;3Kj2kHNJKCX/5TY7qh1u2J0auJ16SB4rqeqRMIqdJijIYq1FLf3xwAqTyYzktuHokB4hn9+1txK/&#10;7KjFziItSmsdcOk8kEg+To+RhGilOOjk6QkUG+w8sB8Fhw+hzFaJ+CgJFw+MR++eUTCFAwUHKule&#10;x1BUVImSUge2FVTQdxv2Ftqxc08lNm3ej0NHqlFLOdstKWsraOTdOiR4PCK7CxsUBVaIWEPpIIwQ&#10;bgNMWiNiorTIyIxErFh5UhghhJdzzbjgi15UTlT4RaUdTKNR57/FayziBPcWFWWTz27NsJ0EJwx3&#10;K+F9brAVe5jqP9hgNjNeooMgfhdKJ6U5v6nDG6+WbOBClW2IsvLGt1HvJyqHLRHn5qRvqHkoFE76&#10;3j51nXqmxQhKVsE9X0n7Rnyc4Dl5S57EkvOm4Hrx5tMrL9m1Q84N4zGM/BTZlY7hcXbi8/e+ACZc&#10;2YyVwH3i1ETZPGF+PiGtX7fXhfEEZaauLlK/tyYt9axg40YeFX9Nybk59UJrcCbVNSHIJJSycCrz&#10;WrDUhak5bXEwqLIMeH/f/qp6KiDe9GgivzevrvRJv1Db1tYqN3Vhb+S+rVlO6urlpvNDs2V2hnNK&#10;DQ1ao4GUfQ30pIybPVroNXp4tKTMS244SXl37z0C3a97oV1fgMr1W0lBd8HUMQWWPh1RS6nvOVyK&#10;mq9yUfzOl6hem0+KvB0OS/Cl2GV3w2KwoGuXTkhtn4Eamw4bNx3Aqm+2YuvWgygvqYXeY4JVE0XK&#10;txY1TjHk34yUuAi0j3EjPaYWGW1cyEiKhtVihY2uF1fYsaekEgdrAIcpGont09D1/9u7H/goigRf&#10;4L+Z/JkQYJDgRMEEcBNwNwG9BHRNlDWga0DeBvU2/NkNf/ZAuAXhdtHwxINnPFhxRXEvbLhD4K1A&#10;7viTE0n2KcmuQlwguVVJTiFZ/yQnmpy4jKKMBDJJZvpVdfckk8kk6UkmAfH35dNkpqenu7qqurqr&#10;pqv6eyMRHW3BwEEtuDY6UvZEQHP4AGBQiJgXgUvNjbA3XsBZlxNfiYp9nbMZJz5yoOiNM8jb/xf8&#10;5ven8MIfPsQrZXZ8ftGEplAFLaFuOEWNP9QyENZromCNGgYMGIzPzjfj3f8+j5r6C7jGMgDJY6z4&#10;TmwkmhUFle+dxydnLqGhUcSx2J+/1H6FY3/+b/ypvAZ/PvER/vPEhzhztgFNrlCYwyJgMpthlqNz&#10;yrEV3E1qA4NsanCrI0DKUXfEZ4qIH7Hs9bZQxH0nEkOj5JNvtYYGIiKib4SPalDnZ0DRugM7sBdx&#10;mC8fNyjJU1+LAxXbH8PG0jis+VlG2+30RERXO6NlJZEfITmC/rrP/fW3uxDSosAiKqahISH42nlR&#10;nMNdCA8NRSRCcenMV2j65HOENCsYevt42EbFwjJiGC6ISvZXH9Xhqz2H8fXvy9F4qhYNzgsYPCBC&#10;/a420KD85V1cEZhMaDBF4lj4d/B56EA45RMnRMU5pEU+7QIYOXIgpt8Tg588GIfJt1+PO5NvwA9v&#10;j8ekWwcjWlSezzlcOP5WE0785QuYzQMwduQ1iBkaAZs1BLfED8ZdE67HXbd+BwMGRuJUbTMK/1iD&#10;d9/9CAmjrkPi6CEYNsCEscMjcdc4G+4Yb0PcSAuUlk8xdnSEWNcwDAl1ofj1T3D6UwdCB7iRPP4a&#10;mE3N+PKLRvzPpxdEnHyN2DED1Ds16moc+Oqv5zDm+haMuyEEN48cgthrwzFoEGAJc6PJ0YxLZ50Y&#10;ZInCiOtuwMSbbLCa5eMlzaj5tBEv//E0Tr1/EY0iWkIsZjibQtTBOGEOg9sUBpdIC7MlEiFh4XBD&#10;G8BR/oPiEpMboaFivhznQr43izgMCUeYO1TERTiSvjcId981AsOHhiFEEetRnyKiuarvbCC6knx2&#10;DL/ZW4n4aYvwo+9eZc3gRH0kekQszux7Gmv/7SjOnatH7clyVJwoxcHN/4B/OBCCn25+AdkpshOt&#10;HcWP3IK7f74V+/50ET/asheP3cFmBqLL6eL7RXjh0Gmkzl6B7/dwHCEyxnhZSeRfvzY0fPbb3epT&#10;DdQHH4p6aZPSgnBRQbXIX8qb3WgIM8M6ZjSiv38LBt2WCAy0wNXQCPfHdjS/V49I+bQKUeF1XmqA&#10;6dx5hDWLCrDbrd4VYaShwdXixtAh4ZjwvaGYOG4Ibrg2DNcPG4jRw6MwxGrG5+cb8VbVeVFB/wIn&#10;P/wcX19oRKiouEddEwnr4AEYfv0QRF83RP31v+IvDpQcr8fr5Z/iv//7C1hMIeogiJGiQj8wwowb&#10;rrfi2mGD1a4in/zPp4gaeg2io6OhiGVKKz5H9UfncPZzBwZZwjAQ4bh20EDcOGIIxoyKwk2jrsfF&#10;iwqqPrDD/tlFRIa6ce3gSNxgG4aIAaEwRbTA6Vbw2Wcu/PVjFxobXSJ8ZiTHXYdBYcC5iy6c+PAr&#10;FL7+ET4724wmOdJmmAJ3aISMeRH/2sMnRWJACTVpDTUtzSI3yIEgxXwRh6aQUHWASDmchtpnIlQR&#10;UW9CuPh4ZHQEfnB7NCaOHwLrgBCYZTsEGxqI+p9lBL4/OR13JYpyc7Dxu7uIvtWsN+GHc+fg3phQ&#10;OC6ewyc1nwFRURgzaRU2rFuBaWM9jQkDET1mEn4wbS5++U9r8ONENjIQXW6hQ2KRek8G/iYuFlED&#10;9JnUNwyXlUT+9etgkG+N+yGaG5vVASHlRuWTCOSN92huxoXGRjSPGo6bZtyL2On3wB0/EhfPf612&#10;lzDZHXA3NSFy5LVwfPwJPnvtOBoOlUFxfA3FLCrKA8RaDAwG2dys4LprI/HDidfhzolWDIsSlemQ&#10;cFGhHiIq6w6cPvMl3nrvK7z2Zycavr6A4VFA8vcGi2VvwPDrrIiwhMIpwnruy4uoqPocJ6q/wl8+&#10;kuM2uDB2hAXJCddgQlI0hkWHYeiQwbjUaMLJD86h/K33cH30tfjemBEYMkTBH45/hsqqz+C81IQ7&#10;x8XijnHRGDtqMKKGhqHJpMDxtQlHq/+KwuOn8ekHjbguyo3kcVG469aRuCE6BI0hzXiv7hLeOPY1&#10;at79GhERjZicEoXsBX+DuBsGo+p/LmD/Gx/jX/a9i4sN4XC5m6GEuoGIa0RcN6h3K4iklwMzaI0L&#10;LhfQ4oJpQCQU2eAgPxXz5ZM75FgQWkODmJwKrhFplnpzNJbMH4eUpEgMsYTB5AoRaalVctjIQERE&#10;RERE9O3Wrw0NR//mHigXmqA0NMPc7MaQqGugKC34+uLXONfYgCE3fxcJGemw3fl9XAiPQNM5B5xN&#10;ToRYI2G7OV79Nb7h1AewFx9F/cE/wvT5V+qv6SZ1UMnuGxrcinwEpgVDlFBYB32FIdFuhA8Kw6WL&#10;YbjwZRO+vHABX7W0wBURJSrV8m6JRoSYLiIspAnXRg9FxAALnM4mfGE/B7fbIurpEWhxR4r5w3Hp&#10;S7tY/jwGXRsC24gBsAwIh/OSCX/9rAVNsm9Ts1OE0QF32JcwifW7nOHApTCEhA7BdZEmRA1qxsCB&#10;jeqdA1986cJfm8342iT268JgsX8XEBZ+CQPC3IgS+xMiZje0AOcumHDdEAvGjghDWtI1mJ0+Ctdf&#10;G41Xj9VhR2E1So59AsvgYWhpccHV1AQRUCCkBWYRkyb5Tz7OUvyVd3ooLkWEORLOhksirNqdIZB3&#10;KcjnVapDMIhscuESbhgaivt+cCMe+fmdiLU5EW4S63LJsR3Cum1k8GQ1NkYQERERERFdvfq1oeEP&#10;436AQU4zLJcUKI0tUCJC0Bziglv+dC7qtC3hFliiozE4Pg7WCckIvekGRHxnOCJlJV9UZJtrP8Hn&#10;h/8TZ159A+f+6xSawt0IN4ci0mXs8ZYtIc2yVQIDmoaixX0OyoCv1adFuJyRiFBko0cjmsxfQ4kU&#10;Fe3mSDGJGrb88V+ES46ZoEaVfGKGqFxrfQpcopquQFT94W4Jg9kUCotFPlnjPFyKqLy7xfdcg9Fy&#10;qQkRYr58osQl+ajOMFnRNsEtKvpms0Usp6ClxSnW7xSVfTFf7EeTIrstRCCiMVzs5zkx76LYXBgG&#10;wwalWWw/zI1rrgtDVmY8vj/uRoy5IRLXDWuC/a8m5B/4AP/++7/g9JlzCB8q9sst4tkp9snsFJPe&#10;PUJ/8ofaoCDCIhMg1BIhwiGWE/PNsttEi9jHMPEmRHwud7exARNvGozM9Juw+Cfj1W4aIWJv5RdM&#10;Il674p3N2NBARERERER09RK18/4ToZi1OrocUyEiHE45VoDLhVCXgkGiYu0634CWry+oTz4YHB+D&#10;a0aNQOQ1VpguNaP5nY/wxYGjsBf/Gedr6+ESIbeKCvQgl/pzuyGKWVT+zU1oNDXCFeJWn8zgkoNF&#10;KJFoaQ6D4gqHWYmQLR5ingijSTZeiHliOyHNLoQ0NcHU3CQq3WK+rFiLSrticqHZ3CDbAOAOscAl&#10;1tNyUVTi5UMb3CZRyW+ByaLAGdaEr0Oa0BwRgUvuZrhMzQgJFWFAowiP2O8QESazgma3+H5TJExi&#10;haKqD8WpqA0OCB0CDLDiogizU6y+pUWsu1kRceeExdWCi+cbUfnuf6Ow+CTK3/wcn38+ACEDhql3&#10;K4iPRWDEPqmPqBRhl4/JhAiwiHM5MKQpRExms4gDEWi3W208McmEUrOHTDCxQZdIMksYRgy3IjbG&#10;igj59WYxyXYXdVkiIiIiIiKifm5okE+bUETNtEVW+C1mUUlXECLqqLL7P0SFuLmlGQMGRSL6Ozdg&#10;aPIYDLCJyrWzCZdq6vHV4RP4/FAZvqr4C5oc8okNFgxxh2Jgs0mtCxsi73oQ5B0DsvuBfKqCfLJE&#10;WFiE+CsDISrNiqiEy7sZ3KISbpLdC0QkiRp1OFoQYW6BxexCqNKi/shvUqNPTGqDhKiLm8Q+uF3i&#10;O6HquuUYFIq5WW1ocIu/CpxAuKixm5rQJNYnh2VskY+RlHcaiPnmCDlkQghM8k4IsW+yAq+OZiEb&#10;P8yDxTID4Qp1wR3uhjtUwYWLLfivU5/j8LFa/P6Pf8G+//c+Xip5H+98cA4Xm0MQbomEyyUbKmRr&#10;gAyqWQ2z7DJhMoeKjYlw6pM6mKO8S0Mdv0F8R33ShNi2jAA5z92CgeHhGB0zFKNirGpvCtn+oA7h&#10;oK7cGN7NQEREREREdHXr164Tf0qYDLezWd71jwHmMDQ1XBSV/DAgLAQNoiLrcDkx5uYE3PSjHwLz&#10;f4TP//pXXPqfL+A6+Qm+/v1xNPzlAzgvnocSaULkgEhYvnKKirQbznBZ7ZWV/Ua4/XWdCGlB6KVQ&#10;tWFD3jVw1VFr/LKBQGityIu/8qV3xT7QSr5Y3CzSRr0l4tJF3Gi9Fit/Pg6zMkbimjA50oMLimwY&#10;QQi0oSCJiIiIiIjo207UzvuPJUzeQWCGS1SKW1wuuEVFtkV/rVaBW1yw/89n+EtpOT74TT6+qngf&#10;gy0DEHvzd3H9hASERA2CfMqEHACysbERl0IVNIsK77eevKNCPj1CTvLOBO9JNi54pkAp8m4IBTKh&#10;IkTajRw5GNHRAxERHgbF7YLZFCbSTXa0kH0ziHrGXrgIo0bFY3OlPkOq3KDOW1Jo12dcDk7UlOzA&#10;vrcuZxj6mh2FS+NFXG9AhT5H1VCL4hfzUXZV7non+3yuHPteLEKNQ39P3bsijtM+cLXuV6/o5WG5&#10;0Tjp5DijNixzeijQvHgFu6rPtZXYLMrRUUsLRGnQxvFWPnaVVKPvsv3lL3sC3seruCwQNdH+Eyoq&#10;xLI7v+J2q4MlIsQMl5jhFhXasJBQRISE4dKXDpytqsGFP72LiC8vISwyAoiJwuCkeIQOHwaISi7k&#10;eAki6E1mk5j0lX+LyYEqzfJxlPLuArOIY3WS3T560LjQjvi+W6xbMSPSEoHvfncorouOQKh6V4hb&#10;zBfbkGNZyG4WRFeb9/ORvXgDVv14+7fuQtn+2gYseSIHc54p6sOLgStLRf5crHpiJRbs8W7xIiLV&#10;mSJslOXh7BwUn9PnUa+wzOmhqygvfvvOtZXY+eMcrF2chX3v6rOuOoHv49VcFvRrNd3kEpVTrVO/&#10;NtaiqBir9VTxPlRUjgeKyqypqQXNn59H6GdfwRoSBvNACxqHRsByUwzCRlyrDiLpbnIh3BymDirZ&#10;0tu69FVANij4Tr2nJpCaULKB6JrICCQmDkX0teHikxaIqFcTziwbItRHcxBdZW5KR/aTS7HuhZlI&#10;1Gd9W9gmLcMzjy9F7s/SYdXnGVJfgCW+d6d8QyRm5GHd46vxzPQkfY5Uj8LF8RiVy4pAr7wl7xBY&#10;hMIz+vur3lWYb4anY8nGpVjz/DJMjtLnSd+UtL0Cw+m/zKFudZYXv4F6fK79xkrA/TtWY82TmzD1&#10;Zn3WVaeTfezi+uhqLgv6taGhxdmk3movBx9Ua6ohoooqKsUu+XQFUWkdGBaBQaEWhMsuAGEmhEda&#10;EDYgHCGDImCyDYUlaghCLOFQXApCRAU3RN7XILsNfMvJYTY6m8R/7SejZEOCTAfBYjbDNnQAvjfW&#10;imFD5V0pLTDL0TDd+mJBadggutLEIHXBSsxLj4NFn/OtEZWEWUtWYkZCgHtur0Gx/vKbxjI6HfOW&#10;LERqjD5DZccnJfpL6jH7p7X6q2+LqzHfWJE8cyUeejChXXn4TUnbKzGc/ssc6p7/vPiN1NNz7TeW&#10;BbH3LMRDC9IQq8+5+nSyj11cH13NZUH/1tLdCkJF5TUkVH1wozqpdzSI+c1OJ5qbmrQHHYj3X375&#10;OT5567/wRdl/oaHsJM788Ti+/PAjmJxNGBgRgaZLjWoXCv1hEd9qHRoY5F0jslFBTr0h+7m0NMM6&#10;IATf/c4wREfJsRpcYraMdPnoTvFH3cTV3djjrK9GWXm5mCpR08ltem3LlKPqjFOf66XFCYfDIZ87&#10;orJXa+ura9BnqMQytZXaeipr4Qhk6IuGelTp2y+rrm/dji/nGe996WwpSQuvo134NE4539Hxu53O&#10;P1eLitZt6jODrNv41xnff01n+6TyivOq+s6Wkd9vS/c2evz6fKBuzzPProW1Ql+3+pknPVocqKns&#10;fn/htLcuF1Ce0vNrx1136nlXX5/X52r4zuthPS9ey/c+Kwg0/rvkHf9dxYFXmCtqu7g51amF2emJ&#10;I/X9eS3tGs/r++P1uYeRfGDg+A9m3ARaHrVuu7s80nosV8NuMIgyX5y/KBd2olGPQ+980S5fO/T1&#10;v+/do1eE1VMudlaGqGnVts7W5YNSFnbUZfz2a77p/HjswDd/e3RxrPvOV9PKJ+26SluVzaJVBo2W&#10;WR14pX+H/KmH0d+Oe5W9hsLZ5XY07fKqof3pJn180sQ3ftvrJJ0Ml4MddXVu7jQsvvmo3bHntb9d&#10;HHuq7sLdTd7vMq66W3e7MBsrL1Re6+30XBJoenRy/Kn755nn9Kyzk/LPl0/cdbp/nvTvptw3fA1n&#10;8BjvMu28r1k6S4+eXtd4C1Z56Hnv73rNa2H1fVfXR/7C06N82v4Y1LajT51/qW+Jimm/+XN8mvLm&#10;mMlKedxdyp9Gpih/GpWqHBXTsdgU5eiI7yvlMalK2YjblWPDv6/86YZU5c9pc5R3f5atVK14Unlz&#10;5jLlyM3TlGOj7lROxN6pHL9eLDNCfD/mTqVMvC+L/YFSNuo25djo25UD3/lfym03/0ax3vZvCu7Y&#10;p+AH/6aE3rpPCbltr4Lb91zd0/f/XZv8fRbolLpHMU3YpST9+FVl0656pc5xTmlSHIrL3aC4W5oV&#10;l1MkaotMWfW/q88XR5TceUnKyJFxXlOSsvjfa/QFFOVsWZ6y/IcJPsskKPN/V6U06suoKp4S8xcq&#10;B+vqlEOPetaZJd7rn9cVK+tm+aznB0uVvTXt1tLR2TLlheW3KxO8vyemCX+3XTnV7quNyonf/khb&#10;7gf3Kvf/QFvujp/vVj5s1hdpp0p5YapY5h+LlfP6HNX5YmWNXMfUPOWUPktTo+z9qZj/qyNe+12n&#10;HP4nfZutU5KSva+mXdycPbhQ/Sy3Qp8hqfEVpyw+eFaf4Z/h+A94/6UKJVcu//P9SvtQNCqnfpel&#10;3NG6Pc+6RJy3iyxFOfHP8jOR7p/qMzw+3a8sFt9pv3/a9haLTPHJ/1vauv7FL8lMclY5+HPx/tky&#10;5fw725XFevi1KUGZLfa3nfNVysFf/bhDGEfOeEw53C4s+npHPqWc0Oeo/MX/BRE+PY/eMeNefd2e&#10;40GPqw6TZ709if/O+It/EQfPHmmfV6W6/Up2u7iS23xO2fiofN1+n33zoZZ2Hae2fGo8H3R9/Acv&#10;bgIrj8T2PxLh8T1GfyDyyBf6cq3Ot4XRM034kbLunx9T7hevOz1O9Xze+h3P1HpM6fnvnyuUxorn&#10;lNkT9M9FPpfb/PDgE8p8n/QbOfJeZc2R9tvT0u4p5fgXFcrOn7cvsyfMEumhL6cxEN+dlD9G4rff&#10;8k2Xx6MfVXnKNLHMmj+238j5P/5SXce0bT5lyEe7ldli/ro/efbMpzw0mrbi/YdGyix/uj0virR8&#10;9i4xX8aRPktqFGEV568J8nzUbTgFQ+ffAMtgA+njW+Zo7+9SXvATNY1lT4g86/1ZAOVgB92fmz95&#10;SQvLxjf9xMG83connjlqmJ9QDr2zv0McTpj1nHLigr5gK4Ph7rLM9MmLrYytO7DyQjqrHP/njufT&#10;9mV0D9PDb1mj7d/il2qUT4ofaysX1SlJlH/dpLB3+f5/7vX6rgjzo4Vib/yEdYY4H3ZIK2PXcNL5&#10;N73Kb3US+/5PTylr/la8bpdOnVxziDV+uO+XypR265Dp8YRy2PPl3l7XeAtSedjl9Vrr9vX82mFq&#10;C59vWSAFnE/rCrXrnQm3K7N/+qMOcdnpebqP9e9P0Sb5hAL5i7tb/dVd3rkQYjIjRB/EsEVxwWWS&#10;vSpMGCg+a3n/E5x//S18UfQnXDj6DvDZFzA1N8NtEt8NNcvVyd/V9ZV/i8ko8L6Dwacrg+yuEvjY&#10;DWJdrmZEhCoYYYvEuO9di4FhZoSKdYkUE5sS8S+faSlzkKJ1sbiqNFRi898twrNVyXjmUAU+/rhG&#10;TBV4PTcTdyS23dt0tuoInH+bh9cr5ediqi1F7oPAkSeewMHT+kKtSvHyP/4SWyNX49XKKnxwcjtm&#10;yFXJbT28DAcHLsPLXuvZOqkKqx7ehIquWiHtlTjeMhcbD3vCWINjz6cBr23AxsJ6fSHAWb4Bi5+p&#10;Rerzpfj4jRK8/EYNPvjP7Vj+YBri/T6bNAETplmA3eU45d3o+k45diXEILG6GKe89+9MBQ4fBebd&#10;lqzfyuhERe5CLCi0YMlBr7BtScOp7IV4oTI4TatG4z/w/e9c3Z4s3PdEBeLXFuBkrbbdk4dykPzm&#10;Btw3bwuq9OV6qvjAL7F2mxXZh8rxQXUFcjO87qXbswhTlldgyr+Iz+T+Vu7Go0lOlD2xHUe8f2Bp&#10;qcPb78dj+cFSbTkZxv9YiOTKAmSLNA089sU28rLwbE0Kco+LdDxYgmMfV+HtnSsxe1Kc+DwJi0+K&#10;4+PpFHXp5TsrcFK8P3lyJZLlt4MZ/4XLMP+Js5j8Qknbvv1+GSy5i5Dt/ZSAhlKsv3819jWktR3D&#10;H5Rja1otDu7Xl+lC8kIR/j/kYKp8s2y7vj8VWDxe/bgH+cD/8R/MuAmsPCrHuh9nYGfkSrxcLZev&#10;UssO2+kCbDxQrS+jqduzEA88U41YEQ9vf6Ct+4ODKxFRVtT1QKnDM7BRxNmLy+SbFDzzBz1fPJ0B&#10;m7qA7s2nsOQX5UjdLPJrdRVOPqzlo7qKKsQvK2jd5scnZX6vxa5H81DWIRPnY8W9C3EqLR8n5fK1&#10;FdjzSBzsIn73vtZ2cPQmvo3Eb//km+6ORz8SUjBNRPquNyu8jn8nTr1ZhERRpleVVqBOnyvZ3ylF&#10;GTJwxy2d3NJtOG1zMNtImeXL0HnRguS/34DlCaVY968lrYPp1R14Cs/a07D+Z2mwdBfOQM+/hsrg&#10;HqSPYJuUgVmox8tl7Y8/ub4TRwtgT5iJ1ARtjuFysANj5+bYB3OQO70em3+1ozVPOo/mYd0rcXj0&#10;kUyf297zseTvdgNzPHla7msWYsu3YPGGtnSRAgt3J9dMnQhs3cbKCy2+sjDnuWokP13Udsz+YQNm&#10;pSQiVi8zep4enSt+KgNzfmfF4oNV6vo+eGMDZtgc2PXrfAPXGVr5vjc6Rys/a8vFMRCHuv2rsWJ2&#10;BpZUpWOrmt/leVuU+5U7kPtK2zWj0XyiOi3i8sdbUBaThRf/Uwvrx9UlWBxZjkNv6ct0Q8bf7Owi&#10;WGe2nWM+fns3lqQmY5ynQAnmdU2QysMur9dadX191DWj+bQa2x5eiX2Jq/H6G+XYk18k/pZg3XQg&#10;flEejontbZzarmTuN/3a0KCEmNDscqHF1aJuWDYyqF0lxGQODREVV1GBDZOT+DTEhQhR0Q3/6gIs&#10;n3+Na80WDImMFMuZccnlhElWesWy8nGZ5MVPY4LauNOTbhRKC6KsA3Bj7FCMudGCAeYw7SkTMvVE&#10;2inmJrXR52rsvVJT8BierYzB8n/Jw6wEzxA9VsTPWI15N7cVNImLCrB1ibhA9QxIFBqDGQ8tQyIq&#10;cbyq48nlCGYg98lMJEZZYLFq61G3VS8uhjYuRbLXeqauXIlZ1Tvw6ptdFJ8JS/HilqWYHNc2jFDs&#10;gyuxRFyMHCmvaH2kkONsvXidjLtvaysELcPTMOuezs/aiUmZ4v9SVHl1ba0SBbrtfy3C/EnVOPxO&#10;2/45qspRjDRMTNTD8X4+1j1Xj3lP78BDSV5hm56DFTPr8awolAM6KXTCaPz3ZP/9OleEzY9VAjM3&#10;IHdREqz6RYY1IQsbn88SJ+tN2FniXfj3QCkw7TfigiLBBstAKyzelR958fyyzJPiM/k+KgXzH84Q&#10;L4pwyrsLclQ61u0UF0JJMXrDjwjjrcuwYq5Yxf5y1OjzjHPAflqkWHI6klujzAJbWhYm6+8tVqso&#10;o7WtWYZYYRXvrXoeD1r8O0rwwrpSxK59Huu8xs6w3rwU2Y/HoLigpPXioGpPDrbZfY5hiw2JM3OQ&#10;LU6+3RJx7wk/Iobo+6OnRw/zgb/jP2hxIwRaHo15aAdefCQNsQPlO0tr2VElKvitS8s4l/s6Xezr&#10;KnFBqkeJJSYNj/7vLO1NpyxqnA2J0F5H6HHYGq8eR6sRvz4fy1NEfh0ovqN+bMXkJwuwZmZS6zZh&#10;1fO7vQAn3tfntXJiypMleGZmgvb9UKs2xop4uau67eDoTXwbit9+yTfdH48dJWDCg+KPiOu2478a&#10;Jw5YMO1ni5B6tBQVrQMlOnDqLVEQTU/BuLbi24fBtDVaZvkwfF4cmILlj4t8uHslco+KeedEfn2u&#10;ElMfz8HU4XKBrsMZ8PnX0P70JH2EqDRMmSmOv5fEeVefpXJWoGy/E4l/m6YNTBxAOdiB4XOzyNur&#10;cjBZ5MmNe+SOVWPXc/mIXpGDxV7XQB7LNxdhzQxx7Kl5Wu7ramQvs8C+uwBHPPmqB+H2V2b6FfC6&#10;jZUXWnzVInHFdmyc49k/sd6bMrF8bpK2nd6kR1e+uxBbd6wWeUZbo2V0Jpb8vchAokJbY2BQ0zEP&#10;5+PFZSla+Rlqw+SZc5Eq9rts9DK8ujFLxKlcSlzXzlmI2eLVkXer2hqFDOcTB45szxHplIbc34r8&#10;Mlzf+4ExmPzIk5ivveuaHn92n3MMbCl4aIVXw2VQr2uCVB52db3mpavro64ZzKfVpXhZnFoempOF&#10;ePV8LgyMwyzxvmZ7AaqcYntGNtcH+reWbjbDpVZ7gbDQMPVpBu7mFnVsBrfLDUVUkhWzCc4w4MsB&#10;bjQMMME9KBwYbEFDSDMc7kY4QxSYIkLR1OxES0uzqEBzkIZ2PHc2dJjkH/FfAOQjMocNtWJ4tBVR&#10;Q8TBESJyqdusjc2gtmc0i0lb99WlFideEwdwwkxMuzWAI1P2p5J9dz86DxFd4kTQ8cJ+6gzfAXD0&#10;bT2YgVTPRY5HVCImTALK3vcqTLok+5DJvnw1OD9MvH2vHme1D2Abkywurcux8aktKDPYj9NyS4oo&#10;zOpx+B3P9mvxobjouv/mTIxLsaD4rYrWk1JNdYmIr2TEqxd2QF1FISqQiWmTfEtlKxKTRU2mXeEe&#10;JF3Ef0/23x9nVQX2ib8PZXQcIdoyKV09We87Wt52su6J9JlIHa2/7iAG0T75xDqs+1Zqp0P2aaxC&#10;nez/Zxf5IuAA2hCfHAeUbMD6reWG++d7BC3+5R019gTMvkf/Wc9LfEKayFfiAkzdt1qcKq0P/Bg2&#10;qKf5oOPxH7y46cBAeWS9vu2CTWND9I36S50a5+LvvAfT+3DwrizcN6mbdGoQlbfaSpxS48iJs34y&#10;cewIn2PBGo1o/aVH0OLbQPz6Cl6+6cnxaMG420SF2PtutNNVKLNnYsKMRKTaSvF2lWfL4vgphiir&#10;E9su8nusJ2VWYOdFy6SV2CgqG9ue24DN/7oBuxJzsObBrmr0Hj05/xrZn56Wl6ISkS7TaD+8b2pw&#10;VpRgryj35uvlnvFysKOAzs2js5C9Ng5HZLzmbsL6+iys+fsUnzJDY1EbcrxZMCFF+7HiZI0WAT0J&#10;t78y05+erNtIeaHFVwwemOZ/v6XepEeXrLGI9lQaddG2eP1V96xDffZveIzWUDUi1qf8iUasyOs4&#10;1zaug+F84qzA8d3i79zMrhvRuqDFX+DnmN5d1wSpPOzyei04jORTOM+rjZNDBrXPpZYI7X2HsSj6&#10;Ub82NOi/hau38nekiM9M6h0OcoBHk+zVYRaV2jAxhZvgMsknUyjqd+Wt+/J/bX3ye3J5uQ75yrMF&#10;uay6IvmBqB9rS8pPrrZ/cn+7nwQRFfKOBEP/ZLS5FIy6YSDiRkUiXESr7N6iPvJSrE6L8zCxTvFG&#10;X/3Vw4GzR8WfG8VFtzajCw7Ule7A2vnJGDU2Gfc9/Bg2HyjHefFJlTr4lA/ZWNOOvq2tizB2VDxG&#10;tZvSsUp85nc9XhynS7FrTSbuHJWI8T9aiPV5u3HiC/FBtT4gmZSwFDv/YyUSqzZhzu2JuHP+Suwq&#10;72bgI2syJk4XF1pv6r9uqt0jtFvH4m8WFxC7xclTXbAaJw45YRMnYs9jIO12eZWUjzljffcpHnc+&#10;Jj7zDluvGIz/nuy/H45z2q2FvoW5JhZj0sWf03Z1+z0WCnS4ZusJeyUKcxfh7onxGDslA2uf24LD&#10;78kPRAWpdTA54xIX5ePlxxNR9dRcTBRxvWDNDuMVtaDGfzVW3dUxX43NypdL6PsWyDEcuB7ngw7H&#10;vxCkuNEEWB4Z4NnX6GG+F5z9oMWOisINWHFvIkYlpGD2Pz6Bna9ppc7Zhp7tT+/iu3fxG8x805Pj&#10;0ZqYgqni+PHcfaHeDjw3BeMs2q97u97Rf0evLschuwXTJnSsOPWPQM+LVkz++xxMrczHs1uBR3/h&#10;e2t/Z3p//u1MT8tL66RMLLd5d5/Qu02ktVVojJeDHQV6bk6cm4Pl1lI8+1wppq5dhlSfim9XLHo+&#10;rxMVWKlH4fZXZvrRmzjpihZf8Ygeqr33p6+2HXSWIWqjaEdWRPgU74bzyTm7drdGdLRP44VxnnLR&#10;0DkmiNc1QSkPg3W91lsJaaLcAA4d9r5b2ImKP5UAthjYfBtS+5GsL/Ybz5gMcgyGFrdLvbtBdpcI&#10;CQ1VmwBkI0OIWCasBRjQFIZQlwieosCtuMRnCiymUISJeaZmkbbmMJjN8vGW4juyBi0mRVR6ZWOC&#10;2hxhcov/3WK2dseDW97qL7sVaIteVZOs57c2EHTzT+VnHb6TXDZULB4/OhJjRofD3HxJzHZDMYv4&#10;lw0OcpmmcJGmYiER199OdhRnp+HORwthmb5D7Vd27GAR9qyfG1CrrGrOauzZu9vv9PKDnV/s2UuW&#10;4b67luGQZQZyZd+4N0qwJ38LZvv8KilZb12KrW9U4e2DGzBrYCnWzk7D3dlFXdzSZ0PyJLHtAxX4&#10;UJRcaveIScmIF+cC7W6HEpyQ56IzYp3i7/1JvuFMxzo/+6NOB+e2Nkr0XGDxH/j+B8qJxovij357&#10;3OXkfHcL5kzLxMb3krFmXwU+flv22duNFVP0BXpE5Iclu3Hsg1K8nJsJy9ENoqKWglXt+nV2Lnjx&#10;n4DlW/zkKXVaicn6XTWXT+D5IDhxE8Ty6ErgrMS2rDQ8sKka4x+XfaOr8PreImz9RZq+QM/1LL77&#10;On4DzTc9OB6HJ2PKJKBQXEA7xYW5vB04NTFeVBD0X/deq1R/FbN/WCH+ZuKytTN4BHBerDu6H8U2&#10;i4gVOz78pPu7S9rp4fm3az0sLy3JSJ1paes+oXebmDzd95f93pSDxs/NzjdLsLdWxKuoxJz9uGcN&#10;oO1vJ+/L8vtynhuu9PNST/T1NVxggn5d800rD7tiScH8X6XDkbsIS54pwJHyUhQ+k4XFuQ7M+tUy&#10;pF7Gy9J+bWhQxwrQqqutf91qQ4L2WjY8yEmb7zY0ueSgkW79r1iP2oAhP3PJeS7A3aJNrhYo4r02&#10;ECWn7iazWcF11w7E8OjBGHZNJMLD5TCQJrhFPLtE3Iokki08cqgG4WpraLBhpPxl6SN7a9cDv6oL&#10;kLtfHsT57fsRB0TfVr0FsSkpSPUzJev98zqqxsHflKBu5gZsXZuFZE/fuC6JC4akTHFCrMCxjWmo&#10;278SO2W/1k7E3jJVnExkf2h9kJy0ZO1iR73bQetW4aypQrHPIDm2GDnoTR0sw/3vU6pXH7se61H8&#10;B7b/vmwjtIG86vzdo+esw4fy17HRbb+iWyJ7eC9hrzjEhekmlNlWYqvP+B1BYYlB8ozV2Pp6KZ6Z&#10;7sC+pdv9DMzXmWDEfzUaRf7zm69SEvRfVayIlreCdncM91Cg+cCY3sVNcMqjjqxRWh4++0VA96X2&#10;muPobqwvt2HNv+zGQ2lxrX2jgyfA+A5C/PZJvgnoeIzDuDSRngcqUKPe8hyDKbdoYVJ/3VNvI3bi&#10;w6pSQP1lT/3oMgjwvFhfgPWPVWPe06XYuTYGhetyUGygD3vA2+mJgMtLC1J/mAWbp/tEdSn22pMw&#10;zWtMEePlYEcBnZsbyrH5qXzEri3AoaczUPfcY3jhXeNlUt175eL/GIy/Ubv1uzfh7k5frVuLrxqc&#10;/VJ7709f7tflYjifRNm0a8KzZ8WVR890WS626ovrmm9KeWhMY6M4Nh9ciGlDyrE3bxOOt8zAxjdE&#10;uZPeocNHv+rfhoYQs/qLuByHoe2vSVRY5WSGSUxqdwn5i7l8bWCS64QcRDJE1HrFa7P4KweINIvX&#10;IXI9cjKFINQsJjkv1MTJwBQREYqb4oZh9A1WXDMoTKSebFwQ6aWIOPfcGSGpL2Wrw9VEXBjckyTO&#10;G3nY6vXkhg70PlGx0T4Fnnxerf6ye/q2jm7HvreMn8A1TjTKC5FYn/52LXac9w1Ag7PDLxGxqenq&#10;yOhnRXg7pY7M68SpmhJUHfW+dUz2QY1Ru1WUvd9xkJzY5HRMFifenS8FZ9BHvwKJ/57uv6+btdvT&#10;9v17x18/617JxzZx6l0+ua0vp9afshyffKa91zhRU1qCE/q74HPCIZ913aHbgAPnZZeaHnL63qoe&#10;GoPUe+TFiHxWszZL3kbol8H4d5yuRMXpLtJDj/9te7r79Vm/gBAX64d8j6uGAPpyhlraLrq9BZgP&#10;umQobhyoq6xEXVfhDkp51JF29xKw60DHAc0cnxq7m0Ud3ydAzgYZ6o63LDt62+DR07IgkPjth3xj&#10;6Hj0I3FCOmz2SlEGVYuL9vS2X+mGJ2JigryNuFSU9cDUW5MNVY56krbdC+S8aEfxczkoTluNxffY&#10;kDgnR8RxKdY8UyQ+aeM/nL05/3atp+mjSpqBJQlaQ37F0XzYp8/EFO9+4IbLwY6Mn5udqHoxB5vt&#10;WciekwDbPSuxdnotnv0/eajy88UOfcAbyrFvl7hA8XpSRm/C3a0+WrcWX/XYuq2g8/X25X5dJobz&#10;iSUZd8wVf+Wgn76ng3N1xuLDUy7+Sx4qOu3+0DfXNcEuD7sU9MZyL3JAzRWlmDVvJWYt2YSt+UV4&#10;5vEsTB7tL9T69UQ/decRtfD+Y5ZdJPRJdploex3W7rOApjDxfTGZw0MRIv7KKVRO4rMwMYWLSTZE&#10;yL9h4q98UgWn7qfIAWH4bty1GBE9QLuT0601NJhMIerUSnHJ/7TXV5HYGY+rj6wqXLEQa/fLC3xx&#10;MWmvxZGtc3H3Gv1xTUNjRUEM7NyVjyq7+NxRj4r9qzFn8SZ8KD83KHbm88h90I7NP8/Ees+25CA3&#10;5flYv679xVJ7osCVdxHvysO+arv4jiw8xHeyspCr9lnzEBdia5Jx99ItOFIrlnOKC217NQr/NQ/F&#10;tgw8kCJK+E5pfdWKD2zH4ep0jNMae1VqAS3mv1Baj9RJySI0XkZnYV1uGs7mLsKCdfmoqJf7JAdz&#10;Excf61a3+7VJjtQrnT1rbzuhWYaot+U5vqzvfBAbw/Hfm/33YUnB8m0LkVyagznZO/T90ra74pel&#10;sD24AfNT2i5obbekiTA68eyT4kJYbru+Uux/Jha8CUzQlwk+K2yjRRhe2Y6dIm20eC/FtqVpyH7F&#10;92LbAqvad8+Bs+e6uJw4U4Tsu1KwZGspakRcO0Uc2qsL8MK2ctjmZiJVj0JbotxfmSYFqJH5uF7s&#10;s9H4txdhzV2ZeEBMuzo8UUDnif9XRDp71qdupxrFW1dim9cjtxIfXI15tnpxXGVhc2kt7J7jY+FC&#10;bG13fHTBJi6i9GOssFZLa7u82AkwH3TOWNzYX1mJO+/PxJ3zdnQ+iGqQyqMOrOmYvVYc+CLOVzyh&#10;H8t6WXjfE2Jf9cW6Ep+cKZYrxYsF5Wo62M94HeudsEbHaN/ZXdqu/L3vsSJD2/TPYF70V/4EEr99&#10;nW8MHo9+JaTgfpRj7+5iVE1NRtvQcqKsn2ZB4Z48UdYnYMotxmK5J2lrhNHzouO1DVhzIKbtkYue&#10;p1AcWI1cr8e/dRbOnp9/u9Cb9FElIPX+GJS9sgFbDzkxa4Y41+qfqAIoBzswem6u3oE1z9RjxpOe&#10;cRk8T6HYgjW75S8c7cn4e7ZQiz95vtm8YhE2V8fh0acWtt1i35twd6ev1j06E9mr4mAX+am1/JP5&#10;o3QLlty7Eke8j+u+2K/LxfA1nBWTfyIf01iKFQ+vxr5Kec2hx88Dq3HYSDEi4m/+k9ojNhev2NQa&#10;f+r5enYGtqnZrQ+ua6Qgl4dd8X99FCQWK4aIIB56KR9lnvzXOrWPg7r9C7XrCZ9Hz/aVfm1oCAkN&#10;E1Oo/lebzGHaPLPa2KA1OLR/b2TSGhxaGxrE+zDxVzYsyMnTyKBNZk4GJnlHw6iYIYiyijiTg2Ko&#10;DQ0iw5jkTSLiP3kngzrraus2obMkYfm/lSB3kQWHssUBOT4Z4yemI/slC2bP0Fs2ZUG8JR0RB3Jw&#10;30Tx+Xjx+bFYZL8sLjLkbduGiRP4+iJxsWNBsWdb41Nw9/I8nI3WH6HlVwxm/WqT2sd41bQU8Z1k&#10;PPC/S3HdIyXY+4h3ZzIbJj+Sh/mhu5E9RSw3NhFjJ2ZgxdFYrNu1AZO7HCRG76t2tBplvo/2UQto&#10;Mf+oBanf9WqB0MXOyMNe2Tf1tRw8cIfcp2RMnLIIL9hjEe21U9bkdFEhFNfki0UF03P9kpCGB5KA&#10;sifExV9pJ0Wh4fjvzf53ZElarQ4ml/zOJn2/RFizSxD9+G4cfj6j/QWhvEh5MgWx4oS5RG77jiwc&#10;jFyJV59fiYneSRRUIj2W5ePRFFHJnp+mxfvf5eGv6QUifHIUcG9WTEiTYS7Akp+2PS+9g+Eibp9d&#10;BMtLy3C3iOuxIg4nTluNIzeKuFjtNYK+2N8Vq8SOiYuyu2U+vmMhDp02GP/WWIxXK1m1OP5e55f3&#10;rfFfk4cFcn3qdjKwvsyKdj82R6Vjzb4NeCi+Gs/OT8dEsdydvygEflaElx+XvywaEYP7f7EUqfIi&#10;aoqW1itKtFHoA8oHnTIWN9bYZK1yUlmOqs5uCQ9aedSRNrBdCuwv6seyCOP6qjRs/cN29UkJ3bGk&#10;LML6mVZUPDdXTYeJt+fhRDfXf5aU1XhB5KW6vEV6+ZuJnV9k4MU/5Ilyp6cM5kV/5U9A8dvH+cbo&#10;8eiP/gtkmSjTp/r8Sqc+0liW9bYUjDE4knpP0tYYA+fFhlLkPlYELFnd7pGLnqdQ7HosR6sIynmd&#10;hrOn598u9CZ9dImTZiLxaCmKq9Mx5daO3zBcDvrR/bm5Fvt+vQkV8hGV071ypDgG5FMoKtb9Uq/8&#10;eSRgzZMz0bgnS40/ua5na5Kx5j/ysTypfQz2Jtzd6Zt1W5C4rAivi/iKeMUTXyJ/PLoblr/NxAS9&#10;zOjL/bpcjF7DeQbYnfplAVbdL685UjD7qQrcsbkcuXP0Zbphm74dh8U6JtRsaY2/O+/fhJqb52Ly&#10;KLlEH1zXSEEuD7vk9/pI/6y3LClY/HQGqnbnYI4n/7VOctDjLR3uFrF5/Wbcl0xKoM88JPq2kY8x&#10;Uy9I5PO4/Vx2eD4PscIawIjMfrU44dBHuZbP3TV2kSO+owagk/B5625f+ojToT82ydLJs3z1cFki&#10;vZ5D7ImLzr7jEUj8B7T/ldg8KhPPTt+At7fIX8M68uxXu3D7E8w8EoDW8HWTl7TljOWJ1rTsal8a&#10;xP7Km518067b+K9H4eI0nJxbhTXdPe5QMBQWwWg8dKr1uPQf7tb1d5cPutJd3NSLi6Y7qjD/g5yu&#10;B3bqy7zWy3X3KJ46y0u91V18d1b+BBIH/ZBvjB4DfS0ox0BnenRe9K/LcAZxOx79kT692Ubrd3t4&#10;fNkLF2HiilI8erAGy5O84tdA/PVl3PTNukX+0AqNLvN5X+7X5WIsn3jip7PzuzHdbcvzeTCva/pV&#10;X5zTxPXBivu3Y8y2IiwfK9JBrl/lQM0rm7BGNsiuLcKri7RfuGTciIgJShnXHTY0EBH51X1DAwWX&#10;s3IDZj/kRPbxbirT3zpOVORmYHFjDo6vMjj2AxFRH/NtaCCi/leVl4j7qnI6uVYtx7Oj5mLvqgK8&#10;vaz/D9J+7TpBRPSNoQ9kZEuMZyNDP7CX5mDBL8oxZdtqNjK0Y8eRpzKxoiwdLyxjIwMRERH5+KjG&#10;7wCPdQd2YC/iMF8+rv4y4B0NRETeqrdgzuPFaPyyGhWn47DmUAkeujzl87dLfSUqLElIZqtOB3Xv&#10;ViIiIQm2YN+STkTUC7yjgegKUF+EVT9diX1IwryMFIwcJGc68UlZAXZVxeChp7dgzT1tj8jtT2xo&#10;ICLy4jxTiSNHj6AO8UidnIFEVnyJiIg6kOfLE6cbEX1TCuIDHFiZiIKoxY6q10tQdroOn9TYMSQ+&#10;BrGjp2JKWgJsl/FWSDY0EBEREREREVHQcIwGIiIiIiIiIgoaNjQQERERERERUdCwoYGIiIiIiIiI&#10;goYNDUREREREREQUNGxoICIiIiIiIqKgYUMDEREREREREQUNGxqIiIiIiIiIKGjY0EBERERERERE&#10;QcOGBiIiIiIiIiIKGjY0EBEREREREVHQsKGBiIiIiIiIiIKGDQ1EREREREREFDRsaCAiIiIiIiKi&#10;oGFDAxEREREREREFDRsaiIiIiIiIiCho2NBAREREREREREHDhgYiIiIiIiIiCho2NBARERERERFR&#10;0LChgYiIiIiIiIiChg0NRERERERERBQ0bGggIiIiIiIioqBhQwMRERERERERBQ0bGoiIiIiIiIgo&#10;aNjQQERERERERERBw4YGIiIiIiIiIgoaNjQQERERERERUdCwoYGIiIiIiIiIgoYNDUREREREREQU&#10;NGxoICIiIiIiIqKgYUMDEREREREREQUNGxqIiIiIiIiIKGjY0EBEREREREREQcOGBiIiIiIiIiIK&#10;GjY0EBEREREREVHQsKGBiIiIiIiIiIKGDQ1EREREREREFDRsaCAiIiIiIiKioGFDAxEREREREREF&#10;DRsaiIiIiIiIiCho2NBAREREREREREHDhgYiIiIiIiIiCho2NBARERERERFR0LChgYiIiIiIiIiC&#10;hg0NRERERERERBQ0bGggIiIiIiIioqBhQwMRERERERERBQ0bGoiIiIiIiIgoaNjQQERERERERERB&#10;w4YGIiIiIiIiIgoaNjQQERERERERUdCwoYGIiIiIiIiIgoYNDUREREREREQUNGxoICIiIiIiIqKg&#10;YUMDEREREREREQUNGxqIiIiIiIiIKGjY0EBEREREREREQcOGBiIiIiIiIiIKGjY0EBEREREREVHQ&#10;sKGBiIiIiIiIiIKGDQ1EREREREREFDRsaCAiIiIiIiKioGFDAxEREREREREFDRsa+lndazlY9VQJ&#10;6vT3fceOwqXxGJVbqb8nIiIiIiIi6nuXoaGhEptHxWNJoV1/30ec9agqr4Tdqb/vhL1wEUaJ8LSb&#10;JqZgwZodqDinLxQ0dlS9ko99W0tQ49BnXdHYWOGsr8S+p+ZizovdxUE9itdkYE7WDlTpc4xyvF+E&#10;zdkZuHtiPO68fy7WvliOjtnDgar9K7Hg3kSMuisdq7b6WcZRjeLcZZijL7PEXx42sgwREREREVEv&#10;XL13NJwrR+7sPJQZqkRl4cWTFTipT8e2rcS4M5vwwN9tQlU3DRWBsWHqxiqcrN6EyVZ9Fl2hKrFZ&#10;VPzH3pGpVurLumkYqivMwZrd1Sg7ehaBZJm6V5bhvp9ux/lbVyJ3VxGe+XkS6n47F/PzKr3W40RV&#10;Xibue8aBKb8uwdv/dxmiD83FlDUlbY0N9UVY9aNM7DyfgsW/KcCrTy/rmIeNLENERERERNRLV35D&#10;g9MBh6PrWpDT4ehYufusBsX6y+5ZMMRqhVWfYpMy8ej6HEyt3IKX3/Sz7QYRpp5WzEItsA7UX7fj&#10;7HY/jWxXjYsW/U1fM5A2GgP7ZlSL0XX1dptJWHxYNjyJyn+6Pqsz9QXYuK4OS9Yu1GcYF5uYiXUH&#10;i7BmZhoSExKQmr4Sub9KR8Uzu9saN86VYOcz9Xjo+TzMS4qBLS4Dj/4mB+N2b8C+an2ZmETc/2QJ&#10;9qzNwmSxnsSUDCzfuAGzRB7ee1RfkZFliIiIiIiIeukKbWhwoK50C1bI27vHJmP8+ERMvHclCk97&#10;VxydqNm/Ur3dfOz4ZIwdlYwFTxWgpgGoejEDD/xih1imFCtu17pDBNxVY3gMxog/defaKmDO2gKs&#10;ny3ClCDCNDYedy7dgSqxPalqaxpGTdvS8bb56i24b1Qm9p3W3lbkivAsLUBbaOwoy83EnaMS1f2U&#10;3TZW+NwW39V2PRzv7lDjS42LuGQs2VqKsz4NDs53N+EBsZ05u2v1OT1hJG207jGbK0UaFa7GnIn6&#10;vt01F7uqvZY7U4Al6nL6e53WnWUDKvT3kr0yH+vnJ2NUnGddmdhc3r5yrMZtbiWc1Tuw5C653DIU&#10;nnGgOFvM9/71X+c8miPiOwdlnbRHWNSGJxsiQvUZftWj8Lkc1P3sacy7RZ8ViNFpmByjv9ZZo+UM&#10;Bxx6GjsqSrEPWbhvkkWbIY1OwbRJ9Tj8jict45Ca5rOiqFjEij9nGzw7aGQZIiIiIiKi3rkyGxoa&#10;KrDvd3W449clOFldhQ8qi5CdWIIVv8hHjb4IRGVyRXYV7t9cgY8/rhHL5OOBEVZYBgKJmfnY+WSW&#10;WCgFz/xB6w6xcapN+55BzrdKcRgWjLtR/97pfKyYlYOzMwpwsrYGH39QinWj92P+miK10SBx0kwk&#10;Vu9HmecXZl1V2X5Upc1A6mh9hg9HSQ7m7BqC7DeqtP04uAkTh0aILeu62a6qegvm/2gD6lJy8Orb&#10;2q/w81GEnSX65x4NDtTBiUaX/r4njKSN7vCTmVhbk4J1h0SYjm/H8qHlWPvrgh4MhFmLw9tKcN3P&#10;CvD2SbHN6lK8ON2BZ5dvwBHf1oP38pD9TzWY8ptSnHx7E6YOt2Lyg1mw7S7y6UbjxImj+bDNTMcE&#10;r/p7oGSXiXUfZWHtgiQ4Pu1NA04b5wVZ6be23vlSd7oCmB6vNgi0icOYJKDsI5minXCex3nxJ3pg&#10;FztoZBkiIiIiIqIAXJkNDQPT8OjODZiVFCMqWxZYohIw6ydZQGUpquq1RewfVqAKabgjRRvsQC4z&#10;Y0G6VhkbKCppQ2TFyYIIT5eILutR9ThVXo4yfSp+cSUW/HwHzj64AbNvlp87UJyXgxMP5mHjnARY&#10;5S/clhhMXrQMUw5sx2F5t0JCOuZPqsfL7VoaqlH2Uj2mPqiHy4+a90uA5HQkj9YCaIlJwbyZSXpD&#10;g4HtymV+twkVaTnIFRX7RJvc3xikLtmE7Ony8zaWlBwcP1mBvQvi9Dk9YCBtPCKmPYkXH8lAvAxT&#10;TBoWP5wBlIrlAh4HNA6ztuzGQ2lxsImEtAwUcfCTRZhqL8CJ9/VFPF45jzue1sMntqvmgpSZWJJQ&#10;gpePem3YWY7DWy2YPSm5rVEnUHqXifn/tBLJfrvD9EQ9ivfkw7YsE6n6OB7Oiz4R6xEmpnp7hzs1&#10;POpeycc2WxamTep8QBAjyxAREREREQXiCh+jwQlHvaisl4jK0B+rEY9yfKLXFW23ZWCGbQdWLN2C&#10;I7WdVbWMKsHa2XMxR5+W/LYOE35VhMPPZ0C9n8FZgbf3A/fflqiOgeDwTKGxGHNrNc5+KReKQ2pG&#10;EqpeEhVp+VaqLsXL1el4YFLnd1Mkpi1FckkOVq3LR8UZn9+mjWxXX2bqjLROGzO8ye4APa5Yt9N5&#10;2nhYr49pty3rMC0eejOGhNNei4rSAuw6oHUv+fBTn42mz/Rz90gCps5LQPGBtseKOt8sVSvYU1J6&#10;GhttXSYW3xycGJXUOyTeTMP6uSm9SyfZCPJUOWY8uQypna3IyDJEREREREQBukIbGmTf/hwsuCsZ&#10;DzyxHWXnrUi8JQHR+qeq4RnIPbQbi6OOYO2UZEy8dxG2vRXwT+W6hXj54xq168LJHRmw2YdgTGIC&#10;Wn/jPWdXK6jbFqZg/Hg5LoFnysT6t7RFpNjbZmCyV/cJtdvEzHSkRmnv/bHcvBI7/7ABqfY8LL49&#10;EXfOz0Fhrd7gYGS7+jII6a+aooG06QOOt7RxIe5+aBNePS3i+tZE/w0roUCE/tJbbMpMTC4VaaPe&#10;BeLEifIC2OZNRbL6aeDsr+Rg3YE0PJDcKNal3Qlzouas+ES/O6YHjV/Oyg1YsaIc056WXT70mYKl&#10;q7SN8tNw1FCJzQ+vRtnUTVg/vZNGLiPLEBERERER9cAV2dDgeG01Zq+ox5QXyvH6jk14dGYGUpPj&#10;2yr+HrYUzFtfgGMflCJ3xnls/XEani3v3aB21nuWITutFOv+1WvwwIFWtSL9UL42joLvtDxJWwyj&#10;0/HAdM8AfVq3iXnpaR3D7cN6UwaW55bjbTnewehyrJiSpQ0eaWS7+jL9xXDaBJMcg+LH+xG9qhTH&#10;DuZhzYJMTE5JNnQHR6vRGZg9sxo7X5OtQNU4sd+GJfd4Ei5wZ+1nMWZSHQ7lbcBmfdpZItO9HC/L&#10;90cDG6/BWZuP7IfyEft8Cdbd0z42o0enAG/WQTZjtKlH3SkgcXRs+7hvqMW+NVnYeeMGvJyT7j9d&#10;jCxDRERERETUQ1dkQ0NNdRHs09Mx7SavKlBXAxhaYpC67HmsTXdib4XPaIwBi8P9v1iI6N0rkXtU&#10;b7SwJmPidODg0XJ03Yxhw+QZ6Sh7pVwdwO9wdQam3BZANU6OM/FkDpajEsflQAZGtmuNx7hJQPGx&#10;9k+qkL/aI9AuCg2i8tpuwEQ7zn4kKrORbb+ZB5w2XdEbSU6163PhRF1N+2El5XgcFUjHffd4//Le&#10;2E1a+NIGhTwru7a8VYydtplITdA/6oHEBUXYk99+yl2WIj7JxFr5fkEAjRj1BcielYO6efnY+KDP&#10;UyEEW2IaJtuL2g80eq4Cx0ssmJLoPd5GPQrXZGDVR1l4YX0mYuWYHh0YWYaIiIiIiKjnLl9Dw0V7&#10;25gDrZNWdbREisrWR1U4pdc/He8XYP2jOSjW3gpOVOTOxdrCajg8len6UrwqKl7TPBWvobFIRTlO&#10;vq9Vv50B1EotScuQPRfY9twOfbwFG6b+/VLEbl2GJXnlsOvrcp6rRrHPL9fWlAzMO7ofL2wvRNmS&#10;jNYB/fwTlT6xoc3l9a2VZke5fNpFHCbGy0q1ke3GYdqCDNj2r8aaPXp8NNTjyHNLsc7nqRNdP97S&#10;jiPr0vHA0g04Ui/Two6qPZuwtToGD3jVyLtPmwBYEzEuDSj+3XbtiRAi3GV5Wdh4tH1nAMtAGYm1&#10;OKWnJezl2LZ0GTZr7wxTB4XEfmz8bQmi/zYNifp8v5yePGlHo4zTxvPt8qhh7+8QcR6PB/Iq/TeM&#10;1Bdgxf2rUXXPBmzMims/FodnW6MzMH+uHVu35aNGRkGLSKvtediXthqzWseYEHnpl+lY8U46cn+9&#10;CPEu7/U49G0bWYaIiIiIiKh3LltDQ/FjGT7jDojpMf1RkXOex6NDCrBgYjxGiUraff9sx5TN2/Go&#10;9lXBgvj0DFgOZGF8nLbMqDs2AU8WYE2aXrMXlbPlS2KwbX6y+vnY50oDqEhZMXlZDqZWbsLGPVql&#10;XB1L4fcrYS1chIljtW2OvXchXq0WlTR1CZ01DdOWVGPX7mosn9zdgH4xSH0wBR8+kY6xch/ENH55&#10;OVJ37MC8m7QljGzXKiqpO59MRoWMUxkfCRnYO+xJbHzEZ+tdPt7ShslrRaU3ugjZd8j0SMF9j1Vg&#10;ykYRFq9f/rtPm0DE4P5fLEVq/Q7MSdLCvXPg49j6j2n65xrrPSuxdWYF1t6rpeXE5UWI/od85Po8&#10;VaN7CZj6MxuOlKJd44k/9uKVer7MwCrZYJO3SH+/CRXaIsaIuI6wARXPFLcNEtrKjsKnVqNQZPqa&#10;Patxd5J+HPgcD2p+XC3SxrkJd48X8RSXguyKZLz4q6zW7iP2whysOCByeG0RVtzrO6bHShSfMbYM&#10;ERERERFRb5kUQX99xZG/7jpFVd3a1bMpReXZISvOFv+PsDS0jgBp6xSbjLTCEqRbz42ss9tl5K/w&#10;YoHu1iEio+sGkG7iVApqvLY44bgoA971Y0iDsU27bLApSMOx/LZKep87nY85a4BngrDNoMY7ERER&#10;ERFRH7iiGxqIgqsa2+7PwPGflOLFmR3HQugbdhx5Kgsv3yLvwODTHYiIiIiI6Op3hT7ekiiIzlTj&#10;SHkRti3NwnosRfaM/mpkkGOJZGHviOexkY0MRERERET0LcE7GuiqZ39tNVa8WAVrwlxkP5yJ+AAe&#10;BEJERERERESBYUMDEREREREREQUNu04QERERERERUdCwoYGIiIiIiIiIgoYNDUREREREREQUNGxo&#10;ICIiIiIiIqKgYUMDEREREREREQUNGxqIiIiIiIiIKGjY0EBEREREREREQcOGBiIiIiIiIiIKGjY0&#10;EBEREREREVGQAP8flVcFKZf3m7AAAAAASUVORK5CYIJQSwMEFAAGAAgAAAAhAKM8N3bfAAAACAEA&#10;AA8AAABkcnMvZG93bnJldi54bWxMj0FrwkAQhe+F/odlhN7qJlqDxmxEpO1JCtVC6W3Mjkkwuxuy&#10;axL/faenehze4833ZZvRNKKnztfOKoinEQiyhdO1LRV8Hd+elyB8QKuxcZYU3MjDJn98yDDVbrCf&#10;1B9CKXjE+hQVVCG0qZS+qMign7qWLGdn1xkMfHal1B0OPG4aOYuiRBqsLX+osKVdRcXlcDUK3gcc&#10;tvP4td9fzrvbz3Hx8b2PSamnybhdgwg0hv8y/OEzOuTMdHJXq71oFLBIUJDMExCcLlczFjlxLV4t&#10;XkDmmbwXyH8B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FIFHbZRAwAAwgsAAA4AAAAAAAAAAAAAAAAAOgIAAGRycy9lMm9Eb2MueG1s&#10;UEsBAi0ACgAAAAAAAAAhAHEIX7hKiQAASokAABQAAAAAAAAAAAAAAAAAtwUAAGRycy9tZWRpYS9p&#10;bWFnZTEucG5nUEsBAi0ACgAAAAAAAAAhAIiVb5QvRgEAL0YBABQAAAAAAAAAAAAAAAAAM48AAGRy&#10;cy9tZWRpYS9pbWFnZTIucG5nUEsBAi0ACgAAAAAAAAAhAOrOTfjQ3gAA0N4AABQAAAAAAAAAAAAA&#10;AAAAlNUBAGRycy9tZWRpYS9pbWFnZTMucG5nUEsBAi0AFAAGAAgAAAAhAKM8N3bfAAAACAEAAA8A&#10;AAAAAAAAAAAAAAAAlrQCAGRycy9kb3ducmV2LnhtbFBLAQItABQABgAIAAAAIQA3J0dhzAAAACkC&#10;AAAZAAAAAAAAAAAAAAAAAKK1AgBkcnMvX3JlbHMvZTJvRG9jLnhtbC5yZWxzUEsFBgAAAAAIAAgA&#10;AAIAAKW2AgAAAA==&#10;">
                <v:group id="Group 4" o:spid="_x0000_s1027" style="position:absolute;left:889;width:54864;height:63353" coordsize="54864,6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8" type="#_x0000_t75" alt="Text&#10;&#10;Description automatically generated" style="position:absolute;width:54864;height:17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9jiwgAAANoAAAAPAAAAZHJzL2Rvd25yZXYueG1sRI/RisIw&#10;FETfF/yHcAVfFk0VtGs1igrCgi9b1w+4NNem2tyUJmr9+40g7OMwM2eY5bqztbhT6yvHCsajBARx&#10;4XTFpYLT7374BcIHZI21Y1LwJA/rVe9jiZl2D87pfgyliBD2GSowITSZlL4wZNGPXEMcvbNrLYYo&#10;21LqFh8Rbms5SZKZtFhxXDDY0M5QcT3erIK5S3/mp/zTjLuNz1O/TS+zQ6rUoN9tFiACdeE//G5/&#10;awVTeF2JN0Cu/gAAAP//AwBQSwECLQAUAAYACAAAACEA2+H2y+4AAACFAQAAEwAAAAAAAAAAAAAA&#10;AAAAAAAAW0NvbnRlbnRfVHlwZXNdLnhtbFBLAQItABQABgAIAAAAIQBa9CxbvwAAABUBAAALAAAA&#10;AAAAAAAAAAAAAB8BAABfcmVscy8ucmVsc1BLAQItABQABgAIAAAAIQBvl9jiwgAAANoAAAAPAAAA&#10;AAAAAAAAAAAAAAcCAABkcnMvZG93bnJldi54bWxQSwUGAAAAAAMAAwC3AAAA9gIAAAAA&#10;">
                    <v:imagedata r:id="rId19" o:title="Text&#10;&#10;Description automatically generated"/>
                  </v:shape>
                  <v:shape id="Picture 6" o:spid="_x0000_s1029" type="#_x0000_t75" alt="Text&#10;&#10;Description automatically generated" style="position:absolute;top:17145;width:54864;height:46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HHgwwAAANoAAAAPAAAAZHJzL2Rvd25yZXYueG1sRI9fS8NA&#10;EMTfhX6HYwu+iL3Yh6Jpr6UEBcE/aPUDLLltLjS3G3LbNv32niD4OMzMb5jVZoydOdGQWmEHd7MC&#10;DHEtvuXGwffX0+09mKTIHjthcnChBJv15GqFpZczf9Jpp43JEE4lOgiqfWltqgNFTDPpibO3lyGi&#10;Zjk01g94zvDY2XlRLGzElvNCwJ6qQPVhd4wO5FUeVKvH4/zlvcUPlertJlycu56O2yUYpVH/w3/t&#10;Z+9gAb9X8g2w6x8AAAD//wMAUEsBAi0AFAAGAAgAAAAhANvh9svuAAAAhQEAABMAAAAAAAAAAAAA&#10;AAAAAAAAAFtDb250ZW50X1R5cGVzXS54bWxQSwECLQAUAAYACAAAACEAWvQsW78AAAAVAQAACwAA&#10;AAAAAAAAAAAAAAAfAQAAX3JlbHMvLnJlbHNQSwECLQAUAAYACAAAACEAGNBx4MMAAADaAAAADwAA&#10;AAAAAAAAAAAAAAAHAgAAZHJzL2Rvd25yZXYueG1sUEsFBgAAAAADAAMAtwAAAPcCAAAAAA==&#10;">
                    <v:imagedata r:id="rId20" o:title="Text&#10;&#10;Description automatically generated" cropleft="683f"/>
                  </v:shape>
                </v:group>
                <v:shape id="Picture 7" o:spid="_x0000_s1030" type="#_x0000_t75" alt="Graphical user interface, text, application&#10;&#10;Description automatically generated" style="position:absolute;top:65087;width:56692;height:6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N8OwwAAANoAAAAPAAAAZHJzL2Rvd25yZXYueG1sRI9Pa8JA&#10;FMTvgt9heQVvuqmIbaOrqOC/S6G2YI6v2dckmH0bs6uJ394tCB6HmfkNM523phRXql1hWcHrIAJB&#10;nFpdcKbg53vdfwfhPLLG0jIpuJGD+azbmWKsbcNfdD34TAQIuxgV5N5XsZQuzcmgG9iKOHh/tjbo&#10;g6wzqWtsAtyUchhFY2mw4LCQY0WrnNLT4WIUNCVvPn6zs0w/k2S0TPbHC4+3SvVe2sUEhKfWP8OP&#10;9k4reIP/K+EGyNkdAAD//wMAUEsBAi0AFAAGAAgAAAAhANvh9svuAAAAhQEAABMAAAAAAAAAAAAA&#10;AAAAAAAAAFtDb250ZW50X1R5cGVzXS54bWxQSwECLQAUAAYACAAAACEAWvQsW78AAAAVAQAACwAA&#10;AAAAAAAAAAAAAAAfAQAAX3JlbHMvLnJlbHNQSwECLQAUAAYACAAAACEABoDfDsMAAADaAAAADwAA&#10;AAAAAAAAAAAAAAAHAgAAZHJzL2Rvd25yZXYueG1sUEsFBgAAAAADAAMAtwAAAPcCAAAAAA==&#10;">
                  <v:imagedata r:id="rId21" o:title="Graphical user interface, text, application&#10;&#10;Description automatically generated" croptop="16614f" cropbottom="19272f"/>
                </v:shape>
                <w10:wrap type="topAndBottom"/>
              </v:group>
            </w:pict>
          </mc:Fallback>
        </mc:AlternateContent>
      </w:r>
    </w:p>
    <w:p w14:paraId="5F60DE37" w14:textId="77777777" w:rsidR="00C56B35" w:rsidRDefault="00C56B35" w:rsidP="00C56B35">
      <w:pPr>
        <w:shd w:val="clear" w:color="auto" w:fill="FFFFFF"/>
        <w:spacing w:after="0" w:line="216" w:lineRule="auto"/>
        <w:textAlignment w:val="baseline"/>
        <w:rPr>
          <w:rFonts w:ascii="Times New Roman" w:eastAsia="Times New Roman" w:hAnsi="Times New Roman" w:cs="Times New Roman"/>
          <w:color w:val="555555"/>
          <w:sz w:val="20"/>
          <w:szCs w:val="20"/>
        </w:rPr>
      </w:pPr>
    </w:p>
    <w:p w14:paraId="22F8C0B1" w14:textId="48437809" w:rsidR="00C56B35" w:rsidRPr="00C56B35" w:rsidRDefault="00C56B35" w:rsidP="00C56B35">
      <w:pPr>
        <w:shd w:val="clear" w:color="auto" w:fill="FFFFFF"/>
        <w:spacing w:after="0" w:line="216" w:lineRule="auto"/>
        <w:textAlignment w:val="baseline"/>
        <w:rPr>
          <w:rFonts w:ascii="Times New Roman" w:eastAsia="Times New Roman" w:hAnsi="Times New Roman" w:cs="Times New Roman"/>
          <w:color w:val="555555"/>
          <w:sz w:val="20"/>
          <w:szCs w:val="20"/>
        </w:rPr>
      </w:pPr>
      <w:r w:rsidRPr="00C56B35">
        <w:rPr>
          <w:rFonts w:ascii="Times New Roman" w:eastAsia="Times New Roman" w:hAnsi="Times New Roman" w:cs="Times New Roman"/>
          <w:color w:val="555555"/>
          <w:sz w:val="20"/>
          <w:szCs w:val="20"/>
        </w:rPr>
        <w:t>Last Revised: January 14, 2022</w:t>
      </w:r>
    </w:p>
    <w:p w14:paraId="380E160C" w14:textId="3E5FD5C1" w:rsidR="00E95C99" w:rsidRPr="00BB318F" w:rsidRDefault="00C56B35" w:rsidP="00C56B35">
      <w:pPr>
        <w:shd w:val="clear" w:color="auto" w:fill="FFFFFF"/>
        <w:spacing w:after="0" w:line="216" w:lineRule="auto"/>
        <w:textAlignment w:val="baseline"/>
        <w:rPr>
          <w:rFonts w:eastAsia="Times New Roman" w:cstheme="minorHAnsi"/>
          <w:color w:val="555555"/>
          <w:sz w:val="20"/>
          <w:szCs w:val="20"/>
        </w:rPr>
      </w:pPr>
      <w:r w:rsidRPr="00C56B35">
        <w:rPr>
          <w:rFonts w:ascii="Times New Roman" w:eastAsia="Times New Roman" w:hAnsi="Times New Roman" w:cs="Times New Roman"/>
          <w:color w:val="555555"/>
          <w:sz w:val="20"/>
          <w:szCs w:val="20"/>
        </w:rPr>
        <w:t>www.cancer.org/cancer/breast-cancer/screening-tests-and-early-detection/american-cancer-society-recommendations-for-the-early-detection-of-breast-cancer.html</w:t>
      </w:r>
      <w:r w:rsidR="00A62191" w:rsidRPr="00B444CD">
        <w:rPr>
          <w:rFonts w:ascii="Times New Roman" w:eastAsia="Times New Roman" w:hAnsi="Times New Roman" w:cs="Times New Roman"/>
          <w:color w:val="555555"/>
          <w:sz w:val="20"/>
          <w:szCs w:val="20"/>
        </w:rPr>
        <w:br/>
      </w:r>
      <w:r w:rsidR="00A62191" w:rsidRPr="00B444CD">
        <w:rPr>
          <w:rFonts w:ascii="Times New Roman" w:eastAsia="Times New Roman" w:hAnsi="Times New Roman" w:cs="Times New Roman"/>
          <w:color w:val="555555"/>
          <w:sz w:val="12"/>
          <w:szCs w:val="12"/>
        </w:rPr>
        <w:br/>
      </w:r>
    </w:p>
    <w:p w14:paraId="35BD87AC" w14:textId="38AD5F77" w:rsidR="00E827E8" w:rsidRDefault="006D6513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32739958" wp14:editId="3D5E2408">
            <wp:simplePos x="0" y="0"/>
            <wp:positionH relativeFrom="column">
              <wp:posOffset>-53340</wp:posOffset>
            </wp:positionH>
            <wp:positionV relativeFrom="paragraph">
              <wp:posOffset>419100</wp:posOffset>
            </wp:positionV>
            <wp:extent cx="6043295" cy="7239635"/>
            <wp:effectExtent l="0" t="0" r="0" b="0"/>
            <wp:wrapTopAndBottom/>
            <wp:docPr id="19364962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95" cy="723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56B35">
        <w:rPr>
          <w:rFonts w:ascii="Times New Roman" w:hAnsi="Times New Roman" w:cs="Times New Roman"/>
          <w:b/>
          <w:noProof/>
          <w:sz w:val="24"/>
          <w:szCs w:val="24"/>
        </w:rPr>
        <w:t>Exhibit C</w:t>
      </w:r>
    </w:p>
    <w:p w14:paraId="4E8EC4AC" w14:textId="315863C5" w:rsidR="00C56B35" w:rsidRPr="00C56B35" w:rsidRDefault="00C56B35" w:rsidP="00C56B35">
      <w:pPr>
        <w:rPr>
          <w:rFonts w:ascii="Times New Roman" w:hAnsi="Times New Roman" w:cs="Times New Roman"/>
          <w:bCs/>
          <w:noProof/>
          <w:sz w:val="20"/>
          <w:szCs w:val="20"/>
        </w:rPr>
      </w:pPr>
      <w:hyperlink r:id="rId23" w:history="1">
        <w:r w:rsidRPr="00C56B35">
          <w:rPr>
            <w:rStyle w:val="Hyperlink"/>
            <w:rFonts w:ascii="Times New Roman" w:hAnsi="Times New Roman" w:cs="Times New Roman"/>
            <w:bCs/>
            <w:noProof/>
            <w:sz w:val="20"/>
            <w:szCs w:val="20"/>
          </w:rPr>
          <w:t>www.jacr.org/action/showPdf?pii=S1546-1440%2817%2931524-7</w:t>
        </w:r>
      </w:hyperlink>
    </w:p>
    <w:p w14:paraId="17AB3EC7" w14:textId="77777777" w:rsidR="00C56B35" w:rsidRDefault="00C56B35" w:rsidP="00C56B35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14:paraId="4CCB1C41" w14:textId="77777777" w:rsidR="00C56B35" w:rsidRDefault="00C56B35" w:rsidP="00C56B35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14:paraId="71C4F515" w14:textId="35B6ADB4" w:rsidR="00C56B35" w:rsidRDefault="00C56B35" w:rsidP="00C56B35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Exhibit D</w:t>
      </w:r>
    </w:p>
    <w:p w14:paraId="7498A710" w14:textId="69D55009" w:rsidR="003F26A7" w:rsidRPr="00B444CD" w:rsidRDefault="003F26A7" w:rsidP="005C434D">
      <w:pPr>
        <w:pStyle w:val="Heading2"/>
        <w:spacing w:before="0" w:beforeAutospacing="0"/>
        <w:jc w:val="center"/>
        <w:rPr>
          <w:color w:val="555555"/>
          <w:sz w:val="17"/>
          <w:szCs w:val="17"/>
        </w:rPr>
      </w:pPr>
      <w:r w:rsidRPr="00B444CD">
        <w:rPr>
          <w:noProof/>
        </w:rPr>
        <w:drawing>
          <wp:anchor distT="0" distB="0" distL="114300" distR="114300" simplePos="0" relativeHeight="251666432" behindDoc="0" locked="0" layoutInCell="1" allowOverlap="1" wp14:anchorId="64F3DA0A" wp14:editId="432CAD07">
            <wp:simplePos x="0" y="0"/>
            <wp:positionH relativeFrom="column">
              <wp:posOffset>45720</wp:posOffset>
            </wp:positionH>
            <wp:positionV relativeFrom="paragraph">
              <wp:posOffset>0</wp:posOffset>
            </wp:positionV>
            <wp:extent cx="5852158" cy="7458075"/>
            <wp:effectExtent l="0" t="0" r="0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534" r="1626" b="4084"/>
                    <a:stretch/>
                  </pic:blipFill>
                  <pic:spPr bwMode="auto">
                    <a:xfrm>
                      <a:off x="0" y="0"/>
                      <a:ext cx="5852158" cy="745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444CD">
        <w:rPr>
          <w:color w:val="555555"/>
          <w:sz w:val="17"/>
          <w:szCs w:val="17"/>
        </w:rPr>
        <w:t xml:space="preserve"> </w:t>
      </w:r>
    </w:p>
    <w:p w14:paraId="383E53B0" w14:textId="71435C60" w:rsidR="00117BA8" w:rsidRPr="00B444CD" w:rsidRDefault="005C434D" w:rsidP="007F7AC5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B444CD">
        <w:rPr>
          <w:rFonts w:ascii="Times New Roman" w:hAnsi="Times New Roman" w:cs="Times New Roman"/>
          <w:color w:val="000000" w:themeColor="text1"/>
          <w:sz w:val="20"/>
          <w:szCs w:val="20"/>
        </w:rPr>
        <w:t>https://cignaforhcp.cigna.com/public/content/pdf/coveragePolicies/medical/mm_0123_coveragepositioncriteria_mammography.pdf</w:t>
      </w:r>
    </w:p>
    <w:sectPr w:rsidR="00117BA8" w:rsidRPr="00B444CD" w:rsidSect="00061F03">
      <w:headerReference w:type="default" r:id="rId25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523D0B" w14:textId="77777777" w:rsidR="000175DA" w:rsidRDefault="000175DA" w:rsidP="004B2E8F">
      <w:pPr>
        <w:spacing w:after="0" w:line="240" w:lineRule="auto"/>
      </w:pPr>
      <w:r>
        <w:separator/>
      </w:r>
    </w:p>
  </w:endnote>
  <w:endnote w:type="continuationSeparator" w:id="0">
    <w:p w14:paraId="38FCBEDF" w14:textId="77777777" w:rsidR="000175DA" w:rsidRDefault="000175DA" w:rsidP="004B2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panose1 w:val="00000000000000000000"/>
    <w:charset w:val="00"/>
    <w:family w:val="swiss"/>
    <w:notTrueType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7159A0" w14:textId="77777777" w:rsidR="000175DA" w:rsidRDefault="000175DA" w:rsidP="004B2E8F">
      <w:pPr>
        <w:spacing w:after="0" w:line="240" w:lineRule="auto"/>
      </w:pPr>
      <w:r>
        <w:separator/>
      </w:r>
    </w:p>
  </w:footnote>
  <w:footnote w:type="continuationSeparator" w:id="0">
    <w:p w14:paraId="3E2D28B6" w14:textId="77777777" w:rsidR="000175DA" w:rsidRDefault="000175DA" w:rsidP="004B2E8F">
      <w:pPr>
        <w:spacing w:after="0" w:line="240" w:lineRule="auto"/>
      </w:pPr>
      <w:r>
        <w:continuationSeparator/>
      </w:r>
    </w:p>
  </w:footnote>
  <w:footnote w:id="1">
    <w:p w14:paraId="1B6837CB" w14:textId="77777777" w:rsidR="00237196" w:rsidRDefault="00237196" w:rsidP="00237196">
      <w:pPr>
        <w:pStyle w:val="FootnoteText"/>
      </w:pPr>
      <w:r>
        <w:rPr>
          <w:rStyle w:val="FootnoteReference"/>
        </w:rPr>
        <w:footnoteRef/>
      </w:r>
      <w:r>
        <w:t xml:space="preserve"> Practice Bulletin Hereditary Breast and Ovarian Cancer Syndrome, VOL. 130, NO. 3, SEPTEMBER 2017, pg. e117 </w:t>
      </w:r>
      <w:hyperlink r:id="rId1" w:history="1">
        <w:r>
          <w:rPr>
            <w:rStyle w:val="Hyperlink"/>
          </w:rPr>
          <w:t>https://www.sgo.org/wp-content/uploads/2012/09/PB-182.pdf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5D700" w14:textId="40269F02" w:rsidR="00715245" w:rsidRDefault="00715245" w:rsidP="004B2E8F">
    <w:pPr>
      <w:jc w:val="center"/>
    </w:pPr>
    <w:r>
      <w:t xml:space="preserve">Sample Breast </w:t>
    </w:r>
    <w:r w:rsidR="007E02E8">
      <w:t>Mammogram</w:t>
    </w:r>
    <w:r>
      <w:t xml:space="preserve"> Appeal Letter</w:t>
    </w:r>
    <w:r w:rsidR="001555E4">
      <w:t xml:space="preserve"> - </w:t>
    </w:r>
    <w:r w:rsidR="007E02E8">
      <w:t>High-Risk</w:t>
    </w:r>
    <w:r w:rsidR="001555E4">
      <w:t xml:space="preserve"> </w:t>
    </w:r>
    <w:r w:rsidR="006D6513">
      <w:t>No Known Mutation</w:t>
    </w:r>
    <w:r w:rsidR="001555E4">
      <w:br/>
      <w:t xml:space="preserve">Updated </w:t>
    </w:r>
    <w:r w:rsidR="006D6513">
      <w:t xml:space="preserve">March </w:t>
    </w:r>
    <w:r w:rsidR="00653D06">
      <w:t>2025</w:t>
    </w:r>
  </w:p>
  <w:p w14:paraId="25A5D393" w14:textId="77777777" w:rsidR="00715245" w:rsidRDefault="007152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F3FAB"/>
    <w:multiLevelType w:val="hybridMultilevel"/>
    <w:tmpl w:val="C72A22D0"/>
    <w:lvl w:ilvl="0" w:tplc="3172710A">
      <w:start w:val="1"/>
      <w:numFmt w:val="bullet"/>
      <w:lvlText w:val="¡"/>
      <w:lvlJc w:val="left"/>
      <w:pPr>
        <w:ind w:left="360" w:hanging="360"/>
      </w:pPr>
      <w:rPr>
        <w:rFonts w:ascii="Wingdings 2" w:hAnsi="Wingdings 2" w:hint="default"/>
        <w:color w:val="F4B083" w:themeColor="accent2" w:themeTint="99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08B3930"/>
    <w:multiLevelType w:val="multilevel"/>
    <w:tmpl w:val="47760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8711CA"/>
    <w:multiLevelType w:val="multilevel"/>
    <w:tmpl w:val="6D305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0B52B4"/>
    <w:multiLevelType w:val="multilevel"/>
    <w:tmpl w:val="1C844B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4C642C"/>
    <w:multiLevelType w:val="multilevel"/>
    <w:tmpl w:val="78049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64A52F2"/>
    <w:multiLevelType w:val="multilevel"/>
    <w:tmpl w:val="B06A5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56400771">
    <w:abstractNumId w:val="2"/>
  </w:num>
  <w:num w:numId="2" w16cid:durableId="277106940">
    <w:abstractNumId w:val="4"/>
  </w:num>
  <w:num w:numId="3" w16cid:durableId="235211332">
    <w:abstractNumId w:val="1"/>
  </w:num>
  <w:num w:numId="4" w16cid:durableId="1002004179">
    <w:abstractNumId w:val="5"/>
  </w:num>
  <w:num w:numId="5" w16cid:durableId="1810708252">
    <w:abstractNumId w:val="3"/>
  </w:num>
  <w:num w:numId="6" w16cid:durableId="2125727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AwMTS1MDM1MLIwNDBT0lEKTi0uzszPAykwrAUA7HC13SwAAAA="/>
  </w:docVars>
  <w:rsids>
    <w:rsidRoot w:val="00B778A7"/>
    <w:rsid w:val="000047D4"/>
    <w:rsid w:val="000175DA"/>
    <w:rsid w:val="00041F48"/>
    <w:rsid w:val="00061F03"/>
    <w:rsid w:val="000B3752"/>
    <w:rsid w:val="00117BA8"/>
    <w:rsid w:val="00120391"/>
    <w:rsid w:val="00137DDE"/>
    <w:rsid w:val="001555E4"/>
    <w:rsid w:val="00181546"/>
    <w:rsid w:val="001A7154"/>
    <w:rsid w:val="001B7B9F"/>
    <w:rsid w:val="001C75D0"/>
    <w:rsid w:val="001D24E6"/>
    <w:rsid w:val="001D3A82"/>
    <w:rsid w:val="001E2A75"/>
    <w:rsid w:val="001F67CD"/>
    <w:rsid w:val="00215B08"/>
    <w:rsid w:val="00237196"/>
    <w:rsid w:val="00247DC5"/>
    <w:rsid w:val="00280584"/>
    <w:rsid w:val="002A45D7"/>
    <w:rsid w:val="002B0B91"/>
    <w:rsid w:val="002F7D5B"/>
    <w:rsid w:val="003058DA"/>
    <w:rsid w:val="00324C5B"/>
    <w:rsid w:val="003B43F4"/>
    <w:rsid w:val="003D31AD"/>
    <w:rsid w:val="003E5B34"/>
    <w:rsid w:val="003E6B3C"/>
    <w:rsid w:val="003F26A7"/>
    <w:rsid w:val="00405288"/>
    <w:rsid w:val="00405609"/>
    <w:rsid w:val="00406CC1"/>
    <w:rsid w:val="00406E18"/>
    <w:rsid w:val="0041051A"/>
    <w:rsid w:val="0041746F"/>
    <w:rsid w:val="00475154"/>
    <w:rsid w:val="00484976"/>
    <w:rsid w:val="004B2E8F"/>
    <w:rsid w:val="004B6BAC"/>
    <w:rsid w:val="004E335A"/>
    <w:rsid w:val="004F72C3"/>
    <w:rsid w:val="0054424D"/>
    <w:rsid w:val="00565A8A"/>
    <w:rsid w:val="005C39DF"/>
    <w:rsid w:val="005C434D"/>
    <w:rsid w:val="005E011A"/>
    <w:rsid w:val="005E4640"/>
    <w:rsid w:val="005F5D17"/>
    <w:rsid w:val="00600E2E"/>
    <w:rsid w:val="00653D06"/>
    <w:rsid w:val="006555CF"/>
    <w:rsid w:val="006873C9"/>
    <w:rsid w:val="006A1767"/>
    <w:rsid w:val="006D6513"/>
    <w:rsid w:val="006F1DC4"/>
    <w:rsid w:val="00715245"/>
    <w:rsid w:val="00747AFA"/>
    <w:rsid w:val="00774558"/>
    <w:rsid w:val="00787DF7"/>
    <w:rsid w:val="00797329"/>
    <w:rsid w:val="007A6819"/>
    <w:rsid w:val="007A798B"/>
    <w:rsid w:val="007B6AF2"/>
    <w:rsid w:val="007C05A1"/>
    <w:rsid w:val="007E02E8"/>
    <w:rsid w:val="007F12EE"/>
    <w:rsid w:val="007F7AC5"/>
    <w:rsid w:val="008227B6"/>
    <w:rsid w:val="00832CD4"/>
    <w:rsid w:val="00862E66"/>
    <w:rsid w:val="008D31CA"/>
    <w:rsid w:val="008E32E7"/>
    <w:rsid w:val="008F2467"/>
    <w:rsid w:val="008F4511"/>
    <w:rsid w:val="00913168"/>
    <w:rsid w:val="00916019"/>
    <w:rsid w:val="00925736"/>
    <w:rsid w:val="00937017"/>
    <w:rsid w:val="009C3F30"/>
    <w:rsid w:val="00A03806"/>
    <w:rsid w:val="00A14C8E"/>
    <w:rsid w:val="00A372E8"/>
    <w:rsid w:val="00A62191"/>
    <w:rsid w:val="00AA4159"/>
    <w:rsid w:val="00AC6BDF"/>
    <w:rsid w:val="00AF328B"/>
    <w:rsid w:val="00B444CD"/>
    <w:rsid w:val="00B541CB"/>
    <w:rsid w:val="00B55579"/>
    <w:rsid w:val="00B778A7"/>
    <w:rsid w:val="00B96CA5"/>
    <w:rsid w:val="00BD2BE3"/>
    <w:rsid w:val="00C15184"/>
    <w:rsid w:val="00C47DBF"/>
    <w:rsid w:val="00C56B35"/>
    <w:rsid w:val="00C86DEC"/>
    <w:rsid w:val="00CA5B03"/>
    <w:rsid w:val="00CC0569"/>
    <w:rsid w:val="00D26A85"/>
    <w:rsid w:val="00D44C7F"/>
    <w:rsid w:val="00D72865"/>
    <w:rsid w:val="00D86A7F"/>
    <w:rsid w:val="00D9376A"/>
    <w:rsid w:val="00DF2DA4"/>
    <w:rsid w:val="00E0524E"/>
    <w:rsid w:val="00E07F18"/>
    <w:rsid w:val="00E4403C"/>
    <w:rsid w:val="00E67D7C"/>
    <w:rsid w:val="00E827E8"/>
    <w:rsid w:val="00E95C99"/>
    <w:rsid w:val="00EE01ED"/>
    <w:rsid w:val="00F118D3"/>
    <w:rsid w:val="00F1720C"/>
    <w:rsid w:val="00F34331"/>
    <w:rsid w:val="00F354BE"/>
    <w:rsid w:val="00F85FE6"/>
    <w:rsid w:val="00FA0D5C"/>
    <w:rsid w:val="00FA5499"/>
    <w:rsid w:val="00FD459E"/>
    <w:rsid w:val="00FE4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BE2B64"/>
  <w15:docId w15:val="{5A176696-1412-4D9D-8F3F-2CB57661A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778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778A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B77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778A7"/>
  </w:style>
  <w:style w:type="character" w:styleId="Emphasis">
    <w:name w:val="Emphasis"/>
    <w:basedOn w:val="DefaultParagraphFont"/>
    <w:uiPriority w:val="20"/>
    <w:qFormat/>
    <w:rsid w:val="00B778A7"/>
    <w:rPr>
      <w:i/>
      <w:iCs/>
    </w:rPr>
  </w:style>
  <w:style w:type="character" w:styleId="Hyperlink">
    <w:name w:val="Hyperlink"/>
    <w:basedOn w:val="DefaultParagraphFont"/>
    <w:uiPriority w:val="99"/>
    <w:unhideWhenUsed/>
    <w:rsid w:val="00B778A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B2E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2E8F"/>
  </w:style>
  <w:style w:type="paragraph" w:styleId="Footer">
    <w:name w:val="footer"/>
    <w:basedOn w:val="Normal"/>
    <w:link w:val="FooterChar"/>
    <w:uiPriority w:val="99"/>
    <w:unhideWhenUsed/>
    <w:rsid w:val="004B2E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2E8F"/>
  </w:style>
  <w:style w:type="paragraph" w:styleId="BalloonText">
    <w:name w:val="Balloon Text"/>
    <w:basedOn w:val="Normal"/>
    <w:link w:val="BalloonTextChar"/>
    <w:uiPriority w:val="99"/>
    <w:semiHidden/>
    <w:unhideWhenUsed/>
    <w:rsid w:val="0071524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245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9732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797329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7329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2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29"/>
    <w:rPr>
      <w:b/>
      <w:bCs/>
      <w:sz w:val="20"/>
      <w:szCs w:val="20"/>
    </w:rPr>
  </w:style>
  <w:style w:type="character" w:customStyle="1" w:styleId="review">
    <w:name w:val="review"/>
    <w:basedOn w:val="DefaultParagraphFont"/>
    <w:rsid w:val="00215B08"/>
  </w:style>
  <w:style w:type="character" w:customStyle="1" w:styleId="revised">
    <w:name w:val="revised"/>
    <w:basedOn w:val="DefaultParagraphFont"/>
    <w:rsid w:val="00215B08"/>
  </w:style>
  <w:style w:type="paragraph" w:styleId="FootnoteText">
    <w:name w:val="footnote text"/>
    <w:basedOn w:val="Normal"/>
    <w:link w:val="FootnoteTextChar"/>
    <w:uiPriority w:val="99"/>
    <w:semiHidden/>
    <w:unhideWhenUsed/>
    <w:rsid w:val="0077455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455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74558"/>
    <w:rPr>
      <w:vertAlign w:val="superscript"/>
    </w:rPr>
  </w:style>
  <w:style w:type="paragraph" w:styleId="ListParagraph">
    <w:name w:val="List Paragraph"/>
    <w:basedOn w:val="Normal"/>
    <w:uiPriority w:val="34"/>
    <w:qFormat/>
    <w:rsid w:val="0041746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56B3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6B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3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4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9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13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89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3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172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051877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611025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0124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3381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1590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38107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236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5" Type="http://schemas.openxmlformats.org/officeDocument/2006/relationships/numbering" Target="numbering.xml"/><Relationship Id="rId23" Type="http://schemas.openxmlformats.org/officeDocument/2006/relationships/hyperlink" Target="http://www.jacr.org/action/showPdf?pii=S1546-1440%2817%2931524-7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go.org/wp-content/uploads/2012/09/PB-182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B92FADF2FA024AAEC9BE584FC43767" ma:contentTypeVersion="22" ma:contentTypeDescription="Create a new document." ma:contentTypeScope="" ma:versionID="4d38ef664962d79d63557ca4bfe19c3c">
  <xsd:schema xmlns:xsd="http://www.w3.org/2001/XMLSchema" xmlns:xs="http://www.w3.org/2001/XMLSchema" xmlns:p="http://schemas.microsoft.com/office/2006/metadata/properties" xmlns:ns2="6264bc7f-5547-48be-b02a-504e40595444" xmlns:ns3="e67cd354-6e3c-4167-b2ec-ab6ff9336f77" targetNamespace="http://schemas.microsoft.com/office/2006/metadata/properties" ma:root="true" ma:fieldsID="56720f4a33bd40fe8e38c16f16567238" ns2:_="" ns3:_="">
    <xsd:import namespace="6264bc7f-5547-48be-b02a-504e40595444"/>
    <xsd:import namespace="e67cd354-6e3c-4167-b2ec-ab6ff9336f7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2:TaxCatchAll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64bc7f-5547-48be-b02a-504e4059544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3" nillable="true" ma:displayName="Taxonomy Catch All Column" ma:hidden="true" ma:list="{d21997bf-2780-429f-9be0-c141cf9b317d}" ma:internalName="TaxCatchAll" ma:showField="CatchAllData" ma:web="6264bc7f-5547-48be-b02a-504e405954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7cd354-6e3c-4167-b2ec-ab6ff9336f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c7679080-f9bd-4f29-81d4-ec58a68ac9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64bc7f-5547-48be-b02a-504e40595444" xsi:nil="true"/>
    <lcf76f155ced4ddcb4097134ff3c332f xmlns="e67cd354-6e3c-4167-b2ec-ab6ff9336f77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C3990-E830-4D52-BB11-9E4942D5FC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64bc7f-5547-48be-b02a-504e40595444"/>
    <ds:schemaRef ds:uri="e67cd354-6e3c-4167-b2ec-ab6ff9336f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986E15-93D2-4364-A6AD-FA4A16D1D2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AD2F76-4C9C-4B0F-B931-9E6EAAB230E9}">
  <ds:schemaRefs>
    <ds:schemaRef ds:uri="http://schemas.microsoft.com/office/2006/metadata/properties"/>
    <ds:schemaRef ds:uri="http://schemas.microsoft.com/office/infopath/2007/PartnerControls"/>
    <ds:schemaRef ds:uri="6264bc7f-5547-48be-b02a-504e40595444"/>
    <ds:schemaRef ds:uri="e67cd354-6e3c-4167-b2ec-ab6ff9336f77"/>
  </ds:schemaRefs>
</ds:datastoreItem>
</file>

<file path=customXml/itemProps4.xml><?xml version="1.0" encoding="utf-8"?>
<ds:datastoreItem xmlns:ds="http://schemas.openxmlformats.org/officeDocument/2006/customXml" ds:itemID="{84152173-4B0D-44FA-B09A-7DE8E5A2D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502</Words>
  <Characters>2864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</dc:creator>
  <cp:keywords/>
  <dc:description/>
  <cp:lastModifiedBy>Piri Welcsh</cp:lastModifiedBy>
  <cp:revision>2</cp:revision>
  <cp:lastPrinted>2016-02-25T13:35:00Z</cp:lastPrinted>
  <dcterms:created xsi:type="dcterms:W3CDTF">2025-03-10T19:19:00Z</dcterms:created>
  <dcterms:modified xsi:type="dcterms:W3CDTF">2025-03-10T19:19:00Z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0x01010041B92FADF2FA024AAEC9BE584FC43767</vt:lpwstr>
  </property>
</Properties>
</file>